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/documents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ออกเลขเอกสาร YYYY/xxxxx แบบ atomic ต่อ "ปี ค.ศ." (ห้ามใช้ พ.ศ. — ดู API design มติ 2026-08-06)</w:t>
        <w:br/>
        <w:t>-- ตารางจริงคือ 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document_running_numbers (year, last_running_no)</w:t>
        <w:br/>
        <w:t>VALUES (:year,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document_running_numbers</w:t>
        <w:br/>
        <w:t>SET last_running_no = last_running_no + 1,</w:t>
        <w:br/>
        <w:t xml:space="preserve">    updated_at = CURRENT_TIMESTAMP</w:t>
        <w:br/>
        <w:t>WHERE year = :year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:docNo, :year, :runningNo,</w:t>
        <w:br/>
        <w:t xml:space="preserve">    :impactProcessId, :impactedStoreCode, :impactMonth, :newStoreCode,</w:t>
        <w:br/>
        <w:t xml:space="preserve">    :roundNo, :source, :statusInit, '06', :userId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/api/v1/documents; PUT 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src/modules/sbpgi-document-create-update/dto/sbpgi-document-create-update.dto.ts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SbpgiDocumentCreateUpdateService } from './sbpgi-document-create-update.service';</w:t>
        <w:br/>
        <w:t>import { CreateDocumentsBodyDto, UpdateDocumentsByDocNoBodyDto } from './dto/sbpgi-document-create-update.dto';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SbpgiDocumentCreateUpdateController {</w:t>
        <w:br/>
        <w:t xml:space="preserve">  constructor(private readonly service: SbpgiDocumentCreateUpdateService) {}</w:t>
        <w:br/>
        <w:br/>
        <w:t xml:space="preserve">  // POST /api/v1/documents — Create document API</w:t>
        <w:br/>
        <w:t xml:space="preserve">  @Post()</w:t>
        <w:br/>
        <w:t xml:space="preserve">  createDocuments(@Body() body: CreateDocumentsBodyDto,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this.service.createDocuments(body, userId);</w:t>
        <w:br/>
        <w:t xml:space="preserve">  }</w:t>
        <w:br/>
        <w:br/>
        <w:t xml:space="preserve">  // PUT /api/v1/documents/{docNo} — Update document partial sections</w:t>
        <w:br/>
        <w:t xml:space="preserve">  @Put(':docNo')</w:t>
        <w:br/>
        <w:t xml:space="preserve">  updateDocumentsByDocNo(</w:t>
        <w:br/>
        <w:t xml:space="preserve">    @Param('docNo') docNo: string,</w:t>
        <w:br/>
        <w:t xml:space="preserve">    @Body() body: UpdateDocumentsByDocNoBodyDto,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this.service.updateDocumentsByDocNo(docNo,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src/modules/sbpgi-document-create-update/dto/sbpgi-document-create-update.dto.ts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</w:t>
        <w:br/>
        <w:t>export class CreateDocumentsBodyDto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/api/v1/documents/{docNo}</w:t>
        <w:br/>
        <w:t>export class UpdateDocumentsByDocNoBodyDto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'./sbpgi-document-create-update.sql';</w:t>
        <w:br/>
        <w:br/>
        <w:t>@Injectable()</w:t>
        <w:br/>
        <w:t>export class SbpgiDocumentCreateUpdateService {</w:t>
        <w:br/>
        <w:t xml:space="preserve">  private readonly logger = new Logger(SbpgiDocumentCreateUpdateService.name);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createDocuments(body: CreateDocumentsBodyDto,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runner.query(SBPGI_SQL.createDocumentsLock,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/api/v1/documents/{docNo} — Update document partial sections</w:t>
        <w:br/>
        <w:t xml:space="preserve">  async updateDocumentsByDocNo(docNo: string, body: UpdateDocumentsByDocNoBodyDto, userId: string) {</w:t>
        <w:br/>
        <w:t xml:space="preserve">    // TODO: implement ตาม business rule ของ PUT /api/v1/documents/{docNo}</w:t>
        <w:br/>
        <w:t xml:space="preserve">    //       (SQL อยู่ในหัวข้อ Database SQL คีย์ 'PUT /api/v1/documents/{docNo}')</w:t>
        <w:br/>
        <w:t xml:space="preserve">    throw new NotImplementedException('updateDocumentsByDocNo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src/entitys/document-new-stores.entity.ts</w:t>
        <w:br/>
        <w:t>import { Column, Entity, PrimaryColumn } from 'typeorm';</w:t>
        <w:br/>
        <w:br/>
        <w:t>@Entity({ name: 'document_new_stores',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document_running_numbers</w:t>
      </w:r>
      <w:r>
        <w:t xml:space="preserve">, </w:t>
      </w:r>
      <w:r>
        <w:rPr>
          <w:rFonts w:ascii="Courier New" w:hAnsi="Courier New" w:eastAsia="Courier New" w:cs="Tahoma"/>
        </w:rPr>
        <w:t>document_cost_details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DocumentNewStore } from '../../entitys/document-new-stores.entity';</w:t>
        <w:br/>
        <w:t>import { DocumentCompetitor } from '../../entitys/document-competitors.entity';</w:t>
        <w:br/>
        <w:br/>
        <w:t>export const sbpgiDocumentCreateUpdateProviders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src/modules/sbpgi-document-create-update/sbpgi-document-create-update.module.ts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sbpgiDocumentCreateUpdateProviders } from '../../providers/sbpgi/sbpgi';</w:t>
        <w:br/>
        <w:t>import { SbpgiDocumentCreateUpdateController } from './sbpgi-document-create-update.controller';</w:t>
        <w:br/>
        <w:t>import { SbpgiDocumentCreateUpdateService } from './sbpgi-document-create-update.service';</w:t>
        <w:br/>
        <w:br/>
        <w:t>@Module({</w:t>
        <w:br/>
        <w:t xml:space="preserve">  imports: [DatabaseModule, WorkflowModule],</w:t>
        <w:br/>
        <w:t xml:space="preserve">  controllers: [SbpgiDocumentCreateUpdateController],</w:t>
        <w:br/>
        <w:t xml:space="preserve">  providers: [SbpgiDocumentCreateUpdateService, ...sbpgiDocumentCreateUpdateProviders],</w:t>
        <w:br/>
        <w:t xml:space="preserve">  exports: [SbpgiDocumentCreateUpdateService],</w:t>
        <w:br/>
        <w:t>})</w:t>
        <w:br/>
        <w:t>export class SbpgiDocumentCreateUpdateModule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consumer.apply(UserContextMiddleware).forRoutes(SbpgiDocumentCreateUpdateController);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SbpgiDocumentCreateUpdateBffService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createDocuments(body: any, user: any) {</w:t>
        <w:br/>
        <w:t xml:space="preserve">    return this.client.post('/api/v1/documents', body, { headers: this.userHeaders(user) });</w:t>
        <w:br/>
        <w:t xml:space="preserve">  }</w:t>
        <w:br/>
        <w:br/>
        <w:t xml:space="preserve">  updateDocumentsByDocNo(docNo: string, body: any, user: any) {</w:t>
        <w:br/>
        <w:t xml:space="preserve">    return this.client.put(`/api/v1/documents/${docNo}`, body, { headers: this.userHeaders(user) });</w:t>
        <w:br/>
        <w:t xml:space="preserve">  }</w:t>
        <w:br/>
        <w:t>}</w:t>
        <w:br/>
        <w:br/>
        <w:t>// ---------- src/modules/sbpgi-document-create-update/sbpgi-document-create-update.controller.ts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@Controller('bff/sbpgi/document-create-update')</w:t>
        <w:br/>
        <w:t>@UseGuards(AuthGuard('jwt'))</w:t>
        <w:br/>
        <w:t>export class SbpgiDocumentCreateUpdateBffController {</w:t>
        <w:br/>
        <w:t xml:space="preserve">  constructor(private readonly service: SbpgiDocumentCreateUpdateBffService) {}</w:t>
        <w:br/>
        <w:br/>
        <w:t xml:space="preserve">  // proxy ของ POST /api/v1/documents</w:t>
        <w:br/>
        <w:t xml:space="preserve">  @Post('documents')</w:t>
        <w:br/>
        <w:t xml:space="preserve">  createDocuments(@Body() body: any, @Req() req: any) {</w:t>
        <w:br/>
        <w:t xml:space="preserve">    return this.service.createDocuments(body, req.user);</w:t>
        <w:br/>
        <w:t xml:space="preserve">  }</w:t>
        <w:br/>
        <w:br/>
        <w:t xml:space="preserve">  // proxy ของ PUT /api/v1/documents/{docNo}</w:t>
        <w:br/>
        <w:t xml:space="preserve">  @Put('documents/:docNo')</w:t>
        <w:br/>
        <w:t xml:space="preserve">  updateDocumentsByDocNo(@Param('docNo') docNo: string, @Body() body: any, @Req() req: any) {</w:t>
        <w:br/>
        <w:t xml:space="preserve">    return this.service.updateDocumentsByDocNo(docNo, body,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/api/v1/documents/{docNo}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