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อ้าง fgi_impact_processes และ 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รอบรันใน application log (structured) — ไม่มีตาราง job_run_histories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 ต่อ impactProcessId + sourceJobNo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branchType/distanceKm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enum/number|null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นอกเซ็ตหรือระยะเกินตั้ง N; ระยะยังไม่มีค่าคง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-10 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คง W; ค่ามากกว่า -10 ตั้ง N แบบถาวร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dvUserId/juristic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required; juristic must differ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ว่างหรือ juristic เดียวกันตั้ง N; juristic ยังไม่พร้อมคง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ค่าอื่นคง W และคืน 422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/api/v1/workflows/instances; GET /api/v1/workflows/instances/{id}; GET 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/ fgi_impact_stores; compensation_documents; workflow_approver (@srm/glb-workflow)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workflow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compensation_documents from Job 8, open workflow via @srm/glb-workflow (initialize + addPreApprover at state 06 — function names UNCONFIRMED, 3 conflicting sets), then update fgi_impact_processes.workflow_generation_status=Y in one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/api/v1/workflows/instances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"job8b-901234-256907"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"instanceId": "WF-2026-00123",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/api/v1/workflows/instances/{id}</w:t>
      </w:r>
    </w:p>
    <w:p>
      <w:pPr>
        <w:keepNext w:val="0"/>
      </w:pPr>
      <w:r>
        <w:t>อ่านสถานะ workflow instance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"id": "WF-2026-00123"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"WF-2026-00123",</w:t>
              <w:br/>
              <w:t xml:space="preserve">  "docNo": "2026/00123",</w:t>
              <w:br/>
              <w:t xml:space="preserve">  "status": "ACTIVE",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"period": "2026-07"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/ 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แทน K2 StartInstance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addPreApprover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statusCode/status และ state แรก — ตาราง document_statuses/workflow_sections ของ SBPGI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src/modules/sbpgi-workflow-instances/sbpgi-workflow-instances.controller.ts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src/modules/sbpgi-workflow-instances/sbpgi-workflow-instances.service.ts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src/modules/sbpgi-workflow-instances/sbpgi-workflow-instances.sql.ts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src/modules/sbpgi-workflow-instances/dto/sbpgi-workflow-instances.dto.ts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src/modules/sbpgi-workflow-instances/sbpgi-workflow-instances.module.ts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src/modules/sbpgi-workflow-instances/sbpgi-workflow-instances.controller.ts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src/modules/sbpgi-workflow-instances/sbpgi-workflow-instances.service.ts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src/modules/sbpgi-workflow-instances/sbpgi-workflow-instances.controller.ts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SbpgiWorkflowInstancesService } from './sbpgi-workflow-instances.service';</w:t>
        <w:br/>
        <w:t>import { WorkflowInstancesQueryDto, CreateWorkflowsInstancesBodyDto } from './dto/sbpgi-workflow-instances.dto';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@Controller('sbpgi/workflows')</w:t>
        <w:br/>
        <w:t>@UseGuards(HttpHeaderGuard)</w:t>
        <w:br/>
        <w:t>export class SbpgiWorkflowInstancesController {</w:t>
        <w:br/>
        <w:t xml:space="preserve">  constructor(private readonly service: SbpgiWorkflowInstancesService) {}</w:t>
        <w:br/>
        <w:br/>
        <w:t xml:space="preserve">  // POST /api/v1/workflows/instances — เปิด workflow ภายในจาก impact process; เรียกโดย Job 8b ผ่าน service t…</w:t>
        <w:br/>
        <w:t xml:space="preserve">  @Post('instances')</w:t>
        <w:br/>
        <w:t xml:space="preserve">  createWorkflowsInstances(</w:t>
        <w:br/>
        <w:t xml:space="preserve">    @Body() body: CreateWorkflowsInstancesBodyDto,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this.service.createWorkflowsInstances(body, userId);</w:t>
        <w:br/>
        <w:t xml:space="preserve">  }</w:t>
        <w:br/>
        <w:br/>
        <w:t xml:space="preserve">  // GET /api/v1/workflows/instances/{id} — อ่านสถานะ workflow instance</w:t>
        <w:br/>
        <w:t xml:space="preserve">  @Get('instances/:id')</w:t>
        <w:br/>
        <w:t xml:space="preserve">  getWorkflowsInstancesById(@Param('id')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this.service.getWorkflowsInstancesById(id, userId);</w:t>
        <w:br/>
        <w:t xml:space="preserve">  }</w:t>
        <w:br/>
        <w:br/>
        <w:t xml:space="preserve">  // GET /api/v1/workflows/summary — สรุป W/Y/N และงานค้างต่อ section สำหรับ monitor</w:t>
        <w:br/>
        <w:t xml:space="preserve">  @Get('summary')</w:t>
        <w:br/>
        <w:t xml:space="preserve">  getWorkflowsSummary(@Query()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this.service.getWorkflowsSummary(query,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src/modules/sbpgi-workflow-instances/dto/sbpgi-workflow-instances.dto.ts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/api/v1/workflows/instances</w:t>
        <w:br/>
        <w:t>export class CreateWorkflowsInstancesBodyDto {</w:t>
        <w:br/>
        <w:t xml:space="preserve">  /** อ้าง fgi_impact_processes และ 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รอบรันใน application log (structured) — ไม่มีตาราง job_run_histories แล้ว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 impactProcessId + sourceJobNo */</w:t>
        <w:br/>
        <w:t xml:space="preserve">  @IsNotEmpty()</w:t>
        <w:br/>
        <w:t xml:space="preserve">  @IsString()</w:t>
        <w:br/>
        <w:t xml:space="preserve">  requestId: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src/modules/sbpgi-workflow-instances/sbpgi-workflow-instances.service.ts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'./sbpgi-workflow-instances.sql';</w:t>
        <w:br/>
        <w:br/>
        <w:t>@Injectable()</w:t>
        <w:br/>
        <w:t>export class SbpgiWorkflowInstancesService {</w:t>
        <w:br/>
        <w:t xml:space="preserve">  private readonly logger = new Logger(SbpgiWorkflowInstancesService.name);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/api/v1/workflows/instances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createWorkflowsInstances(body: CreateWorkflowsInstancesBodyDto,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fgi_impact_processes ด้วย SELECT ... FOR UPDATE ก่อนเขียน</w:t>
        <w:br/>
        <w:t xml:space="preserve">      const [current] = await runner.query(SBPGI_SQL.createWorkflowsInstancesLock,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runner.query(SBPGI_SQL.createWorkflowsInstances,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/api/v1/workflows/instances/{id} — อ่านสถานะ workflow instance</w:t>
        <w:br/>
        <w:t xml:space="preserve">  async getWorkflowsInstancesById(id: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/api/v1/workflows/instances/{id}')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this.dataSource.query(SBPGI_SQL.getWorkflowsInstancesById,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/api/v1/workflows/summary — สรุป W/Y/N และงานค้างต่อ section สำหรับ monitor</w:t>
        <w:br/>
        <w:t xml:space="preserve">  async getWorkflowsSummary(query: WorkflowInstancesQueryDto, userId: string) {</w:t>
        <w:br/>
        <w:t xml:space="preserve">    // TODO: implement ตาม business rule ของ GET /api/v1/workflows/summary</w:t>
        <w:br/>
        <w:t xml:space="preserve">    //       (SQL อยู่ในหัวข้อ Database SQL คีย์ 'GET /api/v1/workflows/summary')</w:t>
        <w:br/>
        <w:t xml:space="preserve">    throw new NotImplementedException('getWorkflowsSummary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→ addPreApprover()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/api/v1/workflows/instances/{id}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/api/v1/workflows/summary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src/modules/sbpgi-workflow-instances/sbpgi-workflow-instances.workflow.ts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src/entitys/fgi-impact-processes.entity.ts</w:t>
        <w:br/>
        <w:t>import { Column, Entity, PrimaryColumn } from 'typeorm';</w:t>
        <w:br/>
        <w:br/>
        <w:t>@Entity({ name: 'fgi_impact_processes',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'period_year', type: 'int' })</w:t>
        <w:br/>
        <w:t xml:space="preserve">  periodYear: number;</w:t>
        <w:br/>
        <w:br/>
        <w:t xml:space="preserve">  @Column({ name: 'period_month', type: 'int' })</w:t>
        <w:br/>
        <w:t xml:space="preserve">  periodMonth: number;</w:t>
        <w:br/>
        <w:br/>
        <w:t xml:space="preserve">  @Column({ name: 'action_status', type: 'char', length: 1 })</w:t>
        <w:br/>
        <w:t xml:space="preserve">  actionStatus: string;</w:t>
        <w:br/>
        <w:br/>
        <w:t xml:space="preserve">  @Column({ name: 'workflow_generation_status', type: 'char', length: 1 })</w:t>
        <w:br/>
        <w:t xml:space="preserve">  workflowGenerationStatus: string;</w:t>
        <w:br/>
        <w:br/>
        <w:t xml:space="preserve">  @Column({ name: 'last_compensation_amount', type: 'numeric', precision: 15, scale: 2, nullable: true })</w:t>
        <w:br/>
        <w:t xml:space="preserve">  lastCompensationAmount?: string;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src/entitys/fgi-impact-stores.entity.ts</w:t>
        <w:br/>
        <w:t>import { Column, Entity, PrimaryColumn } from 'typeorm';</w:t>
        <w:br/>
        <w:br/>
        <w:t>@Entity({ name: 'fgi_impact_stores',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'new_store_code', type: 'char', length: 5 })</w:t>
        <w:br/>
        <w:t xml:space="preserve">  newStoreCode: string;</w:t>
        <w:br/>
        <w:br/>
        <w:t xml:space="preserve">  @Column({ name: 'verify_status', type: 'char', length: 1 })</w:t>
        <w:br/>
        <w:t xml:space="preserve">  verifyStatus: string;</w:t>
        <w:br/>
        <w:br/>
        <w:t xml:space="preserve">  @Column({ name: 'compensate_percent', type: 'numeric', precision: 5, scale: 2, nullable: true })</w:t>
        <w:br/>
        <w:t xml:space="preserve">  compensatePercent?: string;</w:t>
        <w:br/>
        <w:br/>
        <w:t xml:space="preserve">  @Column({ name: 'period_year', type: 'int' })</w:t>
        <w:br/>
        <w:t xml:space="preserve">  periodYear: number;</w:t>
        <w:br/>
        <w:br/>
        <w:t xml:space="preserve">  @Column({ name: 'period_month', type: 'int' })</w:t>
        <w:br/>
        <w:t xml:space="preserve">  periodMonth: number;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compensation_documents</w:t>
      </w:r>
      <w:r>
        <w:t xml:space="preserve">, </w:t>
      </w:r>
      <w:r>
        <w:rPr>
          <w:rFonts w:ascii="Courier New" w:hAnsi="Courier New" w:eastAsia="Courier New" w:cs="Tahoma"/>
        </w:rPr>
        <w:t>interface_transactions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'../../entitys/fgi-impact-processes.entity';</w:t>
        <w:br/>
        <w:t>import { FgiImpactStore } from '../../entitys/fgi-impact-stores.entity';</w:t>
        <w:br/>
        <w:t>import { CompensationDocument } from '../../entitys/compensation-documents.entity';</w:t>
        <w:br/>
        <w:br/>
        <w:t>export const sbpgiWorkflowInstancesProviders = [</w:t>
        <w:br/>
        <w:t xml:space="preserve">  {</w:t>
        <w:br/>
        <w:t xml:space="preserve">    provide: 'FGI_IMPACT_PROCESSE_REPOSITORY',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>];</w:t>
        <w:br/>
        <w:br/>
        <w:t>// src/modules/sbpgi-workflow-instances/sbpgi-workflow-instances.module.ts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sbpgiWorkflowInstancesProviders } from '../../providers/sbpgi/sbpgi';</w:t>
        <w:br/>
        <w:t>import { SbpgiWorkflowInstancesController } from './sbpgi-workflow-instances.controller';</w:t>
        <w:br/>
        <w:t>import { SbpgiWorkflowInstancesService } from './sbpgi-workflow-instances.service';</w:t>
        <w:br/>
        <w:br/>
        <w:t>@Module({</w:t>
        <w:br/>
        <w:t xml:space="preserve">  imports: [DatabaseModule, WorkflowModule],</w:t>
        <w:br/>
        <w:t xml:space="preserve">  controllers: [SbpgiWorkflowInstancesController],</w:t>
        <w:br/>
        <w:t xml:space="preserve">  providers: [SbpgiWorkflowInstancesService, ...sbpgiWorkflowInstancesProviders],</w:t>
        <w:br/>
        <w:t xml:space="preserve">  exports: [SbpgiWorkflowInstancesService],</w:t>
        <w:br/>
        <w:t>})</w:t>
        <w:br/>
        <w:t>export class SbpgiWorkflowInstancesModule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consumer.apply(UserContextMiddleware).forRoutes(SbpgiWorkflowInstancesController);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src/modules/sbpgi-workflow-instances/sbpgi-workflow-instances.service.ts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SbpgiWorkflowInstancesBffService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createWorkflowsInstances(body: any, user: any) {</w:t>
        <w:br/>
        <w:t xml:space="preserve">    return this.client.post('/api/v1/workflows/instances', body, { headers: this.userHeaders(user) });</w:t>
        <w:br/>
        <w:t xml:space="preserve">  }</w:t>
        <w:br/>
        <w:br/>
        <w:t xml:space="preserve">  getWorkflowsInstancesById(id: string, params: any, user: any) {</w:t>
        <w:br/>
        <w:t xml:space="preserve">    return this.client.get(`/api/v1/workflows/instances/${id}`, { params, headers: this.userHeaders(user) });</w:t>
        <w:br/>
        <w:t xml:space="preserve">  }</w:t>
        <w:br/>
        <w:br/>
        <w:t xml:space="preserve">  getWorkflowsSummary(params: any, user: any) {</w:t>
        <w:br/>
        <w:t xml:space="preserve">    return this.client.get('/api/v1/workflows/summary', { params, headers: this.userHeaders(user) });</w:t>
        <w:br/>
        <w:t xml:space="preserve">  }</w:t>
        <w:br/>
        <w:t>}</w:t>
        <w:br/>
        <w:br/>
        <w:t>// ---------- src/modules/sbpgi-workflow-instances/sbpgi-workflow-instances.controller.ts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@Controller('bff/sbpgi/workflow-instances')</w:t>
        <w:br/>
        <w:t>@UseGuards(AuthGuard('jwt'))</w:t>
        <w:br/>
        <w:t>export class SbpgiWorkflowInstancesBffController {</w:t>
        <w:br/>
        <w:t xml:space="preserve">  constructor(private readonly service: SbpgiWorkflowInstancesBffService) {}</w:t>
        <w:br/>
        <w:br/>
        <w:t xml:space="preserve">  // proxy ของ POST /api/v1/workflows/instances</w:t>
        <w:br/>
        <w:t xml:space="preserve">  @Post('workflows/instances')</w:t>
        <w:br/>
        <w:t xml:space="preserve">  createWorkflowsInstances(@Body() body: any, @Req() req: any) {</w:t>
        <w:br/>
        <w:t xml:space="preserve">    return this.service.createWorkflowsInstances(body, req.user);</w:t>
        <w:br/>
        <w:t xml:space="preserve">  }</w:t>
        <w:br/>
        <w:br/>
        <w:t xml:space="preserve">  // proxy ของ GET /api/v1/workflows/instances/{id}</w:t>
        <w:br/>
        <w:t xml:space="preserve">  @Get('workflows/instances/:id')</w:t>
        <w:br/>
        <w:t xml:space="preserve">  getWorkflowsInstancesById(@Param('id') id: string, @Query() query: any, @Req() req: any) {</w:t>
        <w:br/>
        <w:t xml:space="preserve">    return this.service.getWorkflowsInstancesById(id,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/api/v1/workflows/instances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ชื่อตาราง/คีย์ยังไม่ยืนยัน ต้องถามทีมเจ้าของก่อนเขียนโค้ด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fgi_impact_processes p</w:t>
        <w:br/>
        <w:t>JOIN impacted_stores ist ON ist.store_code = p.impacted_store_code</w:t>
        <w:br/>
        <w:t>JOIN store impacted ON impacted.store_id = p.impacted_store_code</w:t>
        <w:br/>
        <w:t>JOIN 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19 ตารางแล้ว)</w:t>
        <w:br/>
        <w:t>--    initialize(versionId=:sbpgiVersionId, referenceId=:referenceId, userId=:serviceActor)</w:t>
        <w:br/>
        <w:t>--    addPreApprover(versionId, referenceId, stateId=:section06, approver, seq=1)</w:t>
        <w:br/>
        <w:t>-- referenceId = compensation_documents.id (DP-1 ปิดแล้ว)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compensation_documents d</w:t>
        <w:br/>
        <w:t>WHERE d.impact_process_id = :impactProcessId AND :gateDecision = :flagY;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r>
        <w:rPr>
          <w:b/>
        </w:rPr>
        <w:t>GET /api/v1/workflows/instances/{id}</w:t>
      </w:r>
      <w:r>
        <w:t xml:space="preserve"> — อ่านสถานะ workflow instance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✅ DP-1 ปิดแล้ว: referenceId = compensation_documents.id (surrogate) · ⚠️ DP-2 (sps_store.workflow_transaction ไม่มี PK/index · 19,283 แถว → seq-scan) ยังไม่ตัดสิน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:id AND w.version_id = :sbpgiVersionId;</w:t>
        <w:br/>
        <w:br/>
        <w:t>-- เอกสารที่ผูกกับ instance (join ด้วยcompensation_documents.id (DP-1 ปิดแล้ว))</w:t>
        <w:br/>
        <w:t>SELECT doc_no, status_code, current_section_code FROM compensation_documents WHERE doc_no = :referenceId;</w:t>
      </w:r>
    </w:p>
    <w:p>
      <w:r>
        <w:rPr>
          <w:b/>
        </w:rPr>
        <w:t>GET /api/v1/workflows/summary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workflow_generation_status, COUNT(*) AS cnt</w:t>
        <w:br/>
        <w:t>FROM fgi_impact_processes</w:t>
        <w:br/>
        <w:t>GROUP BY workflow_generation_status;</w:t>
        <w:br/>
        <w:br/>
        <w:t>-- ✅ DP-1 ปิดแล้ว: referenceId = compensation_documents.id (surrogate) · ⚠️ DP-2 (sps_store.workflow_transaction ไม่มี PK/index · 19,283 แถว → seq-scan) ยังไม่ตัดสิน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:sbpgiVersionId AND w.current_status_id &lt;&gt; :statusDone</w:t>
        <w:br/>
        <w:t>GROUP BY w.current_state_id;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idx_fgi_impact_stores_impact_process_id ON fgi_impact_stores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idx_compensation_documents_impact_process_id ON compensation_documents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compensation_documents from Job 8, open workflow via @srm/glb-workflow (initialize + addPreApprover at state 06 — function names UNCONFIRMED, 3 conflicting sets), then update fgi_impact_processes.workflow_generation_status=Y in one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>fail ถาวร (branch type, distance over threshold, missing DV, same juristic, growth not met) ต้องตั้ง N; เฉพาะข้อมูล distance/juristic/growth/sales status ยังไม่พร้อมจึงคง W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missing returns 401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integer/string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fixed 8b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· รูปแบบ: W|Y|N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branchType/distanceKm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enum/number|null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-10 required by gate · รูปแบบ: 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dvUserId/juristic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DV required; juristic must differ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 transaction ต้องมี document + instance + first task + Y ครบ หรือ rollback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 (branch type, distance over threshold, missing DV, same juristic, growth not met) ต้องตั้ง N; เฉพาะข้อมูล distance/juristic/growth/sales status ยังไม่พร้อมจึงคง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rerun ไม่สร้าง docNo/instance/task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/api/v1/workflows/instances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/api/v1/workflows/instances/{id}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/api/v1/workflows/summary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 / 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