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PrepareImpactStoreToIAS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fcsJar/src/th/co/gosoft/fgi/main/PrepareImpactStoreToIAS.java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`sgi-prepare-impact-store-to-ias`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JOB_NAME=sgi-prepare-impact-store-to-ias INPUT='{"year":2026,"month":6}'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'{"year":2026,"month":6}' sgi-prepare-impact-store-to-ias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ใช้ปี/เดือน</w:t>
      </w:r>
      <w:r>
        <w:rPr>
          <w:b/>
        </w:rPr>
        <w:t>ปัจจุบัน</w:t>
      </w:r>
      <w:r>
        <w:t xml:space="preserve"> จาก </w:t>
      </w:r>
      <w:r>
        <w:rPr>
          <w:rFonts w:ascii="Courier New" w:hAnsi="Courier New" w:eastAsia="Courier New" w:cs="Tahoma"/>
        </w:rPr>
        <w:t>Calendar</w:t>
      </w:r>
      <w:r>
        <w:t xml:space="preserve"> ไปประกอบชื่อไฟล์ (</w:t>
      </w:r>
      <w:r>
        <w:rPr>
          <w:rFonts w:ascii="Courier New" w:hAnsi="Courier New" w:eastAsia="Courier New" w:cs="Tahoma"/>
        </w:rPr>
        <w:t>ftpFileTimePattern</w:t>
      </w:r>
      <w:r>
        <w:t xml:space="preserve">) และแปลง พ.ศ.→ค.ศ. เมื่อ </w:t>
      </w:r>
      <w:r>
        <w:rPr>
          <w:rFonts w:ascii="Courier New" w:hAnsi="Courier New" w:eastAsia="Courier New" w:cs="Tahoma"/>
        </w:rPr>
        <w:t>year &gt; 2100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legacy ไม่มี ทำให้ rerun งวดย้อนหลังไม่ได้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ชื่อไฟล์ยังเป็น </w:t>
      </w:r>
      <w:r>
        <w:rPr>
          <w:rFonts w:ascii="Courier New" w:hAnsi="Courier New" w:eastAsia="Courier New" w:cs="Tahoma"/>
        </w:rPr>
        <w:t>AMS06001O_yyyyMMddHHmm.txt</w:t>
      </w:r>
      <w:r>
        <w:t xml:space="preserve"> ที่สร้างจากเวลา ณ ตอนรัน — </w:t>
      </w:r>
      <w:r>
        <w:rPr>
          <w:rFonts w:ascii="Courier New" w:hAnsi="Courier New" w:eastAsia="Courier New" w:cs="Tahoma"/>
        </w:rPr>
        <w:t>year</w:t>
      </w:r>
      <w:r>
        <w:t>/</w:t>
      </w:r>
      <w:r>
        <w:rPr>
          <w:rFonts w:ascii="Courier New" w:hAnsi="Courier New" w:eastAsia="Courier New" w:cs="Tahoma"/>
        </w:rPr>
        <w:t>month</w:t>
      </w:r>
      <w:r>
        <w:t xml:space="preserve"> ใช้คัดงวดของ candidate ไม่ใช่เปลี่ยนชื่อไฟล์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ส่ง SFTP ด้วย secretRef/strict known_hosts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4 ตัดสินว่า </w:t>
      </w:r>
      <w:r>
        <w:rPr>
          <w:b/>
        </w:rPr>
        <w:t>ร้านไหนพร้อมขอยอดขายจาก IAS/MIS แล้ว</w:t>
      </w:r>
      <w:r>
        <w:t xml:space="preserve"> — ไม่ใช่ทุกแถวที่สถานะ </w:t>
      </w:r>
      <w:r>
        <w:rPr>
          <w:rFonts w:ascii="Courier New" w:hAnsi="Courier New" w:eastAsia="Courier New" w:cs="Tahoma"/>
        </w:rPr>
        <w:t>'W'</w:t>
      </w:r>
      <w:r>
        <w:t xml:space="preserve"> จะถูกส่ง เพราะมีเงื่อนไข </w:t>
      </w:r>
      <w:r>
        <w:rPr>
          <w:b/>
        </w:rPr>
        <w:t>อายุร้าน</w:t>
      </w:r>
      <w:r>
        <w:t xml:space="preserve"> และ </w:t>
      </w:r>
      <w:r>
        <w:rPr>
          <w:b/>
        </w:rPr>
        <w:t>ระยะเวลารอหลังร้านใหม่เปิด</w:t>
      </w:r>
      <w:r>
        <w:t xml:space="preserve"> คุมอยู่ และทั้งสองข้อนี้หายไปจากเอกสารเดิม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ร้านนี้พร้อมส่งขอยอดขายหรือยัง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.sales_request_status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วันเปิดร้าน snapshot `sgi_fgi_impact_stores.opendate_i/_n`</w:t>
            </w:r>
            <w:r>
              <w:rPr>
                <w:rFonts w:ascii="Arial" w:hAnsi="Arial" w:eastAsia="Arial" w:cs="Tahoma"/>
                <w:sz w:val="18"/>
              </w:rPr>
              <w:t xml:space="preserve"> (ค่าที่ ALLMAP ส่งมา · มติ 2026-10-05 · แถว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และแถวที่ยังไม่มีค่าใช้ </w:t>
            </w:r>
            <w:r>
              <w:rPr>
                <w:rFonts w:ascii="Courier New" w:hAnsi="Courier New" w:eastAsia="Courier New" w:cs="Tahoma"/>
                <w:sz w:val="18"/>
              </w:rPr>
              <w:t>mas_store.open_date</w:t>
            </w:r>
            <w:r>
              <w:rPr>
                <w:rFonts w:ascii="Arial" w:hAnsi="Arial" w:eastAsia="Arial" w:cs="Tahoma"/>
                <w:sz w:val="18"/>
              </w:rPr>
              <w:t>) ของทั้งร้าน I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>) และร้าน N (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ต้องจริงครบ 4 ข้อ: (0)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(ผ่านกฎของ Job 2 มาแล้ว) (1) </w:t>
            </w:r>
            <w:r>
              <w:rPr>
                <w:rFonts w:ascii="Courier New" w:hAnsi="Courier New" w:eastAsia="Courier New" w:cs="Tahoma"/>
                <w:sz w:val="18"/>
              </w:rPr>
              <w:t>sales_request_status = 'W'</w:t>
            </w:r>
            <w:r>
              <w:rPr>
                <w:rFonts w:ascii="Arial" w:hAnsi="Arial" w:eastAsia="Arial" w:cs="Tahoma"/>
                <w:sz w:val="18"/>
              </w:rPr>
              <w:t xml:space="preserve"> (2) </w:t>
            </w:r>
            <w:r>
              <w:rPr>
                <w:rFonts w:ascii="Arial" w:hAnsi="Arial" w:eastAsia="Arial" w:cs="Tahoma"/>
                <w:b/>
                <w:sz w:val="18"/>
              </w:rPr>
              <w:t>ร้านเก่าเปิดก่อนร้านใหม่อย่างน้อย 12 เดือน 15 วัน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open_date(I) &lt;= (open_date(N) - 12 เดือน) - 15 วัน</w:t>
            </w:r>
            <w:r>
              <w:rPr>
                <w:rFonts w:ascii="Arial" w:hAnsi="Arial" w:eastAsia="Arial" w:cs="Tahoma"/>
                <w:sz w:val="18"/>
              </w:rPr>
              <w:t xml:space="preserve"> (3) </w:t>
            </w:r>
            <w:r>
              <w:rPr>
                <w:rFonts w:ascii="Arial" w:hAnsi="Arial" w:eastAsia="Arial" w:cs="Tahoma"/>
                <w:b/>
                <w:sz w:val="18"/>
              </w:rPr>
              <w:t>วันนี้ต้องเลย `open_date(N) + 15 + 1` วันไปแล้ว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ไม่ครบ = ไม่ส่งรอบนี้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error และไม่นับเป็น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ส่งอะไรลงไฟล์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คอลัมน์เดียวกับข้างบน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 บรรทัด = </w:t>
            </w:r>
            <w:r>
              <w:rPr>
                <w:rFonts w:ascii="Courier New" w:hAnsi="Courier New" w:eastAsia="Courier New" w:cs="Tahoma"/>
                <w:sz w:val="18"/>
              </w:rPr>
              <w:t>impacted_store_code + '|' + to_char(open_date(N),'YYYYMMDD')</w:t>
            </w:r>
            <w:r>
              <w:rPr>
                <w:rFonts w:ascii="Arial" w:hAnsi="Arial" w:eastAsia="Arial" w:cs="Tahoma"/>
                <w:sz w:val="18"/>
              </w:rPr>
              <w:t xml:space="preserve"> · เรียงด้วย </w:t>
            </w:r>
            <w:r>
              <w:rPr>
                <w:rFonts w:ascii="Courier New" w:hAnsi="Courier New" w:eastAsia="Courier New" w:cs="Tahoma"/>
                <w:sz w:val="18"/>
              </w:rPr>
              <w:t>open_date(N)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จำนวนบรรทัดต้องเท่ากับจำนวน candidate ที่ล็อกไว้ ไม่เท่า = ยกเลิกทั้งรอบ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เปลี่ยนสถานะเมื่อไร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'W' →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หลังเขียนไฟล์ลงดิสก์สำเร็จ (fsync + atomic rename) แล้วเท่านั้น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และอยู่ transaction เดียวกับ insert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อัปโหลด S3 ล้มเหลว </w:t>
            </w:r>
            <w:r>
              <w:rPr>
                <w:rFonts w:ascii="Arial" w:hAnsi="Arial" w:eastAsia="Arial" w:cs="Tahoma"/>
                <w:b/>
                <w:sz w:val="18"/>
              </w:rPr>
              <w:t>ห้ามย้อน `'P' → 'W'`</w:t>
            </w:r>
            <w:r>
              <w:rPr>
                <w:rFonts w:ascii="Arial" w:hAnsi="Arial" w:eastAsia="Arial" w:cs="Tahoma"/>
                <w:sz w:val="18"/>
              </w:rPr>
              <w:t xml:space="preserve"> (จะสร้างไฟล์ซ้ำ) — ให้ outbox retry แทน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21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G4</w:t>
            </w:r>
            <w:r>
              <w:rPr>
                <w:rFonts w:ascii="Arial" w:hAnsi="Arial" w:eastAsia="Arial" w:cs="Tahoma"/>
                <w:sz w:val="18"/>
              </w:rPr>
              <w:t xml:space="preserve"> ⏳ ยังค้าง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 (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ไม่ปรากฏใน DDL ทั้ง 20 ตาราง) — </w:t>
            </w:r>
            <w:r>
              <w:rPr>
                <w:rFonts w:ascii="Arial" w:hAnsi="Arial" w:eastAsia="Arial" w:cs="Tahoma"/>
                <w:b/>
                <w:sz w:val="18"/>
              </w:rPr>
              <w:t>และจะไม่เพิ่ม</w:t>
            </w:r>
            <w:r>
              <w:rPr>
                <w:rFonts w:ascii="Arial" w:hAnsi="Arial" w:eastAsia="Arial" w:cs="Tahoma"/>
                <w:sz w:val="18"/>
              </w:rPr>
              <w:t xml:space="preserve"> (วันเปิดร้านเป็น master ของระบบเดิม คัดลอกมาเก็บจะ stale)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12 เดือน 15 วัน และ 16 วัน ต้อง join ออกไปที่ </w:t>
            </w:r>
            <w:r>
              <w:rPr>
                <w:rFonts w:ascii="Courier New" w:hAnsi="Courier New" w:eastAsia="Courier New" w:cs="Tahoma"/>
                <w:sz w:val="18"/>
              </w:rPr>
              <w:t>mas_store.open_date</w:t>
            </w:r>
            <w:r>
              <w:rPr>
                <w:rFonts w:ascii="Arial" w:hAnsi="Arial" w:eastAsia="Arial" w:cs="Tahoma"/>
                <w:sz w:val="18"/>
              </w:rPr>
              <w:t xml:space="preserve"> (schema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ทุกครั้ง — ต้องยืนยัน </w:t>
            </w:r>
            <w:r>
              <w:rPr>
                <w:rFonts w:ascii="Arial" w:hAnsi="Arial" w:eastAsia="Arial" w:cs="Tahoma"/>
                <w:b/>
                <w:sz w:val="18"/>
              </w:rPr>
              <w:t>สิทธิ์อ่าน + index บน `mas_store.branch_id`</w:t>
            </w:r>
            <w:r>
              <w:rPr>
                <w:rFonts w:ascii="Arial" w:hAnsi="Arial" w:eastAsia="Arial" w:cs="Tahoma"/>
                <w:sz w:val="18"/>
              </w:rPr>
              <w:t xml:space="preserve"> ก่อน implement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ระยะห่างอายุร้าน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 15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INTERVAL_DAY =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ระยะรอหลังร้านใหม่เปิด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 + 1 = 16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TRUNC(SYSDATE) &gt; (TRUNC(OPENDATE_N + 15) + 1)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สถานะของ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รอส่งขอ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ส่งขอแล้วรอไฟล์ตอบกลับ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ได้ยอดแล้ว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คัด candidate (แปลงจาก `ImportStoreJdbc.getPrepareImpactStoreToIASList` บรรทัด 99-115)</w:t>
      </w:r>
    </w:p>
    <w:p>
      <w:pPr>
        <w:keepNext w:val="0"/>
      </w:pPr>
      <w:r>
        <w:t xml:space="preserve">ค่า 12 / 15 ต้องอ่านจาก config ไม่ hardcode ในคิวรี แต่ </w:t>
      </w:r>
      <w:r>
        <w:rPr>
          <w:b/>
        </w:rPr>
        <w:t>ค่าตั้งต้นต้องเท่าระบบเดิม</w:t>
      </w:r>
      <w:r>
        <w:t xml:space="preserve"> ไม่งั้นจำนวนร้านที่ส่งขอจะไม่ตรงกับของเดิมตอนเทียบ UAT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fis.id,</w:t>
        <w:br/>
        <w:t xml:space="preserve">       fis.impact_process_id,</w:t>
        <w:br/>
        <w:t xml:space="preserve">       fis.impacted_store_code,</w:t>
        <w:br/>
        <w:t xml:space="preserve">       fis.new_store_code,</w:t>
        <w:br/>
        <w:t xml:space="preserve">       fis.impact_month,</w:t>
        <w:br/>
        <w:t xml:space="preserve">       fis.impacted_store_code || '|' || to_char(ms_n.open_date, 'YYYYMMDD') AS line</w:t>
        <w:br/>
        <w:t>FROM sgi_fgi_impact_stores fis</w:t>
        <w:br/>
        <w:t>JOIN mas_store ms_i ON ms_i.branch_id = fis.impacted_store_code   -- schema sps_store (อ่านอย่างเดียว)</w:t>
        <w:br/>
        <w:t>JOIN mas_store ms_n ON ms_n.branch_id = fis.new_store_code</w:t>
        <w:br/>
        <w:t>WHERE fis.verify_status = 'P'          -- ผ่านกฎ DENY/ON_PROCESS ของ Job 2 มาแล้วเท่านั้น</w:t>
        <w:br/>
        <w:t xml:space="preserve">  AND fis.sales_request_status = 'W'</w:t>
        <w:br/>
        <w:t xml:space="preserve">  AND ms_i.open_date &lt;= date_trunc('day', ms_n.open_date - INTERVAL '12 months' - INTERVAL '15 days')</w:t>
        <w:br/>
        <w:t xml:space="preserve">  AND date_trunc('day', CURRENT_DATE) &gt; date_trunc('day', ms_n.open_date + INTERVAL '15 days') + INTERVAL '1 day'</w:t>
        <w:br/>
        <w:t>ORDER BY ms_n.open_date, fis.impacted_store_code</w:t>
        <w:br/>
        <w:t>FOR UPDATE OF fis SKIP LOCKED;</w:t>
      </w:r>
    </w:p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ias-sales-request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host/port resolve จาก environment; credential ใช้ secretRef และ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secret/sbpgi/interfaces/ias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job_configs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staging 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สิทธิ์เขียน EAI S3 ใช้ IAM role ของ AWS Batch หรือ secretRef=secret/sgi/interfaces/eai-s3; จำกัดสิทธิ์เฉพาะ prefix ขาออก </w:t>
            </w:r>
            <w:r>
              <w:rPr>
                <w:rFonts w:ascii="Arial" w:hAnsi="Arial" w:eastAsia="Arial" w:cs="Tahoma"/>
                <w:b/>
                <w:sz w:val="18"/>
              </w:rPr>
              <w:t>interface/out/AMS/</w:t>
            </w:r>
            <w:r>
              <w:rPr>
                <w:rFonts w:ascii="Arial" w:hAnsi="Arial" w:eastAsia="Arial" w:cs="Tahoma"/>
                <w:sz w:val="18"/>
              </w:rPr>
              <w:t xml:space="preserve"> (PutObject เท่านั้น) และห้าม editable access key ในหน้าจอ/ไฟล์ config · 🔴 ห้ามใช้ </w:t>
            </w:r>
            <w:r>
              <w:rPr>
                <w:rFonts w:ascii="Courier New" w:hAnsi="Courier New" w:eastAsia="Courier New" w:cs="Tahoma"/>
                <w:sz w:val="18"/>
              </w:rPr>
              <w:t>interface/out/IAS/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ซึ่งเป็นโฟลเดอร์ของทีมอื่น (มี upn_name_subarea_*.txt อยู่จริง)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2.8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sgi_interface_transactions/outbox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สำเร็จ mark SENT + outbox_status = PUBLISHED; ได้ publisher confirm จึง CONFIRMED + status = COMPLETED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4 PrepareImpactStoreToIAS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4 PrepareImpactStoreToIAS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sgi-job-4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SBP/srm-sps-spsap-sop-sgi-batch/src/modules/sgi/job-4-*.service.ts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SBP/srm-sps-spsap-sop-sgi-batch/src/modules/sgi/job-4-*.spec.ts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batchjob/JOB-04-*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33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การเตรียมชื่อไฟล์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สร้างชื่อไฟล์จากเวลาปัจจุบันปกติ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เวลาปัจจุบัน = 17/05/2026 15:30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ได้ชื่อไฟล์ </w:t>
            </w:r>
            <w:r>
              <w:rPr>
                <w:rFonts w:ascii="Courier New" w:hAnsi="Courier New" w:eastAsia="Courier New" w:cs="Tahoma"/>
                <w:sz w:val="18"/>
              </w:rPr>
              <w:t>AMS06001O_202605171530.txt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เดือน/วัน/ชั่วโมง/นาทีที่เป็นเลขตัวเดียวต้อง pad เป็น 2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เวลาปัจจุบัน = 03/01/2026 05:07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AMS06001O_202601030507.txt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การเตรียมข้อมูลยอดขาย (insert เข้าคิว)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มีคู่ร้านที่เข้าเงื่อนไข (</w:t>
            </w:r>
            <w:r>
              <w:rPr>
                <w:rFonts w:ascii="Courier New" w:hAnsi="Courier New" w:eastAsia="Courier New" w:cs="Tahoma"/>
                <w:sz w:val="18"/>
              </w:rPr>
              <w:t>flag_verify='P'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create_by='ALM'</w:t>
            </w:r>
            <w:r>
              <w:rPr>
                <w:rFonts w:ascii="Arial" w:hAnsi="Arial" w:eastAsia="Arial" w:cs="Tahoma"/>
                <w:sz w:val="18"/>
              </w:rPr>
              <w:t>) และยังไม่อยู่ในคิว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คู่ร้านใหม่ที่ตรงเงื่อนไข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เข้าคิวสำเร็จด้วยสถานะ </w:t>
            </w:r>
            <w:r>
              <w:rPr>
                <w:rFonts w:ascii="Courier New" w:hAnsi="Courier New" w:eastAsia="Courier New" w:cs="Tahoma"/>
                <w:sz w:val="18"/>
              </w:rPr>
              <w:t>flag_verify='W'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คู่ร้าน+งวดเดียวกันมีอยู่ในคิวแล้ว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คู่ร้านที่ query ย่อยคืนมาแต่ตรงกับที่มีอยู่แล้วใน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insert 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คู่ร้านอยู่ใน process ที่ยัง active (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คู่ร้านที่ </w:t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 xml:space="preserve"> ตรงกับ process ที่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มีหลายแถวซ้ำ </w:t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>+เดือน+ปี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หลาย record คู่กันในกลุ่มเดียวกัน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เฉพาะแถวที่มีลำดับความสำคัญสูงสุด (เรียงตามวันเปิดร้านใหม่ แล้วตามรหัสร้านใหม่)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เกิด error จากฐานข้อมูล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ระหว่าง 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error ออกไปทันที ไม่กลืนไว้เงียบๆ สรุปผลเป็นล้มเหลว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การอ่านรายการที่พร้อมส่งออก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มีรายการที่ผ่านเงื่อนไขระยะเวลาครบทั้งสองข้อ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ที่เปิดก่อนร้านใหม่ &gt;= 12 เดือน 15 วัน และผ่านไปแล้ว &gt;16 วันจากวันเปิดร้านใหม่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record นั้นกลับมาในผลลัพธ์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ยังไม่ผ่านเงื่อนไขระยะเวลาข้อใดข้อหนึ่ง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ที่เพิ่งเปิดร้านใหม่ไม่ถึง 16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ไม่ได้ record นั้นกลับมา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ไม่ได้อยู่ในสถานะรอส่งออก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record ที่ </w:t>
            </w:r>
            <w:r>
              <w:rPr>
                <w:rFonts w:ascii="Courier New" w:hAnsi="Courier New" w:eastAsia="Courier New" w:cs="Tahoma"/>
                <w:sz w:val="18"/>
              </w:rPr>
              <w:t>flag_verify='P'</w:t>
            </w:r>
            <w:r>
              <w:rPr>
                <w:rFonts w:ascii="Arial" w:hAnsi="Arial" w:eastAsia="Arial" w:cs="Tahoma"/>
                <w:sz w:val="18"/>
              </w:rPr>
              <w:t xml:space="preserve"> 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ไม่ได้ record นั้นกลับมา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เกิด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ระหว่าง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error ออกไปทันที ไม่คืนค่าว่างเปล่าแทน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ผลลัพธ์เรียงตามลำดับที่กำหนด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หลาย record ที่วันเปิดร้านใหม่/รหัสร้านต่างกัน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เรียงตามวันเปิดร้านใหม่ก่อน แล้วตามรหัสร้านที่ถูกกระทบ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ไม่มีรายการที่พร้อมส่งออก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query เป็น list เปล่า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สรุปผลเป็น NO_DATA ไม่เปิด transaction ไม่เขียนไฟล์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การแปลงข้อมูลและสร้างเนื้อหาไฟล์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มีหลายแถว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 record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เนื้อหาไฟล์คั่นแต่ละแถวด้วย newline, แถวสุดท้ายไม่มี newline ต่อท้าย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record ประวัติจากแต่ละแถว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ที่มีรหัสร้าน/เดือน/ปีถูกต้อง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record ประวัติที่มีชื่อประเภทข้อมูล, รหัสอ้างอิงธุรกรรม, และชื่อไฟล์ที่จะ export ตรงกัน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ประวัติไม่ได้กำหนดรหัสผลตอบรับและวันที่ตอบรับ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ใดๆ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เมื่อ insert ลงฐานข้อมูล คอลัมน์ </w:t>
            </w:r>
            <w:r>
              <w:rPr>
                <w:rFonts w:ascii="Courier New" w:hAnsi="Courier New" w:eastAsia="Courier New" w:cs="Tahoma"/>
                <w:sz w:val="18"/>
              </w:rPr>
              <w:t>return_code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receive_date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เป็นค่าว่างเปล่าเสมอ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รหัสร้านไม่ใช่ตัวเลขล้วน (เช่นมีตัวอักษรปน)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รหัสร้าน = </w:t>
            </w:r>
            <w:r>
              <w:rPr>
                <w:rFonts w:ascii="Courier New" w:hAnsi="Courier New" w:eastAsia="Courier New" w:cs="Tahoma"/>
                <w:sz w:val="18"/>
              </w:rPr>
              <w:t>"AB123"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เฉพาะแถวนั้นพร้อมเหตุผล แล้วอ่านแถวถัดไปต่อ ไม่ทำให้ทั้ง batch ล้มเหลว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การเขียนไฟล์และ backup บน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เขียนไฟล์ขึ้น S3 output prefix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เนื้อหาไฟล์พร้อมส่ง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putObject สำเร็จ ทำ copy ไป backup prefix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เขียนไฟล์ขึ้น S3 ไม่สำเร็จ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S3 putObject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InfrastructureError, ไม่เปิด transaction, ไม่อัปเดตสถานะ, ไม่บันทึกประวัติ, สรุปผลเป็นล้มเหลว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ไป backup prefix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putObject สำเร็จก่อนหน้า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copyObject สำเร็จ ไปทำ transaction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ไป backup prefix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S3 copyObject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InfrastructureError, ไฟล์ที่ output prefix ยังคงอยู่ (ไม่ถูกลบ), ไม่อัปเดตสถานะ, ไม่บันทึกประวัติ, สรุปผลเป็นล้มเหลว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การบันทึกข้อมูล /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อัปเดตสถานะและบันทึกประวัติสำเร็จทั้งคู่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เขียนไฟล์และ backup สำเร็จก่อนหน้า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transaction, สถานะเปลี่ยนเป็นอยู่ระหว่างดำเนินการ, ประวัติถูกบันทึกครบ, สรุปผลสำเร็จ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อัปเดตสถานะเกิดขึ้นหลังยืนยันว่าเขียนไฟล์และ backup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เขียนไฟล์ล้มเหลวก่อนถึงขั้นตอน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ไม่มีการอัปเดตสถานะใดๆเกิดขึ้นเลย (ต่างจากพฤติกรรมเดิมที่อัปเดตไปก่อน)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ระหว่าง update สถานะ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ระหว่าง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error ออกจาก transaction ทันที ไม่มีการรัน SQL ซ้ำในบล็อก catch, rollback ทั้ง update และ insert ประวัติ, สรุปผลเป็นล้มเหลว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ระหว่าง insert 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ระหว่าง insert 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ทั้ง update สถานะที่ทำไปก่อนหน้าในรอบเดียวกันด้วย, สรุปผลเป็นล้มเหลว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บันทึกประวัติสำเร็จโดยไม่มีรายการ reject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ทุกแถวแปลงรหัสร้านเป็นตัวเลขได้หมด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จำนวนที่บันทึกประวัติเท่ากับจำนวนแถวที่พร้อมส่งออกทั้งหมด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กลางทาง (เช่น database error ระหว่าง transaction)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error หลังผ่านขั้นตอนเขียนไฟล์/backup 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FAILED ยังคงชื่อไฟล์ที่พยายาม export, เวลาเริ่ม/จบ และตัวเลขนับที่ทราบก่อนเกิด error ไว้ครบ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 error ที่แสดงไม่มีข้อมูลอ่อนไหวหลุดออกมา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ผลลัพธ์เป็นสำเร็จหรือไม่มีข้อมูล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 ไปยังผู้รับที่ตั้งค่าไว้ใน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ไว้เท่านั้น, ผลลัพธ์ที่ได้ก่อนหน้าไม่เปลี่ยนเป็นล้มเหลว, ไม่มีการ retry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