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ExportImpactStoreToSTA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</w:r>
      <w:r>
        <w:rPr>
          <w:b/>
        </w:rPr>
        <w:t>publish message ไป RabbitMQ</w:t>
      </w:r>
      <w:r>
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</w:r>
      <w:r>
        <w:rPr>
          <w:b/>
        </w:rPr>
        <w:t>transactional outbox</w:t>
      </w:r>
      <w:r>
        <w:t xml:space="preserve"> แบบเดียวกับ Job 4 — DB transaction ครอบ sync + outbox แล้วค่อย publish นอก transaction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sgi_impact_store (exchange sgi.interface)</w:t>
      </w:r>
    </w:p>
    <w:p>
      <w:pPr>
        <w:pStyle w:val="ListBullet"/>
        <w:keepLines/>
      </w:pPr>
      <w:r>
        <w:t>Estimate: 24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ExportImpactStoreToFS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fcsJar/src/th/co/gosoft/fgi/main/ExportImpactStoreToFS.java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`sgi-export-impact-store-to-sta`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JOB_NAME=sgi-export-impact-store-to-sta INPUT='{"processDate":"2026-06-16"}'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'{"processDate":"2026-06-16"}' sgi-export-impact-store-to-sta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yyyyMMdd</w:t>
      </w:r>
      <w:r>
        <w:t xml:space="preserve"> (วันประมวลผล) · ไม่ส่ง = </w:t>
      </w:r>
      <w:r>
        <w:rPr>
          <w:b/>
        </w:rPr>
        <w:t>วันปัจจุบัน</w:t>
      </w:r>
      <w:r>
        <w:t xml:space="preserve"> · parse ไม่ได้ = log </w:t>
      </w:r>
      <w:r>
        <w:rPr>
          <w:rFonts w:ascii="Courier New" w:hAnsi="Courier New" w:eastAsia="Courier New" w:cs="Tahoma"/>
        </w:rPr>
        <w:t>Error PARAMETER is not format</w:t>
      </w:r>
      <w:r>
        <w:t xml:space="preserve"> แล้วจบแบบ FAIL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(ค.ศ.) · parse ไม่ได้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args[0]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processDate</w:t>
      </w:r>
      <w:r>
        <w:t xml:space="preserve"> ไม่ได้เป็นแค่ label — มัน</w:t>
      </w:r>
      <w:r>
        <w:rPr>
          <w:b/>
        </w:rPr>
        <w:t>เปลี่ยนผลลัพธ์</w:t>
      </w:r>
      <w:r>
        <w:t xml:space="preserve"> 2 ทาง: (1) </w:t>
      </w:r>
      <w:r>
        <w:rPr>
          <w:rFonts w:ascii="Courier New" w:hAnsi="Courier New" w:eastAsia="Courier New" w:cs="Tahoma"/>
        </w:rPr>
        <w:t>dd</w:t>
      </w:r>
      <w:r>
        <w:t xml:space="preserve"> ของมันตัดสินว่าจะสร้างชุด </w:t>
      </w:r>
      <w:r>
        <w:rPr>
          <w:rFonts w:ascii="Courier New" w:hAnsi="Courier New" w:eastAsia="Courier New" w:cs="Tahoma"/>
        </w:rPr>
        <w:t>I</w:t>
      </w:r>
      <w:r>
        <w:t xml:space="preserve"> (Initial) ให้ STA หรือไม่ (2) เดือนก่อนหน้าของมันคืองวดที่ใช้ตรวจ QSSI · ดูหัวข้อเงื่อนไขตัดสิน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 (CONFIRMED ตั้งได้เฉพาะเมื่อได้ publisher confirm จาก broker · Job 10 เฝ้าแถวที่ยังไม่ CONFIRMED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6 มี </w:t>
      </w:r>
      <w:r>
        <w:rPr>
          <w:b/>
        </w:rPr>
        <w:t>2 สวิตช์ที่เปลี่ยนผลลัพธ์ของทั้งรอบ</w:t>
      </w:r>
      <w:r>
        <w:t xml:space="preserve"> และทั้งคู่ถูกตัดสิน </w:t>
      </w:r>
      <w:r>
        <w:rPr>
          <w:b/>
        </w:rPr>
        <w:t>ก่อน</w:t>
      </w:r>
      <w:r>
        <w:t xml:space="preserve"> เปิด transaction — implement ผิดจะส่งข้อมูลผิดชุดให้ STA โดยไม่มี error ให้เห็น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รอบนี้จะสร้างชุด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(Initial) ให้ STA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(argument · ดู 5.95) เทียบกับค่าคงที่ </w:t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≥ 7</w:t>
            </w:r>
            <w:r>
              <w:rPr>
                <w:rFonts w:ascii="Arial" w:hAnsi="Arial" w:eastAsia="Arial" w:cs="Tahoma"/>
                <w:sz w:val="18"/>
              </w:rPr>
              <w:t xml:space="preserve"> → สร้างชุด Initial ของงวด (log </w:t>
            </w:r>
            <w:r>
              <w:rPr>
                <w:rFonts w:ascii="Courier New" w:hAnsi="Courier New" w:eastAsia="Courier New" w:cs="Tahoma"/>
                <w:sz w:val="18"/>
              </w:rPr>
              <w:t>Create Data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&lt; 7</w:t>
            </w:r>
            <w:r>
              <w:rPr>
                <w:rFonts w:ascii="Arial" w:hAnsi="Arial" w:eastAsia="Arial" w:cs="Tahoma"/>
                <w:sz w:val="18"/>
              </w:rPr>
              <w:t xml:space="preserve"> → ไม่สร้าง (log </w:t>
            </w:r>
            <w:r>
              <w:rPr>
                <w:rFonts w:ascii="Courier New" w:hAnsi="Courier New" w:eastAsia="Courier New" w:cs="Tahoma"/>
                <w:sz w:val="18"/>
              </w:rPr>
              <w:t>No Create Data</w:t>
            </w:r>
            <w:r>
              <w:rPr>
                <w:rFonts w:ascii="Arial" w:hAnsi="Arial" w:eastAsia="Arial" w:cs="Tahoma"/>
                <w:sz w:val="18"/>
              </w:rPr>
              <w:t xml:space="preserve">) แต่ยังส่งชุด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ตามปกติ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ค่านี้อยู่ใน </w:t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→ ระบบใหม่ต้องเป็น env ไม่ใช่ค่าฝังในโค้ด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QSSI ของงวดครบหรือยัง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(ตารางของระบบ SBP เดิม · SGI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งวดที่ตรวจ = </w:t>
            </w:r>
            <w:r>
              <w:rPr>
                <w:rFonts w:ascii="Arial" w:hAnsi="Arial" w:eastAsia="Arial" w:cs="Tahoma"/>
                <w:b/>
                <w:sz w:val="18"/>
              </w:rPr>
              <w:t>เดือนก่อนหน้า `processDate`</w:t>
            </w:r>
            <w:r>
              <w:rPr>
                <w:rFonts w:ascii="Arial" w:hAnsi="Arial" w:eastAsia="Arial" w:cs="Tahoma"/>
                <w:sz w:val="18"/>
              </w:rPr>
              <w:t xml:space="preserve"> · ต้องมีข้อมูล </w:t>
            </w:r>
            <w:r>
              <w:rPr>
                <w:rFonts w:ascii="Arial" w:hAnsi="Arial" w:eastAsia="Arial" w:cs="Tahoma"/>
                <w:b/>
                <w:sz w:val="18"/>
              </w:rPr>
              <w:t>ครบทุกหมวดใน 6 หมวด `8, 9, 12, 1, 10, 16`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หมวดใดหมวดหนึ่ง count = 0 → ไม่ครบทันที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  <w:r>
              <w:rPr>
                <w:rFonts w:ascii="Arial" w:hAnsi="Arial" w:eastAsia="Arial" w:cs="Tahoma"/>
                <w:sz w:val="18"/>
              </w:rPr>
              <w:t xml:space="preserve"> แล้วตั้ง </w:t>
            </w:r>
            <w:r>
              <w:rPr>
                <w:rFonts w:ascii="Courier New" w:hAnsi="Courier New" w:eastAsia="Courier New" w:cs="Tahoma"/>
                <w:sz w:val="18"/>
              </w:rPr>
              <w:t>countRow = 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ไม่ครบ → ชุดที่ส่งออกเปลี่ยนไป (</w:t>
            </w:r>
            <w:r>
              <w:rPr>
                <w:rFonts w:ascii="Arial" w:hAnsi="Arial" w:eastAsia="Arial" w:cs="Tahoma"/>
                <w:b/>
                <w:sz w:val="18"/>
              </w:rPr>
              <w:t>ไม่ใช่ job fail</w:t>
            </w:r>
            <w:r>
              <w:rPr>
                <w:rFonts w:ascii="Arial" w:hAnsi="Arial" w:eastAsia="Arial" w:cs="Tahoma"/>
                <w:sz w:val="18"/>
              </w:rPr>
              <w:t xml:space="preserve">) · ⚠️ 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กลืน exception ของคิวรีนี้เป็น 0 ด้วย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ระบบใหม่ต้องแยก "ไม่ครบ" ออกจาก "คิวรีพัง" และ log ต่างกัน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แถวไหนถูกส่งออก และส่งด้วยสถานะอะไร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sgi_fgi_impact_compensations.compensate_status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(อนุมัติชดเชย)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(เห็นควรไม่ชดเชย)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(หยุดชดเชย) เสมอ · เพิ่ม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เมื่อสวิตช์ข้อ 1 และ 2 จริงพร้อมกัน · </w:t>
            </w:r>
            <w:r>
              <w:rPr>
                <w:rFonts w:ascii="Arial" w:hAnsi="Arial" w:eastAsia="Arial" w:cs="Tahoma"/>
                <w:b/>
                <w:sz w:val="18"/>
              </w:rPr>
              <w:t>`Z` (ยอดเป็นศูนย์) แปลงเป็น `S` เฉพาะใน payload — ใน DB ยังเป็น `Z`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  <w:r>
              <w:rPr>
                <w:rFonts w:ascii="Arial" w:hAnsi="Arial" w:eastAsia="Arial" w:cs="Tahoma"/>
                <w:sz w:val="18"/>
              </w:rPr>
              <w:t xml:space="preserve"> (Reflow) </w:t>
            </w:r>
            <w:r>
              <w:rPr>
                <w:rFonts w:ascii="Arial" w:hAnsi="Arial" w:eastAsia="Arial" w:cs="Tahoma"/>
                <w:b/>
                <w:sz w:val="18"/>
              </w:rPr>
              <w:t>ไม่ได้มาจาก job นี้</w:t>
            </w:r>
            <w:r>
              <w:rPr>
                <w:rFonts w:ascii="Arial" w:hAnsi="Arial" w:eastAsia="Arial" w:cs="Tahoma"/>
                <w:sz w:val="18"/>
              </w:rPr>
              <w:t xml:space="preserve"> — เกิดจากปุ่มเปิดพิจารณาใหม่ที่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ปิดรอบชดเชยหรือพักไว้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ส่งผลชดเชยของงวดครบแล้ว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N</w:t>
            </w:r>
            <w:r>
              <w:rPr>
                <w:rFonts w:ascii="Arial" w:hAnsi="Arial" w:eastAsia="Arial" w:cs="Tahoma"/>
                <w:sz w:val="18"/>
              </w:rPr>
              <w:t xml:space="preserve"> (ปิดรอบ) · ยังรอจ่ายอีก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W</w:t>
            </w:r>
            <w:r>
              <w:rPr>
                <w:rFonts w:ascii="Arial" w:hAnsi="Arial" w:eastAsia="Arial" w:cs="Tahoma"/>
                <w:sz w:val="18"/>
              </w:rPr>
              <w:t xml:space="preserve"> (พัก)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เป็น input ของ </w:t>
            </w:r>
            <w:r>
              <w:rPr>
                <w:rFonts w:ascii="Arial" w:hAnsi="Arial" w:eastAsia="Arial" w:cs="Tahoma"/>
                <w:b/>
                <w:sz w:val="18"/>
              </w:rPr>
              <w:t>จุดเข้า flow ชั้นที่ 1 ใน Job 8b</w:t>
            </w:r>
            <w:r>
              <w:rPr>
                <w:rFonts w:ascii="Arial" w:hAnsi="Arial" w:eastAsia="Arial" w:cs="Tahoma"/>
                <w:sz w:val="18"/>
              </w:rPr>
              <w:t xml:space="preserve"> — เขียนผิดที่นี่ทำให้เอกสารรอบหน้าเข้าผิดขั้น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G5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VARCHAR(5)</w:t>
            </w:r>
            <w:r>
              <w:rPr>
                <w:rFonts w:ascii="Arial" w:hAnsi="Arial" w:eastAsia="Arial" w:cs="Tahoma"/>
                <w:sz w:val="18"/>
              </w:rPr>
              <w:t xml:space="preserve"> 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ไม่มีทั้ง CHECK และคำอธิบายโดเมนใน DDL</w:t>
            </w:r>
            <w:r>
              <w:rPr>
                <w:rFonts w:ascii="Arial" w:hAnsi="Arial" w:eastAsia="Arial" w:cs="Tahoma"/>
                <w:sz w:val="18"/>
              </w:rPr>
              <w:t xml:space="preserve"> และค่า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ไม่มีนิยาม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ExportJdbc.insertFgiImpactStoreCompensate()</w:t>
            </w:r>
            <w:r>
              <w:rPr>
                <w:rFonts w:ascii="Arial" w:hAnsi="Arial" w:eastAsia="Arial" w:cs="Tahoma"/>
                <w:sz w:val="18"/>
              </w:rPr>
              <w:t xml:space="preserve"> (บรรทัด 395-460) แล้วพบนิยามของ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— ดูตาราง "โดเมนของ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>" ด้านล่าง · เติมโดเมนครบ + กฎ map ลง DDL แล้ว (</w:t>
            </w:r>
            <w:r>
              <w:rPr>
                <w:rFonts w:ascii="Courier New" w:hAnsi="Courier New" w:eastAsia="Courier New" w:cs="Tahoma"/>
                <w:sz w:val="18"/>
              </w:rPr>
              <w:t>CHECK IN ('I','C','A','N','S','Z')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categoryQssi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8,9,12,1,10,16</w:t>
            </w:r>
            <w:r>
              <w:rPr>
                <w:rFonts w:ascii="Arial" w:hAnsi="Arial" w:eastAsia="Arial" w:cs="Tahoma"/>
                <w:sz w:val="18"/>
              </w:rPr>
              <w:t xml:space="preserve"> (6 หมวด) → </w:t>
            </w:r>
            <w:r>
              <w:rPr>
                <w:rFonts w:ascii="Arial" w:hAnsi="Arial" w:eastAsia="Arial" w:cs="Tahoma"/>
                <w:b/>
                <w:sz w:val="18"/>
              </w:rPr>
              <w:t>8 = Result · 9 = Process · 12 = สินค้าขาด · 1 = บริการ · 10 = Follow up · 16 = สินค้าหมดอายุ</w:t>
            </w:r>
            <w:r>
              <w:rPr>
                <w:rFonts w:ascii="Arial" w:hAnsi="Arial" w:eastAsia="Arial" w:cs="Tahoma"/>
                <w:sz w:val="18"/>
              </w:rPr>
              <w:t xml:space="preserve"> (ลำดับนี้คือลำดับฟิลด์ 9–14 ของ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ชื่อหมวดถอดได้ 2026-09-16</w:t>
            </w:r>
            <w:r>
              <w:rPr>
                <w:rFonts w:ascii="Arial" w:hAnsi="Arial" w:eastAsia="Arial" w:cs="Tahoma"/>
                <w:sz w:val="18"/>
              </w:rPr>
              <w:t xml:space="preserve"> จากรายงาน </w:t>
            </w:r>
            <w:r>
              <w:rPr>
                <w:rFonts w:ascii="Courier New" w:hAnsi="Courier New" w:eastAsia="Courier New" w:cs="Tahoma"/>
                <w:sz w:val="18"/>
              </w:rPr>
              <w:t>RT040035</w:t>
            </w:r>
            <w:r>
              <w:rPr>
                <w:rFonts w:ascii="Arial" w:hAnsi="Arial" w:eastAsia="Arial" w:cs="Tahoma"/>
                <w:sz w:val="18"/>
              </w:rPr>
              <w:t xml:space="preserve"> ของ STA เทียบกับไฟล์ </w:t>
            </w:r>
            <w:r>
              <w:rPr>
                <w:rFonts w:ascii="Courier New" w:hAnsi="Courier New" w:eastAsia="Courier New" w:cs="Tahoma"/>
                <w:sz w:val="18"/>
              </w:rPr>
              <w:t>FRBC0001</w:t>
            </w:r>
            <w:r>
              <w:rPr>
                <w:rFonts w:ascii="Arial" w:hAnsi="Arial" w:eastAsia="Arial" w:cs="Tahoma"/>
                <w:sz w:val="18"/>
              </w:rPr>
              <w:t xml:space="preserve"> จริงร้านเดียวกันงวดเดียวกัน (ตรงทุกค่า ยืนยัน 3 ร้าน) — ดู </w:t>
            </w:r>
            <w:r>
              <w:rPr>
                <w:rFonts w:ascii="Courier New" w:hAnsi="Courier New" w:eastAsia="Courier New" w:cs="Tahoma"/>
                <w:sz w:val="18"/>
              </w:rPr>
              <w:t>IAS STA interface files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เปอร์เซ็นต์หักคำนวณที่ STA ไม่ใช่ที่ SGI</w:t>
            </w:r>
            <w:r>
              <w:rPr>
                <w:rFonts w:ascii="Arial" w:hAnsi="Arial" w:eastAsia="Arial" w:cs="Tahoma"/>
                <w:sz w:val="18"/>
              </w:rPr>
              <w:t xml:space="preserve"> SGI ส่งแค่คะแนนดิบ · หมวด Follow up </w:t>
            </w:r>
            <w:r>
              <w:rPr>
                <w:rFonts w:ascii="Arial" w:hAnsi="Arial" w:eastAsia="Arial" w:cs="Tahoma"/>
                <w:b/>
                <w:sz w:val="18"/>
              </w:rPr>
              <w:t>ติดลบได้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numWaitPay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</w:t>
            </w:r>
            <w:r>
              <w:rPr>
                <w:rFonts w:ascii="Arial" w:hAnsi="Arial" w:eastAsia="Arial" w:cs="Tahoma"/>
                <w:sz w:val="18"/>
              </w:rPr>
              <w:t xml:space="preserve"> งวด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ที่ STA 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ประกันรายได้ ตัวอย่าง Message RabbitMQ</w:t>
            </w:r>
            <w:r>
              <w:rPr>
                <w:rFonts w:ascii="Arial" w:hAnsi="Arial" w:eastAsia="Arial" w:cs="Tahoma"/>
                <w:sz w:val="18"/>
              </w:rPr>
              <w:t xml:space="preserve"> §2.2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ค่าที่มีใน DB แต่ไม่ส่งดิบ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`C`</w:t>
            </w:r>
            <w:r>
              <w:rPr>
                <w:rFonts w:ascii="Arial" w:hAnsi="Arial" w:eastAsia="Arial" w:cs="Tahoma"/>
                <w:sz w:val="18"/>
              </w:rPr>
              <w:t xml:space="preserve"> →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`S`</w:t>
            </w:r>
            <w:r>
              <w:rPr>
                <w:rFonts w:ascii="Arial" w:hAnsi="Arial" w:eastAsia="Arial" w:cs="Tahoma"/>
                <w:sz w:val="18"/>
              </w:rPr>
              <w:t xml:space="preserve"> เฉพาะใน payload (ใน DB คงค่าเดิม)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ขั้นที่ 4 ของ Job 6 · </w:t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จัด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เป็นกลุ่มเดียวกันในทุก filter ปลายน้ำ (บรรทัด 366 · 1440)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โดเมนของ `compensate_status` ครบทุกค่า (สืบจาก `FgiConstant` + `ExportJdbc`)</w:t>
      </w:r>
    </w:p>
    <w:p>
      <w:pPr>
        <w:keepNext w:val="0"/>
      </w:pPr>
      <w:r>
        <w:t xml:space="preserve">ค่าเหล่านี้ไม่ได้อยู่ใน DDL เดิมเลย · สืบจากโค้ดจริงของระบบเดิมทั้งหมด — </w:t>
      </w:r>
      <w:r>
        <w:rPr>
          <w:b/>
        </w:rPr>
        <w:t>`C` เป็นค่าที่ระบบเดิมตั้งตอน insert ไม่ใช่ค่าที่คนเลือก</w:t>
      </w:r>
      <w:r>
        <w:t xml:space="preserve"> จึงต้องรองรับตั้งแต่ migration รอบแรก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ค่าใน DB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หมายความว่าอะไร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ส่งอะไรให้ STA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ที่มาในโค้ดเดิม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Initial</w:t>
            </w:r>
            <w:r>
              <w:rPr>
                <w:rFonts w:ascii="Arial" w:hAnsi="Arial" w:eastAsia="Arial" w:cs="Tahoma"/>
                <w:sz w:val="18"/>
              </w:rPr>
              <w:t xml:space="preserve"> — ข้อมูลตั้งต้นของงวด (ร้านยังเปิดและสัญญายังไม่จบ)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Closed/Cancelled</w:t>
            </w:r>
            <w:r>
              <w:rPr>
                <w:rFonts w:ascii="Arial" w:hAnsi="Arial" w:eastAsia="Arial" w:cs="Tahoma"/>
                <w:sz w:val="18"/>
              </w:rPr>
              <w:t xml:space="preserve"> — ตอน insert แถวงวดนั้นพบว่า </w:t>
            </w:r>
            <w:r>
              <w:rPr>
                <w:rFonts w:ascii="Arial" w:hAnsi="Arial" w:eastAsia="Arial" w:cs="Tahoma"/>
                <w:b/>
                <w:sz w:val="18"/>
              </w:rPr>
              <w:t>ร้านปิดไปแล้ว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mas_store.close_date &lt;= งวด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หรือ สัญญา SBP ถูกยกเลิกก่อน/ในงวดนั้นด้วยเหตุ `cancel_type IN ('01','02','03','04','08')`</w:t>
            </w:r>
            <w:r>
              <w:rPr>
                <w:rFonts w:ascii="Arial" w:hAnsi="Arial" w:eastAsia="Arial" w:cs="Tahoma"/>
                <w:sz w:val="18"/>
              </w:rPr>
              <w:t xml:space="preserve"> — ตั้งแทน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ตั้งแต่แรก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(STA ไม่รับค่า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) — กลุ่มเดียวกับ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ในทุก filter ปลายน้ำ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บรรทัด 404 · 414 · 452 (CASE ตอน insert) · 366 · 1440 (filter)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— อนุมัติชดเชย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Not Approve</w:t>
            </w:r>
            <w:r>
              <w:rPr>
                <w:rFonts w:ascii="Arial" w:hAnsi="Arial" w:eastAsia="Arial" w:cs="Tahoma"/>
                <w:sz w:val="18"/>
              </w:rPr>
              <w:t xml:space="preserve"> — เห็นควรไม่ชดเชย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Stop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Zero</w:t>
            </w:r>
            <w:r>
              <w:rPr>
                <w:rFonts w:ascii="Arial" w:hAnsi="Arial" w:eastAsia="Arial" w:cs="Tahoma"/>
                <w:sz w:val="18"/>
              </w:rPr>
              <w:t xml:space="preserve"> — ยอดชดเชยของงวดเป็นศูนย์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(แปลงเฉพาะใน payload · ใน DB ยังเป็น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FgiConstant.FLAG_VERIFY_Z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Reflow</w:t>
            </w:r>
            <w:r>
              <w:rPr>
                <w:rFonts w:ascii="Arial" w:hAnsi="Arial" w:eastAsia="Arial" w:cs="Tahoma"/>
                <w:sz w:val="18"/>
              </w:rPr>
              <w:t xml:space="preserve"> — เปิดพิจารณาใหม่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เป็นค่าของ </w:t>
            </w:r>
            <w:r>
              <w:rPr>
                <w:rFonts w:ascii="Arial" w:hAnsi="Arial" w:eastAsia="Arial" w:cs="Tahoma"/>
                <w:b/>
                <w:sz w:val="18"/>
              </w:rPr>
              <w:t>message เท่านั้น ไม่เคยลง DB</w:t>
            </w:r>
            <w:r>
              <w:rPr>
                <w:rFonts w:ascii="Arial" w:hAnsi="Arial" w:eastAsia="Arial" w:cs="Tahoma"/>
                <w:sz w:val="18"/>
              </w:rPr>
              <w:t xml:space="preserve"> — สร้างโดย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สเปก STA §2.2 +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ตรวจความครบของ QSSI — **ต้องแยกทีละหมวด ห้าม `IN (...)` รวบเดียว**</w:t>
      </w:r>
    </w:p>
    <w:p>
      <w:pPr>
        <w:keepNext w:val="0"/>
      </w:pPr>
      <w:r>
        <w:t xml:space="preserve">ระบบเดิมวนตรวจ </w:t>
      </w:r>
      <w:r>
        <w:rPr>
          <w:b/>
        </w:rPr>
        <w:t>ทีละหมวด</w:t>
      </w:r>
      <w:r>
        <w:t xml:space="preserve"> แล้ว break ทันทีที่เจอหมวดว่าง · เขียนเป็น </w:t>
      </w:r>
      <w:r>
        <w:rPr>
          <w:rFonts w:ascii="Courier New" w:hAnsi="Courier New" w:eastAsia="Courier New" w:cs="Tahoma"/>
        </w:rPr>
        <w:t>category IN (8,9,12,1,10,16)</w:t>
      </w:r>
      <w:r>
        <w:t xml:space="preserve"> แล้วนับรวมจะได้ผลต่างกัน (มีข้อมูลหมวดเดียวก็ผ่าน) ซึ่ง </w:t>
      </w:r>
      <w:r>
        <w:rPr>
          <w:b/>
        </w:rPr>
        <w:t>ผิด</w:t>
      </w:r>
      <w:r>
        <w:t xml:space="preserve"> และจะส่งชุด Initial ผิดให้ STA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$1=qssi_year · $2=qssi_month · $3=qssi_categories</w:t>
        <w:br/>
        <w:t>-- ตรวจทีละหมวด · หมวดใดได้ 0 ให้หยุดทันทีและถือว่า "ไม่ครบ"</w:t>
        <w:br/>
        <w:t>SELECT q.category, COUNT(1) AS count_rec</w:t>
        <w:br/>
        <w:t>FROM fcs_qssi_score q                      -- schema sps_store · SGI อ่านอย่างเดียว</w:t>
        <w:br/>
        <w:t>WHERE q.year  = $1 /* qssi_year */                 -- ปีของ "เดือนก่อนหน้า processDate"</w:t>
        <w:br/>
        <w:t xml:space="preserve">  AND q.month = $2 /* qssi_month */                -- เดือนก่อนหน้า processDate</w:t>
        <w:br/>
        <w:t xml:space="preserve">  AND q.category = ANY($3 /* qssi_categories */)   -- {8, 9, 12, 1, 10, 16}</w:t>
        <w:br/>
        <w:t>GROUP BY q.category;</w:t>
        <w:br/>
        <w:t>-- ครบ ก็ต่อเมื่อ จำนวนหมวดที่คืนมา = 6 และทุกหมวด count_rec &gt; 0</w:t>
        <w:br/>
        <w:t>-- คิวรี throw = ต้อง log error แล้วหยุดรอบ ห้ามกลืนเป็น "ไม่ครบ" แบบระบบเดิม</w:t>
      </w:r>
    </w:p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อ่านชื่อ exchange จาก backend config (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  <w:r>
              <w:rPr>
                <w:rFonts w:ascii="Arial" w:hAnsi="Arial" w:eastAsia="Arial" w:cs="Tahoma"/>
                <w:sz w:val="18"/>
              </w:rPr>
              <w:t>)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dataName = sgi_impact_store (14 ฟิลด์ · สัญญาที่ ประกันรายได้ ตัวอย่าง Message RabbitMQ)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คงเป็นวันที่ พ.ศ. ตามสัญญา 14 ฟิลด์เดิมของ STA — แปลงเฉพาะตอนประกอบ payload ห้ามให้ปนเข้า DB/API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sgi_interface_transactions.id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2.8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ในโครงใหม่เป็น UPDATE ไม่ใช่ INSERT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ถูก </w:t>
            </w:r>
            <w:r>
              <w:rPr>
                <w:rFonts w:ascii="Arial" w:hAnsi="Arial" w:eastAsia="Arial" w:cs="Tahoma"/>
                <w:b/>
                <w:sz w:val="18"/>
              </w:rPr>
              <w:t>Job 2 สร้างไว้แล้ว</w:t>
            </w:r>
            <w:r>
              <w:rPr>
                <w:rFonts w:ascii="Arial" w:hAnsi="Arial" w:eastAsia="Arial" w:cs="Tahoma"/>
                <w:sz w:val="18"/>
              </w:rPr>
              <w:t xml:space="preserve"> ตอนนำเข้า (</w:t>
            </w:r>
            <w:r>
              <w:rPr>
                <w:rFonts w:ascii="Courier New" w:hAnsi="Courier New" w:eastAsia="Courier New" w:cs="Tahoma"/>
                <w:sz w:val="18"/>
              </w:rPr>
              <w:t>UNIQUE (impacted_store_code, impact_month)</w:t>
            </w:r>
            <w:r>
              <w:rPr>
                <w:rFonts w:ascii="Arial" w:hAnsi="Arial" w:eastAsia="Arial" w:cs="Tahoma"/>
                <w:sz w:val="18"/>
              </w:rPr>
              <w:t xml:space="preserve">) Job 6 จึงต้อง </w:t>
            </w:r>
            <w:r>
              <w:rPr>
                <w:rFonts w:ascii="Courier New" w:hAnsi="Courier New" w:eastAsia="Courier New" w:cs="Tahoma"/>
                <w:sz w:val="18"/>
              </w:rPr>
              <w:t>UPDATE ... SET flag_action = 'Y'</w:t>
            </w:r>
            <w:r>
              <w:rPr>
                <w:rFonts w:ascii="Arial" w:hAnsi="Arial" w:eastAsia="Arial" w:cs="Tahoma"/>
                <w:sz w:val="18"/>
              </w:rPr>
              <w:t xml:space="preserve"> (จาก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ที่ Job 2 ใส่) · </w:t>
            </w:r>
            <w:r>
              <w:rPr>
                <w:rFonts w:ascii="Courier New" w:hAnsi="Courier New" w:eastAsia="Courier New" w:cs="Tahoma"/>
                <w:sz w:val="18"/>
              </w:rPr>
              <w:t>last_compensate_seq = MAX+1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start/end_compensate_*</w:t>
            </w:r>
            <w:r>
              <w:rPr>
                <w:rFonts w:ascii="Arial" w:hAnsi="Arial" w:eastAsia="Arial" w:cs="Tahoma"/>
                <w:sz w:val="18"/>
              </w:rPr>
              <w:t xml:space="preserve"> · และเลื่อน </w:t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insert ซ้ำจะชนคีย์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2.9 Tracking Retention / Purge SQL</w:t>
      </w:r>
    </w:p>
    <w:p>
      <w:pPr>
        <w:keepNext w:val="0"/>
      </w:pPr>
      <w:r>
        <w:t>Purge ทำได้เฉพาะแถว 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$1=sta_data_names · $2=batch_size</w:t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sta_data_names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S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6 ExportImpactStoreToSTA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S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6 ExportImpactStoreToSTA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sgi-job-6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SBP/srm-sps-spsap-sop-sgi-batch/src/modules/sgi/job-6-*.service.ts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SBP/srm-sps-spsap-sop-sgi-batch/src/modules/sgi/job-6-*.spec.ts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batchjob/JOB-06-*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63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การรับ Argument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argument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batch โดยไม่มี argument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ใช้วันที่ปัจจุบันเป็นวันที่อ้างอิง ทำงานต่อปกติ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argument เป็นค่าว่าง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เป็น string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ใช้วันที่ปัจจุบันเป็นวันที่อ้างอิง เสมือนไม่ได้ส่ง argument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argument ที่ parse เป็นวันที่ได้ถูกต้อง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"20260615"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2026-06-15</w:t>
            </w:r>
            <w:r>
              <w:rPr>
                <w:rFonts w:ascii="Arial" w:hAnsi="Arial" w:eastAsia="Arial" w:cs="Tahoma"/>
                <w:sz w:val="18"/>
              </w:rPr>
              <w:t xml:space="preserve"> เป็นวันที่อ้างอิง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argument ที่ parse ไม่สำเร็จ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"invalid-date"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error message, ไม่เรียกตัวประมวลผลหลัก, ผลลัพธ์เป็น FAILED, exit code = 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การคำนวณเงื่อนไขวันที่และการตรวจสอบ QSSI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วันที่อ้างอิงอยู่ในช่วงวันเกณฑ์ถึงวันสุดท้ายของเดือน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&gt;= dateStartInitToSTA และ &lt;= วันสุดท้ายเดือนนั้น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isInitPeriodWindow = true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วันที่อ้างอิงอยู่นอกช่วงวันเกณฑ์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&lt; 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isInitPeriodWindow = false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&gt;= วันเกณฑ์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เช่น dateStartInitToSTA=7, วันที่อ้างอิงวันที่ 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isRolloverDay = true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&lt; วันเกณฑ์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เช่น dateStartInitToSTA=7, วันที่อ้างอิงวันที่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isRolloverDay = false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category ใน config มีคะแนน QSSI อย่างน้อย 1 แถวของงวดอ้างอิง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ทุก category คืนค่า count &gt;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isQssiComplete = true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category ใดหนึ่งไม่มีคะแนน QSSI ของงวดอ้างอิง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category แรกคืนค่า count 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isQssiComplete = false</w:t>
            </w:r>
            <w:r>
              <w:rPr>
                <w:rFonts w:ascii="Arial" w:hAnsi="Arial" w:eastAsia="Arial" w:cs="Tahoma"/>
                <w:sz w:val="18"/>
              </w:rPr>
              <w:t xml:space="preserve"> หยุดตรวจ category ที่เหลือ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จากฐานข้อมูลระหว่างตรวจ 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error ที่ category ใดหนึ่ง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isQssiComplete = false</w:t>
            </w:r>
            <w:r>
              <w:rPr>
                <w:rFonts w:ascii="Arial" w:hAnsi="Arial" w:eastAsia="Arial" w:cs="Tahoma"/>
                <w:sz w:val="18"/>
              </w:rPr>
              <w:t xml:space="preserve"> ไม่ throw error, ทำงานต่อปกติ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การปรับปรุงสถานะกระบวนการค้างเก่า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กระบวนการค้างสถานะรอเกิน 30 วัน โดยไม่มีการยืนยันรับข้อมูลกลับมาและไม่มีสถานะ 'S'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กระบวนการที่ </w:t>
            </w:r>
            <w:r>
              <w:rPr>
                <w:rFonts w:ascii="Courier New" w:hAnsi="Courier New" w:eastAsia="Courier New" w:cs="Tahoma"/>
                <w:sz w:val="18"/>
              </w:rPr>
              <w:t>flag_action='W'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update_date</w:t>
            </w:r>
            <w:r>
              <w:rPr>
                <w:rFonts w:ascii="Arial" w:hAnsi="Arial" w:eastAsia="Arial" w:cs="Tahoma"/>
                <w:sz w:val="18"/>
              </w:rPr>
              <w:t xml:space="preserve"> เกิน 30 วัน, สถานะค่าชดเชยล่าสุด N ตัวติดกันเป็น 'Z'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กระบวนการ active ที่มีรายการค่าชดเชยสถานะ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 xml:space="preserve"> มีรายการสถานะ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แต่ `D` ยังไม่อยู่ในโดเมน CHECK ของ DDL ใหม่</w:t>
            </w:r>
            <w:r>
              <w:rPr>
                <w:rFonts w:ascii="Arial" w:hAnsi="Arial" w:eastAsia="Arial" w:cs="Tahoma"/>
                <w:sz w:val="18"/>
              </w:rPr>
              <w:t xml:space="preserve"> (รับ </w:t>
            </w:r>
            <w:r>
              <w:rPr>
                <w:rFonts w:ascii="Courier New" w:hAnsi="Courier New" w:eastAsia="Courier New" w:cs="Tahoma"/>
                <w:sz w:val="18"/>
              </w:rPr>
              <w:t>A/C/I/N/S/Z</w:t>
            </w:r>
            <w:r>
              <w:rPr>
                <w:rFonts w:ascii="Arial" w:hAnsi="Arial" w:eastAsia="Arial" w:cs="Tahoma"/>
                <w:sz w:val="18"/>
              </w:rPr>
              <w:t xml:space="preserve">) ขณะที่ Oracle ของจริงมี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137 แถว และ </w:t>
            </w:r>
            <w:r>
              <w:rPr>
                <w:rFonts w:ascii="Courier New" w:hAnsi="Courier New" w:eastAsia="Courier New" w:cs="Tahoma"/>
                <w:sz w:val="18"/>
              </w:rPr>
              <w:t>G</w:t>
            </w:r>
            <w:r>
              <w:rPr>
                <w:rFonts w:ascii="Arial" w:hAnsi="Arial" w:eastAsia="Arial" w:cs="Tahoma"/>
                <w:sz w:val="18"/>
              </w:rPr>
              <w:t xml:space="preserve"> 3 แถว → ต้องปิด </w:t>
            </w:r>
            <w:r>
              <w:rPr>
                <w:rFonts w:ascii="Arial" w:hAnsi="Arial" w:eastAsia="Arial" w:cs="Tahoma"/>
                <w:b/>
                <w:sz w:val="18"/>
              </w:rPr>
              <w:t>ข้อค้าง 2.47</w:t>
            </w:r>
            <w:r>
              <w:rPr>
                <w:rFonts w:ascii="Arial" w:hAnsi="Arial" w:eastAsia="Arial" w:cs="Tahoma"/>
                <w:sz w:val="18"/>
              </w:rPr>
              <w:t xml:space="preserve"> ก่อน ไม่งั้นเคสนี้ทดสอบไม่ได้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ที่มีรายการเริ่มต้นส่งไปแล้ว 3 ครั้งไม่มีการยืนยัน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>, compensate_status='I' ส่ง COMPENSATE_INIT_I 3 ครั้งไม่มี return_code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ที่งวดล่าสุดจบแล้วและงวดถัดไปยังไม่เริ่ม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 xml:space="preserve"> ไม่มีกระบวนการลูกที่เริ่มงวดถัดไป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, ตั้ง </w:t>
            </w:r>
            <w:r>
              <w:rPr>
                <w:rFonts w:ascii="Courier New" w:hAnsi="Courier New" w:eastAsia="Courier New" w:cs="Tahoma"/>
                <w:sz w:val="18"/>
              </w:rPr>
              <w:t>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เป็นงวดล่าสุด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ที่มีกระบวนการลูกที่ต่องวดแล้วโดยรายการค่าชดเชยปิด (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กระบวนการลูกมี compensate_status='C'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การสร้างข้อมูลงวดใหม่ (เมื่อ isRolloverDay=true)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isRolloverDay = false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วันของวันที่อ้างอิง &lt; 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ข้ามขั้นตอนสร้างงวดใหม่ทั้งหมด (ขั้นตอนที่ 8-11)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กระบวนการ active ที่งวดล่าสุดตรงกับ (งวดอ้างอิง-2เดือน)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last_compensate_month/year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= อ้างอิง-2เดือน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เลื่อนงวดเป็นอ้างอิง-1เดือน, </w:t>
            </w:r>
            <w:r>
              <w:rPr>
                <w:rFonts w:ascii="Courier New" w:hAnsi="Courier New" w:eastAsia="Courier New" w:cs="Tahoma"/>
                <w:sz w:val="18"/>
              </w:rPr>
              <w:t>last_compensate_seq_no+1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ร้านที่ถูกกระทบผ่านการตรวจสอบยอดขายแล้วและยังไม่มีกระบวนการครอบคลุมงวดนี้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sgi_fgi_impact_stores.verify_status='P'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sgi_fgi_impact_sales_summaries.sales_status='Y'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สร้างกระบวนการใหม่ </w:t>
            </w:r>
            <w:r>
              <w:rPr>
                <w:rFonts w:ascii="Courier New" w:hAnsi="Courier New" w:eastAsia="Courier New" w:cs="Tahoma"/>
                <w:sz w:val="18"/>
              </w:rPr>
              <w:t>flag_action='Y'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ร้านที่มาจากแหล่งข้อมูล Franchise Statement (STA)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fis.datasource='STA'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สร้างกระบวนการใหม่แม้ไม่มีผลตรวจยอดขาย ALLMAP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ร้านปิดตัวหรือถูกยกเลิกแฟรนไชส์ภายในงวดที่จะสร้างรายการค่าชดเชย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mas_store.close_date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cancel_type</w:t>
            </w:r>
            <w:r>
              <w:rPr>
                <w:rFonts w:ascii="Arial" w:hAnsi="Arial" w:eastAsia="Arial" w:cs="Tahoma"/>
                <w:sz w:val="18"/>
              </w:rPr>
              <w:t xml:space="preserve"> ตรงเงื่อนไข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สร้างรายการค่าชดเชยด้วยสถานะ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ร้านยังเปิดอยู่ปกติ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ไม่ตรงเงื่อนไขปิด/ยกเลิก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สร้างรายการค่าชดเชยด้วยสถานะ </w:t>
            </w:r>
            <w:r>
              <w:rPr>
                <w:rFonts w:ascii="Courier New" w:hAnsi="Courier New" w:eastAsia="Courier New" w:cs="Tahoma"/>
                <w:sz w:val="18"/>
              </w:rPr>
              <w:t>'I'</w:t>
            </w:r>
            <w:r>
              <w:rPr>
                <w:rFonts w:ascii="Arial" w:hAnsi="Arial" w:eastAsia="Arial" w:cs="Tahoma"/>
                <w:sz w:val="18"/>
              </w:rPr>
              <w:t>, ฟิลด์พยากรณ์/ผู้สร้างเป็นค่าว่างเปล่า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ร้านเปิดใหม่ที่เกี่ยวข้องยังไม่ปิดตัวในงวดนี้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ms.close_date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เป็นค่าว่างหรือมากกว่าวันที่ในงวด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สร้างรายการค่าชดเชยร้านเปิดใหม่คู่กับขั้นตอนก่อนหน้า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สร้างข้อมูลสรุปร้านที่ถูกกระทบจากแหล่งข้อมูล 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fis.datasource='STA'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impact_type='04'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สร้างข้อมูลสรุปร้านที่ถูกกระทบที่ผ่านตรวจยอดขายแต่จำนวนวันทำการผิดปกติ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ผลตรวจยอดขายผ่านแต่ working day ผิดปกติหรือ growth rate ไม่มีค่า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impact_type='03'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สร้างข้อมูลสรุปร้านที่ถูกกระทบที่ผ่านตรวจยอดขายครบ 60 วันและเปิดหลัง 1 ต.ค. 2557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ผลตรวจยอดขายผ่านครบเงื่อนไข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impact_type='02'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สร้างข้อมูลสรุปร้านที่ไม่เข้าเงื่อนไขข้างต้น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กรณีอื่นที่เหลือ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impact_type='01'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สร้างข้อมูลสรุปร้านจากแหล่งข้อมูล ALM ที่ตั้งค่า URL แผนที่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fis.datasource='ALM'</w:t>
            </w:r>
            <w:r>
              <w:rPr>
                <w:rFonts w:ascii="Arial" w:hAnsi="Arial" w:eastAsia="Arial" w:cs="Tahoma"/>
                <w:sz w:val="18"/>
              </w:rPr>
              <w:t xml:space="preserve"> และมี url_embedded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สร้างลิงก์แผนที่แบบฝัง (base64) เก็บใน </w:t>
            </w:r>
            <w:r>
              <w:rPr>
                <w:rFonts w:ascii="Courier New" w:hAnsi="Courier New" w:eastAsia="Courier New" w:cs="Tahoma"/>
                <w:sz w:val="18"/>
              </w:rPr>
              <w:t>url_all_map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ปรับสถานะร้านที่ถูกกระทบเป็นผ่านหลังสร้างข้อมูลสรุปครบ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มีข้อมูลใน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>+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ตรงกัน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เปลี่ยนจาก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ปรับสถานะร้านที่ถูกกระทบเป็นไม่ผ่านตามผลตรวจยอดขาย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sgi_fgi_impact_sales_summaries.sales_status='N'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เปลี่ยนจาก </w:t>
            </w:r>
            <w:r>
              <w:rPr>
                <w:rFonts w:ascii="Courier New" w:hAnsi="Courier New" w:eastAsia="Courier New" w:cs="Tahoma"/>
                <w:sz w:val="18"/>
              </w:rPr>
              <w:t>'P'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จากฐานข้อมูลระหว่างขั้นตอนที่ 6-14 ข้อใดข้อหนึ่ง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ที่ขั้นตอนสร้างข้อมูลสรุปร้าน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ทั้งหมดในรอบนี้, ผลลัพธ์ FAILED, ไม่ทำขั้นตอนดึงข้อมูล export 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การดึงข้อมูลที่พร้อม Export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isInitPeriodWindow=true และ isQssiComplete=true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ทั้งสองเงื่อนไขเป็นจริง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รวมสถานะค่าชดเชย </w:t>
            </w:r>
            <w:r>
              <w:rPr>
                <w:rFonts w:ascii="Courier New" w:hAnsi="Courier New" w:eastAsia="Courier New" w:cs="Tahoma"/>
                <w:sz w:val="18"/>
              </w:rPr>
              <w:t>'I','C','A','N','S'</w:t>
            </w:r>
            <w:r>
              <w:rPr>
                <w:rFonts w:ascii="Arial" w:hAnsi="Arial" w:eastAsia="Arial" w:cs="Tahoma"/>
                <w:sz w:val="18"/>
              </w:rPr>
              <w:t xml:space="preserve"> เข้า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isInitPeriodWindow=false หรือ isQssiComplete=false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เงื่อนไขใดเงื่อนไขหนึ่งเป็นเท็จ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รวมเฉพาะสถานะค่าชดเชย </w:t>
            </w:r>
            <w:r>
              <w:rPr>
                <w:rFonts w:ascii="Courier New" w:hAnsi="Courier New" w:eastAsia="Courier New" w:cs="Tahoma"/>
                <w:sz w:val="18"/>
              </w:rPr>
              <w:t>'A','N','S'</w:t>
            </w:r>
            <w:r>
              <w:rPr>
                <w:rFonts w:ascii="Arial" w:hAnsi="Arial" w:eastAsia="Arial" w:cs="Tahoma"/>
                <w:sz w:val="18"/>
              </w:rPr>
              <w:t xml:space="preserve"> เข้า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มีรายการค่าชดเชยสถานะ </w:t>
            </w:r>
            <w:r>
              <w:rPr>
                <w:rFonts w:ascii="Courier New" w:hAnsi="Courier New" w:eastAsia="Courier New" w:cs="Tahoma"/>
                <w:sz w:val="18"/>
              </w:rPr>
              <w:t>'Z'</w:t>
            </w:r>
            <w:r>
              <w:rPr>
                <w:rFonts w:ascii="Arial" w:hAnsi="Arial" w:eastAsia="Arial" w:cs="Tahoma"/>
                <w:sz w:val="18"/>
              </w:rPr>
              <w:t xml:space="preserve"> ที่ค้างเกิน 30 วันไม่มีสถานะ </w:t>
            </w:r>
            <w:r>
              <w:rPr>
                <w:rFonts w:ascii="Courier New" w:hAnsi="Courier New" w:eastAsia="Courier New" w:cs="Tahoma"/>
                <w:sz w:val="18"/>
              </w:rPr>
              <w:t>'S'</w:t>
            </w:r>
            <w:r>
              <w:rPr>
                <w:rFonts w:ascii="Arial" w:hAnsi="Arial" w:eastAsia="Arial" w:cs="Tahoma"/>
                <w:sz w:val="18"/>
              </w:rPr>
              <w:t xml:space="preserve"> ในกระบวนการเดียวกัน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ตรงเงื่อนไข window function ตรวจค้าง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รวมรายการนั้นเข้าผลลัพธ์เพิ่มเติมนอกจาก filter สถานะปกติ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รายการที่ถูกส่งออกไปแล้ว (มีประวัติ COMPENSATE_INIT_I/APPROVE_I ตรงกันแล้ว)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ตรงกับ compensate_i_id 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ไม่รวมรายการนั้นในผลลัพธ์ (กันส่งซ้ำ)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QSSI ครบเกณฑ์และถึงรอบสร้างงวดใหม่ และรายการว่าง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isQssiComplete=false, isRolloverDay=true, ผลลัพธ์ query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note="ไม่พบข้อมูลคะแนน QSSI" (ตามเจตนาเดิม), ผลลัพธ์ NO_DATA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รายการว่างกรณีทั่วไป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query ว่าง โดยไม่เข้าเงื่อนไข 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note="ไม่พบข้อมูล", ผลลัพธ์ NO_DATA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มีรายการอย่างน้อยหนึ่งรายการ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 query ไม่ว่าง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ทำขั้นตอนสร้างไฟล์ต่อ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การสร้างข้อความและ publish เข้า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ประกอบซองข้อความ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รายการค่าชดเชยที่พร้อมส่ง 3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envelope </w:t>
            </w:r>
            <w:r>
              <w:rPr>
                <w:rFonts w:ascii="Courier New" w:hAnsi="Courier New" w:eastAsia="Courier New" w:cs="Tahoma"/>
                <w:sz w:val="18"/>
              </w:rPr>
              <w:t>{dataType:'message', dataName:'sgi_impact_store', dataMessage:[...3], sender, sentAt}</w:t>
            </w:r>
            <w:r>
              <w:rPr>
                <w:rFonts w:ascii="Arial" w:hAnsi="Arial" w:eastAsia="Arial" w:cs="Tahoma"/>
                <w:sz w:val="18"/>
              </w:rPr>
              <w:t xml:space="preserve"> เป็น JSON UTF-8 · </w:t>
            </w:r>
            <w:r>
              <w:rPr>
                <w:rFonts w:ascii="Arial" w:hAnsi="Arial" w:eastAsia="Arial" w:cs="Tahoma"/>
                <w:b/>
                <w:sz w:val="18"/>
              </w:rPr>
              <w:t>ไม่สร้างไฟล์ใด ๆ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เลิกไฟล์ FRBC0001 + SFTP)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สำเร็จและได้ publisher confirm จาก broker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broker ตอบ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sgi_interface_transactions.outbox_status = 'CONFIRMED'</w:t>
            </w:r>
            <w:r>
              <w:rPr>
                <w:rFonts w:ascii="Arial" w:hAnsi="Arial" w:eastAsia="Arial" w:cs="Tahoma"/>
                <w:sz w:val="18"/>
              </w:rPr>
              <w:t xml:space="preserve"> ·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publish ไม่สำเร็จ / ไม่ได้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broker ตัดการเชื่อมต่อระหว่าง publish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ข้อมูลที่ commit ไปแล้ว </w:t>
            </w:r>
            <w:r>
              <w:rPr>
                <w:rFonts w:ascii="Arial" w:hAnsi="Arial" w:eastAsia="Arial" w:cs="Tahoma"/>
                <w:b/>
                <w:sz w:val="18"/>
              </w:rPr>
              <w:t>ต้องไม่ rollback</w:t>
            </w:r>
            <w:r>
              <w:rPr>
                <w:rFonts w:ascii="Arial" w:hAnsi="Arial" w:eastAsia="Arial" w:cs="Tahoma"/>
                <w:sz w:val="18"/>
              </w:rPr>
              <w:t xml:space="preserve"> (publish อยู่นอก transaction) · แถว outbox คงสถานะ ยังไม่ confirm เพื่อให้ </w:t>
            </w:r>
            <w:r>
              <w:rPr>
                <w:rFonts w:ascii="Arial" w:hAnsi="Arial" w:eastAsia="Arial" w:cs="Tahoma"/>
                <w:b/>
                <w:sz w:val="18"/>
              </w:rPr>
              <w:t>Job 10 เก็บตก</w:t>
            </w:r>
            <w:r>
              <w:rPr>
                <w:rFonts w:ascii="Arial" w:hAnsi="Arial" w:eastAsia="Arial" w:cs="Tahoma"/>
                <w:sz w:val="18"/>
              </w:rPr>
              <w:t xml:space="preserve"> · ห้ามตั้ง </w:t>
            </w:r>
            <w:r>
              <w:rPr>
                <w:rFonts w:ascii="Courier New" w:hAnsi="Courier New" w:eastAsia="Courier New" w:cs="Tahoma"/>
                <w:sz w:val="18"/>
              </w:rPr>
              <w:t>CONFIRMED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การประกอบฟิลด์ของข้อความ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มีวันที่เปิดร้านใหม่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record ที่มี </w:t>
            </w:r>
            <w:r>
              <w:rPr>
                <w:rFonts w:ascii="Courier New" w:hAnsi="Courier New" w:eastAsia="Courier New" w:cs="Tahoma"/>
                <w:sz w:val="18"/>
              </w:rPr>
              <w:t>opendate_n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opendate_n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dd/MM/yyyy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ปี พ.ศ.</w:t>
            </w:r>
            <w:r>
              <w:rPr>
                <w:rFonts w:ascii="Arial" w:hAnsi="Arial" w:eastAsia="Arial" w:cs="Tahoma"/>
                <w:sz w:val="18"/>
              </w:rPr>
              <w:t xml:space="preserve"> (เช่น </w:t>
            </w:r>
            <w:r>
              <w:rPr>
                <w:rFonts w:ascii="Courier New" w:hAnsi="Courier New" w:eastAsia="Courier New" w:cs="Tahoma"/>
                <w:sz w:val="18"/>
              </w:rPr>
              <w:t>01/09/2567</w:t>
            </w:r>
            <w:r>
              <w:rPr>
                <w:rFonts w:ascii="Arial" w:hAnsi="Arial" w:eastAsia="Arial" w:cs="Tahoma"/>
                <w:sz w:val="18"/>
              </w:rPr>
              <w:t xml:space="preserve">) — ข้อยกเว้นที่ </w:t>
            </w:r>
            <w:r>
              <w:rPr>
                <w:rFonts w:ascii="Courier New" w:hAnsi="Courier New" w:eastAsia="Courier New" w:cs="Tahoma"/>
                <w:sz w:val="18"/>
              </w:rPr>
              <w:t>API design</w:t>
            </w:r>
            <w:r>
              <w:rPr>
                <w:rFonts w:ascii="Arial" w:hAnsi="Arial" w:eastAsia="Arial" w:cs="Tahoma"/>
                <w:sz w:val="18"/>
              </w:rPr>
              <w:t xml:space="preserve"> ระบุไว้ · แปลงเฉพาะตอนประกอบ payload </w:t>
            </w:r>
            <w:r>
              <w:rPr>
                <w:rFonts w:ascii="Arial" w:hAnsi="Arial" w:eastAsia="Arial" w:cs="Tahoma"/>
                <w:b/>
                <w:sz w:val="18"/>
              </w:rPr>
              <w:t>ห้ามให้ พ.ศ. ปนเข้า DB/API ของ SGI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ไม่มีวันที่เปิดร้านใหม่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opendate_n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ส่งฟิลด์เป็นค่าว่าง ไม่ใช่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string และไม่ตัดฟิลด์ทิ้ง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มีงวด statement ครบทั้งเดือนและปี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stmt_month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รวมเป็น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รูปแบบ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 xml:space="preserve"> (เช่น </w:t>
            </w:r>
            <w:r>
              <w:rPr>
                <w:rFonts w:ascii="Courier New" w:hAnsi="Courier New" w:eastAsia="Courier New" w:cs="Tahoma"/>
                <w:sz w:val="18"/>
              </w:rPr>
              <w:t>6709</w:t>
            </w:r>
            <w:r>
              <w:rPr>
                <w:rFonts w:ascii="Arial" w:hAnsi="Arial" w:eastAsia="Arial" w:cs="Tahoma"/>
                <w:sz w:val="18"/>
              </w:rPr>
              <w:t>) — JSON จริงรวมสองฟิลด์ ไม่ได้แยกเหมือนสเปกรุ่นไฟล์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 statement ไม่ครบ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stmt_month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stmt_year</w:t>
            </w:r>
            <w:r>
              <w:rPr>
                <w:rFonts w:ascii="Arial" w:hAnsi="Arial" w:eastAsia="Arial" w:cs="Tahoma"/>
                <w:sz w:val="18"/>
              </w:rPr>
              <w:t xml:space="preserve"> ว่างอย่างใดอย่างหนึ่ง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เว้นว่าง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คะแนน QSSI ที่ไม่มีค่า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 เป็นค่าว่าง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ส่งเป็นข้อความว่าง </w:t>
            </w:r>
            <w:r>
              <w:rPr>
                <w:rFonts w:ascii="Arial" w:hAnsi="Arial" w:eastAsia="Arial" w:cs="Tahoma"/>
                <w:b/>
                <w:sz w:val="18"/>
              </w:rPr>
              <w:t>ไม่ใช่เลข 0</w:t>
            </w:r>
            <w:r>
              <w:rPr>
                <w:rFonts w:ascii="Arial" w:hAnsi="Arial" w:eastAsia="Arial" w:cs="Tahoma"/>
                <w:sz w:val="18"/>
              </w:rPr>
              <w:t xml:space="preserve"> (0 มีความหมายว่าได้คะแนน 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การเข้ารหัสอักขระ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ข้อมูลที่มีตัวอักษรไทย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payload เป็น </w:t>
            </w:r>
            <w:r>
              <w:rPr>
                <w:rFonts w:ascii="Arial" w:hAnsi="Arial" w:eastAsia="Arial" w:cs="Tahoma"/>
                <w:b/>
                <w:sz w:val="18"/>
              </w:rPr>
              <w:t>JSON UTF-8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ไม่มี windows-874 และไม่มีตัวคั่น `|` แล้ว</w:t>
            </w:r>
            <w:r>
              <w:rPr>
                <w:rFonts w:ascii="Arial" w:hAnsi="Arial" w:eastAsia="Arial" w:cs="Tahoma"/>
                <w:sz w:val="18"/>
              </w:rPr>
              <w:t xml:space="preserve"> (ของเดิมเป็นไฟล์ text คั่น </w:t>
            </w:r>
            <w:r>
              <w:rPr>
                <w:rFonts w:ascii="Courier New" w:hAnsi="Courier New" w:eastAsia="Courier New" w:cs="Tahoma"/>
                <w:sz w:val="18"/>
              </w:rPr>
              <w:t>|</w:t>
            </w:r>
            <w:r>
              <w:rPr>
                <w:rFonts w:ascii="Arial" w:hAnsi="Arial" w:eastAsia="Arial" w:cs="Tahoma"/>
                <w:sz w:val="18"/>
              </w:rPr>
              <w:t xml:space="preserve"> + windows-874)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การบันทึกแถว outbox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คอลัมน์ที่ใช้ระบุชนิดข้อความ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รายการที่ส่งออกทั้งฝั่งร้านถูกกระทบและร้านเปิดใหม่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sgi_interface_transactions.data_name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เป็นค่าใน enum (</w:t>
            </w:r>
            <w:r>
              <w:rPr>
                <w:rFonts w:ascii="Courier New" w:hAnsi="Courier New" w:eastAsia="Courier New" w:cs="Tahoma"/>
                <w:sz w:val="18"/>
              </w:rPr>
              <w:t>COMPENSATE_INIT_I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COMPENSATE_APPROVE_I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) · ⛔ </w:t>
            </w:r>
            <w:r>
              <w:rPr>
                <w:rFonts w:ascii="Arial" w:hAnsi="Arial" w:eastAsia="Arial" w:cs="Tahoma"/>
                <w:b/>
                <w:sz w:val="18"/>
              </w:rPr>
              <w:t>ห้ามเก็บชื่อไฟล์ลงคอลัมน์นี้</w:t>
            </w:r>
            <w:r>
              <w:rPr>
                <w:rFonts w:ascii="Arial" w:hAnsi="Arial" w:eastAsia="Arial" w:cs="Tahoma"/>
                <w:sz w:val="18"/>
              </w:rPr>
              <w:t xml:space="preserve"> — ของเดิมเอา </w:t>
            </w:r>
            <w:r>
              <w:rPr>
                <w:rFonts w:ascii="Courier New" w:hAnsi="Courier New" w:eastAsia="Courier New" w:cs="Tahoma"/>
                <w:sz w:val="18"/>
              </w:rPr>
              <w:t>interface_type</w:t>
            </w:r>
            <w:r>
              <w:rPr>
                <w:rFonts w:ascii="Arial" w:hAnsi="Arial" w:eastAsia="Arial" w:cs="Tahoma"/>
                <w:sz w:val="18"/>
              </w:rPr>
              <w:t xml:space="preserve"> ไปเก็บชื่อไฟล์ export ซึ่งขัดกับชื่อคอลัมน์ตัวเอง (ข้อสังเกตจากทีม fgi)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ฐานข้อมูลล้มระหว่าง insert แถว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rollback transaction ทั้งหมด · </w:t>
            </w:r>
            <w:r>
              <w:rPr>
                <w:rFonts w:ascii="Arial" w:hAnsi="Arial" w:eastAsia="Arial" w:cs="Tahoma"/>
                <w:b/>
                <w:sz w:val="18"/>
              </w:rPr>
              <w:t>ยังไม่ publish อะไรออกไป</w:t>
            </w:r>
            <w:r>
              <w:rPr>
                <w:rFonts w:ascii="Arial" w:hAnsi="Arial" w:eastAsia="Arial" w:cs="Tahoma"/>
                <w:sz w:val="18"/>
              </w:rPr>
              <w:t xml:space="preserve"> (publish อยู่หลัง commit) · ผลลัพธ์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การบันทึกประวัติการส่งข้อมูลและสำรองไฟล์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ประวัติที่ซ้ำกับที่มีอยู่แล้ว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record ตรงกับ data_name+transaction_pk+month+year 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 ซ้ำ (กันซ้ำด้วย NOT EXISTS)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ลำดับ transaction กับการ publish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ลำดับ commit ก่อน publish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รอบที่มีทั้ง sync สถานะและ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DB transaction ครอบ sync + เขียนแถว outbox แล้ว </w:t>
            </w:r>
            <w:r>
              <w:rPr>
                <w:rFonts w:ascii="Arial" w:hAnsi="Arial" w:eastAsia="Arial" w:cs="Tahoma"/>
                <w:b/>
                <w:sz w:val="18"/>
              </w:rPr>
              <w:t>commit ก่อน</w:t>
            </w:r>
            <w:r>
              <w:rPr>
                <w:rFonts w:ascii="Arial" w:hAnsi="Arial" w:eastAsia="Arial" w:cs="Tahoma"/>
                <w:sz w:val="18"/>
              </w:rPr>
              <w:t xml:space="preserve"> จึง publish — ห้าม publish ขณะ transaction ยังเปิด (transactional outbox)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รันซ้ำรอบเดิม (idempotent)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รันรอบเดิมอีกครั้งหลังสำเร็จ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ไม่สร้างแถว outbox ซ้ำ และไม่ publish ข้อความเดิมซ้ำ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การลบประวัติ/log ที่เก่าเกินกำหนด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มีประวัติการส่งข้อมูลของกระบวนการที่ถูกยกเลิกครบ 24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กระบวนการ </w:t>
            </w:r>
            <w:r>
              <w:rPr>
                <w:rFonts w:ascii="Courier New" w:hAnsi="Courier New" w:eastAsia="Courier New" w:cs="Tahoma"/>
                <w:sz w:val="18"/>
              </w:rPr>
              <w:t>flag_action='N'</w:t>
            </w:r>
            <w:r>
              <w:rPr>
                <w:rFonts w:ascii="Arial" w:hAnsi="Arial" w:eastAsia="Arial" w:cs="Tahoma"/>
                <w:sz w:val="18"/>
              </w:rPr>
              <w:t xml:space="preserve"> ที่ถึงวันครบกำหนด 24 เดือนหลังงวดสุดท้าย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ลบประวัติที่เกี่ยวข้องทั้ง 6 กลุ่มข้อมูล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ไม่มีประวัติที่ต้องลบ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ไม่มีกระบวนการที่ถึงเงื่อนไข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ไม่มีแถวถูกลบ ไม่มี 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log web service ที่เก่าเกิน 24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integration_log.create_date</w:t>
            </w:r>
            <w:r>
              <w:rPr>
                <w:rFonts w:ascii="Arial" w:hAnsi="Arial" w:eastAsia="Arial" w:cs="Tahoma"/>
                <w:sz w:val="18"/>
              </w:rPr>
              <w:t xml:space="preserve"> เก่ากว่า 24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log นั้นโดยไม่กรองตามชื่อ web service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จากฐานข้อมูลระหว่าง sub-flow ลบประวัติ/log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DB error ใน transaction แยกนี้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เฉพาะ transaction แยกนี้, ไม่กระทบผลลัพธ์หลักที่ commit ไปแล้ว, ผลลัพธ์หลักไม่กลายเป็น FAILED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sub-flow นี้ถูกเรียกทั้งกรณี NO_DATA และกรณี SUCCESS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ทั้งสองเส้นทาง (ไม่ error ใน transaction หลัก)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sub-flow ทำงานทุกครั้ง ไม่ว่าจะมีข้อมูล export หรือไม่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ผลลัพธ์เป็นสำเร็จหรือไม่มีข้อมูล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ผลลัพธ์เป็นล้มเหลว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 error ที่แสดงไม่มีข้อมูลอ่อนไหวหลุดออกมา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 ไปยังผู้รับที่ตั้งค่าไว้ใน config โดยใช้ที่อยู่ผู้ส่งหลัก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UT-63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ไว้เท่านั้น, ผลลัพธ์ที่ได้ก่อนหน้าไม่เปลี่ยนเป็นล้มเหลว, ไม่มีการ retry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ExportImpactStoreToSTA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