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/api/v1/sgi/workflow/sta-update-compensate, 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N/S ปิดรอบชดเชยด้วย (2026-10-14)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N/S ปิดรอบชดเชยด้วย (2026-10-14)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WORKFLOW_STATE_MISMATCH — ขั้นที่ engine ยืนอยู่ไม่ตรงกับขั้นของหัวเอกสาร (ข้อมูลสองฝั่งไม่ตรงกัน) · ตรวจก่อนยิง event ไม่บันทึกอะไร · "สถานะเอกสารไม่ตรงกับขั้นตอนของ workflow กรุณาโหลดหน้าใหม่ หากยังพบปัญหาให้แจ้งผู้ดูแลระบบ" (เพิ่ม 2026-10-16)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รับยอดเงินประกันรายได้ที่ STA คำนวณกลับมา (ซองข้อความ sta_update_compensate) แล้วเติมยอดและสถานะงวดลงแถวที่ Job 6 สร้าง — แทน Job 11 (2026-10-14 · STA เรียก API ตรงแทน RabbitMQ → EAI consumer → AWS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/api/v1/sgi/workflow/sta-update-compensate</w:t>
      </w:r>
    </w:p>
    <w:p>
      <w:pPr>
        <w:keepNext w:val="0"/>
      </w:pPr>
      <w:r>
        <w:t>รับยอดเงินประกันรายได้ที่ STA คำนวณกลับมา (ซองข้อความ sta_update_compensate) แล้วเติมยอดและสถานะงวดลงแถวที่ Job 6 สร้าง — แทน Job 11 (2026-10-14 · STA เรียก API ตรงแทน RabbitMQ → EAI consumer → AWS Batch)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/api/v1/sgi/workflow/sta-update-compensate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(STA เรียกผ่าน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Job 11 · ผู้เรียกคือ EAI consumer (STA ส่งเข้า RabbitMQ เหมือนเดิม · 2026-10-16) · web service /fgiService/updateCompensateFromFS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ไม่ใช้ JWT ผู้ใช้ — ส่ง Authorization: Bearer ต่อให้ store backend ตรวจด้วย SGI_SERVICE_TOKEN (ไม่มี token = 401 ที่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ตรวจซอง: dataName = sta_update_compensate (env SGI_STA_COMPENSATE_DATA_NAME) · dataMessage ไม่ว่างและไม่เกินเพดาน (SGI_STA_COMPENSATE_MAX_ITEMS = 500) · ไม่ผ่าน = 400 ทั้งคำขอ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อ่านทีละรายการ — periodImpact yyMM พ.ศ. → YYYY-MM ค.ศ. · รายการผิดรูป = ผล INVALID ไม่ลากรายการอื่น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ต่อรายการ: 1 transaction + pg_advisory_xact_lock(ร้าน, งวด) · หาแถวงวดของรอบ flag_action Y/W (ไม่พบ = NOT_FOUND · ไม่สร้างเอง)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· adjust_amount · compensate_status (W: ว่าง/Z → I อื่นคงเดิม · Z → Z ตามระบบเดิม)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อัปเดต/สร้างยอดรายร้านเปิดใหม่ (ไม่มีคู่ร้านในรอบ = NEW_STORE_NOT_FOUND)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บันทึกผลลง sgi_interface_transactions (IN · STA_UPDATE_COMPENSATE) — ส่งซ้ำ = อัปเดตแถวเดิม + retry_count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dryRun: true = อ่านและรายงานผลอย่างเดียว ไม่เขียนฐาน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หาแถวงวดตามร้าน + งวด แล้วเขียนยอดและสถานะ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กรองเฉพาะรอบที่ active (flag_action Y/W)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sgi_fgi_new_store_compensations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 (forecastN · adjustN · %)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หาคู่ร้านเมื่อยังไม่มีแถวยอดรายร้านเปิดใหม่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ผลรายการขาเข้า (IN · STA_UPDATE_COMPENSATE)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Authorization: Bearer &lt;SGI_SERVICE_TOKEN&gt;</w:t>
              <w:br/>
              <w:t>{</w:t>
              <w:br/>
              <w:t xml:space="preserve">  "dataType": "message",</w:t>
              <w:br/>
              <w:t xml:space="preserve">  "dataName": "sta_update_compensate",</w:t>
              <w:br/>
              <w:t xml:space="preserve">  "dataMessage": [</w:t>
              <w:br/>
              <w:t xml:space="preserve">    { "storeCodeI": "01213", "totalStoreCodeN": "1", "periodImpact": "6906", "impactStatus": "W",</w:t>
              <w:br/>
              <w:t xml:space="preserve">      "forecast": "1500.50", "adjust": "",</w:t>
              <w:br/>
              <w:t xml:space="preserve">      "compensate": [ { "storeCodeN": "23760", "forecastN": "1500.50", "forecastPercentN": "100.00" } ] }</w:t>
              <w:br/>
              <w:t xml:space="preserve">  ],</w:t>
              <w:br/>
              <w:t xml:space="preserve">  "sender": "STA",</w:t>
              <w:br/>
              <w:t xml:space="preserve">  "sentAt": "2026-10-14T10:00:00Z"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"status": "SUCCESS",</w:t>
              <w:br/>
              <w:t xml:space="preserve">  "dryRun": false,</w:t>
              <w:br/>
              <w:t xml:space="preserve">  "total": 1,</w:t>
              <w:br/>
              <w:t xml:space="preserve">  "updatedCount": 1,</w:t>
              <w:br/>
              <w:t xml:space="preserve">  "newStoreNotFoundCount": 0,</w:t>
              <w:br/>
              <w:t xml:space="preserve">  "notFoundCount": 0,</w:t>
              <w:br/>
              <w:t xml:space="preserve">  "invalidCount": 0,</w:t>
              <w:br/>
              <w:t xml:space="preserve">  "results": [ { "index": 1, "storeCodeI": "01213", "period": "2026-06", "outcome": "UPDATED",</w:t>
              <w:br/>
              <w:t xml:space="preserve">                 "compensationRows": 1, "newStoreUpdated": 1, "newStoreInserted": 0, "newStoreNotFound": [] } ]</w:t>
              <w:br/>
              <w:t>}</w:t>
              <w:br/>
              <w:br/>
              <w:t>status = SUCCESS / PARTIAL_FAILED / FAILED · ผลรายรายการ = UPDATED · NEW_STORE_NOT_FOUND · NOT_FOUND · INVALID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ซองผิดรูป · dataName ไม่ตรง · dataMessage ว่าง/เกินเพดาน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ไม่มีหรือผิด service token (BFF ตัดเมื่อไม่มี Bearer · BE ตรวจค่า)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6.5.2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6.5.3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6.5.4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