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10 NotifyNoReceiveData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8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6 + unit test 2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`SBP/srm-sps-spsap-sop-sgi-batch`</w:t>
            </w:r>
            <w:r>
              <w:rPr>
                <w:rFonts w:ascii="Arial" w:hAnsi="Arial" w:eastAsia="Arial" w:cs="Tahoma"/>
                <w:sz w:val="18"/>
              </w:rPr>
              <w:t xml:space="preserve"> (NestJS 11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มติ 2026-09-02 — ย้ายมาจาก store-backend</w:t>
            </w:r>
            <w:r>
              <w:rPr>
                <w:rFonts w:ascii="Arial" w:hAnsi="Arial" w:eastAsia="Arial" w:cs="Tahoma"/>
                <w:sz w:val="18"/>
              </w:rPr>
              <w:t xml:space="preserve">) — batch runner ของ SBP ที่รันอยู่แล้ว 42 job บน </w:t>
            </w:r>
            <w:r>
              <w:rPr>
                <w:rFonts w:ascii="Arial" w:hAnsi="Arial" w:eastAsia="Arial" w:cs="Tahoma"/>
                <w:b/>
                <w:sz w:val="18"/>
              </w:rPr>
              <w:t>AWS Batch</w:t>
            </w:r>
            <w:r>
              <w:rPr>
                <w:rFonts w:ascii="Arial" w:hAnsi="Arial" w:eastAsia="Arial" w:cs="Tahoma"/>
                <w:sz w:val="18"/>
              </w:rPr>
              <w:t xml:space="preserve"> · ลงทะเบียน job ใน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แล้วรับ argument ผ่าน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(local) หรือ </w:t>
            </w:r>
            <w:r>
              <w:rPr>
                <w:rFonts w:ascii="Courier New" w:hAnsi="Courier New" w:eastAsia="Courier New" w:cs="Tahoma"/>
                <w:sz w:val="18"/>
              </w:rPr>
              <w:t>argv[3]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argv[2]</w:t>
            </w:r>
            <w:r>
              <w:rPr>
                <w:rFonts w:ascii="Arial" w:hAnsi="Arial" w:eastAsia="Arial" w:cs="Tahoma"/>
                <w:sz w:val="18"/>
              </w:rPr>
              <w:t xml:space="preserve"> (AWS Batch) ·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 และไม่เปิด HTTP</w:t>
            </w:r>
            <w:r>
              <w:rPr>
                <w:rFonts w:ascii="Arial" w:hAnsi="Arial" w:eastAsia="Arial" w:cs="Tahoma"/>
                <w:sz w:val="18"/>
              </w:rPr>
              <w:t xml:space="preserve"> · ตารางเวลาเป็น AWS Batch scheduled event ไม่ใช่ </w:t>
            </w:r>
            <w:r>
              <w:rPr>
                <w:rFonts w:ascii="Courier New" w:hAnsi="Courier New" w:eastAsia="Courier New" w:cs="Tahoma"/>
                <w:sz w:val="18"/>
              </w:rPr>
              <w:t>@Cron</w:t>
            </w:r>
            <w:r>
              <w:rPr>
                <w:rFonts w:ascii="Arial" w:hAnsi="Arial" w:eastAsia="Arial" w:cs="Tahoma"/>
                <w:sz w:val="18"/>
              </w:rPr>
              <w:t xml:space="preserve"> · ดู </w:t>
            </w:r>
            <w:r>
              <w:rPr>
                <w:rFonts w:ascii="Courier New" w:hAnsi="Courier New" w:eastAsia="Courier New" w:cs="Tahoma"/>
                <w:sz w:val="18"/>
              </w:rPr>
              <w:t>srm sps spsap sop sgi batch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Watchdog เฝ้าระวังข้อความขาออกที่ค้างส่ง: งาน safety net ตรวจ sgi_interface_transactions หาข้อความขาออกที่ยังไม่ได้ publisher confirm จาก RabbitMQ เกิน 1 วัน; ส่งอีเมล UTF-8 ผ่าน email-lib กลาง (sendEmail) — มติ 2026-09-08 (ข้อ 2.13) เปลี่ยนเกณฑ์จาก ACK ระดับธุรกิจเป็น publisher confirm เพราะสเปก STA ไม่มี ACK แบบ HTTP (เส้น POST /sgi/interface/sta/ack ถูกตัด)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LLDD-BE-Job-6-ExportImpactStoreToFS.pdf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fgi.main.NotifyNoReceiveData / FGI_NotifyNoReceiveData.sh</w:t>
      </w:r>
    </w:p>
    <w:p>
      <w:pPr>
        <w:pStyle w:val="ListBullet"/>
        <w:keepLines/>
      </w:pPr>
      <w:r>
        <w:t>Phase: E</w:t>
      </w:r>
    </w:p>
    <w:p>
      <w:pPr>
        <w:pStyle w:val="ListBullet"/>
        <w:keepLines/>
      </w:pPr>
      <w:r>
        <w:t>Output: อีเมลเตือน UTF-8 + หน้ารายการค้างส่ง (pending-ack)</w:t>
      </w:r>
    </w:p>
    <w:p>
      <w:pPr>
        <w:pStyle w:val="ListBullet"/>
        <w:keepLines/>
      </w:pPr>
      <w:r>
        <w:t>Estimate: 6 ชั่วโมง</w:t>
      </w:r>
    </w:p>
    <w:p>
      <w:pPr>
        <w:pStyle w:val="ListBullet"/>
        <w:keepLines/>
      </w:pPr>
      <w:r>
        <w:t xml:space="preserve">Argument 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— local ใช้ env </w:t>
      </w:r>
      <w:r>
        <w:rPr>
          <w:rFonts w:ascii="Courier New" w:hAnsi="Courier New" w:eastAsia="Courier New" w:cs="Tahoma"/>
        </w:rPr>
        <w:t>JOB_NAME</w:t>
      </w:r>
      <w:r>
        <w:t>/</w:t>
      </w:r>
      <w:r>
        <w:rPr>
          <w:rFonts w:ascii="Courier New" w:hAnsi="Courier New" w:eastAsia="Courier New" w:cs="Tahoma"/>
        </w:rPr>
        <w:t>INPUT</w:t>
      </w:r>
      <w:r>
        <w:t xml:space="preserve"> · AWS Batch ใช้ </w:t>
      </w:r>
      <w:r>
        <w:rPr>
          <w:rFonts w:ascii="Courier New" w:hAnsi="Courier New" w:eastAsia="Courier New" w:cs="Tahoma"/>
        </w:rPr>
        <w:t>argv[3]</w:t>
      </w:r>
      <w:r>
        <w:t>/</w:t>
      </w:r>
      <w:r>
        <w:rPr>
          <w:rFonts w:ascii="Courier New" w:hAnsi="Courier New" w:eastAsia="Courier New" w:cs="Tahoma"/>
        </w:rPr>
        <w:t>argv[2]</w:t>
      </w:r>
      <w:r>
        <w:t xml:space="preserve"> · ดูหัวข้อ 5.95 ·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 xml:space="preserve">ตารางเวลาตั้งที่ </w:t>
      </w:r>
      <w:r>
        <w:rPr>
          <w:b/>
        </w:rPr>
        <w:t>AWS Batch scheduled event</w:t>
      </w:r>
      <w:r>
        <w:t xml:space="preserve"> (repo ไม่มี </w:t>
      </w:r>
      <w:r>
        <w:rPr>
          <w:rFonts w:ascii="Courier New" w:hAnsi="Courier New" w:eastAsia="Courier New" w:cs="Tahoma"/>
        </w:rPr>
        <w:t>@Cron</w:t>
      </w:r>
      <w:r>
        <w:t xml:space="preserve">) · ทุก job ถูกบันทึกลง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โดย </w:t>
      </w:r>
      <w:r>
        <w:rPr>
          <w:rFonts w:ascii="Courier New" w:hAnsi="Courier New" w:eastAsia="Courier New" w:cs="Tahoma"/>
        </w:rPr>
        <w:t>main.ts</w:t>
      </w:r>
      <w:r>
        <w:t xml:space="preserve"> อัตโนมัติ + structured log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พร้อม </w:t>
      </w:r>
      <w:r>
        <w:rPr>
          <w:rFonts w:ascii="Courier New" w:hAnsi="Courier New" w:eastAsia="Courier New" w:cs="Tahoma"/>
        </w:rPr>
        <w:t>runId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10-NotifyNoReceiveDa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10 NotifyNoReceiveData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9186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10-NotifyNoReceiveData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1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10 NotifyNoReceiveData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 07 *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ทุกวัน 07:00; เป็น safety net ของ outbox publisher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 threshold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 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เตือนเมื่อ outbox_status ยังไม่เป็น CONFIRMED หลังครบ threshold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ขอบเขตที่เฝ้าดู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direction = OUT · data_name = COMPENSATE_INIT_I, COMPENSATE_APPROVE_I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เฉพาะฝั่ง STA - ไม่เฝ้า dataset ของ BPM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Encoding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แทน TIS-620 เดิมตาม email-lib กลาง (sendEmail)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FGI_CONFIRM_RECEIVE_DATA rows without return_code after the waiting threshold.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missing receive data, group by data_name/direction (To-Be — เดิม Oracle ใช้ interface_type), build notification message, send admin mail, close run.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Notification sent for overdue receive confirmations; run status records grouped counts or no-data success.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10 Execution Stages</w:t>
      </w:r>
    </w:p>
    <w:p>
      <w:pPr>
        <w:keepNext w:val="0"/>
      </w:pPr>
      <w:r>
        <w:t>query missing receive data, group by data_name/direction (To-Be — เดิม Oracle ใช้ interface_type), build notification message, send admin mail, close run.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loadOverdueAcknowledgements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pendingAckRepository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reserveNotificationMarkers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pendingAckRepository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sendPendingAckDigest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pendingAckRepository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closeNotificationMarkers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pendingAckRepository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10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FGI_CONFIRM_RECEIVE_DATA rows without return_code after the waiting threshold.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Notification sent for overdue receive confirmations; run status records grouped counts or no-data success.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last_ack_notified_on บน sgi_interface_transactions เป็น marker ต่อรายการต่อวัน; rerun วันเดียวกันไม่ส่งอีเมลซ้ำ (ย้ายมาจาก audit_logs ที่ถูกยกเลิก 2026-08-07)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pending แบบ read-only (ไม่แตะ outbox_status — Job 6 เป็นผู้เขียนเมื่อได้ publisher confirm); reserve notification marker ก่อนส่ง; ส่งล้มเหลว mark FAILED และ retry ด้วย marker 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เรียก sendEmail() ของ email-lib เอง (ปิด DP-5 · 2026-08-14) — เลข template มาจาก workflow_route.email_id · credential SMTP/SES และตาราง email_template/email_sent เป็นของระบบ SBP 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fcsJar/src/th/co/gosoft/fgi/main/NotifyNoReceiveData.java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16-37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missing-receive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fcsJar/src/th/co/gosoft/fgi/controller/ManageCompensateController.java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748-775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and send notification content for missing receive data.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1894-1917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confirm-receive rows without return_code.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pendingAckRepository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last_ack_notified_on บน sgi_interface_transactions เป็น marker ต่อรายการต่อวัน; rerun วันเดียวกันไม่ส่งอีเมลซ้ำ (ย้ายมาจาก audit_logs ที่ถูกยกเลิก 2026-08-07)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pending แบบ read-only (ไม่แตะ outbox_status — Job 6 เป็นผู้เขียนเมื่อได้ publisher confirm); reserve notification marker ก่อนส่ง; ส่งล้มเหลว mark FAILED และ retry ด้วย marker 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เรียก sendEmail() ของ email-lib เอง (ปิด DP-5 · 2026-08-14) — เลข template มาจาก workflow_route.email_id · credential SMTP/SES และตาราง email_template/email_sent เป็นของระบบ SBP เดิม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$1=threshold_hours</w:t>
        <w:br/>
        <w:t>-- มติ 2026-09-08 (ข้อ 2.13): "ค้าง" = broker ยังไม่ publisher confirm ไม่ใช่ "STA ยังไม่ ACK"</w:t>
        <w:br/>
        <w:t>-- สเปก STA มีแค่ 3 ข้อความบน RabbitMQ ไม่มีช่องทาง ACK กลับมา จึงไม่รอ ACK ระดับธุรกิจ</w:t>
        <w:br/>
        <w:t>SELECT id, data_name, business_key, file_name, sent_at</w:t>
        <w:br/>
        <w:t>FROM sgi_interface_transactions</w:t>
        <w:br/>
        <w:t>WHERE direction = 'OUT'</w:t>
        <w:br/>
        <w:t xml:space="preserve">  AND (outbox_status IS NULL OR outbox_status &lt;&gt; 'CONFIRMED')</w:t>
        <w:br/>
        <w:t xml:space="preserve">  AND created_at &lt; CURRENT_TIMESTAMP - ($1 /* threshold_hours */ * INTERVAL '1 hour')</w:t>
        <w:br/>
        <w:t xml:space="preserve">  AND (last_ack_notified_on IS NULL OR last_ack_notified_on &lt; CURRENT_DATE)</w:t>
        <w:br/>
        <w:t>ORDER BY created_at;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$1=transaction_ids</w:t>
        <w:br/>
        <w:t>-- ยกเลิกตาราง audit_logs แล้ว (2026-08-07) — marker กันส่งซ้ำย้ายมาไว้บน sgi_interface_transactions เอง</w:t>
        <w:br/>
        <w:t>-- คอลัมน์ last_ack_notified_on DATE มีอยู่ใน DDL ของ sgi_interface_transactions แล้ว (ดู LLDD-Database.pdf 5.x)</w:t>
        <w:br/>
        <w:t>UPDATE sgi_interface_transactions</w:t>
        <w:br/>
        <w:t xml:space="preserve">   SET last_ack_notified_on = CURRENT_DATE</w:t>
        <w:br/>
        <w:t xml:space="preserve"> WHERE id = ANY($1 /* transaction_ids */)</w:t>
        <w:br/>
        <w:t xml:space="preserve">   AND (last_ack_notified_on IS NULL OR last_ack_notified_on &lt; CURRENT_DATE)</w:t>
        <w:br/>
        <w:t>RETURNING id;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runLlddBeJob10Notifynoreceivedata(ctx, services) {</w:t>
        <w:br/>
        <w:t xml:space="preserve">  const run = await services.jobRuns.acquire({</w:t>
        <w:br/>
        <w:t xml:space="preserve">    jobNo: "10",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services.pendingAckRepository };</w:t>
        <w:br/>
        <w:t xml:space="preserve">    const step1 = await services.loadOverdueAcknowledgements(ctx, undefined);</w:t>
        <w:br/>
        <w:t xml:space="preserve">    const step2 = await services.reserveNotificationMarkers(ctx, step1);</w:t>
        <w:br/>
        <w:t xml:space="preserve">    const step3 = await services.sendPendingAckDigest(ctx, step2);</w:t>
        <w:br/>
        <w:t xml:space="preserve">    const step4 = await services.closeNotificationMarkers(ctx,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5.95 การลงทะเบียน job และ Arguments (sop-sgi-batch)</w:t>
      </w:r>
    </w:p>
    <w:p>
      <w:pPr>
        <w:keepNext w:val="0"/>
      </w:pPr>
      <w:r>
        <w:t xml:space="preserve">งานนี้ลงทะเบียนเป็น job ชื่อ </w:t>
      </w:r>
      <w:r>
        <w:rPr>
          <w:b/>
        </w:rPr>
        <w:t>`sgi-notify-no-receive-data`</w:t>
      </w:r>
      <w:r>
        <w:t xml:space="preserve"> ใน </w:t>
      </w:r>
      <w:r>
        <w:rPr>
          <w:rFonts w:ascii="Courier New" w:hAnsi="Courier New" w:eastAsia="Courier New" w:cs="Tahoma"/>
        </w:rPr>
        <w:t>src/main.ts</w:t>
      </w:r>
      <w:r>
        <w:t xml:space="preserve"> ของ </w:t>
      </w:r>
      <w:r>
        <w:rPr>
          <w:rFonts w:ascii="Courier New" w:hAnsi="Courier New" w:eastAsia="Courier New" w:cs="Tahoma"/>
        </w:rPr>
        <w:t>SBP/srm-sps-spsap-sop-sgi-batch</w:t>
      </w:r>
      <w:r>
        <w:t xml:space="preserve"> โดยใช้ dispatcher เดิมของ repo (ไม่สร้าง runner ใหม่) — </w:t>
      </w:r>
      <w:r>
        <w:rPr>
          <w:rFonts w:ascii="Courier New" w:hAnsi="Courier New" w:eastAsia="Courier New" w:cs="Tahoma"/>
        </w:rPr>
        <w:t>main.ts</w:t>
      </w:r>
      <w:r>
        <w:t xml:space="preserve"> อ่านชื่อ job และ input มา 2 ทาง แล้วเลือกอัตโนมัติจากการมี </w:t>
      </w:r>
      <w:r>
        <w:rPr>
          <w:rFonts w:ascii="Courier New" w:hAnsi="Courier New" w:eastAsia="Courier New" w:cs="Tahoma"/>
        </w:rPr>
        <w:t>argv[3]</w:t>
      </w:r>
      <w:r>
        <w:t xml:space="preserve"> 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ช่องทางรัน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 job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/ CLI / 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JOB_NAME=sgi-notify-no-receive-data INPUT='{"asOfDate":"2026-06-16","ageDays":1}' npm run start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AWS Batch (ตารางเวลาจริง)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process.argv[3]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process.argv[2]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node dist/main.js '{"asOfDate":"2026-06-16","ageDays":1}' sgi-notify-no-receive-data</w:t>
            </w:r>
          </w:p>
        </w:tc>
      </w:tr>
    </w:tbl>
    <w:p/>
    <w:p>
      <w:r>
        <w:rPr>
          <w:b/>
        </w:rPr>
        <w:t>ตารางเวลาไม่ได้อยู่ในโค้ด</w:t>
      </w:r>
      <w:r>
        <w:t xml:space="preserve"> — repo นี้ไม่มี </w:t>
      </w:r>
      <w:r>
        <w:rPr>
          <w:rFonts w:ascii="Courier New" w:hAnsi="Courier New" w:eastAsia="Courier New" w:cs="Tahoma"/>
        </w:rPr>
        <w:t>@Cron</w:t>
      </w:r>
      <w:r>
        <w:t>/</w:t>
      </w:r>
      <w:r>
        <w:rPr>
          <w:rFonts w:ascii="Courier New" w:hAnsi="Courier New" w:eastAsia="Courier New" w:cs="Tahoma"/>
        </w:rPr>
        <w:t>@Interval</w:t>
      </w:r>
      <w:r>
        <w:t xml:space="preserve"> แม้แต่จุดเดียว (แม้ติดตั้ง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ไว้) cron ในหัวข้อ 5 เป็น </w:t>
      </w:r>
      <w:r>
        <w:rPr>
          <w:b/>
        </w:rPr>
        <w:t>นิยามของ AWS Batch scheduled event</w:t>
      </w:r>
      <w:r>
        <w:t xml:space="preserve"> ที่ต้องตั้งตอน deploy ไม่ใช่ค่าที่อ่านจาก config file</w:t>
      </w:r>
    </w:p>
    <w:p>
      <w:pPr>
        <w:pStyle w:val="Heading3"/>
        <w:keepNext/>
        <w:keepLines/>
        <w:pageBreakBefore w:val="0"/>
      </w:pPr>
      <w:r>
        <w:t>Argument ที่รับได้ (`INPUT` เป็น JSON object · ไม่ส่ง = `{}`)</w:t>
      </w:r>
    </w:p>
    <w:p>
      <w:pPr>
        <w:keepNext w:val="0"/>
      </w:pPr>
      <w:r>
        <w:rPr>
          <w:b/>
        </w:rPr>
        <w:t>ระบบเดิมรับ argument แบบนี้:</w:t>
      </w:r>
      <w:r>
        <w:t xml:space="preserve"> </w:t>
      </w:r>
      <w:r>
        <w:rPr>
          <w:b/>
        </w:rPr>
        <w:t>ไม่รับ args</w:t>
      </w:r>
      <w:r>
        <w:t xml:space="preserve">  </w:t>
        <w:br/>
        <w:t xml:space="preserve">ของใหม่เปลี่ยนจาก positional string เป็น JSON เพื่อให้เพิ่มฟิลด์ได้โดยไม่พังของเดิม แต่ </w:t>
      </w:r>
      <w:r>
        <w:rPr>
          <w:b/>
        </w:rPr>
        <w:t>ต้องรองรับทุกอย่างที่ระบบเดิมรับได้เป็นอย่างน้อย</w:t>
      </w:r>
      <w:r>
        <w:t xml:space="preserve"> — ห้ามลดความสามารถลง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ไม่ส่งแล้วได้อะไร (default)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ตรงกับ argument เดิม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asOfDate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วันนี้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YYYY-MM-DD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  <w:r>
              <w:rPr>
                <w:rFonts w:ascii="Arial" w:hAnsi="Arial" w:eastAsia="Arial" w:cs="Tahoma"/>
                <w:sz w:val="18"/>
              </w:rPr>
              <w:t xml:space="preserve"> — ใช้ทดสอบ/ย้อนหลัง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ageDays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จำนวนเต็ม ≥ 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  <w:r>
              <w:rPr>
                <w:rFonts w:ascii="Arial" w:hAnsi="Arial" w:eastAsia="Arial" w:cs="Tahoma"/>
                <w:sz w:val="18"/>
              </w:rPr>
              <w:t xml:space="preserve"> — เดิม hardcode 1 วัน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dryRun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= อ่าน/คำนวณครบแต่ไม่ commit และไม่ publish/ไม่ส่งไฟล์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limit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จำกัดจำนวนรายการที่ประมวลผลรอบนี้ (ใช้ตอน smoke test)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</w:tbl>
    <w:p/>
    <w:p>
      <w:r>
        <w:rPr>
          <w:b/>
        </w:rPr>
        <w:t>กติกาการ validate ที่ทุก job ต้องทำเหมือนกัน</w:t>
      </w:r>
      <w:r>
        <w:t xml:space="preserve"> — parse </w:t>
      </w:r>
      <w:r>
        <w:rPr>
          <w:rFonts w:ascii="Courier New" w:hAnsi="Courier New" w:eastAsia="Courier New" w:cs="Tahoma"/>
        </w:rPr>
        <w:t>INPUT</w:t>
      </w:r>
      <w:r>
        <w:t xml:space="preserve"> ไม่สำเร็จ หรือฟิลด์ไม่ผ่าน validation ให้ log </w:t>
      </w:r>
      <w:r>
        <w:rPr>
          <w:rFonts w:ascii="Courier New" w:hAnsi="Courier New" w:eastAsia="Courier New" w:cs="Tahoma"/>
        </w:rPr>
        <w:t>BATCH_END</w:t>
      </w:r>
      <w:r>
        <w:t xml:space="preserve"> ด้วย </w:t>
      </w:r>
      <w:r>
        <w:rPr>
          <w:rFonts w:ascii="Courier New" w:hAnsi="Courier New" w:eastAsia="Courier New" w:cs="Tahoma"/>
        </w:rPr>
        <w:t>batchStatus: 'FAILED'</w:t>
      </w:r>
      <w:r>
        <w:t xml:space="preserve"> แล้ว </w:t>
      </w:r>
      <w:r>
        <w:rPr>
          <w:rFonts w:ascii="Courier New" w:hAnsi="Courier New" w:eastAsia="Courier New" w:cs="Tahoma"/>
        </w:rPr>
        <w:t>exit(1)</w:t>
      </w:r>
      <w:r>
        <w:t xml:space="preserve"> </w:t>
      </w:r>
      <w:r>
        <w:rPr>
          <w:b/>
        </w:rPr>
        <w:t>ก่อนแตะฐานข้อมูล</w:t>
      </w:r>
      <w:r>
        <w:t xml:space="preserve"> (ห้าม fallback ไปค่า default เงียบ ๆ เมื่อผู้ใช้ตั้งใจส่งค่ามาแล้วผิด) · ฟิลด์ที่ไม่รู้จักให้ log warn แล้วข้าม ไม่ทำให้ job ล้ม</w:t>
      </w:r>
    </w:p>
    <w:p>
      <w:pPr>
        <w:pStyle w:val="ListBullet"/>
        <w:keepLines/>
      </w:pPr>
      <w:r>
        <w:t xml:space="preserve">เปลี่ยน </w:t>
      </w:r>
      <w:r>
        <w:rPr>
          <w:rFonts w:ascii="Courier New" w:hAnsi="Courier New" w:eastAsia="Courier New" w:cs="Tahoma"/>
        </w:rPr>
        <w:t>ageDays</w:t>
      </w:r>
      <w:r>
        <w:t xml:space="preserve"> ไม่ล้าง marker </w:t>
      </w:r>
      <w:r>
        <w:rPr>
          <w:rFonts w:ascii="Courier New" w:hAnsi="Courier New" w:eastAsia="Courier New" w:cs="Tahoma"/>
        </w:rPr>
        <w:t>last_ack_notified_on</w:t>
      </w:r>
      <w:r>
        <w:t xml:space="preserve"> — รันซ้ำวันเดียวกันยังไม่ส่งเมลซ้ำ</w:t>
      </w:r>
    </w:p>
    <w:p>
      <w:pPr>
        <w:pStyle w:val="Heading2"/>
        <w:keepNext/>
        <w:keepLines/>
        <w:pageBreakBefore w:val="0"/>
      </w:pPr>
      <w:r>
        <w:t>5.96 เงื่อนไขตัดสิน (Decision Rules) — ตัดสินจากอะไร</w:t>
      </w:r>
    </w:p>
    <w:p>
      <w:pPr>
        <w:keepNext w:val="0"/>
      </w:pPr>
      <w:r>
        <w:t xml:space="preserve">Job 10 เป็น watchdog ของ </w:t>
      </w:r>
      <w:r>
        <w:rPr>
          <w:b/>
        </w:rPr>
        <w:t>ข้อความขาออกที่ยังไม่ถึงปลายทาง</w:t>
      </w:r>
      <w:r>
        <w:t xml:space="preserve"> — 🔴 </w:t>
      </w:r>
      <w:r>
        <w:rPr>
          <w:b/>
        </w:rPr>
        <w:t>มติ 2026-09-08 (ข้อ 2.13) เปลี่ยนนิยามจาก "ACK ระดับธุรกิจ" เป็น "publisher confirm ของ RabbitMQ"</w:t>
      </w:r>
      <w:r>
        <w:t xml:space="preserve"> เพราะสเปกของทีม STA มีแค่ 3 ข้อความบน RabbitMQ </w:t>
      </w:r>
      <w:r>
        <w:rPr>
          <w:b/>
        </w:rPr>
        <w:t>ไม่มี ACK แบบ HTTP</w:t>
      </w:r>
      <w:r>
        <w:t xml:space="preserve"> — เส้น </w:t>
      </w:r>
      <w:r>
        <w:rPr>
          <w:rFonts w:ascii="Courier New" w:hAnsi="Courier New" w:eastAsia="Courier New" w:cs="Tahoma"/>
        </w:rPr>
        <w:t>POST /sgi/interface/sta/ack</w:t>
      </w:r>
      <w:r>
        <w:t xml:space="preserve"> จึงถูกตัดทิ้ง · เงื่อนไขที่ต้องชัดมี 2 ข้อ: "แถวไหนเรียกว่าค้าง" และ "อะไรกันไม่ให้ส่งอีเมลซ้ำ" · ⚠️ </w:t>
      </w:r>
      <w:r>
        <w:rPr>
          <w:b/>
        </w:rPr>
        <w:t>อย่าสับสนกับงานเตือน/escalation ของเอกสารค้างพิจารณา</w:t>
      </w:r>
      <w:r>
        <w:t xml:space="preserve"> ซึ่งเป็นคนละงาน และมีเอกสารของตัวเองแล้วคือ </w:t>
      </w:r>
      <w:r>
        <w:rPr>
          <w:b/>
        </w:rPr>
        <w:t>LLDD-BE-Job-12-NotifyPendingWork.pdf</w:t>
      </w:r>
      <w:r>
        <w:t xml:space="preserve"> (สร้าง 2026-09-02 · ปิดช่องว่าง G6) — Job 10 ดู </w:t>
      </w:r>
      <w:r>
        <w:rPr>
          <w:b/>
        </w:rPr>
        <w:t>ข้อความ interface ที่ยังไม่ออกจากระบบเรา</w:t>
      </w:r>
      <w:r>
        <w:t xml:space="preserve"> ส่วน Job 12 ดู </w:t>
      </w:r>
      <w:r>
        <w:rPr>
          <w:b/>
        </w:rPr>
        <w:t>เอกสารที่ค้างรอคนกดใน workflow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คำถามที่โค้ดต้องตอบ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ตัดสินจาก (ตาราง · คอลัมน์)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เงื่อนไขที่ต้องเป็นจริง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ไม่เข้าเงื่อนไขแล้วทำอะไร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แถวนี้นับว่า </w:t>
            </w:r>
            <w:r>
              <w:rPr>
                <w:rFonts w:ascii="Arial" w:hAnsi="Arial" w:eastAsia="Arial" w:cs="Tahoma"/>
                <w:b/>
                <w:sz w:val="18"/>
              </w:rPr>
              <w:t>ค้างส่ง</w:t>
            </w:r>
            <w:r>
              <w:rPr>
                <w:rFonts w:ascii="Arial" w:hAnsi="Arial" w:eastAsia="Arial" w:cs="Tahoma"/>
                <w:sz w:val="18"/>
              </w:rPr>
              <w:t xml:space="preserve"> หรือไม่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direction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outbox_status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data_name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created_at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direction = 'OUT'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และ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outbox_status</w:t>
            </w:r>
            <w:r>
              <w:rPr>
                <w:rFonts w:ascii="Arial" w:hAnsi="Arial" w:eastAsia="Arial" w:cs="Tahoma"/>
                <w:sz w:val="18"/>
              </w:rPr>
              <w:t xml:space="preserve"> ยังไม่เป็น </w:t>
            </w:r>
            <w:r>
              <w:rPr>
                <w:rFonts w:ascii="Courier New" w:hAnsi="Courier New" w:eastAsia="Courier New" w:cs="Tahoma"/>
                <w:sz w:val="18"/>
              </w:rPr>
              <w:t>CONFIRMED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และ</w:t>
            </w:r>
            <w:r>
              <w:rPr>
                <w:rFonts w:ascii="Arial" w:hAnsi="Arial" w:eastAsia="Arial" w:cs="Tahoma"/>
                <w:sz w:val="18"/>
              </w:rPr>
              <w:t xml:space="preserve"> สร้างมาแล้วเก่ากว่า </w:t>
            </w:r>
            <w:r>
              <w:rPr>
                <w:rFonts w:ascii="Courier New" w:hAnsi="Courier New" w:eastAsia="Courier New" w:cs="Tahoma"/>
                <w:sz w:val="18"/>
              </w:rPr>
              <w:t>asOfDate - ageDays</w:t>
            </w:r>
            <w:r>
              <w:rPr>
                <w:rFonts w:ascii="Arial" w:hAnsi="Arial" w:eastAsia="Arial" w:cs="Tahoma"/>
                <w:sz w:val="18"/>
              </w:rPr>
              <w:t xml:space="preserve"> (ค่าตั้งต้น 1 วัน)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ขาเข้า (</w:t>
            </w:r>
            <w:r>
              <w:rPr>
                <w:rFonts w:ascii="Courier New" w:hAnsi="Courier New" w:eastAsia="Courier New" w:cs="Tahoma"/>
                <w:sz w:val="18"/>
              </w:rPr>
              <w:t>IN</w:t>
            </w:r>
            <w:r>
              <w:rPr>
                <w:rFonts w:ascii="Arial" w:hAnsi="Arial" w:eastAsia="Arial" w:cs="Tahoma"/>
                <w:sz w:val="18"/>
              </w:rPr>
              <w:t>) และการส่งต่อภายใน (</w:t>
            </w:r>
            <w:r>
              <w:rPr>
                <w:rFonts w:ascii="Courier New" w:hAnsi="Courier New" w:eastAsia="Courier New" w:cs="Tahoma"/>
                <w:sz w:val="18"/>
              </w:rPr>
              <w:t>INTERNAL</w:t>
            </w:r>
            <w:r>
              <w:rPr>
                <w:rFonts w:ascii="Arial" w:hAnsi="Arial" w:eastAsia="Arial" w:cs="Tahoma"/>
                <w:sz w:val="18"/>
              </w:rPr>
              <w:t xml:space="preserve">) </w:t>
            </w:r>
            <w:r>
              <w:rPr>
                <w:rFonts w:ascii="Arial" w:hAnsi="Arial" w:eastAsia="Arial" w:cs="Tahoma"/>
                <w:b/>
                <w:sz w:val="18"/>
              </w:rPr>
              <w:t>ไม่นับ</w:t>
            </w:r>
            <w:r>
              <w:rPr>
                <w:rFonts w:ascii="Arial" w:hAnsi="Arial" w:eastAsia="Arial" w:cs="Tahoma"/>
                <w:sz w:val="18"/>
              </w:rPr>
              <w:t xml:space="preserve"> · 🔴 </w:t>
            </w:r>
            <w:r>
              <w:rPr>
                <w:rFonts w:ascii="Arial" w:hAnsi="Arial" w:eastAsia="Arial" w:cs="Tahoma"/>
                <w:b/>
                <w:sz w:val="18"/>
              </w:rPr>
              <w:t>มติ 2026-09-08:</w:t>
            </w:r>
            <w:r>
              <w:rPr>
                <w:rFonts w:ascii="Arial" w:hAnsi="Arial" w:eastAsia="Arial" w:cs="Tahoma"/>
                <w:sz w:val="18"/>
              </w:rPr>
              <w:t xml:space="preserve"> เกณฑ์คือ </w:t>
            </w:r>
            <w:r>
              <w:rPr>
                <w:rFonts w:ascii="Arial" w:hAnsi="Arial" w:eastAsia="Arial" w:cs="Tahoma"/>
                <w:b/>
                <w:sz w:val="18"/>
              </w:rPr>
              <w:t>publisher confirm ของ broker</w:t>
            </w:r>
            <w:r>
              <w:rPr>
                <w:rFonts w:ascii="Arial" w:hAnsi="Arial" w:eastAsia="Arial" w:cs="Tahoma"/>
                <w:sz w:val="18"/>
              </w:rPr>
              <w:t xml:space="preserve"> (RabbitMQ ตอบว่ารับข้อความแล้ว) ไม่ใช่การรอ ACK จากระบบ STA — เพราะสเปก STA ไม่มีช่องทาง ACK กลับมา · Job 6 ต้องตั้ง </w:t>
            </w:r>
            <w:r>
              <w:rPr>
                <w:rFonts w:ascii="Courier New" w:hAnsi="Courier New" w:eastAsia="Courier New" w:cs="Tahoma"/>
                <w:sz w:val="18"/>
              </w:rPr>
              <w:t>outbox_status = 'CONFIRMED'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เฉพาะเมื่อได้ confirm จาก broker เท่านั้น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ส่งอีเมลซ้ำหรือยัง (วันนี้)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sgi_interface_transactions.last_ack_notified_on</w:t>
            </w:r>
            <w:r>
              <w:rPr>
                <w:rFonts w:ascii="Arial" w:hAnsi="Arial" w:eastAsia="Arial" w:cs="Tahoma"/>
                <w:sz w:val="18"/>
              </w:rPr>
              <w:t xml:space="preserve"> (ชื่อคอลัมน์คงเดิม — ความหมายคือ "วันที่แจ้งเตือนล่าสุด")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last_ack_notified_on</w:t>
            </w:r>
            <w:r>
              <w:rPr>
                <w:rFonts w:ascii="Arial" w:hAnsi="Arial" w:eastAsia="Arial" w:cs="Tahoma"/>
                <w:sz w:val="18"/>
              </w:rPr>
              <w:t xml:space="preserve"> = วันที่ของ </w:t>
            </w:r>
            <w:r>
              <w:rPr>
                <w:rFonts w:ascii="Courier New" w:hAnsi="Courier New" w:eastAsia="Courier New" w:cs="Tahoma"/>
                <w:sz w:val="18"/>
              </w:rPr>
              <w:t>asOfDate</w:t>
            </w:r>
            <w:r>
              <w:rPr>
                <w:rFonts w:ascii="Arial" w:hAnsi="Arial" w:eastAsia="Arial" w:cs="Tahoma"/>
                <w:sz w:val="18"/>
              </w:rPr>
              <w:t xml:space="preserve"> แล้ว → เคยแจ้งไปแล้ววันนี้ → ข้าม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อัปเดต marker </w:t>
            </w:r>
            <w:r>
              <w:rPr>
                <w:rFonts w:ascii="Arial" w:hAnsi="Arial" w:eastAsia="Arial" w:cs="Tahoma"/>
                <w:b/>
                <w:sz w:val="18"/>
              </w:rPr>
              <w:t>หลังส่งอีเมลสำเร็จเท่านั้น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— marker นี้ย้ายมาจาก </w:t>
            </w:r>
            <w:r>
              <w:rPr>
                <w:rFonts w:ascii="Courier New" w:hAnsi="Courier New" w:eastAsia="Courier New" w:cs="Tahoma"/>
                <w:sz w:val="18"/>
              </w:rPr>
              <w:t>audit_logs</w:t>
            </w:r>
            <w:r>
              <w:rPr>
                <w:rFonts w:ascii="Arial" w:hAnsi="Arial" w:eastAsia="Arial" w:cs="Tahoma"/>
                <w:sz w:val="18"/>
              </w:rPr>
              <w:t xml:space="preserve"> ที่ถูกยกเลิก 2026-08-07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ช่องว่างที่เคยค้างของหัวข้อนี้ — ปิดครบแล้ว (เก็บไว้เป็นประวัติ)</w:t>
      </w:r>
    </w:p>
    <w:p>
      <w:pPr>
        <w:keepNext w:val="0"/>
      </w:pPr>
      <w:r>
        <w:t>ทุกข้อปิดแล้ว — เก็บตารางไว้เพื่อให้ตามรอยได้ว่าเคยค้างอะไรและปิดด้วยอะไร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#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สิ่งที่ขาด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ต้องทำอะไรก่อน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G6</w:t>
            </w:r>
            <w:r>
              <w:rPr>
                <w:rFonts w:ascii="Arial" w:hAnsi="Arial" w:eastAsia="Arial" w:cs="Tahoma"/>
                <w:sz w:val="18"/>
              </w:rPr>
              <w:t xml:space="preserve"> ✅ ปิดแล้ว 2026-09-02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งานเตือนงานค้าง + escalation 30/45/60 วัน</w:t>
            </w:r>
            <w:r>
              <w:rPr>
                <w:rFonts w:ascii="Arial" w:hAnsi="Arial" w:eastAsia="Arial" w:cs="Tahoma"/>
                <w:sz w:val="18"/>
              </w:rPr>
              <w:t xml:space="preserve"> เดิมไม่มีเอกสารและไม่มีชั่วโมง — ตอนนี้แยกเป็นเอกสารของตัวเองแล้ว: </w:t>
            </w:r>
            <w:r>
              <w:rPr>
                <w:rFonts w:ascii="Arial" w:hAnsi="Arial" w:eastAsia="Arial" w:cs="Tahoma"/>
                <w:b/>
                <w:sz w:val="18"/>
              </w:rPr>
              <w:t>`LLDD-BE-Job-12-NotifyPendingWork.pdf`</w:t>
            </w:r>
            <w:r>
              <w:rPr>
                <w:rFonts w:ascii="Arial" w:hAnsi="Arial" w:eastAsia="Arial" w:cs="Tahoma"/>
                <w:sz w:val="18"/>
              </w:rPr>
              <w:t xml:space="preserve"> (13 ชั่วโมง · เจ้าของ Aphiwit &lt;Bank&gt; Khammoon) ครอบคลุม </w:t>
            </w:r>
            <w:r>
              <w:rPr>
                <w:rFonts w:ascii="Courier New" w:hAnsi="Courier New" w:eastAsia="Courier New" w:cs="Tahoma"/>
                <w:sz w:val="18"/>
              </w:rPr>
              <w:t>SendMailReport.java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MailReportService.java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ของระบบเดิมครบ · ข้อค้างที่เหลือย้ายไปอยู่ในเอกสารฉบับนั้นแล้ว (G7 = วันที่ พ.ศ. ในอีเมล · G8 = ไม่มี marker กันส่งซ้ำ)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ดู </w:t>
            </w:r>
            <w:r>
              <w:rPr>
                <w:rFonts w:ascii="Arial" w:hAnsi="Arial" w:eastAsia="Arial" w:cs="Tahoma"/>
                <w:b/>
                <w:sz w:val="18"/>
              </w:rPr>
              <w:t>LLDD-BE-Job-12-NotifyPendingWork.pdf</w:t>
            </w:r>
            <w:r>
              <w:rPr>
                <w:rFonts w:ascii="Arial" w:hAnsi="Arial" w:eastAsia="Arial" w:cs="Tahoma"/>
                <w:sz w:val="18"/>
              </w:rPr>
              <w:t xml:space="preserve"> หัวข้อ 5.96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ค่าคงที่และโดเมนที่ใช้ในเงื่อนไขข้างบน</w:t>
      </w:r>
    </w:p>
    <w:p>
      <w:pPr>
        <w:keepNext w:val="0"/>
      </w:pPr>
      <w:r>
        <w:t xml:space="preserve">ทุกค่าในตารางนี้ต้องอ่านจาก config/env ไม่ hardcode ในคิวรี — แต่ </w:t>
      </w:r>
      <w:r>
        <w:rPr>
          <w:b/>
        </w:rPr>
        <w:t>ค่าตั้งต้นต้องเท่าระบบเดิมทุกตัว</w:t>
      </w:r>
      <w:r>
        <w:t xml:space="preserve"> ไม่งั้นผลลัพธ์จะไม่ตรงกันตอนเทียบ UAT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โดเมน / ค่าที่ระบบเดิมใช้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ค่าตั้งต้น </w:t>
            </w:r>
            <w:r>
              <w:rPr>
                <w:rFonts w:ascii="Courier New" w:hAnsi="Courier New" w:eastAsia="Courier New" w:cs="Tahoma"/>
                <w:sz w:val="18"/>
              </w:rPr>
              <w:t>ageDays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 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ระบบเดิมคัดรายการที่ยังไม่มี </w:t>
            </w:r>
            <w:r>
              <w:rPr>
                <w:rFonts w:ascii="Courier New" w:hAnsi="Courier New" w:eastAsia="Courier New" w:cs="Tahoma"/>
                <w:sz w:val="18"/>
              </w:rPr>
              <w:t>return_code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สัญญาณที่ถือว่า "ส่งถึงแล้ว"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publisher confirm ของ RabbitMQ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channel.waitForConfirms()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amqp-connection-manager</w:t>
            </w:r>
            <w:r>
              <w:rPr>
                <w:rFonts w:ascii="Arial" w:hAnsi="Arial" w:eastAsia="Arial" w:cs="Tahoma"/>
                <w:sz w:val="18"/>
              </w:rPr>
              <w:t xml:space="preserve"> callback)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มติ 2026-09-08 — สเปก STA มีแค่ 3 ข้อความบน MQ </w:t>
            </w:r>
            <w:r>
              <w:rPr>
                <w:rFonts w:ascii="Arial" w:hAnsi="Arial" w:eastAsia="Arial" w:cs="Tahoma"/>
                <w:b/>
                <w:sz w:val="18"/>
              </w:rPr>
              <w:t>ไม่มี ACK แบบ HTTP</w:t>
            </w:r>
            <w:r>
              <w:rPr>
                <w:rFonts w:ascii="Arial" w:hAnsi="Arial" w:eastAsia="Arial" w:cs="Tahoma"/>
                <w:sz w:val="18"/>
              </w:rPr>
              <w:t xml:space="preserve"> เส้น </w:t>
            </w:r>
            <w:r>
              <w:rPr>
                <w:rFonts w:ascii="Courier New" w:hAnsi="Courier New" w:eastAsia="Courier New" w:cs="Tahoma"/>
                <w:sz w:val="18"/>
              </w:rPr>
              <w:t>POST /sgi/interface/sta/ack</w:t>
            </w:r>
            <w:r>
              <w:rPr>
                <w:rFonts w:ascii="Arial" w:hAnsi="Arial" w:eastAsia="Arial" w:cs="Tahoma"/>
                <w:sz w:val="18"/>
              </w:rPr>
              <w:t xml:space="preserve"> จึงถูกตัด · ไม่มีการรอ ACK ระดับธุรกิจอีกต่อไป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direction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OUT</w:t>
            </w:r>
            <w:r>
              <w:rPr>
                <w:rFonts w:ascii="Arial" w:hAnsi="Arial" w:eastAsia="Arial" w:cs="Tahoma"/>
                <w:sz w:val="18"/>
              </w:rPr>
              <w:t xml:space="preserve"> = ส่งออกไประบบภายนอก · </w:t>
            </w:r>
            <w:r>
              <w:rPr>
                <w:rFonts w:ascii="Courier New" w:hAnsi="Courier New" w:eastAsia="Courier New" w:cs="Tahoma"/>
                <w:sz w:val="18"/>
              </w:rPr>
              <w:t>IN</w:t>
            </w:r>
            <w:r>
              <w:rPr>
                <w:rFonts w:ascii="Arial" w:hAnsi="Arial" w:eastAsia="Arial" w:cs="Tahoma"/>
                <w:sz w:val="18"/>
              </w:rPr>
              <w:t xml:space="preserve"> = รับกลับ · </w:t>
            </w:r>
            <w:r>
              <w:rPr>
                <w:rFonts w:ascii="Courier New" w:hAnsi="Courier New" w:eastAsia="Courier New" w:cs="Tahoma"/>
                <w:sz w:val="18"/>
              </w:rPr>
              <w:t>INTERNAL</w:t>
            </w:r>
            <w:r>
              <w:rPr>
                <w:rFonts w:ascii="Arial" w:hAnsi="Arial" w:eastAsia="Arial" w:cs="Tahoma"/>
                <w:sz w:val="18"/>
              </w:rPr>
              <w:t xml:space="preserve"> = ส่งต่อภายในระบบ (Jobs 7/8/9)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คอมเมนต์ใน DDL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10)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10)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ไฟล์/ACK ดูที่ sgi_interface_transactions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28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แถวขาออกที่ยังไม่ CONFIRMED และสถานะล่าสุด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 EM-08 watchdog ค้างส่ง — อ่านอย่างเดียว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@gosoft-sbp/email-lib)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lib เขียน log ให้เอง · SGI ไม่ INSERT 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(backend config)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ผู้รับอีเมลของ job นี้ (EM-08 watchdog) — กำหนดใน config file/env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10)</w:t>
      </w:r>
    </w:p>
    <w:p>
      <w:pPr>
        <w:pStyle w:val="Heading2"/>
        <w:keepNext/>
        <w:keepLines/>
        <w:pageBreakBefore w:val="0"/>
      </w:pPr>
      <w:r>
        <w:t>9.1 ผังไฟล์ที่ต้องสร้าง (Job 10) — บน `srm-sps-spsap-sop-sgi-batch`</w:t>
      </w:r>
    </w:p>
    <w:p>
      <w:pPr>
        <w:keepNext w:val="0"/>
      </w:pPr>
      <w:r>
        <w:t xml:space="preserve">โครงไฟล์ของ Job 10 (fgi.main.NotifyNoReceiveData เดิม) วางใต้ </w:t>
      </w:r>
      <w:r>
        <w:rPr>
          <w:rFonts w:ascii="Courier New" w:hAnsi="Courier New" w:eastAsia="Courier New" w:cs="Tahoma"/>
        </w:rPr>
        <w:t>src/modules/sgi/</w:t>
      </w:r>
      <w:r>
        <w:t xml:space="preserve"> ตาม convention ที่ repo นี้ใช้อยู่จริง (ดูตัวอย่างที่ </w:t>
      </w:r>
      <w:r>
        <w:rPr>
          <w:rFonts w:ascii="Courier New" w:hAnsi="Courier New" w:eastAsia="Courier New" w:cs="Tahoma"/>
        </w:rPr>
        <w:t>src/modules/performance/import-qssi.service.ts</w:t>
      </w:r>
      <w:r>
        <w:t xml:space="preserve">): service ถือ logic ทั้งหมด, inject </w:t>
      </w:r>
      <w:r>
        <w:rPr>
          <w:rFonts w:ascii="Courier New" w:hAnsi="Courier New" w:eastAsia="Courier New" w:cs="Tahoma"/>
        </w:rPr>
        <w:t>DataSource</w:t>
      </w:r>
      <w:r>
        <w:t xml:space="preserve">/repository ผ่าน TypeORM, ยิง raw SQL ได้ตรง, และ </w:t>
      </w:r>
      <w:r>
        <w:rPr>
          <w:b/>
        </w:rPr>
        <w:t>ไม่มี controller</w:t>
      </w:r>
      <w:r>
        <w:t xml:space="preserve"> เพราะ repo นี้ไม่เปิด HTTP</w:t>
      </w:r>
    </w:p>
    <w:p>
      <w:r>
        <w:rPr>
          <w:b/>
        </w:rPr>
        <w:t>สิ่งที่ reuse ได้ทันที ไม่ต้องเขียนใหม่</w:t>
      </w:r>
      <w:r>
        <w:t xml:space="preserve"> — ต่างจากแผนเดิมที่ตั้งไว้บน store-backend ซึ่งต้องสร้าง runner ทั้งชุดเอง: </w:t>
      </w:r>
      <w:r>
        <w:rPr>
          <w:rFonts w:ascii="Courier New" w:hAnsi="Courier New" w:eastAsia="Courier New" w:cs="Tahoma"/>
        </w:rPr>
        <w:t>src/main.ts</w:t>
      </w:r>
      <w:r>
        <w:t xml:space="preserve"> (dispatcher +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+ log 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อัตโนมัติ) · </w:t>
      </w:r>
      <w:r>
        <w:rPr>
          <w:rFonts w:ascii="Courier New" w:hAnsi="Courier New" w:eastAsia="Courier New" w:cs="Tahoma"/>
        </w:rPr>
        <w:t>src/modules/rabbitMQ/rabbitmq.service.ts</w:t>
      </w:r>
      <w:r>
        <w:t xml:space="preserve"> (</w:t>
      </w:r>
      <w:r>
        <w:rPr>
          <w:rFonts w:ascii="Courier New" w:hAnsi="Courier New" w:eastAsia="Courier New" w:cs="Tahoma"/>
        </w:rPr>
        <w:t>publishMessage</w:t>
      </w:r>
      <w:r>
        <w:t xml:space="preserve">) · </w:t>
      </w:r>
      <w:r>
        <w:rPr>
          <w:rFonts w:ascii="Courier New" w:hAnsi="Courier New" w:eastAsia="Courier New" w:cs="Tahoma"/>
        </w:rPr>
        <w:t>src/shared/services/s3.service.ts</w:t>
      </w:r>
      <w:r>
        <w:t xml:space="preserve"> · </w:t>
      </w:r>
      <w:r>
        <w:rPr>
          <w:rFonts w:ascii="Courier New" w:hAnsi="Courier New" w:eastAsia="Courier New" w:cs="Tahoma"/>
        </w:rPr>
        <w:t>StatementService.decodeThaiFileContent()</w:t>
      </w:r>
      <w:r>
        <w:t xml:space="preserve"> (WINDOWS-874 auto-detect) · </w:t>
      </w:r>
      <w:r>
        <w:rPr>
          <w:rFonts w:ascii="Courier New" w:hAnsi="Courier New" w:eastAsia="Courier New" w:cs="Tahoma"/>
        </w:rPr>
        <w:t>@gosoft-sbp/email-lib</w:t>
      </w:r>
      <w:r>
        <w:t xml:space="preserve"> · </w:t>
      </w:r>
      <w:r>
        <w:rPr>
          <w:rFonts w:ascii="Courier New" w:hAnsi="Courier New" w:eastAsia="Courier New" w:cs="Tahoma"/>
        </w:rPr>
        <w:t>@srm/glb-log</w:t>
      </w:r>
    </w:p>
    <w:p>
      <w:r>
        <w:t xml:space="preserve">⚠️ </w:t>
      </w:r>
      <w:r>
        <w:rPr>
          <w:b/>
        </w:rPr>
        <w:t>สิ่งที่ repo นี้ยังไม่มี และเป็นงานตั้งต้นจริง</w:t>
      </w:r>
      <w:r>
        <w:t xml:space="preserve">: (1) 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 — ตารางเวลาต้องตั้งเป็น </w:t>
      </w:r>
      <w:r>
        <w:rPr>
          <w:b/>
        </w:rPr>
        <w:t>AWS Batch scheduled event</w:t>
      </w:r>
      <w:r>
        <w:t xml:space="preserve"> (2) ไม่มี distributed lock (</w:t>
      </w:r>
      <w:r>
        <w:rPr>
          <w:rFonts w:ascii="Courier New" w:hAnsi="Courier New" w:eastAsia="Courier New" w:cs="Tahoma"/>
        </w:rPr>
        <w:t>pg_try_advisory_lock</w:t>
      </w:r>
      <w:r>
        <w:t xml:space="preserve">) — การกันรันซ้อนพึ่ง AWS Batch queue ถ้างานไหนรับความเสี่ยงนี้ไม่ได้ต้องเพิ่มเอง (3) </w:t>
      </w:r>
      <w:r>
        <w:rPr>
          <w:rFonts w:ascii="Courier New" w:hAnsi="Courier New" w:eastAsia="Courier New" w:cs="Tahoma"/>
        </w:rPr>
        <w:t>publishMessage</w:t>
      </w:r>
      <w:r>
        <w:t xml:space="preserve"> เป็น fire-and-forget ไม่มี publisher confirm/outbox — งานที่ต้องการ </w:t>
      </w:r>
      <w:r>
        <w:rPr>
          <w:b/>
        </w:rPr>
        <w:t>transactional outbox + ACK</w:t>
      </w:r>
      <w:r>
        <w:t xml:space="preserve"> (Job 6) ต้องสร้างกลไกเพิ่ม ไม่ใช่ reuse ตรง ๆ (4) ยังไม่มี entity/ตาราง </w:t>
      </w:r>
      <w:r>
        <w:rPr>
          <w:rFonts w:ascii="Courier New" w:hAnsi="Courier New" w:eastAsia="Courier New" w:cs="Tahoma"/>
        </w:rPr>
        <w:t>sgi_*</w:t>
      </w:r>
      <w:r>
        <w:t xml:space="preserve"> แม้แต่ตัวเดียว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src/modules/sgi/job-10-notify-no-receive-data.service.ts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NotifyNoReceiveDataService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`execute(input)` เป็น entry point เดียว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10 ทีละขั้น ครอบ transaction เอง และจบด้วย structured log สรุป metrics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ImportQssiService.execute(body)</w:t>
            </w:r>
            <w:r>
              <w:rPr>
                <w:rFonts w:ascii="Arial" w:hAnsi="Arial" w:eastAsia="Arial" w:cs="Tahoma"/>
                <w:sz w:val="18"/>
              </w:rPr>
              <w:t xml:space="preserve"> ที่มีอยู่)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src/modules/sgi/job-10-notify-no-receive-data.service.spec.ts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unit test ของ service — repo นี้วาง spec ไว้ข้างไฟล์จริงเสมอ (</w:t>
            </w:r>
            <w:r>
              <w:rPr>
                <w:rFonts w:ascii="Courier New" w:hAnsi="Courier New" w:eastAsia="Courier New" w:cs="Tahoma"/>
                <w:sz w:val="18"/>
              </w:rPr>
              <w:t>jest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npm run test:ci</w:t>
            </w:r>
            <w:r>
              <w:rPr>
                <w:rFonts w:ascii="Arial" w:hAnsi="Arial" w:eastAsia="Arial" w:cs="Tahoma"/>
                <w:sz w:val="18"/>
              </w:rPr>
              <w:t xml:space="preserve"> มี coverage/SonarQube)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src/modules/sgi/dto/job-10-notify-no-receive-data-input.dto.ts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DTO ของ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พร้อม </w:t>
            </w:r>
            <w:r>
              <w:rPr>
                <w:rFonts w:ascii="Courier New" w:hAnsi="Courier New" w:eastAsia="Courier New" w:cs="Tahoma"/>
                <w:sz w:val="18"/>
              </w:rPr>
              <w:t>class-validator</w:t>
            </w:r>
            <w:r>
              <w:rPr>
                <w:rFonts w:ascii="Arial" w:hAnsi="Arial" w:eastAsia="Arial" w:cs="Tahoma"/>
                <w:sz w:val="18"/>
              </w:rPr>
              <w:t xml:space="preserve"> ตามตารางในหัวข้อ 9.2 — parse ไม่ผ่านต้อง fail ก่อนแตะ DB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src/modules/sgi/sgi.module.ts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ของกลุ่มงานประกันรายได้ — ผูก service ทุกตัวของ SGI เข้ากับ </w:t>
            </w:r>
            <w:r>
              <w:rPr>
                <w:rFonts w:ascii="Courier New" w:hAnsi="Courier New" w:eastAsia="Courier New" w:cs="Tahoma"/>
                <w:sz w:val="18"/>
              </w:rPr>
              <w:t>TypeOrmModule</w:t>
            </w:r>
            <w:r>
              <w:rPr>
                <w:rFonts w:ascii="Arial" w:hAnsi="Arial" w:eastAsia="Arial" w:cs="Tahoma"/>
                <w:sz w:val="18"/>
              </w:rPr>
              <w:t xml:space="preserve"> (ไฟล์ร่วมของทุก job ให้ merge ไม่ใช่เขียนทับ)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src/main.ts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เพิ่ม `case 'sgi-job-10-notify-no-receive-data':`</w:t>
            </w:r>
            <w:r>
              <w:rPr>
                <w:rFonts w:ascii="Arial" w:hAnsi="Arial" w:eastAsia="Arial" w:cs="Tahoma"/>
                <w:sz w:val="18"/>
              </w:rPr>
              <w:t xml:space="preserve"> ในสวิตช์เดิม → </w:t>
            </w:r>
            <w:r>
              <w:rPr>
                <w:rFonts w:ascii="Courier New" w:hAnsi="Courier New" w:eastAsia="Courier New" w:cs="Tahoma"/>
                <w:sz w:val="18"/>
              </w:rPr>
              <w:t>await import('./modules/sgi/job-10-notify-no-receive-data.service')</w:t>
            </w:r>
            <w:r>
              <w:rPr>
                <w:rFonts w:ascii="Arial" w:hAnsi="Arial" w:eastAsia="Arial" w:cs="Tahoma"/>
                <w:sz w:val="18"/>
              </w:rPr>
              <w:t xml:space="preserve"> แล้ว </w:t>
            </w:r>
            <w:r>
              <w:rPr>
                <w:rFonts w:ascii="Courier New" w:hAnsi="Courier New" w:eastAsia="Courier New" w:cs="Tahoma"/>
                <w:sz w:val="18"/>
              </w:rPr>
              <w:t>app.get(NotifyNoReceiveDataService).execute(input)</w:t>
            </w:r>
            <w:r>
              <w:rPr>
                <w:rFonts w:ascii="Arial" w:hAnsi="Arial" w:eastAsia="Arial" w:cs="Tahoma"/>
                <w:sz w:val="18"/>
              </w:rPr>
              <w:t xml:space="preserve"> (ไฟล์กลางของทุก job — เป็นจุด merge conflict ที่ต้องระวัง)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src/entities/sgi-*.entity.ts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ของตาราง </w:t>
            </w:r>
            <w:r>
              <w:rPr>
                <w:rFonts w:ascii="Courier New" w:hAnsi="Courier New" w:eastAsia="Courier New" w:cs="Tahoma"/>
                <w:sz w:val="18"/>
              </w:rPr>
              <w:t>sgi_*</w:t>
            </w:r>
            <w:r>
              <w:rPr>
                <w:rFonts w:ascii="Arial" w:hAnsi="Arial" w:eastAsia="Arial" w:cs="Tahoma"/>
                <w:sz w:val="18"/>
              </w:rPr>
              <w:t xml:space="preserve"> ที่หัวข้อ Reference DB Mapping อ้างถึง —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ยังไม่มีใน repo เลยสักตัว</w:t>
            </w:r>
            <w:r>
              <w:rPr>
                <w:rFonts w:ascii="Arial" w:hAnsi="Arial" w:eastAsia="Arial" w:cs="Tahoma"/>
                <w:sz w:val="18"/>
              </w:rPr>
              <w:t xml:space="preserve"> ต้องสร้างใหม่ทั้งหมด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src/config/config.ts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เพิ่ม </w:t>
            </w:r>
            <w:r>
              <w:rPr>
                <w:rFonts w:ascii="Courier New" w:hAnsi="Courier New" w:eastAsia="Courier New" w:cs="Tahoma"/>
                <w:sz w:val="18"/>
              </w:rPr>
              <w:t>export const sgiJob10Config</w:t>
            </w:r>
            <w:r>
              <w:rPr>
                <w:rFonts w:ascii="Arial" w:hAnsi="Arial" w:eastAsia="Arial" w:cs="Tahoma"/>
                <w:sz w:val="18"/>
              </w:rPr>
              <w:t xml:space="preserve"> ตามแบบของไฟล์นี้ (โปรเจกต์ไม่ใช้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ค่าคงที่ทางธุรกิจของ Job 10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การลงทะเบียนใน `src/main.ts` (job `sgi-job-10-notify-no-receive-data`)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src/main.ts — เพิ่มเคสนี้ในสวิตช์เดิม (เรียงต่อจาก job ของ SGI ตัวก่อนหน้า)</w:t>
        <w:br/>
        <w:t xml:space="preserve">      case 'sgi-job-10-notify-no-receive-data': {</w:t>
        <w:br/>
        <w:t xml:space="preserve">        const { NotifyNoReceiveDataService } = await import('./modules/sgi/job-10-notify-no-receive-data.service');</w:t>
        <w:br/>
        <w:t xml:space="preserve">        const job10notifynoreceivedataService = app.get(NotifyNoReceiveDataService);</w:t>
        <w:br/>
        <w:t xml:space="preserve">        await job10notifynoreceivedataService.execute(input);   // input = JSON ที่ parse จาก INPUT/argv[2] แล้ว</w:t>
        <w:br/>
        <w:t xml:space="preserve">        break;</w:t>
        <w:br/>
        <w:t xml:space="preserve">      }</w:t>
      </w:r>
    </w:p>
    <w:p>
      <w:r>
        <w:rPr>
          <w:rFonts w:ascii="Courier New" w:hAnsi="Courier New" w:eastAsia="Courier New" w:cs="Tahoma"/>
        </w:rPr>
        <w:t>main.ts</w:t>
      </w:r>
      <w:r>
        <w:t xml:space="preserve"> เรียก </w:t>
      </w:r>
      <w:r>
        <w:rPr>
          <w:rFonts w:ascii="Courier New" w:hAnsi="Courier New" w:eastAsia="Courier New" w:cs="Tahoma"/>
        </w:rPr>
        <w:t>StatementService.logInterfest('sgi-job-10-notify-no-receive-data', input)</w:t>
      </w:r>
      <w:r>
        <w:t xml:space="preserve"> ให้อยู่แล้วก่อนเข้าสวิตช์ → </w:t>
      </w:r>
      <w:r>
        <w:rPr>
          <w:b/>
        </w:rPr>
        <w:t>ไม่ต้องเขียน log ลง `integration_log` เองซ้ำ</w:t>
      </w:r>
      <w:r>
        <w:t xml:space="preserve"> · และ </w:t>
      </w:r>
      <w:r>
        <w:rPr>
          <w:rFonts w:ascii="Courier New" w:hAnsi="Courier New" w:eastAsia="Courier New" w:cs="Tahoma"/>
        </w:rPr>
        <w:t>BATCH_END</w:t>
      </w:r>
      <w:r>
        <w:t xml:space="preserve"> ที่ท้ายไฟล์จะสรุป </w:t>
      </w:r>
      <w:r>
        <w:rPr>
          <w:rFonts w:ascii="Courier New" w:hAnsi="Courier New" w:eastAsia="Courier New" w:cs="Tahoma"/>
        </w:rPr>
        <w:t>batchStatus</w:t>
      </w:r>
      <w:r>
        <w:t xml:space="preserve"> + </w:t>
      </w:r>
      <w:r>
        <w:rPr>
          <w:rFonts w:ascii="Courier New" w:hAnsi="Courier New" w:eastAsia="Courier New" w:cs="Tahoma"/>
        </w:rPr>
        <w:t>durationMs</w:t>
      </w:r>
      <w:r>
        <w:t xml:space="preserve"> ให้อัตโนมัติ หน้าที่ของ service คือ throw เมื่อทำงานไม่สำเร็จเท่านั้น</w:t>
      </w:r>
    </w:p>
    <w:p>
      <w:pPr>
        <w:pStyle w:val="Heading2"/>
        <w:keepNext/>
        <w:keepLines/>
        <w:pageBreakBefore w:val="0"/>
      </w:pPr>
      <w:r>
        <w:t>9.2 Config Schema ของ Job 10 (backend config / env)</w:t>
      </w:r>
    </w:p>
    <w:p>
      <w:pPr>
        <w:keepNext w:val="0"/>
      </w:pPr>
      <w:r>
        <w:t xml:space="preserve">ตารางเวลาของ Job 10 คือ </w:t>
      </w:r>
      <w:r>
        <w:rPr>
          <w:rFonts w:ascii="Courier New" w:hAnsi="Courier New" w:eastAsia="Courier New" w:cs="Tahoma"/>
        </w:rPr>
        <w:t>0 07 * * *</w:t>
      </w:r>
      <w:r>
        <w:t xml:space="preserve"> (ทุกวัน 07:00) — ⚠️ </w:t>
      </w:r>
      <w:r>
        <w:rPr>
          <w:b/>
        </w:rPr>
        <w:t>ตัวจริงตั้งที่ AWS Batch scheduled event ไม่ใช่ในโค้ด</w:t>
      </w:r>
      <w:r>
        <w:t xml:space="preserve"> (repo นี้ไม่มี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เลย) ค่า </w:t>
      </w:r>
      <w:r>
        <w:rPr>
          <w:rFonts w:ascii="Courier New" w:hAnsi="Courier New" w:eastAsia="Courier New" w:cs="Tahoma"/>
        </w:rPr>
        <w:t>SGI_JOB10_CRON</w:t>
      </w:r>
      <w:r>
        <w:t xml:space="preserve"> เก็บไว้เป็นเอกสารประกอบ/ตรวจสอบเท่านั้น · </w:t>
      </w:r>
      <w:r>
        <w:rPr>
          <w:rFonts w:ascii="Courier New" w:hAnsi="Courier New" w:eastAsia="Courier New" w:cs="Tahoma"/>
        </w:rPr>
        <w:t>SGI_JOB10_ENABLED=false</w:t>
      </w:r>
      <w:r>
        <w:t xml:space="preserve"> ให้ </w:t>
      </w:r>
      <w:r>
        <w:rPr>
          <w:rFonts w:ascii="Courier New" w:hAnsi="Courier New" w:eastAsia="Courier New" w:cs="Tahoma"/>
        </w:rPr>
        <w:t>execute()</w:t>
      </w:r>
      <w:r>
        <w:t xml:space="preserve"> จบทันทีแบบ SUCCESS พร้อม log เหตุผล (กันกรณี AWS Batch ยังยิงเข้ามา)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src/config/config.ts — เพิ่มบล็อกนี้ต่อท้าย (repo ใช้ export const ไม่ใช้ registerAs)</w:t>
        <w:br/>
        <w:t>// convention จริงของ sop-sgi-batch คือ `export const` ใน `src/config/config.ts` (ไม่ใช้ registerAs · ดูของเดิมที่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10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Job10Config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ตารางเวลาของ job นี้ — บันทึกไว้เพื่ออ้างอิงเท่านั้น ตัวจริงตั้งที่ AWS Batch scheduled event */</w:t>
        <w:br/>
        <w:t xml:space="preserve">  cron: string;</w:t>
        <w:br/>
        <w:t xml:space="preserve">  /** กำหนดการรัน (Cron) — ทุกวัน 07:00; เป็น safety net ของ outbox publisher */</w:t>
        <w:br/>
        <w:t xml:space="preserve">  cron: string;</w:t>
        <w:br/>
        <w:t xml:space="preserve">  /** Pending threshold — เตือนเมื่อ outbox_status ยังไม่เป็น CONFIRMED หลังครบ threshold */</w:t>
        <w:br/>
        <w:t xml:space="preserve">  pendingThreshold: string;</w:t>
        <w:br/>
        <w:t xml:space="preserve">  /** ขอบเขตที่เฝ้าดู — เฉพาะฝั่ง STA - ไม่เฝ้า dataset ของ BPM */</w:t>
        <w:br/>
        <w:t xml:space="preserve">  param3: string;</w:t>
        <w:br/>
        <w:t xml:space="preserve">  /** Encoding — แทน TIS-620 เดิมตาม email-lib กลาง (sendEmail) */</w:t>
        <w:br/>
        <w:t xml:space="preserve">  encoding: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SgiJob10Config implements Job10Config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(process.env.SGI_JOB10_ENABLED ?? 'true') === 'true';</w:t>
        <w:br/>
        <w:t xml:space="preserve">  cron = process.env.SGI_JOB10_CRON ?? '0 07 * * *';</w:t>
        <w:br/>
        <w:t xml:space="preserve">  cron = process.env.SGI_JOB10_CRON ?? '0 07 * * *'; // TODO: แก้ผ่าน env/config file แล้ว deploy</w:t>
        <w:br/>
        <w:t xml:space="preserve">  pendingThreshold = process.env.SGI_JOB10_PENDING_THRESHOLD ?? '&gt;= 1 วัน'; // TODO: แก้ผ่าน env/config file แล้ว deploy</w:t>
        <w:br/>
        <w:t xml:space="preserve">  param3 = process.env.SGI_JOB10_PARAM3 ?? 'direction = OUT · data_name = COMPENSATE_INIT_I, COMPENSATE_APPROVE_I'; // TODO: ค่าคงที่ทางธุรกิจ — เปลี่ยนต้องผ่านการอนุมัติ</w:t>
        <w:br/>
        <w:t xml:space="preserve">  encoding = process.env.SGI_JOB10_ENCODING ?? 'UTF-8'; // TODO: ค่าคงที่ทางธุรกิจ — เปลี่ยนต้องผ่านการอนุมัติ</w:t>
        <w:br/>
        <w:t xml:space="preserve">  mailTo = process.env.SGI_JOB10_MAIL_TO ?? ''; // TODO: ผู้รับอีเมลแจ้ง error คั่นด้วย comma (เดิม: email-lib (sendEmail · UTF-8))</w:t>
        <w:br/>
        <w:t>}</w:t>
        <w:br/>
        <w:br/>
        <w:t>// TODO: เพิ่ม SgiJob10Config ใน providers/exports ของ AppConfigModule (@Global) เหมือน AppConfig</w:t>
      </w:r>
    </w:p>
    <w:p>
      <w:pPr>
        <w:pStyle w:val="Heading2"/>
        <w:keepNext/>
        <w:keepLines/>
        <w:pageBreakBefore w:val="0"/>
      </w:pPr>
      <w:r>
        <w:t>9.3 Job Class — `run(ctx)` ของ Job 10 ทีละขั้นตามผัง</w:t>
      </w:r>
    </w:p>
    <w:p>
      <w:pPr>
        <w:pStyle w:val="Heading3"/>
        <w:keepNext/>
        <w:keepLines/>
        <w:pageBreakBefore w:val="0"/>
      </w:pPr>
      <w:r>
        <w:t>9.3.1 สัญญาของชั้นกลาง (`runner.ts`) + โครง service ของ Job 10</w:t>
      </w:r>
    </w:p>
    <w:p>
      <w:pPr>
        <w:keepNext w:val="0"/>
      </w:pPr>
      <w:r>
        <w:t xml:space="preserve">service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src/modules/sgi/sgi-job.types.ts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</w:t>
      </w:r>
      <w:r>
        <w:rPr>
          <w:rFonts w:ascii="Courier New" w:hAnsi="Courier New" w:eastAsia="Courier New" w:cs="Tahoma"/>
        </w:rPr>
        <w:t>execute(input)</w:t>
      </w:r>
      <w:r>
        <w:t xml:space="preserve">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src/modules/sgi/sgi-job.types.ts — สัญญากลางของทุก job ของ SGI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NotifyNoReceiveDataService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NotifyNoReceiveDataService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อ่าน sgi_interface_transactions: direction = OUT · outbox_status != CONFIRMED · อายุ &gt;= threshold</w:t>
        <w:br/>
        <w:t xml:space="preserve">  async step02Publish(state: JobState, manager?: EntityManager): Promise&lt;void&gt; {</w:t>
        <w:br/>
        <w:t xml:space="preserve">    throw new Error('step02Publish: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พบรายการค้าง?</w:t>
        <w:br/>
        <w:t xml:space="preserve">  //   เงื่อนไขจริง: ดูตารางในหัวข้อ "เงื่อนไขตัดสิน (Decision Rules)" ของเอกสารฉบับนี้</w:t>
        <w:br/>
        <w:t xml:space="preserve">  async check03Condition(state: JobState): Promise&lt;boolean&gt; {</w:t>
        <w:br/>
        <w:t xml:space="preserve">    throw new Error('check03Condition: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ส่งอีเมล UTF-8 ผ่าน @gosoft-sbp/email-lib ของระบบ SBP เดิม</w:t>
        <w:br/>
        <w:t xml:space="preserve">  async step04Notify(state: JobState, manager?: EntityManager): Promise&lt;void&gt; {</w:t>
        <w:br/>
        <w:t xml:space="preserve">    throw new Error('step04Notify: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แสดงรายการใน /sgi/interface/pending-ack</w:t>
        <w:br/>
        <w:t xml:space="preserve">  async step05Publish(state: JobState, manager?: EntityManager): Promise&lt;void&gt; {</w:t>
        <w:br/>
        <w:t xml:space="preserve">    throw new Error('step05Publish: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>}</w:t>
      </w:r>
    </w:p>
    <w:p>
      <w:pPr>
        <w:pStyle w:val="Heading3"/>
        <w:keepNext/>
        <w:keepLines/>
        <w:pageBreakBefore w:val="0"/>
      </w:pPr>
      <w:r>
        <w:t>9.3.2 `run(ctx)` ของ Job 10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10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sgi_interface_transactions: direction = OUT · outbox_status != CONFIRMED · อายุ &gt;= threshold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step02Publish()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พบรายการค้าง?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[end] จบการทำงาน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 UTF-8 ผ่าน @gosoft-sbp/email-lib ของระบบ SBP เดิม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step04Notify()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แสดงรายการใน /sgi/interface/pending-ack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step05Publish()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src/modules/sgi/job-10-notify-no-receive-data.service.ts — execute(input) เป็น entry point เดียว</w:t>
        <w:br/>
        <w:t>import { Inject, Injectable, Logger } from '@nestjs/common';</w:t>
        <w:br/>
        <w:t>import type { DataSource, EntityManager } from 'typeorm';</w:t>
        <w:br/>
        <w:t>import { NotifyNoReceiveDataService, type JobState } from './job-10-notify-no-receive-data.service';</w:t>
        <w:br/>
        <w:t>// 4 symbol นี้นิยามใน src/modules/sgi/sgi-job.types.ts (ไฟล์ร่วมของทุก job — ดูหัวข้อก่อนหน้า)</w:t>
        <w:br/>
        <w:t>import { JobFailedError, JobSkippedError, JobRunContext, JobRunResult } from '../../runner';</w:t>
        <w:br/>
        <w:br/>
        <w:t>@Injectable()</w:t>
        <w:br/>
        <w:t>export class NotifyNoReceiveDataJob {</w:t>
        <w:br/>
        <w:t xml:space="preserve">  static readonly jobNo = '10';</w:t>
        <w:br/>
        <w:t xml:space="preserve">  private readonly logger = new Logger(NotifyNoReceiveDataJob.name);</w:t>
        <w:br/>
        <w:br/>
        <w:t xml:space="preserve">  constructor(</w:t>
        <w:br/>
        <w:t xml:space="preserve">    // TODO: repo นี้ตั้ง replication ใน typeorm.config.ts อยู่แล้ว — SELECT ไป slave, write ไป master อัตโนมัติ</w:t>
        <w:br/>
        <w:t xml:space="preserve">    @Inject('DATA_SOURCE') private readonly dataSource: DataSource,</w:t>
        <w:br/>
        <w:t xml:space="preserve">    private readonly service: NotifyNoReceiveDataService,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job10Config</w:t>
        <w:br/>
        <w:t xml:space="preserve">    const state = this.service.createState(ctx);</w:t>
        <w:br/>
        <w:t xml:space="preserve">    try {</w:t>
        <w:br/>
        <w:t xml:space="preserve">      // ขั้นที่ 2: อ่าน sgi_interface_transactions: direction = OUT · outbox_status != CONFIRMED · อายุ &gt;= threshold · TODO: CONFIRMED = broker ตอบรับแล้ว (publisher confirm)</w:t>
        <w:br/>
        <w:t xml:space="preserve">      await this.service.step02Publish(state);</w:t>
        <w:br/>
        <w:t xml:space="preserve">      // ขั้นที่ 3 (decision): พบรายการค้าง?</w:t>
        <w:br/>
        <w:t xml:space="preserve">      const ok03 = await this.service.check03Condition(state);</w:t>
        <w:br/>
        <w:t xml:space="preserve">      if (!ok03) { // NO → จบการทำงาน</w:t>
        <w:br/>
        <w:t xml:space="preserve">        return this.summarize(state, 'SKIPPED', startedAt);</w:t>
        <w:br/>
        <w:t xml:space="preserve">      }</w:t>
        <w:br/>
        <w:t xml:space="preserve">      // ขั้นที่ 4: ส่งอีเมล UTF-8 ผ่าน @gosoft-sbp/email-lib ของระบบ SBP เดิม · TODO: ผู้รับตาม backend config</w:t>
        <w:br/>
        <w:t xml:space="preserve">      await this.service.step04Notify(state);</w:t>
        <w:br/>
        <w:t xml:space="preserve">      // ขั้นที่ 5: แสดงรายการใน /sgi/interface/pending-ack · TODO: ทีมงานใช้หน้านี้ตามงานค้าง แล้วสั่ง republish จาก outbox</w:t>
        <w:br/>
        <w:t xml:space="preserve">      await this.service.step05Publish(state);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10 — ห้ามกลับไปใช้ TIS-620/hardcoded recipient; ห้ามตีความว่ารอ ACK จาก STA — สเปก STA ไม่มี ACK</w:t>
        <w:br/>
        <w:t xml:space="preserve">      this.logger.error(JSON.stringify({ event: 'job.failed', jobNo: '10',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'10', jobName: 'NotifyNoReceiveData', status,</w:t>
        <w:br/>
        <w:t xml:space="preserve">      period: state.period, output: 'อีเมลเตือน UTF-8 + หน้ารายการค้างส่ง (pending-ack)',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9.4 การกันรันซ้อนของ Job 10 (PostgreSQL advisory lock — **ของใหม่**)</w:t>
      </w:r>
    </w:p>
    <w:p>
      <w:pPr>
        <w:keepNext w:val="0"/>
      </w:pPr>
      <w:r>
        <w:t xml:space="preserve">Job 10 มีข้อควรระวังจาก legacy: ห้ามกลับไปใช้ TIS-620/hardcoded recipient; ห้ามตีความว่ารอ ACK จาก STA — สเปก STA ไม่มี ACK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src/modules/sgi/sgi-job.lock.ts (ของใหม่ — repo นี้ยังไม่มีกลไกกันรันซ้อนใด ๆ)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SGI_JOB_LOCK_CLASS_ID = 861000; // namespace ของระบบ SGI</w:t>
        <w:br/>
        <w:t>export const JOB_LOCK_KEYS: Record&lt;string, number&gt; = { '10': 100 /* TODO: เพิ่มให้ครบทุก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Repository / SQL หลักของ Job 10</w:t>
      </w:r>
    </w:p>
    <w:p>
      <w:pPr>
        <w:keepNext w:val="0"/>
      </w:pPr>
      <w:r>
        <w:t>repository ของ Job 10 ประกาศเป็น factory provider (</w:t>
      </w:r>
      <w:r>
        <w:rPr>
          <w:rFonts w:ascii="Courier New" w:hAnsi="Courier New" w:eastAsia="Courier New" w:cs="Tahoma"/>
        </w:rPr>
        <w:t>{provide: 'NOTIFY_NO_RECEIVE_DATA_REPOSITORY', useFactory: (ds) =&gt; ds.getRepository(Entity), inject: [DataSource]}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แถวขาออกที่ยังไม่ CONFIRMED และสถานะล่าสุด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 EM-08 watchdog ค้างส่ง — อ่านอย่างเดียว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@gosoft-sbp/email-lib)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lib เขียน log ให้เอง · SGI ไม่ INSERT เอง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(backend config)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ผู้รับอีเมลของ job นี้ (EM-08 watchdog) — กำหนดใน config file/env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10 NotifyNoReceiveData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[R] sgi_interface_transactions : แถวขาออกที่ยังไม่ CONFIRMED และสถานะล่าสุด</w:t>
        <w:br/>
        <w:t>-- อ่านรายการขาออกที่ broker ยังไม่ publisher confirm (มติ 2026-09-08 ข้อ 2.13 — ไม่ใช่การรอ ACK จาก STA)</w:t>
        <w:br/>
        <w:t>SELECT id, data_name, direction, status, business_key, period_key, file_name, created_at</w:t>
        <w:br/>
        <w:t xml:space="preserve">  FROM sgi_interface_transactions</w:t>
        <w:br/>
        <w:t xml:space="preserve"> WHERE data_name = ANY($1)  -- TODO: รายการ interface ที่ Job 10 เฝ้าดู (ไม่ใช่ job_no ของตัวเอง)</w:t>
        <w:br/>
        <w:t xml:space="preserve">   AND (outbox_status IS NULL OR outbox_status &lt;&gt; 'CONFIRMED')  -- ยังไม่ได้ publisher confirm</w:t>
        <w:br/>
        <w:t xml:space="preserve">   AND created_at &lt; NOW() - ($2 || ' hours')::interval  -- TODO: threshold จาก config</w:t>
        <w:br/>
        <w:t xml:space="preserve"> ORDER BY created_at;</w:t>
        <w:br/>
        <w:br/>
        <w:t>-- [R] email_template (ระบบ SBP เดิม) : template EM-08 watchdog ค้างส่ง — อ่านอย่างเดียว</w:t>
        <w:br/>
        <w:t>-- คอลัมน์มาจาก DDL จริงของตารางนี้ (ห้าม SELECT *) · ตรวจว่ามี index รองรับ WHERE ก่อนขึ้น prod</w:t>
        <w:br/>
        <w:t>SELECT email_template_id, email_template_name, email_template_desc, subject_format, body_format, create_by, create_date, sender, email_from, active_flag, update_by, update_date   -- คอลัมน์จริงจาก db schema sps_store (ทั้งตารางมี 12 คอลัมน์) · ตัดที่ job นี้ไม่ได้ใช้ออก</w:t>
        <w:br/>
        <w:t xml:space="preserve">  FROM email_template</w:t>
        <w:br/>
        <w:t xml:space="preserve"> WHERE email_template_id = $1  -- เลข template มาจาก workflow_route.email_id ห้าม hardcode</w:t>
        <w:br/>
        <w:t xml:space="preserve"> ORDER BY email_template_id   -- ตารางระบบเดิมไม่มี PK ที่ประกาศไว้ · ใช้คอลัมน์นี้ให้ลำดับคงที่</w:t>
        <w:br/>
        <w:t xml:space="preserve"> LIMIT $2 OFFSET $3;  -- อ่านเป็น chunk กัน memory บวม</w:t>
        <w:br/>
        <w:br/>
        <w:t>-- [W (โดย @GOSOFT-SBP/EMAIL-LIB)] email_sent (ระบบ SBP เดิม) : lib เขียน log ให้เอง · SGI ไม่ INSERT เอง</w:t>
        <w:br/>
        <w:t>-- 🔴 ห้ามเขียนตารางนี้ — **`@gosoft-sbp/email-lib` เขียนให้เอง** — SGI ห้าม INSERT/UPDATE ตารางนี้</w:t>
        <w:br/>
        <w:t>--    ถ้าต้องบันทึกร่องรอย ให้ลงที่ `sgi_interface_transactions` หรือ structured log ของ job แทน</w:t>
        <w:br/>
        <w:br/>
        <w:t>-- [R] (backend config) : ผู้รับอีเมลของ job นี้ (EM-08 watchdog) — กำหนดใน config file/env</w:t>
        <w:br/>
        <w:t>-- (backend config) ไม่ใช่ตารางในฐานข้อมูล — ไม่มี SQL</w:t>
        <w:br/>
        <w:t>-- อ่านค่าจาก config/env ตอน bootstrap · บันทึกผลการรันเป็น structured log บรรทัดเดียวจบ</w:t>
        <w:br/>
        <w:t>-- (jobNo · runId · period · counts · durationMs · outcome)</w:t>
      </w:r>
    </w:p>
    <w:p>
      <w:pPr>
        <w:pStyle w:val="Heading2"/>
        <w:keepNext/>
        <w:keepLines/>
        <w:pageBreakBefore w:val="0"/>
      </w:pPr>
      <w:r>
        <w:t>9.6 การแจ้งเตือนและการรันซ้ำของ Job 10</w:t>
      </w:r>
    </w:p>
    <w:p>
      <w:pPr>
        <w:pStyle w:val="Heading3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src/modules/sgi/sgi-job-failure.notifier.ts (ใช้ @gosoft-sbp/email-lib ที่ repo มีอยู่แล้ว)</w:t>
        <w:br/>
        <w:t>import { Injectable, Logger } from '@nestjs/common';</w:t>
        <w:br/>
        <w:t>// ชื่อ method ของ lib ที่ repo นี้เรียกจริงคือ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เดิมของ sop-sgi-batch)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10 เดิมคือ email-lib (sendEmail · UTF-8) — ย้ายมาเป็น env SGI_JOB10_MAIL_TO</w:t>
        <w:br/>
        <w:t xml:space="preserve">    const recipients = (process.env.SGI_JOB10_MAIL_TO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'NotifyNoReceiveData',</w:t>
        <w:br/>
        <w:t xml:space="preserve">          jobTitle: 'Watchdog เฝ้าระวังข้อความขาออกที่ค้างส่ง',</w:t>
        <w:br/>
        <w:t xml:space="preserve">          period: ctx.period, triggeredBy: ctx.triggeredBy,</w:t>
        <w:br/>
        <w:t xml:space="preserve">          output: 'อีเมลเตือน UTF-8 + หน้ารายการค้างส่ง (pending-ack)',</w:t>
        <w:br/>
        <w:t xml:space="preserve">          errorMessage: error.message,</w:t>
        <w:br/>
        <w:t xml:space="preserve">          rerunNote: 'รันซ้ำได้; ต้องไม่ส่งอีเมลซ้ำถ้ามี sent marker ในรอบเดียวกัน',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10: รันซ้ำได้; ต้องไม่ส่งอีเมลซ้ำถ้ามี sent marker ในรอบเดียวกัน</w:t>
      </w:r>
    </w:p>
    <w:p>
      <w:pPr>
        <w:pStyle w:val="ListBullet"/>
        <w:keepLines/>
      </w:pPr>
      <w:r>
        <w:t>ขอบเขต transaction ที่ต้องรักษาเมื่อรันซ้ำ: read-only; Job 6 เป็นผู้เขียน outbox_status = CONFIRMED เมื่อได้ publisher confirm</w:t>
      </w:r>
    </w:p>
    <w:p>
      <w:pPr>
        <w:pStyle w:val="ListBullet"/>
        <w:keepLines/>
      </w:pPr>
      <w:r>
        <w:t>ความเสี่ยงที่ต้องตรวจก่อน/หลังรันซ้ำ: ห้ามกลับไปใช้ TIS-620/hardcoded recipient; ห้ามตีความว่ารอ ACK จาก STA — สเปก STA ไม่มี ACK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--job=10 --period=&lt;YYYYMM&gt;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color w:val="8A3324"/>
        </w:rPr>
        <w:t>อีเมลเตือน UTF-8 + หน้ารายการค้างส่ง (pending-ack)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sgi_interface_transactions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sgi_interface_transactions: direction = OUT · outbox_status != CONFIRMED · อายุ &gt;= threshold (CONFIRMED = broker ตอบรับแล้ว (publisher confirm))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พบรายการค้าง? | No: จบการทำงาน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 UTF-8 ผ่าน @gosoft-sbp/email-lib ของระบบ SBP เดิม (ผู้รับตาม backend config)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แสดงรายการใน /sgi/interface/pending-ack (ทีมงานใช้หน้านี้ตามงานค้าง แล้วสั่ง republish จาก outbox)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 xml:space="preserve">พารามิเตอร์รับผ่าน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และ config ของ repo — เปลี่ยนค่าโดย deploy ไม่ใช่ผ่าน API/หน้าจอ · </w:t>
      </w:r>
      <w:r>
        <w:rPr>
          <w:b/>
        </w:rPr>
        <w:t>ตารางเวลาตั้งที่ AWS Batch scheduled event ไม่ใช่ `@Cron` ในโค้ด</w:t>
      </w:r>
    </w:p>
    <w:p>
      <w:pPr>
        <w:pStyle w:val="ListBullet"/>
        <w:keepLines/>
      </w:pPr>
      <w:r>
        <w:t xml:space="preserve">การรันต้องตรวจ enabled flag ใน config · </w:t>
      </w:r>
      <w:r>
        <w:rPr>
          <w:b/>
        </w:rPr>
        <w:t>การกันรันซ้อนพึ่ง AWS Batch queue เป็นหลัก</w:t>
      </w:r>
      <w:r>
        <w:t xml:space="preserve"> — advisory lock เป็นของใหม่ที่ต้องสร้างเองถ้างานนั้นรับความเสี่ยงรันซ้อนไม่ได้</w:t>
      </w:r>
    </w:p>
    <w:p>
      <w:pPr>
        <w:pStyle w:val="ListBullet"/>
        <w:keepLines/>
      </w:pPr>
      <w:r>
        <w:t>ทุกรอบต้องเขียน application log แบบ structured (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— </w:t>
      </w:r>
      <w:r>
        <w:rPr>
          <w:rFonts w:ascii="Courier New" w:hAnsi="Courier New" w:eastAsia="Courier New" w:cs="Tahoma"/>
        </w:rPr>
        <w:t>src/main.ts</w:t>
      </w:r>
      <w:r>
        <w:t xml:space="preserve"> ทำให้แล้ว) และบันทึกลง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 ·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2 ชั่วโมง</w:t>
      </w:r>
      <w:r>
        <w:t xml:space="preserve"> (30% ของ implementation 6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พารามิเตอร์รับผ่าน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และ config ของ repo — เปลี่ยนค่าโดย deploy ไม่ใช่ผ่าน API/หน้าจอ · </w:t>
            </w:r>
            <w:r>
              <w:rPr>
                <w:rFonts w:ascii="Arial" w:hAnsi="Arial" w:eastAsia="Arial" w:cs="Tahoma"/>
                <w:b/>
                <w:sz w:val="18"/>
              </w:rPr>
              <w:t>ตารางเวลาตั้งที่ AWS Batch scheduled event ไม่ใช่ `@Cron` ในโค้ด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การรันต้องตรวจ enabled flag ใน config · </w:t>
            </w:r>
            <w:r>
              <w:rPr>
                <w:rFonts w:ascii="Arial" w:hAnsi="Arial" w:eastAsia="Arial" w:cs="Tahoma"/>
                <w:b/>
                <w:sz w:val="18"/>
              </w:rPr>
              <w:t>การกันรันซ้อนพึ่ง AWS Batch queue เป็นหลัก</w:t>
            </w:r>
            <w:r>
              <w:rPr>
                <w:rFonts w:ascii="Arial" w:hAnsi="Arial" w:eastAsia="Arial" w:cs="Tahoma"/>
                <w:sz w:val="18"/>
              </w:rPr>
              <w:t xml:space="preserve"> — advisory lock เป็นของใหม่ที่ต้องสร้างเองถ้างานนั้นรับความเสี่ยงรันซ้อนไม่ได้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</w:t>
            </w:r>
            <w:r>
              <w:rPr>
                <w:rFonts w:ascii="Courier New" w:hAnsi="Courier New" w:eastAsia="Courier New" w:cs="Tahoma"/>
                <w:sz w:val="18"/>
              </w:rPr>
              <w:t>BATCH_START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BATCH_END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runId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ทำให้แล้ว) และบันทึกลง </w:t>
            </w:r>
            <w:r>
              <w:rPr>
                <w:rFonts w:ascii="Courier New" w:hAnsi="Courier New" w:eastAsia="Courier New" w:cs="Tahoma"/>
                <w:sz w:val="18"/>
              </w:rPr>
              <w:t>integration_log</w:t>
            </w:r>
            <w:r>
              <w:rPr>
                <w:rFonts w:ascii="Arial" w:hAnsi="Arial" w:eastAsia="Arial" w:cs="Tahoma"/>
                <w:sz w:val="18"/>
              </w:rPr>
              <w:t xml:space="preserve"> อัตโนมัติ ·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email_sent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NotifyNoReceiveData.java — lines 16-37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fcsJar/src/th/co/gosoft/fgi/main/NotifyNoReceiveData.java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16-37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missing-receive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NotifyNoReceiveData {</w:t>
        <w:br/>
        <w:tab/>
        <w:t>private static ApplicationContext context = new FileSystemXmlApplicationContext("config.xml");</w:t>
        <w:br/>
        <w:tab/>
        <w:t>private static ManageCompensateController manageCompensateController = (ManageCompensateController) context.getBean("manageCompensateController");</w:t>
        <w:br/>
        <w:tab/>
        <w:t>private static final FgiConfig config = (FgiConfig) context.getBean("fgiConfig");</w:t>
        <w:br/>
        <w:tab/>
        <w:t>public static void main(String[] args){</w:t>
        <w:br/>
        <w:tab/>
        <w:tab/>
        <w:t>EmailTemplateInformStatusBean informBean = new EmailTemplateInformStatusBean();</w:t>
        <w:br/>
        <w:tab/>
        <w:tab/>
        <w:t>Calendar startTime = Calendar.getInstance(Locale.US);</w:t>
        <w:br/>
        <w:tab/>
        <w:tab/>
        <w:t>informBean.setStartDateTime(startTime.getTime());</w:t>
        <w:br/>
        <w:tab/>
        <w:tab/>
        <w:t>informBean.setExportFileName("");</w:t>
        <w:br/>
        <w:tab/>
        <w:tab/>
        <w:t>informBean.setImportFileName("");</w:t>
        <w:br/>
        <w:tab/>
        <w:tab/>
        <w:t>informBean.setSystemCode(FgiConstant.SYSTEM_CODE);</w:t>
        <w:br/>
        <w:tab/>
        <w:tab/>
        <w:t>informBean.setJobName(NotifyNoReceiveData.class.getSimpleName());</w:t>
        <w:br/>
        <w:tab/>
        <w:tab/>
        <w:t>LogUtils.info(ExportImpactStoreFlowToBPM.class,"Start =&gt; export IMPACT_STORE_INFO to BPM</w:t>
        <w:tab/>
        <w:t>");</w:t>
        <w:br/>
        <w:tab/>
        <w:tab/>
        <w:t>manageCompensateController.genMessageMailNotifyNoReceiveData(informBean);</w:t>
        <w:tab/>
        <w:tab/>
        <w:t xml:space="preserve"> </w:t>
        <w:br/>
        <w:tab/>
        <w:tab/>
        <w:t>Calendar endDateTime = Calendar.getInstance(Locale.US);</w:t>
        <w:br/>
        <w:tab/>
        <w:tab/>
        <w:t>informBean.setEndDateTime(endDateTime.getTime());</w:t>
        <w:br/>
        <w:tab/>
        <w:tab/>
        <w:t>SendMailUtil.sendMailToAdmin(informBean, config, true);</w:t>
        <w:br/>
        <w:tab/>
        <w:tab/>
        <w:t>LogUtils.info(ExportImpactStoreFlowToBPM.class,"End =&gt; export IMPACT_STORE_INFO to BPM");</w:t>
        <w:br/>
        <w:tab/>
        <w:t xml:space="preserve">     </w:t>
        <w:br/>
        <w:tab/>
        <w:t>}</w:t>
        <w:br/>
        <w:br/>
        <w:t>}</w:t>
      </w:r>
    </w:p>
    <w:p>
      <w:pPr>
        <w:pStyle w:val="Heading2"/>
        <w:keepNext/>
        <w:keepLines/>
        <w:pageBreakBefore w:val="0"/>
      </w:pPr>
      <w:r>
        <w:t>J2. ManageCompensateController.java — lines 748-759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fcsJar/src/th/co/gosoft/fgi/controller/ManageCompensateController.java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748-759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and send notification content for missing receive data.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>List&lt;Map&gt; dataNotifyNoReceiveDataList = exportService.queryNotifyNoReceiveData();</w:t>
        <w:br/>
        <w:tab/>
        <w:tab/>
        <w:tab/>
        <w:t>if(dataNotifyNoReceiveDataList.size()&gt;0){</w:t>
        <w:br/>
        <w:tab/>
        <w:tab/>
        <w:tab/>
        <w:tab/>
        <w:t>message+="Warning - no received data"+FgiConstant.NEW_LINE;</w:t>
        <w:br/>
        <w:tab/>
        <w:tab/>
        <w:tab/>
        <w:tab/>
        <w:t>for (Iterator iterator = dataNotifyNoReceiveDataList.iterator(); iterator.hasNext();){</w:t>
        <w:br/>
        <w:tab/>
        <w:tab/>
        <w:tab/>
        <w:tab/>
        <w:tab/>
        <w:t>Map dataNotifyNoReceiveData = (Map) iterator.next();</w:t>
        <w:br/>
        <w:tab/>
        <w:tab/>
        <w:tab/>
        <w:tab/>
        <w:tab/>
        <w:t>message+=dataNotifyNoReceiveData.get("DATA_NAME")+" "</w:t>
        <w:br/>
        <w:tab/>
        <w:tab/>
        <w:tab/>
        <w:tab/>
        <w:tab/>
        <w:tab/>
        <w:tab/>
        <w:t>+FgiConstant.DELIMITER+" "+dataNotifyNoReceiveData.get("INTERFACE_TYPE")+" "</w:t>
        <w:br/>
        <w:tab/>
        <w:tab/>
        <w:tab/>
        <w:tab/>
        <w:tab/>
        <w:tab/>
        <w:tab/>
        <w:t>+FgiConstant.DELIMITER+" "+String.valueOf(dataNotifyNoReceiveData.get("COUNT_DATA"))+" "</w:t>
        <w:br/>
        <w:tab/>
        <w:tab/>
        <w:tab/>
        <w:tab/>
        <w:tab/>
        <w:tab/>
        <w:tab/>
        <w:t>+FgiConstant.DELIMITER+" "+String.valueOf(dataNotifyNoReceiveData.get("COUNT_RETURN_CODE"))</w:t>
        <w:br/>
        <w:tab/>
        <w:tab/>
        <w:tab/>
        <w:tab/>
        <w:tab/>
        <w:tab/>
        <w:tab/>
        <w:t>+FgiConstant.NEW_LINE;;</w:t>
        <w:br/>
        <w:tab/>
        <w:tab/>
        <w:tab/>
        <w:br/>
        <w:tab/>
        <w:tab/>
        <w:tab/>
        <w:tab/>
        <w:t>}</w:t>
      </w:r>
    </w:p>
    <w:p>
      <w:pPr>
        <w:pStyle w:val="Heading2"/>
        <w:keepNext/>
        <w:keepLines/>
        <w:pageBreakBefore/>
      </w:pPr>
      <w:r>
        <w:t>J2. ManageCompensateController.java — lines 764-775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fcsJar/src/th/co/gosoft/fgi/controller/ManageCompensateController.java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764-775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and send notification content for missing receive data.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 xml:space="preserve"> informBean.setStatus(FgiConstant.JOB_STATUS_SUCCESS);</w:t>
        <w:br/>
        <w:tab/>
        <w:tab/>
        <w:t>}catch (Exception e) {</w:t>
        <w:br/>
        <w:tab/>
        <w:tab/>
        <w:tab/>
        <w:t>LogUtils.error(getClass(),e);</w:t>
        <w:br/>
        <w:tab/>
        <w:tab/>
        <w:tab/>
        <w:t>informBean.setStatus(FgiConstant.JOB_STATUS_FAIL);</w:t>
        <w:br/>
        <w:tab/>
        <w:tab/>
        <w:tab/>
        <w:t>informBean.setErrorMsg(e.toString());</w:t>
        <w:br/>
        <w:tab/>
        <w:tab/>
        <w:t>}</w:t>
        <w:br/>
        <w:tab/>
        <w:tab/>
        <w:br/>
        <w:tab/>
        <w:t>}</w:t>
        <w:br/>
        <w:tab/>
        <w:br/>
        <w:tab/>
        <w:t xml:space="preserve"> </w:t>
        <w:br/>
        <w:tab/>
        <w:br/>
        <w:t>}</w:t>
      </w:r>
    </w:p>
    <w:p>
      <w:pPr>
        <w:pStyle w:val="Heading2"/>
        <w:keepNext/>
        <w:keepLines/>
        <w:pageBreakBefore w:val="0"/>
      </w:pPr>
      <w:r>
        <w:t>J3. ExportJdbc.java — lines 1894-1917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1894-1917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confirm-receive rows without return_code.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List&lt;Map&gt; queryNotifyNoReceiveData(){</w:t>
        <w:br/>
        <w:tab/>
        <w:tab/>
        <w:t>StringBuilder sql = new StringBuilder();</w:t>
        <w:br/>
        <w:tab/>
        <w:tab/>
        <w:t xml:space="preserve">sql.append("  select rd1.data_name, rd1.interface_type,  count(rd1.interface_type) as count_data, count(rd1.return_code) as count_return_code "); </w:t>
        <w:br/>
        <w:tab/>
        <w:tab/>
        <w:t xml:space="preserve">sql.append("  from fgi_confirm_receive_data rd1 "); </w:t>
        <w:br/>
        <w:tab/>
        <w:tab/>
        <w:t xml:space="preserve">sql.append("  where exists ( "); </w:t>
        <w:br/>
        <w:tab/>
        <w:tab/>
        <w:t>sql.append("          select rd2.data_name, rd2.transaction_pk ");</w:t>
        <w:br/>
        <w:tab/>
        <w:tab/>
        <w:t>sql.append("          from fgi_confirm_receive_data rd2 ");</w:t>
        <w:br/>
        <w:tab/>
        <w:tab/>
        <w:t>sql.append("          where rd2.data_name in ( ");</w:t>
        <w:br/>
        <w:tab/>
        <w:tab/>
        <w:t>sql.append("                  'COMPENSATE_INIT_I', ");</w:t>
        <w:br/>
        <w:tab/>
        <w:tab/>
        <w:t>sql.append("                  'COMPENSATE_APPROVE_I' ");</w:t>
        <w:br/>
        <w:tab/>
        <w:tab/>
        <w:t>sql.append("         )</w:t>
        <w:tab/>
        <w:t xml:space="preserve"> ");</w:t>
        <w:br/>
        <w:tab/>
        <w:tab/>
        <w:t xml:space="preserve">sql.append("      and return_code is null "); </w:t>
        <w:br/>
        <w:tab/>
        <w:tab/>
        <w:t xml:space="preserve">sql.append("      and interface_type != 'WS' "); </w:t>
        <w:br/>
        <w:tab/>
        <w:tab/>
        <w:t xml:space="preserve">sql.append("      and trunc(create_date) &lt;= trunc(sysdate-1) "); </w:t>
        <w:br/>
        <w:tab/>
        <w:tab/>
        <w:t>sql.append("      and rd2.data_name = rd1.data_name ");</w:t>
        <w:br/>
        <w:tab/>
        <w:tab/>
        <w:t>sql.append("      and rd2.interface_type = rd1.interface_type ");</w:t>
        <w:br/>
        <w:tab/>
        <w:tab/>
        <w:t>sql.append(" ) ");</w:t>
        <w:br/>
        <w:tab/>
        <w:tab/>
        <w:t>sql.append(" group by rd1.data_name, rd1.interface_type     ");</w:t>
        <w:br/>
        <w:tab/>
        <w:tab/>
        <w:t>sql.append(" order by rd1.data_name, rd1.interface_type ");</w:t>
        <w:br/>
        <w:br/>
        <w:tab/>
        <w:tab/>
        <w:t>List&lt;Map&gt; resultList = jdbcTemplate.queryForList(sql.toString());</w:t>
        <w:br/>
        <w:tab/>
        <w:tab/>
        <w:t>LogUtils.info(getClass(),"query NotifyNoReceiveData: "+resultList.size());</w:t>
        <w:br/>
        <w:tab/>
        <w:tab/>
        <w:t>return resultList;</w:t>
        <w:br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10 NotifyNoReceiveData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