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12 NotifyPendingWork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เตือนงานค้าง + escalation (ช่วง 30-36 / 45-51 / 60-66 วัน): อ่านงานที่ค้างในขั้นรอดำเนินการของ workflow engine แล้วส่งอีเมลเตือนตามช่วงอายุงาน 30-36 / 45-51 / 60-66 วัน จัดกลุ่มตามโซนของร้านที่ถูกกระทบ ส่งถึง GM และหน่วยงานส่งเสริมธุรกิจ — ปิดช่องว่างที่ไม่มีเอกสารรองรับมาก่อน (มติ 2026-09-02)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LLDD-BE-Job-8b-StartInternalWorkflow.pdf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fgi.main.SendMailReport / FGI_SendMailReport.sh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อีเมลเตือนงานค้าง แยกตามโซน 3 ช่วงอายุงาน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2-NotifyPending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12 NotifyPendingWork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2-NotifyPendingWork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12 NotifyPendingWork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10 * *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ทุกวันจันทร์ 10:00 น. ตาม Workflow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ช่วงอายุงานที่เตือน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30-36 | 45-51 | 60-66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เป็นช่วง 7 วัน ไม่ใช่ "&gt;= n วัน" — นอกช่วงไม่ส่งเลย (พฤติกรรมเดิมของ MailReportService.seperateDay)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GM group 38 · OPT group 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การจัดกลุ่ม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ตามโซนของร้านที่ถูกกระทบ (zone)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อีเมลต่อ 1 โซนต่อ 1 ช่วงอายุ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EM-04 (เตือนรายสัปดาห์) · EM-05 (escalation)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template ที่มีอยู่แล้วในชุด 8 ฉบับ — ไม่สร้าง EM ใหม่ · เลขจริงอ่านจาก mas_param · ระบบเดิมใช้ template 38 (EMAILTOSBP)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งานค้างในขั้นรอดำเนินการของ workflow engine + อายุงานเป็นวัน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อ่านงานค้างจาก engine, คำนวณอายุงาน, คัดเฉพาะช่วง 30-36 / 45-51 / 60-66 วัน, จัดกลุ่มตามโซน, ส่งอีเมลถึง GM และ OPT ต่อโซน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อีเมลเตือนงานค้าง 1 ฉบับต่อโซนต่อช่วงอายุ พร้อมแถวใน email_sent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12 Execution Stages</w:t>
      </w:r>
    </w:p>
    <w:p>
      <w:pPr>
        <w:keepNext w:val="0"/>
      </w:pPr>
      <w:r>
        <w:t>อ่านงานค้างจาก engine, คำนวณอายุงาน, คัดเฉพาะช่วง 30-36 / 45-51 / 60-66 วัน, จัดกลุ่มตามโซน, ส่งอีเมลถึง GM และ OPT ต่อโซน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loadPendingWorkFromEngine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bucketByAgeWindow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groupByZone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sendZoneEmails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งานค้างในขั้นรอดำเนินการของ workflow engine + อายุงานเป็นวัน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อีเมลเตือนงานค้าง 1 ฉบับต่อโซนต่อช่วงอายุ พร้อมแถวใน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ส่งสัปดาห์ละครั้งตาม cron; รันซ้ำวันเดียวกันจะส่งซ้ำ — ถ้าต้องกันซ้ำให้ใช้ marker เดียวกับ Job 10 (last_notified_on) ซึ่งยังไม่มีในโครง (ดูช่องว่าง)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อ่านอย่างเดียว ไม่มี DB transaction; ส่งเมลล้มเหลวรายโซนต้องไม่ทำให้โซนอื่นไม่ได้รับ (รวบ error แล้วรายงานท้ายรอบ)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business_user ของระบบเดิมได้เฉพาะคอลัมน์อีเมล/กลุ่ม; ห้าม log อีเมลผู้รับแบบเต็มใน application log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23-60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168-240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pendingWorkRepository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ส่งสัปดาห์ละครั้งตาม cron; รันซ้ำวันเดียวกันจะส่งซ้ำ — ถ้าต้องกันซ้ำให้ใช้ marker เดียวกับ Job 10 (last_notified_on) ซึ่งยังไม่มีในโครง (ดูช่องว่าง)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อ่านอย่างเดียว ไม่มี DB transaction; ส่งเมลล้มเหลวรายโซนต้องไม่ทำให้โซนอื่นไม่ได้รับ (รวบ error แล้วรายงานท้ายรอบ)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business_user ของระบบเดิมได้เฉพาะคอลัมน์อีเมล/กลุ่ม; ห้าม log อีเมลผู้รับแบบเต็มใน application log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$1=sgi_version_id · $2=waiting_state_ids · $3=win_lo · $4=win_hi</w:t>
        <w:br/>
        <w:t>SELECT d.doc_no, d.impact_process_id, d.current_section_code,</w:t>
        <w:br/>
        <w:t xml:space="preserve">       ist.store_code AS impacted_store_code, ms.region AS zone_code,</w:t>
        <w:br/>
        <w:t xml:space="preserve">       (CURRENT_DATE - date_trunc('day', w.update_date)::date) AS waiting_days</w:t>
        <w:br/>
        <w:t>FROM sps_store.workflow_transaction w                 -- ⚠️ ไม่มี PK/index — ประเมินต้นทุน query ก่อนใช้</w:t>
        <w:br/>
        <w:t>JOIN sgi_compensation_documents d ON d.id::text = w.reference_id</w:t>
        <w:br/>
        <w:t>JOIN sgi_impacted_stores ist ON ist.store_code = d.impacted_store_code</w:t>
        <w:br/>
        <w:t>JOIN mas_store ms ON ms.branch_id = ist.store_code</w:t>
        <w:br/>
        <w:t>WHERE w.version_id = $1 /* sgi_version_id */</w:t>
        <w:br/>
        <w:t xml:space="preserve">  AND w.current_state_id = ANY($2 /* waiting_state_ids */)     -- เฉพาะ state ที่รอคนกด (แทน stepID 501001 เดิม)</w:t>
        <w:br/>
        <w:t xml:space="preserve">  -- ช่วงวันค้าง 3 ช่วงตาม FgiConstant (30-36 · 45-51 · 60-66)</w:t>
        <w:br/>
        <w:t xml:space="preserve">  -- ⚠️ `BETWEEN ANY (...)` **ไม่ใช่ syntax ของ PostgreSQL** (แก้ 2026-09-04) — `ANY` ใช้ได้กับตัวเปรียบเทียบ</w:t>
        <w:br/>
        <w:t xml:space="preserve">  --    เดี่ยว ๆ อย่าง `= ANY(...)` เท่านั้น · ช่วงหลายช่วงต้องกาง 2 อาร์เรย์แล้ว unnest คู่กัน</w:t>
        <w:br/>
        <w:t xml:space="preserve">  AND EXISTS (</w:t>
        <w:br/>
        <w:t xml:space="preserve">        SELECT 1</w:t>
        <w:br/>
        <w:t xml:space="preserve">        FROM unnest($3 /* win_lo */::int[], $4 /* win_hi */::int[]) AS win(lo, hi)</w:t>
        <w:br/>
        <w:t xml:space="preserve">        WHERE (CURRENT_DATE - date_trunc('day', w.update_date)::date) BETWEEN win.lo AND win.hi)</w:t>
        <w:br/>
        <w:t>ORDER BY ms.region, waiting_days DESC;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นี้ไม่เขียนตารางของ SGI เลย — email-lib เขียน email_sent ให้เอง</w:t>
        <w:br/>
        <w:t>-- บันทึกผลการรันไปที่ integration_log ผ่าน main.ts (อัตโนมัติ) + structured log BATCH_END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runLlddBeJob12Notifypendingwork(ctx, services) {</w:t>
        <w:br/>
        <w:t xml:space="preserve">  const run = await services.jobRuns.acquire({</w:t>
        <w:br/>
        <w:t xml:space="preserve">    jobNo: "12",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services.pendingWorkRepository };</w:t>
        <w:br/>
        <w:t xml:space="preserve">    const step1 = await services.loadPendingWorkFromEngine(ctx, undefined);</w:t>
        <w:br/>
        <w:t xml:space="preserve">    const step2 = await services.bucketByAgeWindow(ctx, step1);</w:t>
        <w:br/>
        <w:t xml:space="preserve">    const step3 = await services.groupByZone(ctx, step2);</w:t>
        <w:br/>
        <w:t xml:space="preserve">    const step4 = await services.sendZoneEmails(ctx,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`sgi-notify-pending-work`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JOB_NAME=sgi-notify-pending-work INPUT='{"asOfDate":"2026-06-15","windows":[[30,36],[45,51],[60,66]]}'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'{"asOfDate":"2026-06-15","windows":[[30,36],[45,51],[60,66]]}' sgi-notify-pending-work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SendMailReport.main</w:t>
      </w:r>
      <w:r>
        <w:t xml:space="preserve"> </w:t>
      </w:r>
      <w:r>
        <w:rPr>
          <w:b/>
        </w:rPr>
        <w:t>ไม่รับ args</w:t>
      </w:r>
      <w:r>
        <w:t xml:space="preserve"> — เรียก </w:t>
      </w:r>
      <w:r>
        <w:rPr>
          <w:rFonts w:ascii="Courier New" w:hAnsi="Courier New" w:eastAsia="Courier New" w:cs="Tahoma"/>
        </w:rPr>
        <w:t>sendEmail(...)</w:t>
      </w:r>
      <w:r>
        <w:t xml:space="preserve"> 3 ครั้งตายตัวด้วย period </w:t>
      </w:r>
      <w:r>
        <w:rPr>
          <w:rFonts w:ascii="Courier New" w:hAnsi="Courier New" w:eastAsia="Courier New" w:cs="Tahoma"/>
        </w:rPr>
        <w:t>"30"</w:t>
      </w:r>
      <w:r>
        <w:t xml:space="preserve">, </w:t>
      </w:r>
      <w:r>
        <w:rPr>
          <w:rFonts w:ascii="Courier New" w:hAnsi="Courier New" w:eastAsia="Courier New" w:cs="Tahoma"/>
        </w:rPr>
        <w:t>"45"</w:t>
      </w:r>
      <w:r>
        <w:t xml:space="preserve">, </w:t>
      </w:r>
      <w:r>
        <w:rPr>
          <w:rFonts w:ascii="Courier New" w:hAnsi="Courier New" w:eastAsia="Courier New" w:cs="Tahoma"/>
        </w:rPr>
        <w:t>"60"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asOfDate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· ใช้คำนวณอายุงาน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เดิมใช้วันปัจจุบันเสมอ ทดสอบย้อนหลังไม่ได้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windows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[[30,36],[45,51],[60,66]]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คู่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[เริ่ม,จบ]</w:t>
            </w:r>
            <w:r>
              <w:rPr>
                <w:rFonts w:ascii="Arial" w:hAnsi="Arial" w:eastAsia="Arial" w:cs="Tahoma"/>
                <w:sz w:val="18"/>
              </w:rPr>
              <w:t xml:space="preserve"> · ต้องไม่ทับกัน · จบ ≥ 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เดิม hardcode ใน </w:t>
            </w:r>
            <w:r>
              <w:rPr>
                <w:rFonts w:ascii="Courier New" w:hAnsi="Courier New" w:eastAsia="Courier New" w:cs="Tahoma"/>
                <w:sz w:val="18"/>
              </w:rPr>
              <w:t>FgiConstant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รหัสโซนต้องมีจริง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dryRun=true</w:t>
      </w:r>
      <w:r>
        <w:t xml:space="preserve"> ให้ประกอบเนื้อหาอีเมลครบแต่ </w:t>
      </w:r>
      <w:r>
        <w:rPr>
          <w:b/>
        </w:rPr>
        <w:t>ไม่ส่งจริงและไม่เขียน `email_sent`</w:t>
      </w:r>
      <w:r>
        <w:t xml:space="preserve"> — ใช้ตรวจว่าคัดงานได้ตรงก่อนเปิดใช้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12 ตัดสินเรื่องเดียวแต่พลาดง่ายที่สุดในชุด: </w:t>
      </w:r>
      <w:r>
        <w:rPr>
          <w:b/>
        </w:rPr>
        <w:t>งานค้างกี่วันถึงจะเตือน</w:t>
      </w:r>
      <w:r>
        <w:t xml:space="preserve"> — ระบบเดิมใช้ "ช่วง 7 วัน" ไม่ใช่ "ครบ n วันขึ้นไป" ซึ่งเอกสารรุ่นก่อนเขียนผิดมาตลอด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งานค้างชิ้นนี้ต้องเตือนหรือไม่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อายุงาน (วัน) นับจากเวลาที่เอกสารเข้าขั้นปัจจุบัน —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อายุต้องอยู่ใน </w:t>
            </w:r>
            <w:r>
              <w:rPr>
                <w:rFonts w:ascii="Arial" w:hAnsi="Arial" w:eastAsia="Arial" w:cs="Tahoma"/>
                <w:b/>
                <w:sz w:val="18"/>
              </w:rPr>
              <w:t>ช่วงใดช่วงหนึ่งของ 3 ช่วงนี้: `30-36` · `45-51` · `60-66` วัน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นอกช่วงไม่ส่งเลย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ค้าง 37-44 · 52-59 · หรือ </w:t>
            </w:r>
            <w:r>
              <w:rPr>
                <w:rFonts w:ascii="Arial" w:hAnsi="Arial" w:eastAsia="Arial" w:cs="Tahoma"/>
                <w:b/>
                <w:sz w:val="18"/>
              </w:rPr>
              <w:t>67 วันขึ้นไป จะเงียบสนิท</w:t>
            </w:r>
            <w:r>
              <w:rPr>
                <w:rFonts w:ascii="Arial" w:hAnsi="Arial" w:eastAsia="Arial" w:cs="Tahoma"/>
                <w:sz w:val="18"/>
              </w:rPr>
              <w:t xml:space="preserve"> — เป็นพฤติกรรมเดิม (</w:t>
            </w:r>
            <w:r>
              <w:rPr>
                <w:rFonts w:ascii="Courier New" w:hAnsi="Courier New" w:eastAsia="Courier New" w:cs="Tahoma"/>
                <w:sz w:val="18"/>
              </w:rPr>
              <w:t>MailReportService.seperateDay</w:t>
            </w:r>
            <w:r>
              <w:rPr>
                <w:rFonts w:ascii="Arial" w:hAnsi="Arial" w:eastAsia="Arial" w:cs="Tahoma"/>
                <w:sz w:val="18"/>
              </w:rPr>
              <w:t xml:space="preserve"> บรรทัด 177-183) ที่ผูกกับการรัน</w:t>
            </w:r>
            <w:r>
              <w:rPr>
                <w:rFonts w:ascii="Arial" w:hAnsi="Arial" w:eastAsia="Arial" w:cs="Tahoma"/>
                <w:b/>
                <w:sz w:val="18"/>
              </w:rPr>
              <w:t>สัปดาห์ละครั้ง</w:t>
            </w:r>
            <w:r>
              <w:rPr>
                <w:rFonts w:ascii="Arial" w:hAnsi="Arial" w:eastAsia="Arial" w:cs="Tahoma"/>
                <w:sz w:val="18"/>
              </w:rPr>
              <w:t xml:space="preserve"> พอดี · เปลี่ยนความถี่การรันเมื่อไร </w:t>
            </w:r>
            <w:r>
              <w:rPr>
                <w:rFonts w:ascii="Arial" w:hAnsi="Arial" w:eastAsia="Arial" w:cs="Tahoma"/>
                <w:b/>
                <w:sz w:val="18"/>
              </w:rPr>
              <w:t>ต้องทบทวนช่วงพร้อมกัน</w:t>
            </w:r>
            <w:r>
              <w:rPr>
                <w:rFonts w:ascii="Arial" w:hAnsi="Arial" w:eastAsia="Arial" w:cs="Tahoma"/>
                <w:sz w:val="18"/>
              </w:rPr>
              <w:t xml:space="preserve"> ไม่งั้นงานจะหลุดการเตือน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งานแบบไหนถึงนับ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sps_store.workflow_transaction.current_state_id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เทียบกับชุด state ที่รอคนกด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เฉพาะเอกสารที่อยู่ใน </w:t>
            </w:r>
            <w:r>
              <w:rPr>
                <w:rFonts w:ascii="Arial" w:hAnsi="Arial" w:eastAsia="Arial" w:cs="Tahoma"/>
                <w:b/>
                <w:sz w:val="18"/>
              </w:rPr>
              <w:t>ขั้นรอดำเนินการ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(ระบบเดิมคือ </w:t>
            </w:r>
            <w:r>
              <w:rPr>
                <w:rFonts w:ascii="Courier New" w:hAnsi="Courier New" w:eastAsia="Courier New" w:cs="Tahoma"/>
                <w:sz w:val="18"/>
              </w:rPr>
              <w:t>stepID = 501001</w:t>
            </w:r>
            <w:r>
              <w:rPr>
                <w:rFonts w:ascii="Arial" w:hAnsi="Arial" w:eastAsia="Arial" w:cs="Tahoma"/>
                <w:sz w:val="18"/>
              </w:rPr>
              <w:t>) — ระบบใหม่ต้อง map เป็นชุด state ของ engine กลางแล้วเก็บใน 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เอกสารที่จบแล้ว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>) หรืออยู่ระหว่างระบบทำงานเอง ไม่นับ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ส่งหาใคร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(</w:t>
            </w:r>
            <w:r>
              <w:rPr>
                <w:rFonts w:ascii="Courier New" w:hAnsi="Courier New" w:eastAsia="Courier New" w:cs="Tahoma"/>
                <w:sz w:val="18"/>
              </w:rPr>
              <w:t>mas_store.region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จัดกลุ่มตามโซนก่อน แล้วส่ง </w:t>
            </w:r>
            <w:r>
              <w:rPr>
                <w:rFonts w:ascii="Arial" w:hAnsi="Arial" w:eastAsia="Arial" w:cs="Tahoma"/>
                <w:b/>
                <w:sz w:val="18"/>
              </w:rPr>
              <w:t>1 ฉบับต่อโซนต่อช่วงอายุ</w:t>
            </w:r>
            <w:r>
              <w:rPr>
                <w:rFonts w:ascii="Arial" w:hAnsi="Arial" w:eastAsia="Arial" w:cs="Tahoma"/>
                <w:sz w:val="18"/>
              </w:rPr>
              <w:t xml:space="preserve"> ถึง </w:t>
            </w:r>
            <w:r>
              <w:rPr>
                <w:rFonts w:ascii="Arial" w:hAnsi="Arial" w:eastAsia="Arial" w:cs="Tahoma"/>
                <w:b/>
                <w:sz w:val="18"/>
              </w:rPr>
              <w:t>GM group `38`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OPT group `15`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โซนที่ไม่มีผู้รับ = log warn แล้วข้ามโซนนั้น 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ห้ามล้มทั้ง job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20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G7</w:t>
            </w:r>
            <w:r>
              <w:rPr>
                <w:rFonts w:ascii="Arial" w:hAnsi="Arial" w:eastAsia="Arial" w:cs="Tahoma"/>
                <w:sz w:val="18"/>
              </w:rPr>
              <w:t xml:space="preserve"> ⏳ ต้องยืนยัน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ระบบเดิมใส่ </w:t>
            </w:r>
            <w:r>
              <w:rPr>
                <w:rFonts w:ascii="Arial" w:hAnsi="Arial" w:eastAsia="Arial" w:cs="Tahoma"/>
                <w:b/>
                <w:sz w:val="18"/>
              </w:rPr>
              <w:t>วันที่ พ.ศ.</w:t>
            </w:r>
            <w:r>
              <w:rPr>
                <w:rFonts w:ascii="Arial" w:hAnsi="Arial" w:eastAsia="Arial" w:cs="Tahoma"/>
                <w:sz w:val="18"/>
              </w:rPr>
              <w:t xml:space="preserve"> ในอีเมล (</w:t>
            </w:r>
            <w:r>
              <w:rPr>
                <w:rFonts w:ascii="Courier New" w:hAnsi="Courier New" w:eastAsia="Courier New" w:cs="Tahoma"/>
                <w:sz w:val="18"/>
              </w:rPr>
              <w:t>getCurrentBuddhistDate()</w:t>
            </w:r>
            <w:r>
              <w:rPr>
                <w:rFonts w:ascii="Arial" w:hAnsi="Arial" w:eastAsia="Arial" w:cs="Tahoma"/>
                <w:sz w:val="18"/>
              </w:rPr>
              <w:t>) ซึ่งขัดกับกติกา ค.ศ. ทั้งระบบ (มติ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ตัดสินว่าอีเมลจะคง พ.ศ. ตามของเดิม หรือเปลี่ยนเป็น ค.ศ. ให้ตรงทั้งระบบ — กระทบ template ที่ต้องเตรียม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G8</w:t>
            </w:r>
            <w:r>
              <w:rPr>
                <w:rFonts w:ascii="Arial" w:hAnsi="Arial" w:eastAsia="Arial" w:cs="Tahoma"/>
                <w:sz w:val="18"/>
              </w:rPr>
              <w:t xml:space="preserve"> ⏳ ต้องยืนยัน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 marker กันส่งซ้ำเมื่อ rerun วันเดียวกัน (ต่างจาก Job 10 ที่มี </w:t>
            </w:r>
            <w:r>
              <w:rPr>
                <w:rFonts w:ascii="Courier New" w:hAnsi="Courier New" w:eastAsia="Courier New" w:cs="Tahoma"/>
                <w:sz w:val="18"/>
              </w:rPr>
              <w:t>last_ack_notified_on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ถ้าต้องกันซ้ำ ต้องเพิ่มคอลัมน์/ตาราง marker · ถ้ายอมให้ส่งซ้ำได้ตอน rerun ให้ระบุไว้ใน runbook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ช่วงอายุงาน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30-36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45-51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60-66</w:t>
            </w:r>
            <w:r>
              <w:rPr>
                <w:rFonts w:ascii="Arial" w:hAnsi="Arial" w:eastAsia="Arial" w:cs="Tahoma"/>
                <w:sz w:val="18"/>
              </w:rPr>
              <w:t xml:space="preserve"> วัน (ช่วงละ 7 วัน)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FgiConstant.THIRTYDAY/THIRTYSIX/FOURTYFIVEDAY/FIFTYONE/SIXTYDAY/SIXTYSIX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GM = </w:t>
            </w:r>
            <w:r>
              <w:rPr>
                <w:rFonts w:ascii="Courier New" w:hAnsi="Courier New" w:eastAsia="Courier New" w:cs="Tahoma"/>
                <w:sz w:val="18"/>
              </w:rPr>
              <w:t>38</w:t>
            </w:r>
            <w:r>
              <w:rPr>
                <w:rFonts w:ascii="Arial" w:hAnsi="Arial" w:eastAsia="Arial" w:cs="Tahoma"/>
                <w:sz w:val="18"/>
              </w:rPr>
              <w:t xml:space="preserve"> · OPT = </w:t>
            </w:r>
            <w:r>
              <w:rPr>
                <w:rFonts w:ascii="Courier New" w:hAnsi="Courier New" w:eastAsia="Courier New" w:cs="Tahoma"/>
                <w:sz w:val="18"/>
              </w:rPr>
              <w:t>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FgiConstant.GM_GROUP_ID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OPT_GROUP_ID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ขั้นที่นับว่าค้าง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Courier New" w:hAnsi="Courier New" w:eastAsia="Courier New" w:cs="Tahoma"/>
                <w:sz w:val="18"/>
              </w:rPr>
              <w:t>stepID = 501001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FgiConstant.STEPIDWAIT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 map เป็น state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จังหวะรัน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ทุกวันจันทร์ 10:00 น.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 design</w:t>
            </w:r>
            <w:r>
              <w:rPr>
                <w:rFonts w:ascii="Arial" w:hAnsi="Arial" w:eastAsia="Arial" w:cs="Tahoma"/>
                <w:sz w:val="18"/>
              </w:rPr>
              <w:t xml:space="preserve"> · ต้องสอดคล้องกับช่วง 7 วันข้างบน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งานค้างของ engine กลาง — ห้ามเขียน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 · ร้าน · งวด สำหรับเนื้อหาอีเมล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ใช้จัดกลุ่มผู้รับ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อีเมลของ GM group 38 และ OPT group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12)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12) — บน `srm-sps-spsap-sop-sgi-batch`</w:t>
      </w:r>
    </w:p>
    <w:p>
      <w:pPr>
        <w:keepNext w:val="0"/>
      </w:pPr>
      <w:r>
        <w:t xml:space="preserve">โครงไฟล์ของ Job 12 (fgi.main.SendMailReport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src/modules/sgi/job-12-notify-pending-work.service.ts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NotifyPendingWorkService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12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src/modules/sgi/job-12-notify-pending-work.service.spec.ts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src/modules/sgi/dto/job-12-notify-pending-work-input.dto.ts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'sgi-job-12-notify-pending-work':`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import('./modules/sgi/job-12-notify-pending-work.service')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app.get(NotifyPendingWorkService).execute(input)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sgiJob12Config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12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`sgi-job-12-notify-pending-work`)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'sgi-job-12-notify-pending-work': {</w:t>
        <w:br/>
        <w:t xml:space="preserve">        const { NotifyPendingWorkService } = await import('./modules/sgi/job-12-notify-pending-work.service');</w:t>
        <w:br/>
        <w:t xml:space="preserve">        const job12notifypendingworkService = app.get(NotifyPendingWorkService);</w:t>
        <w:br/>
        <w:t xml:space="preserve">        await job12notifypendingworkService.execute(input);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StatementService.logInterfest('sgi-job-12-notify-pending-work',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12 (backend config / env)</w:t>
      </w:r>
    </w:p>
    <w:p>
      <w:pPr>
        <w:keepNext w:val="0"/>
      </w:pPr>
      <w:r>
        <w:t xml:space="preserve">ตารางเวลาของ Job 12 คือ </w:t>
      </w:r>
      <w:r>
        <w:rPr>
          <w:rFonts w:ascii="Courier New" w:hAnsi="Courier New" w:eastAsia="Courier New" w:cs="Tahoma"/>
        </w:rPr>
        <w:t>0 10 * * 1</w:t>
      </w:r>
      <w:r>
        <w:t xml:space="preserve"> (ทุกวันจันทร์ 10:00 น.)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SGI_JOB12_CRON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SGI_JOB12_ENABLED=false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ทุกวันจันทร์ 10:00 น. ตาม Workflow design */</w:t>
        <w:br/>
        <w:t xml:space="preserve">  cron: string;</w:t>
        <w:br/>
        <w:t xml:space="preserve">  /** ช่วงอายุงานที่เตือน — เป็นช่วง 7 วัน ไม่ใช่ "&gt;= n วัน" — นอกช่วงไม่ส่งเลย (พฤติกรรมเดิมของ MailReportService.seperateDay) */</w:t>
        <w:br/>
        <w:t xml:space="preserve">  param2: string;</w:t>
        <w:br/>
        <w:t xml:space="preserve">  /** กลุ่มผู้รับ — business_user ของระบบ SBP เดิม */</w:t>
        <w:br/>
        <w:t xml:space="preserve">  recipients: string;</w:t>
        <w:br/>
        <w:t xml:space="preserve">  /** การจัดกลุ่ม — 1 อีเมลต่อ 1 โซนต่อ 1 ช่วงอายุ */</w:t>
        <w:br/>
        <w:t xml:space="preserve">  param4: string;</w:t>
        <w:br/>
        <w:t xml:space="preserve">  /** Template — ใช้ template ที่มีอยู่แล้วในชุด 8 ฉบับ — ไม่สร้าง EM ใหม่ · เลขจริงอ่านจาก mas_param · ระบบเดิมใช้ template 38 (EMAILTOSBP) */</w:t>
        <w:br/>
        <w:t xml:space="preserve">  template: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SgiJob12Config implements Job12Config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(process.env.SGI_JOB12_ENABLED ?? 'true') === 'true';</w:t>
        <w:br/>
        <w:t xml:space="preserve">  cron = process.env.SGI_JOB12_CRON ?? '0 10 * * 1';</w:t>
        <w:br/>
        <w:t xml:space="preserve">  cron = process.env.SGI_JOB12_CRON ?? '0 10 * * 1'; // TODO: แก้ผ่าน env/config file แล้ว deploy</w:t>
        <w:br/>
        <w:t xml:space="preserve">  param2 = process.env.SGI_JOB12_PARAM2 ?? '30-36 | 45-51 | 60-66 วัน'; // TODO: แก้ผ่าน env/config file แล้ว deploy</w:t>
        <w:br/>
        <w:t xml:space="preserve">  recipients = process.env.SGI_JOB12_RECIPIENTS ?? 'GM group 38 · OPT group 15'; // TODO: แก้ผ่าน env/config file แล้ว deploy</w:t>
        <w:br/>
        <w:t xml:space="preserve">  param4 = process.env.SGI_JOB12_PARAM4 ?? 'ตามโซนของร้านที่ถูกกระทบ (zone)'; // TODO: ค่าคงที่ทางธุรกิจ — เปลี่ยนต้องผ่านการอนุมัติ</w:t>
        <w:br/>
        <w:t xml:space="preserve">  template = process.env.SGI_JOB12_TEMPLATE ?? 'EM-04 (เตือนรายสัปดาห์) · EM-05 (escalation)'; // TODO: แก้ผ่าน env/config file แล้ว deploy</w:t>
        <w:br/>
        <w:t xml:space="preserve">  mailTo = process.env.SGI_JOB12_MAIL_TO ?? ''; // TODO: ผู้รับอีเมลแจ้ง error คั่นด้วย comma (เดิม: -)</w:t>
        <w:br/>
        <w:t>}</w:t>
        <w:br/>
        <w:br/>
        <w:t>// TODO: เพิ่ม SgiJob12Config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12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12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NotifyPendingWorkService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NotifyPendingWorkService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อ่านงานค้างด้วย SQL อ่านอย่างเดียวบน sps_store.workflow_transaction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คำนวณอายุงาน (วัน) จากเวลาที่เข้าขั้นนั้น</w:t>
        <w:br/>
        <w:t xml:space="preserve">  async step03Calculate(state: JobState, manager?: EntityManager): Promise&lt;void&gt; {</w:t>
        <w:br/>
        <w:t xml:space="preserve">    throw new Error('step03Calculate: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อายุอยู่ในช่วง 30-36 / 45-51 / 60-66?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จัดกลุ่มตามโซน แล้วประกอบเนื้อหาอีเมลต่อโซน</w:t>
        <w:br/>
        <w:t xml:space="preserve">  async step05Notify(state: JobState, manager?: EntityManager): Promise&lt;void&gt; {</w:t>
        <w:br/>
        <w:t xml:space="preserve">    throw new Error('step05Notify: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ส่งอีเมลผ่าน @gosoft-sbp/email-lib ถึง GM (38) + OPT (15)</w:t>
        <w:br/>
        <w:t xml:space="preserve">  async step06Notify(state: JobState, manager?: EntityManager): Promise&lt;void&gt; {</w:t>
        <w:br/>
        <w:t xml:space="preserve">    throw new Error('step06Notify: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12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อ่านงานค้างด้วย SQL อ่านอย่างเดียวบน sps_store.workflow_transaction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คำนวณอายุงาน (วัน) จากเวลาที่เข้าขั้นนั้น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อายุอยู่ในช่วง 30-36 / 45-51 / 60-66?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[p] ข้ามรายการนั้น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จัดกลุ่มตามโซน แล้วประกอบเนื้อหาอีเมลต่อโซน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@gosoft-sbp/email-lib ถึง GM (38) + OPT (15)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src/modules/sgi/job-12-notify-pending-work.service.ts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NotifyPendingWorkService, type JobState } from './job-12-notify-pending-work.service';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NotifyPendingWorkJob {</w:t>
        <w:br/>
        <w:t xml:space="preserve">  static readonly jobNo = '12';</w:t>
        <w:br/>
        <w:t xml:space="preserve">  private readonly logger = new Logger(NotifyPendingWorkJob.name);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NotifyPendingWorkService,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job12Config</w:t>
        <w:br/>
        <w:t xml:space="preserve">    const state = this.service.createState(ctx);</w:t>
        <w:br/>
        <w:t xml:space="preserve">    try {</w:t>
        <w:br/>
        <w:t xml:space="preserve">      // === transaction boundary === TODO: ยืนยันขอบเขต transaction กับ BA</w:t>
        <w:br/>
        <w:t xml:space="preserve">      await this.dataSource.transaction(async (manager: EntityManager) =&gt; {</w:t>
        <w:br/>
        <w:t xml:space="preserve">        // ขั้นที่ 2: อ่านงานค้างด้วย SQL อ่านอย่างเดียวบน sps_store.workflow_transaction · TODO: เฉพาะ state ที่รอคนกด · **ไม่เรียก getPendingFlowByUser ของ lib** (มติ 2026-09-09 — workflow lib ใช้กับ flow K2 เท่านั้น) · job ต้องการงานค้าง**ทั้งระบบ**เพื่อคิดอายุ 30/45/60 วัน ไม่ใช่ inbox รายคน · ห้ามเขียนตารางของ engine</w:t>
        <w:br/>
        <w:t xml:space="preserve">        await this.service.step02Read(state, manager);</w:t>
        <w:br/>
        <w:t xml:space="preserve">        // ขั้นที่ 3: คำนวณอายุงาน (วัน) จากเวลาที่เข้าขั้นนั้น</w:t>
        <w:br/>
        <w:t xml:space="preserve">        await this.service.step03Calculate(state, manager);</w:t>
        <w:br/>
        <w:t xml:space="preserve">        // ขั้นที่ 4 (decision): อายุอยู่ในช่วง 30-36 / 45-51 / 60-66? · TODO: นอกช่วงไม่ส่ง</w:t>
        <w:br/>
        <w:t xml:space="preserve">        const ok04 = await this.service.check04Condition(state);</w:t>
        <w:br/>
        <w:t xml:space="preserve">        if (!ok04) { // NO → ข้ามรายการนั้น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5: จัดกลุ่มตามโซน แล้วประกอบเนื้อหาอีเมลต่อโซน</w:t>
        <w:br/>
        <w:t xml:space="preserve">        await this.service.step05Notify(state, manager);</w:t>
        <w:br/>
        <w:t xml:space="preserve">        // ขั้นที่ 6: ส่งอีเมลผ่าน @gosoft-sbp/email-lib ถึง GM (38) + OPT (15) · TODO: lib เขียน email_sent ให้เอง</w:t>
        <w:br/>
        <w:t xml:space="preserve">        await this.service.step06Notify(state,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12 — ตรวจ risk ในเอกสาร</w:t>
        <w:br/>
        <w:t xml:space="preserve">      this.logger.error(JSON.stringify({ event: 'job.failed', jobNo: '12',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'12', jobName: 'NotifyPendingWork', status,</w:t>
        <w:br/>
        <w:t xml:space="preserve">      period: state.period, output: 'อีเมลเตือนงานค้าง แยกตามโซน 3 ช่วงอายุงาน',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12 (PostgreSQL advisory lock — **ของใหม่**)</w:t>
      </w:r>
    </w:p>
    <w:p>
      <w:pPr>
        <w:keepNext w:val="0"/>
      </w:pPr>
      <w:r>
        <w:t xml:space="preserve">Job 12 ต้องกันรันซ้อนทั้งกรณี cron ซ้อนกับ manual rerun และกรณีหลาย pod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'12': 120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12</w:t>
      </w:r>
    </w:p>
    <w:p>
      <w:pPr>
        <w:keepNext w:val="0"/>
      </w:pPr>
      <w:r>
        <w:t>repository ของ Job 12 ประกาศเป็น factory provider (</w:t>
      </w:r>
      <w:r>
        <w:rPr>
          <w:rFonts w:ascii="Courier New" w:hAnsi="Courier New" w:eastAsia="Courier New" w:cs="Tahoma"/>
        </w:rPr>
        <w:t>{provide: 'NOTIFY_PENDING_WORK_REPOSITORY',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งานค้างของ engine กลาง — ห้ามเขียน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 · ร้าน · งวด สำหรับเนื้อหาอีเมล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โซนของร้านที่ถูกกระทบ ใช้จัดกลุ่มผู้รับ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อีเมลของ GM group 38 และ OPT group 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12 NotifyPendingWork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sps_store.workflow_transaction : งานค้างของ engine กลาง — ห้ามเขียน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transaction_id, version_id, reference_id, current_state_id, current_approver, approver_type, current_status_id, data_json, update_date   -- คอลัมน์จริงจาก db schema sps_store (ทั้งตารางมี 9 คอลัมน์) · ตัดที่ job นี้ไม่ได้ใช้ออก</w:t>
        <w:br/>
        <w:t xml:space="preserve">  FROM sps_store.workflow_transaction</w:t>
        <w:br/>
        <w:t xml:space="preserve"> WHERE version_id = $1 AND current_state_id = ANY($2)</w:t>
        <w:br/>
        <w:t xml:space="preserve">   -- ⚠️ ตารางนี้ไม่มี PK และไม่มี index เลย (19,283 แถว) — ประเมินต้นทุน query ก่อนใช้</w:t>
        <w:br/>
        <w:t xml:space="preserve"> ORDER BY transaction_id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  <w:br/>
        <w:br/>
        <w:t>-- [R] sgi_compensation_documents : เลขเอกสาร · ร้าน · งวด สำหรับเนื้อหาอีเมล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impact_month, impact_process_id, impacted_store_code   -- ตัดคอลัมน์ที่ job นี้ไม่ได้ใช้ออก (ทั้งตารางมี 25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sgi_impacted_stores : โซนของร้านที่ถูกกระทบ ใช้จัดกลุ่มผู้รับ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store_code, dv_code, is_active, latitude, longitude, opt_dv_user_id, transfer_sbp_date, updated_at   -- ตัดคอลัมน์ที่ job นี้ไม่ได้ใช้ออก (ทั้งตารางมี 8 คอลัมน์)</w:t>
        <w:br/>
        <w:t xml:space="preserve">  FROM sgi_impacted_stores</w:t>
        <w:br/>
        <w:t xml:space="preserve"> WHERE store_code = $1   -- คีย์ที่ job นี้ใช้คัดแถว (ตารางนี้ไม่มีคอลัมน์งวดของตัวเอง)</w:t>
        <w:br/>
        <w:t xml:space="preserve"> ORDER BY store_code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business_user (ระบบ SBP เดิม) : อีเมลของ GM group 38 และ OPT group 15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user_name, user_id, group_id, title_code, first_name, last_name, pop3, smtp, email, update_date, update_user, franchisee_id   -- คอลัมน์จริงจาก db schema sps_store (ทั้งตารางมี 34 คอลัมน์) · ตัดที่ job นี้ไม่ได้ใช้ออก</w:t>
        <w:br/>
        <w:t xml:space="preserve">  FROM business_user</w:t>
        <w:br/>
        <w:t xml:space="preserve"> WHERE group_id IN ($1 /* GM_GROUP_ID = 38 */, $2 /* OPT_GROUP_ID = 15 */)</w:t>
        <w:br/>
        <w:t xml:space="preserve">   AND email IS NOT NULL AND email &lt;&gt; ''</w:t>
        <w:br/>
        <w:t xml:space="preserve"> ORDER BY user_id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12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12 เดิมคือ - — ย้ายมาเป็น env SGI_JOB12_MAIL_TO</w:t>
        <w:br/>
        <w:t xml:space="preserve">    const recipients = (process.env.SGI_JOB12_MAIL_TO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'NotifyPendingWork',</w:t>
        <w:br/>
        <w:t xml:space="preserve">          jobTitle: 'เตือนงานค้าง + escalation (ช่วง 30-36 / 45-51 / 60-66 วัน)',</w:t>
        <w:br/>
        <w:t xml:space="preserve">          period: ctx.period, triggeredBy: ctx.triggeredBy,</w:t>
        <w:br/>
        <w:t xml:space="preserve">          output: 'อีเมลเตือนงานค้าง แยกตามโซน 3 ช่วงอายุงาน',</w:t>
        <w:br/>
        <w:t xml:space="preserve">          errorMessage: error.message,</w:t>
        <w:br/>
        <w:t xml:space="preserve">          rerunNote: '',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12: รันซ้ำได้แบบ idempotent — กันซ้ำด้วย business key ของรอบนั้น</w:t>
      </w:r>
    </w:p>
    <w:p>
      <w:pPr>
        <w:pStyle w:val="ListBullet"/>
        <w:keepLines/>
      </w:pPr>
      <w:r>
        <w:t>ขอบเขต transaction ที่ต้องรักษาเมื่อรันซ้ำ: ยังไม่ระบุ</w:t>
      </w:r>
    </w:p>
    <w:p>
      <w:pPr>
        <w:pStyle w:val="ListBullet"/>
        <w:keepLines/>
      </w:pPr>
      <w:r>
        <w:t>ความเสี่ยงที่ต้องตรวจก่อน/หลังรันซ้ำ: ยังไม่ระบุ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อีเมลเตือนงานค้าง แยกตามโซน 3 ช่วงอายุงาน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อ่านงานค้างด้วย SQL อ่านอย่างเดียวบน sps_store.workflow_transaction (เฉพาะ state ที่รอคนกด · </w:t>
            </w:r>
            <w:r>
              <w:rPr>
                <w:rFonts w:ascii="Arial" w:hAnsi="Arial" w:eastAsia="Arial" w:cs="Tahoma"/>
                <w:b/>
                <w:sz w:val="18"/>
              </w:rPr>
              <w:t>ไม่เรียก getPendingFlowByUser ของ lib</w:t>
            </w:r>
            <w:r>
              <w:rPr>
                <w:rFonts w:ascii="Arial" w:hAnsi="Arial" w:eastAsia="Arial" w:cs="Tahoma"/>
                <w:sz w:val="18"/>
              </w:rPr>
              <w:t xml:space="preserve"> (มติ 2026-09-09 — workflow lib ใช้กับ flow K2 เท่านั้น) · job ต้องการงานค้าง</w:t>
            </w:r>
            <w:r>
              <w:rPr>
                <w:rFonts w:ascii="Arial" w:hAnsi="Arial" w:eastAsia="Arial" w:cs="Tahoma"/>
                <w:b/>
                <w:sz w:val="18"/>
              </w:rPr>
              <w:t>ทั้งระบบ</w:t>
            </w:r>
            <w:r>
              <w:rPr>
                <w:rFonts w:ascii="Arial" w:hAnsi="Arial" w:eastAsia="Arial" w:cs="Tahoma"/>
                <w:sz w:val="18"/>
              </w:rPr>
              <w:t>เพื่อคิดอายุ 30/45/60 วัน ไม่ใช่ inbox รายคน · ห้ามเขียนตารางของ engine)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คำนวณอายุงาน (วัน) จากเวลาที่เข้าขั้นนั้น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อายุอยู่ในช่วง 30-36 / 45-51 / 60-66? | No: ข้ามรายการนั้น (นอกช่วงไม่ส่ง)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จัดกลุ่มตามโซน แล้วประกอบเนื้อหาอีเมลต่อโซน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ส่งอีเมลผ่าน @gosoft-sbp/email-lib ถึง GM (38) + OPT (15) (lib เขียน email_sent ให้เอง)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SendMailReport.java — lines 23-34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23-34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static void main(String[] args) {</w:t>
        <w:br/>
        <w:tab/>
        <w:tab/>
        <w:t>LogUtils.info(SendMailReport.class,"====*** Start Job SendMailReport***===");</w:t>
        <w:br/>
        <w:tab/>
        <w:tab/>
        <w:t>try {</w:t>
        <w:br/>
        <w:tab/>
        <w:tab/>
        <w:tab/>
        <w:br/>
        <w:tab/>
        <w:tab/>
        <w:tab/>
        <w:t>JsonArray jsonArray = new JsonParser().parse(mailReportService.getImpactStoreJson()).getAsJsonArray();</w:t>
        <w:br/>
        <w:tab/>
        <w:tab/>
        <w:tab/>
        <w:t>if(jsonArray.size()==0){</w:t>
        <w:br/>
        <w:tab/>
        <w:tab/>
        <w:tab/>
        <w:tab/>
        <w:t>LogUtils.info(SendMailReport.class,"No data from K2");</w:t>
        <w:br/>
        <w:tab/>
        <w:tab/>
        <w:tab/>
        <w:t>}else{</w:t>
        <w:br/>
        <w:tab/>
        <w:tab/>
        <w:tab/>
        <w:tab/>
        <w:t>List&lt;ImpactProcess&gt; impactStoreProcess = mailReportService.getImpactStore(jsonArray);</w:t>
        <w:br/>
        <w:tab/>
        <w:tab/>
        <w:tab/>
        <w:tab/>
        <w:t>HashMap&lt;Integer, List&lt;ImpactProcess&gt;&gt; impactstorePeriod= mailReportService.seperateDay(impactStoreProcess);</w:t>
        <w:br/>
        <w:tab/>
        <w:tab/>
        <w:tab/>
        <w:tab/>
        <w:br/>
        <w:tab/>
        <w:tab/>
        <w:tab/>
        <w:tab/>
        <w:t>if(mailReportService.sendEmail(impactstorePeriod.get(FgiConstant.THIRTYDAY),"30")){</w:t>
      </w:r>
    </w:p>
    <w:p>
      <w:pPr>
        <w:pStyle w:val="Heading2"/>
        <w:keepNext/>
        <w:keepLines/>
        <w:pageBreakBefore/>
      </w:pPr>
      <w:r>
        <w:t>J1. SendMailReport.java — lines 49-60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fcsJar/src/th/co/gosoft/fgi/main/SendMailReport.java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49-60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— เรียก 3 ช่วง 30/45/60 ตามลำดับ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br/>
        <w:tab/>
        <w:tab/>
        <w:tab/>
        <w:tab/>
        <w:t>LogUtils.info(SendMailReport.class,"===***End Job Send Email ***===");</w:t>
        <w:br/>
        <w:tab/>
        <w:tab/>
        <w:tab/>
        <w:t>}</w:t>
        <w:br/>
        <w:tab/>
        <w:tab/>
        <w:tab/>
        <w:br/>
        <w:tab/>
        <w:tab/>
        <w:t>} catch (Exception e) {</w:t>
        <w:br/>
        <w:tab/>
        <w:tab/>
        <w:tab/>
        <w:t>LogUtils.error(SendMailReport.class,e);</w:t>
        <w:br/>
        <w:tab/>
        <w:tab/>
        <w:tab/>
        <w:t>LogUtils.info(SendMailReport.class,"===***Job Send Email Failed***===");</w:t>
        <w:br/>
        <w:tab/>
        <w:tab/>
        <w:t>}</w:t>
        <w:br/>
        <w:tab/>
        <w:tab/>
        <w:br/>
        <w:tab/>
        <w:t>}</w:t>
        <w:br/>
        <w:br/>
      </w:r>
    </w:p>
    <w:p>
      <w:pPr>
        <w:pStyle w:val="Heading2"/>
        <w:keepNext/>
        <w:keepLines/>
        <w:pageBreakBefore w:val="0"/>
      </w:pPr>
      <w:r>
        <w:t>J2. MailReportService.java — lines 168-179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168-179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br/>
        <w:tab/>
        <w:t>public HashMap seperateDay(List&lt;ImpactProcess&gt; impactProcess){</w:t>
        <w:br/>
        <w:tab/>
        <w:tab/>
        <w:t>HashMap&lt;Integer,List&lt;ImpactProcess&gt;&gt; mapPeriod = new HashMap&lt;Integer, List&lt;ImpactProcess&gt;&gt;();</w:t>
        <w:br/>
        <w:tab/>
        <w:tab/>
        <w:t>List&lt;ImpactProcess&gt; dayProcess30 = new ArrayList&lt;ImpactProcess&gt;();</w:t>
        <w:br/>
        <w:tab/>
        <w:tab/>
        <w:t>List&lt;ImpactProcess&gt; dayProcess60 = new ArrayList&lt;ImpactProcess&gt;();</w:t>
        <w:br/>
        <w:tab/>
        <w:tab/>
        <w:t>List&lt;ImpactProcess&gt; dayProcess45 = new ArrayList&lt;ImpactProcess&gt;();</w:t>
        <w:br/>
        <w:tab/>
        <w:tab/>
        <w:t>int waitDay;</w:t>
        <w:br/>
        <w:tab/>
        <w:tab/>
        <w:t>for(int index=0;index&lt;impactProcess.size();index++){</w:t>
        <w:br/>
        <w:tab/>
        <w:tab/>
        <w:tab/>
        <w:t>if(FgiConstant.STEPIDWAIT.equalsIgnoreCase(impactProcess.get(index).getStepID())){</w:t>
        <w:br/>
        <w:tab/>
        <w:tab/>
        <w:tab/>
        <w:tab/>
        <w:t>waitDay = Integer.valueOf(impactProcess.get(index).getWaitDay());</w:t>
        <w:br/>
        <w:tab/>
        <w:tab/>
        <w:tab/>
        <w:tab/>
        <w:t>if(waitDay&gt;=FgiConstant.THIRTYDAY &amp;&amp; waitDay&lt;=FgiConstant.THIRTYSIX){</w:t>
        <w:br/>
        <w:tab/>
        <w:tab/>
        <w:tab/>
        <w:tab/>
        <w:tab/>
        <w:t>dayProcess30.add(impactProcess.get(index));</w:t>
      </w:r>
    </w:p>
    <w:p>
      <w:pPr>
        <w:pStyle w:val="Heading2"/>
        <w:keepNext/>
        <w:keepLines/>
        <w:pageBreakBefore/>
      </w:pPr>
      <w:r>
        <w:t>J2. MailReportService.java — lines 229-240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fcsJar/src/th/co/gosoft/fgi/service/MailReportService.java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229-240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seperateDay() คัดช่วงอายุงาน + sendEmail() จัดกลุ่มตามโซนและ resolve ผู้รับ GM/OPT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br/>
        <w:tab/>
        <w:tab/>
        <w:t>for(int index=0;index&lt;regionList.size();index++){</w:t>
        <w:br/>
        <w:tab/>
        <w:tab/>
        <w:tab/>
        <w:t>sendList = mapImpactProcess.get(regionList.get(index));</w:t>
        <w:br/>
        <w:tab/>
        <w:tab/>
        <w:tab/>
        <w:t>email = regionGroup.get(regionList.get(index));</w:t>
        <w:br/>
        <w:tab/>
        <w:tab/>
        <w:tab/>
        <w:t>if(sendMailHTTP(email.get(FgiConstant.GM_GROUP_ID_INT),email.get(FgiConstant.OPT_GROUP_ID_INT),regionList.get(index),period,DateUtils.getCurrentBuddhistDate(),sendList)){</w:t>
        <w:br/>
        <w:tab/>
        <w:tab/>
        <w:tab/>
        <w:tab/>
        <w:t>status = true;</w:t>
        <w:br/>
        <w:tab/>
        <w:tab/>
        <w:tab/>
        <w:tab/>
        <w:t>LogUtils.info(getClass(),"Send Email to: "+email.get(FgiConstant.GM_GROUP_ID_INT)+" Zone: "+regionList.get(index)+" peroid: "+period);</w:t>
        <w:br/>
        <w:tab/>
        <w:tab/>
        <w:tab/>
        <w:t>}else{</w:t>
        <w:br/>
        <w:tab/>
        <w:tab/>
        <w:tab/>
        <w:tab/>
        <w:t>check = false;</w:t>
        <w:br/>
        <w:tab/>
        <w:tab/>
        <w:tab/>
        <w:tab/>
        <w:t>LogUtils.info(getClass(),"Cann't send Email to: "+email.get(FgiConstant.GM_GROUP_ID)+" Zone: "+regionList.get(index)+" peroid: "+period);</w:t>
        <w:br/>
        <w:tab/>
        <w:tab/>
        <w:tab/>
        <w:t>}</w:t>
        <w:tab/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12 NotifyPendingWork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