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2 ImportImpactStore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15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นำเข้าคู่ร้านถูกกระทบจาก ALLMAP: นำคู่ร้านถูกกระทบ–ร้านเปิดใหม่จากวิว ALLMAP เข้า sgi_fgi_impact_stores เติมข้อมูลจากตาราง master แล้วใช้กฎ DENY และ ON_PROCESS ตั้งค่า sales_request_status เป็น W / N / 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fgi.main.ImportImpactStore / FGI_ImportImpactStore.sh</w:t>
      </w:r>
    </w:p>
    <w:p>
      <w:pPr>
        <w:pStyle w:val="ListBullet"/>
        <w:keepLines/>
      </w:pPr>
      <w:r>
        <w:t>Phase: A</w:t>
      </w:r>
    </w:p>
    <w:p>
      <w:pPr>
        <w:pStyle w:val="ListBullet"/>
        <w:keepLines/>
      </w:pPr>
      <w:r>
        <w:t>Output: sgi_fgi_impact_stores</w:t>
      </w:r>
    </w:p>
    <w:p>
      <w:pPr>
        <w:pStyle w:val="ListBullet"/>
        <w:keepLines/>
      </w:pPr>
      <w:r>
        <w:t>Estimate: 15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480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2 ImportImpactStore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2-ImportImpactSto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2 ImportImpactStore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7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ทุกวันที่ 7 ของเดือน เวลา 07:00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Argument (ขอบเขต|งวด)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ALL|2569|06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allmapssa.SEVEN_IMPACT_VIEW (SQL Server GSMALLMAP)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ด้วย ROW_NUMBER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ที่เข้าเกณฑ์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B, FAM, FB1, FB2, FC1, FVB, FVC, FPT1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FPT1 เข้าเกณฑ์เฉพาะเมื่อ SBP_CANCEL_TYPE_I = 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DENY (ตรวจก่อน ON_PROCESS)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สาขา N=F / juristic เดียวกัน / สัญญาไม่คลุมงวด / เก่ากว่า 12 เดือน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Sequence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BIGSERIAL ของ sgi_fgi_impact_stores (PostgreSQL — ไม่ใช้ named sequence แบบ Oracle)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candidate impacted stores, deduplicate by store/month, batch insert impact-store master data, derive related new-store/impact-store records, update verification flags.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2 Execution Stages</w:t>
      </w:r>
    </w:p>
    <w:p>
      <w:pPr>
        <w:keepNext w:val="0"/>
      </w:pPr>
      <w:r>
        <w:t>query candidate impacted stores, deduplicate by store/month, batch insert impact-store master data, derive related new-store/impact-store records, update verification flags.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loadAllmapCandidates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resolveImpactProcesses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upsertImpactPairs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reconcileImportedPairs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2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year/month, optional zone filter, and ALLMAP SEVEN_IMPACT_VIEW rows.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 and related impact/new-store tables contain imported candidates for the requested period with duplicate-safe status.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UNIQUE(impacted_store_code, new_store_code, impact_month) + </w:t>
            </w:r>
            <w:r>
              <w:rPr>
                <w:rFonts w:ascii="Courier New" w:hAnsi="Courier New" w:eastAsia="Courier New" w:cs="Tahoma"/>
                <w:sz w:val="18"/>
              </w:rPr>
              <w:t>ON CONFLICT DO NOTHING</w:t>
            </w:r>
            <w:r>
              <w:rPr>
                <w:rFonts w:ascii="Arial" w:hAnsi="Arial" w:eastAsia="Arial" w:cs="Tahoma"/>
                <w:sz w:val="18"/>
              </w:rPr>
              <w:t xml:space="preserve">; คู่ร้านที่มีอยู่แล้วต้อง </w:t>
            </w:r>
            <w:r>
              <w:rPr>
                <w:rFonts w:ascii="Arial" w:hAnsi="Arial" w:eastAsia="Arial" w:cs="Tahoma"/>
                <w:b/>
                <w:sz w:val="18"/>
              </w:rPr>
              <w:t>ข้ามเงียบและนับเป็น `skipped`</w:t>
            </w:r>
            <w:r>
              <w:rPr>
                <w:rFonts w:ascii="Arial" w:hAnsi="Arial" w:eastAsia="Arial" w:cs="Tahoma"/>
                <w:sz w:val="18"/>
              </w:rPr>
              <w:t xml:space="preserve"> ห้ามอัปเดตทับ (พฤติกรรมเดิมของระบบ)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sgi_fgi_impact_processes และ upsert candidate ทีละ chunk ใน transaction; chunk fail rollback เฉพาะ chunk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24-186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30-84, 170-484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UNIQUE(impacted_store_code, new_store_code, impact_month) + </w:t>
            </w:r>
            <w:r>
              <w:rPr>
                <w:rFonts w:ascii="Courier New" w:hAnsi="Courier New" w:eastAsia="Courier New" w:cs="Tahoma"/>
                <w:sz w:val="18"/>
              </w:rPr>
              <w:t>ON CONFLICT DO NOTHING</w:t>
            </w:r>
            <w:r>
              <w:rPr>
                <w:rFonts w:ascii="Arial" w:hAnsi="Arial" w:eastAsia="Arial" w:cs="Tahoma"/>
                <w:sz w:val="18"/>
              </w:rPr>
              <w:t xml:space="preserve">; คู่ร้านที่มีอยู่แล้วต้อง </w:t>
            </w:r>
            <w:r>
              <w:rPr>
                <w:rFonts w:ascii="Arial" w:hAnsi="Arial" w:eastAsia="Arial" w:cs="Tahoma"/>
                <w:b/>
                <w:sz w:val="18"/>
              </w:rPr>
              <w:t>ข้ามเงียบและนับเป็น `skipped`</w:t>
            </w:r>
            <w:r>
              <w:rPr>
                <w:rFonts w:ascii="Arial" w:hAnsi="Arial" w:eastAsia="Arial" w:cs="Tahoma"/>
                <w:sz w:val="18"/>
              </w:rPr>
              <w:t xml:space="preserve"> ห้ามอัปเดตทับ (พฤติกรรมเดิมของระบบ)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สร้าง/หา sgi_fgi_impact_processes และ upsert candidate ทีละ chunk ใน transaction; chunk fail rollback เฉพาะ chunk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connection ใช้ datasource secretRef และ TLS verify-full; job parameter เก็บได้เฉพาะ datasource alias ไม่เก็บ username/password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 · $2=zone_code · $3=bangkok_metro_region_codes</w:t>
        <w:br/>
        <w:t>SELECT impacted_store_code, new_store_code, impact_month, distance_km, region_code, zone_code, branch_type</w:t>
        <w:br/>
        <w:t>FROM allmap_seven_impact_view</w:t>
        <w:br/>
        <w:t>WHERE impact_month = $1 /* impact_month */</w:t>
        <w:br/>
        <w:t xml:space="preserve">  AND ($2 /* zone_code */ IS NULL OR zone_code = $2 /* zone_code */)</w:t>
        <w:br/>
        <w:t xml:space="preserve">  AND distance_km &lt;= CASE</w:t>
        <w:br/>
        <w:t xml:space="preserve">        WHEN region_code = ANY($3 /* bangkok_metro_region_codes */) THEN 1.000</w:t>
        <w:br/>
        <w:t xml:space="preserve">        ELSE 2.000</w:t>
        <w:br/>
        <w:t xml:space="preserve">      END;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$1=impact_process_id · $2=impacted_store_code · $3=new_store_code · $4=impact_month · $5=distance_km · $6=created_by</w:t>
        <w:br/>
        <w:t>-- ⚠️ ต้องเป็น DO NOTHING ไม่ใช่ DO UPDATE — ระบบเดิมไม่อัปเดตคู่ร้านที่มีอยู่แล้วเลย</w:t>
        <w:br/>
        <w:t>--    (ImpactStoreService บรรทัด 45-51 สร้าง updateList ขึ้นมาแต่ manageImpactStore() เรียกเฉพาะ insertList)</w:t>
        <w:br/>
        <w:t>--    เขียนเป็น DO UPDATE จะทับค่าที่คนแก้ไว้ในเอกสารรอบก่อน — ดูหัวข้อเงื่อนไขตัดสินข้อ ข.</w:t>
        <w:br/>
        <w:t>INSERT INTO sgi_fgi_impact_stores</w:t>
        <w:br/>
        <w:t xml:space="preserve">    (impact_process_id, impacted_store_code, new_store_code, impact_month, distance_km,</w:t>
        <w:br/>
        <w:t xml:space="preserve">     verify_status, created_by, created_at, updated_at)</w:t>
        <w:br/>
        <w:t>VALUES ($1 /* impact_process_id */, $2 /* impacted_store_code */, $3 /* new_store_code */, $4 /* impact_month */, $5 /* distance_km */,</w:t>
        <w:br/>
        <w:t xml:space="preserve">        'W',              -- รอตรวจ · กฎ DENY/ON_PROCESS จะเปลี่ยนเป็น N/P ในขั้นถัดไป</w:t>
        <w:br/>
        <w:t xml:space="preserve">        $6 /* created_by */,      -- 'ALM' เมื่อมาจากวิว ALLMAP · 'STA' เมื่อระบบ Statement ส่งเข้ามา (ห้ามพึ่ง DEFAULT)</w:t>
        <w:br/>
        <w:t xml:space="preserve">        CURRENT_TIMESTAMP, CURRENT_TIMESTAMP)</w:t>
        <w:br/>
        <w:t>ON CONFLICT (impacted_store_code, new_store_code, impact_month)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runLlddBeJob2Importimpactstore(ctx, services) {</w:t>
        <w:br/>
        <w:t xml:space="preserve">  const run = await services.jobRuns.acquire({</w:t>
        <w:br/>
        <w:t xml:space="preserve">    jobNo: "2",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services.impactStoreRepository };</w:t>
        <w:br/>
        <w:t xml:space="preserve">    const step1 = await services.loadAllmapCandidates(ctx, undefined);</w:t>
        <w:br/>
        <w:t xml:space="preserve">    const step2 = await services.resolveImpactProcesses(ctx, step1);</w:t>
        <w:br/>
        <w:t xml:space="preserve">    const step3 = await services.upsertImpactPairs(ctx, step2);</w:t>
        <w:br/>
        <w:t xml:space="preserve">    const step4 = await services.reconcileImportedPairs(ctx,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`sgi-import-impact-store`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JOB_NAME=sgi-import-impact-store INPUT='{"year":2026,"month":6,"zones":["BN","BS"]}'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'{"year":2026,"month":6,"zones":["BN","BS"]}' sgi-import-impact-store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rFonts w:ascii="Courier New" w:hAnsi="Courier New" w:eastAsia="Courier New" w:cs="Tahoma"/>
        </w:rPr>
        <w:t>args[0]</w:t>
      </w:r>
      <w:r>
        <w:t xml:space="preserve"> = </w:t>
      </w:r>
      <w:r>
        <w:rPr>
          <w:rFonts w:ascii="Courier New" w:hAnsi="Courier New" w:eastAsia="Courier New" w:cs="Tahoma"/>
        </w:rPr>
        <w:t>ZONES|YYYY|MM</w:t>
      </w:r>
      <w:r>
        <w:t xml:space="preserve"> (</w:t>
      </w:r>
      <w:r>
        <w:rPr>
          <w:rFonts w:ascii="Courier New" w:hAnsi="Courier New" w:eastAsia="Courier New" w:cs="Tahoma"/>
        </w:rPr>
        <w:t>ZONES</w:t>
      </w:r>
      <w:r>
        <w:t xml:space="preserve"> = </w:t>
      </w:r>
      <w:r>
        <w:rPr>
          <w:rFonts w:ascii="Courier New" w:hAnsi="Courier New" w:eastAsia="Courier New" w:cs="Tahoma"/>
        </w:rPr>
        <w:t>BN,BS,BW</w:t>
      </w:r>
      <w:r>
        <w:t xml:space="preserve"> หรือ </w:t>
      </w:r>
      <w:r>
        <w:rPr>
          <w:rFonts w:ascii="Courier New" w:hAnsi="Courier New" w:eastAsia="Courier New" w:cs="Tahoma"/>
        </w:rPr>
        <w:t>ALL</w:t>
      </w:r>
      <w:r>
        <w:t xml:space="preserve">) · ไม่ส่ง = </w:t>
      </w:r>
      <w:r>
        <w:rPr>
          <w:b/>
        </w:rPr>
        <w:t>งวดเดือนก่อนหน้า</w:t>
      </w:r>
      <w:r>
        <w:t xml:space="preserve"> (</w:t>
      </w:r>
      <w:r>
        <w:rPr>
          <w:rFonts w:ascii="Courier New" w:hAnsi="Courier New" w:eastAsia="Courier New" w:cs="Tahoma"/>
        </w:rPr>
        <w:t>modifyDateToString(now, -1)</w:t>
      </w:r>
      <w:r>
        <w:t xml:space="preserve">)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4 หลัก · 2000-2999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params[1]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งวดเดือนก่อนหน้า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params[2]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ทุกโซน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รหัสโซนต้องมีใน </w:t>
            </w:r>
            <w:r>
              <w:rPr>
                <w:rFonts w:ascii="Courier New" w:hAnsi="Courier New" w:eastAsia="Courier New" w:cs="Tahoma"/>
                <w:sz w:val="18"/>
              </w:rPr>
              <w:t>mas_zone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[]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"ALL"</w:t>
            </w:r>
            <w:r>
              <w:rPr>
                <w:rFonts w:ascii="Arial" w:hAnsi="Arial" w:eastAsia="Arial" w:cs="Tahoma"/>
                <w:sz w:val="18"/>
              </w:rPr>
              <w:t xml:space="preserve"> = ไม่กรอง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params[0]</w:t>
            </w:r>
            <w:r>
              <w:rPr>
                <w:rFonts w:ascii="Arial" w:hAnsi="Arial" w:eastAsia="Arial" w:cs="Tahoma"/>
                <w:sz w:val="18"/>
              </w:rPr>
              <w:t xml:space="preserve"> แยกด้วย </w:t>
            </w:r>
            <w:r>
              <w:rPr>
                <w:rFonts w:ascii="Courier New" w:hAnsi="Courier New" w:eastAsia="Courier New" w:cs="Tahoma"/>
                <w:sz w:val="18"/>
              </w:rPr>
              <w:t>,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⚠️ legacy ส่ง </w:t>
      </w:r>
      <w:r>
        <w:rPr>
          <w:b/>
        </w:rPr>
        <w:t>ปี พ.ศ.</w:t>
      </w:r>
      <w:r>
        <w:t xml:space="preserve"> เข้าวิว </w:t>
      </w:r>
      <w:r>
        <w:rPr>
          <w:rFonts w:ascii="Courier New" w:hAnsi="Courier New" w:eastAsia="Courier New" w:cs="Tahoma"/>
        </w:rPr>
        <w:t>SEVEN_IMPACT_VIEW</w:t>
      </w:r>
      <w:r>
        <w:t xml:space="preserve"> (ตัวอย่างในเอกสารเดิมคือ </w:t>
      </w:r>
      <w:r>
        <w:rPr>
          <w:rFonts w:ascii="Courier New" w:hAnsi="Courier New" w:eastAsia="Courier New" w:cs="Tahoma"/>
        </w:rPr>
        <w:t>ALL|2569|06</w:t>
      </w:r>
      <w:r>
        <w:t xml:space="preserve">) — ค่าที่ยิงเข้าวิว ALLMAP คงรูปแบบเดิมของวิว แต่ </w:t>
      </w:r>
      <w:r>
        <w:rPr>
          <w:rFonts w:ascii="Courier New" w:hAnsi="Courier New" w:eastAsia="Courier New" w:cs="Tahoma"/>
        </w:rPr>
        <w:t>INPUT</w:t>
      </w:r>
      <w:r>
        <w:t xml:space="preserve"> ของ job ใหม่รับเป็น </w:t>
      </w:r>
      <w:r>
        <w:rPr>
          <w:b/>
        </w:rPr>
        <w:t>ค.ศ.</w:t>
      </w:r>
      <w:r>
        <w:t xml:space="preserve"> และแปลงตอนประกอบ query เท่านั้น</w:t>
      </w:r>
    </w:p>
    <w:p>
      <w:pPr>
        <w:pStyle w:val="Heading2"/>
        <w:keepNext/>
        <w:keepLines/>
        <w:pageBreakBefore w:val="0"/>
      </w:pPr>
      <w:r>
        <w:t>5.96 เงื่อนไขตัดสิน (Decision Rules) — ตัดสินจากอะไร</w:t>
      </w:r>
    </w:p>
    <w:p>
      <w:pPr>
        <w:keepNext w:val="0"/>
      </w:pPr>
      <w:r>
        <w:t xml:space="preserve">Job 2 ตัดสิน 3 เรื่องต่อกันเป็นทอด และ </w:t>
      </w:r>
      <w:r>
        <w:rPr>
          <w:b/>
        </w:rPr>
        <w:t>ผิดข้อใดข้อหนึ่งก็ทำให้ร้านหายไปเงียบ ๆ โดยไม่มี error</w:t>
      </w:r>
      <w:r>
        <w:t xml:space="preserve">: (ก) แถวไหนจาก ALLMAP นับเป็น candidate (ข) candidate นั้น </w:t>
      </w:r>
      <w:r>
        <w:rPr>
          <w:b/>
        </w:rPr>
        <w:t>เป็นคู่ร้านใหม่หรือมีอยู่แล้ว</w:t>
      </w:r>
      <w:r>
        <w:t xml:space="preserve"> (ค) คู่ที่ insert แล้วจะ </w:t>
      </w:r>
      <w:r>
        <w:rPr>
          <w:b/>
        </w:rPr>
        <w:t>เข้ากระบวนการ</w:t>
      </w:r>
      <w:r>
        <w:t xml:space="preserve"> หรือ </w:t>
      </w:r>
      <w:r>
        <w:rPr>
          <w:b/>
        </w:rPr>
        <w:t>ถูกตัดทิ้ง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ก. แถวนี้เป็น candidate ของงวดหรือไม่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วิว </w:t>
            </w:r>
            <w:r>
              <w:rPr>
                <w:rFonts w:ascii="Courier New" w:hAnsi="Courier New" w:eastAsia="Courier New" w:cs="Tahoma"/>
                <w:sz w:val="18"/>
              </w:rPr>
              <w:t>allmapssa.SEVEN_IMPACT_VIEW</w:t>
            </w:r>
            <w:r>
              <w:rPr>
                <w:rFonts w:ascii="Arial" w:hAnsi="Arial" w:eastAsia="Arial" w:cs="Tahoma"/>
                <w:sz w:val="18"/>
              </w:rPr>
              <w:t xml:space="preserve"> (SQL Server GSMALLMAP · ระบบภายนอก อ่านอย่างเดียว)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PERIOD_YEAR</w:t>
            </w:r>
            <w:r>
              <w:rPr>
                <w:rFonts w:ascii="Arial" w:hAnsi="Arial" w:eastAsia="Arial" w:cs="Tahoma"/>
                <w:sz w:val="18"/>
              </w:rPr>
              <w:t xml:space="preserve"> = ปีที่ขอ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PERIOD_MONTH</w:t>
            </w:r>
            <w:r>
              <w:rPr>
                <w:rFonts w:ascii="Arial" w:hAnsi="Arial" w:eastAsia="Arial" w:cs="Tahoma"/>
                <w:sz w:val="18"/>
              </w:rPr>
              <w:t xml:space="preserve"> = เดือนที่ขอ · ส่ง </w:t>
            </w:r>
            <w:r>
              <w:rPr>
                <w:rFonts w:ascii="Courier New" w:hAnsi="Courier New" w:eastAsia="Courier New" w:cs="Tahoma"/>
                <w:sz w:val="18"/>
              </w:rPr>
              <w:t>zones</w:t>
            </w:r>
            <w:r>
              <w:rPr>
                <w:rFonts w:ascii="Arial" w:hAnsi="Arial" w:eastAsia="Arial" w:cs="Tahoma"/>
                <w:sz w:val="18"/>
              </w:rPr>
              <w:t xml:space="preserve"> มาก็เพิ่ม </w:t>
            </w:r>
            <w:r>
              <w:rPr>
                <w:rFonts w:ascii="Courier New" w:hAnsi="Courier New" w:eastAsia="Courier New" w:cs="Tahoma"/>
                <w:sz w:val="18"/>
              </w:rPr>
              <w:t>ZONE_I IN (...)</w:t>
            </w:r>
            <w:r>
              <w:rPr>
                <w:rFonts w:ascii="Arial" w:hAnsi="Arial" w:eastAsia="Arial" w:cs="Tahoma"/>
                <w:sz w:val="18"/>
              </w:rPr>
              <w:t xml:space="preserve"> · เก็บเฉพาะแถวแรกของแต่ละ </w:t>
            </w:r>
            <w:r>
              <w:rPr>
                <w:rFonts w:ascii="Courier New" w:hAnsi="Courier New" w:eastAsia="Courier New" w:cs="Tahoma"/>
                <w:sz w:val="18"/>
              </w:rPr>
              <w:t>(STORECODE_I, STORECODE_N, PERIOD_YEAR, PERIOD_MONTH)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ROW_NUMBER() OVER(PARTITION BY ... ORDER BY PERIOD_YEAR, PERIOD_MONTH) 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ไม่เข้าเกณฑ์ = ไม่อ่านเข้ามา · </w:t>
            </w:r>
            <w:r>
              <w:rPr>
                <w:rFonts w:ascii="Arial" w:hAnsi="Arial" w:eastAsia="Arial" w:cs="Tahoma"/>
                <w:b/>
                <w:sz w:val="18"/>
              </w:rPr>
              <w:t>วิวไม่คืนแถวเลย = จบงานแบบ SUCCESS</w:t>
            </w:r>
            <w:r>
              <w:rPr>
                <w:rFonts w:ascii="Arial" w:hAnsi="Arial" w:eastAsia="Arial" w:cs="Tahoma"/>
                <w:sz w:val="18"/>
              </w:rPr>
              <w:t xml:space="preserve"> พร้อม note (ระบบเดิม </w:t>
            </w:r>
            <w:r>
              <w:rPr>
                <w:rFonts w:ascii="Courier New" w:hAnsi="Courier New" w:eastAsia="Courier New" w:cs="Tahoma"/>
                <w:sz w:val="18"/>
              </w:rPr>
              <w:t>return true</w:t>
            </w:r>
            <w:r>
              <w:rPr>
                <w:rFonts w:ascii="Arial" w:hAnsi="Arial" w:eastAsia="Arial" w:cs="Tahoma"/>
                <w:sz w:val="18"/>
              </w:rPr>
              <w:t xml:space="preserve"> ไม่ใช่ FAIL)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ข. </w:t>
            </w:r>
            <w:r>
              <w:rPr>
                <w:rFonts w:ascii="Arial" w:hAnsi="Arial" w:eastAsia="Arial" w:cs="Tahoma"/>
                <w:b/>
                <w:sz w:val="18"/>
              </w:rPr>
              <w:t>เป็นคู่ร้านใหม่หรือมีอยู่แล้ว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new_store_code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impact_month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) LEFT JOIN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impacted_store_code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start_compensate_year/_month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end_compensate_year/_month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สร้าง </w:t>
            </w:r>
            <w:r>
              <w:rPr>
                <w:rFonts w:ascii="Arial" w:hAnsi="Arial" w:eastAsia="Arial" w:cs="Tahoma"/>
                <w:b/>
                <w:sz w:val="18"/>
              </w:rPr>
              <w:t>ชุด "มีอยู่แล้ว"</w:t>
            </w:r>
            <w:r>
              <w:rPr>
                <w:rFonts w:ascii="Arial" w:hAnsi="Arial" w:eastAsia="Arial" w:cs="Tahoma"/>
                <w:sz w:val="18"/>
              </w:rPr>
              <w:t xml:space="preserve"> ของงวดก่อน (SQL ด้านล่าง) แล้วเทียบ candidate ด้วยคีย์ </w:t>
            </w:r>
            <w:r>
              <w:rPr>
                <w:rFonts w:ascii="Courier New" w:hAnsi="Courier New" w:eastAsia="Courier New" w:cs="Tahoma"/>
                <w:sz w:val="18"/>
              </w:rPr>
              <w:t>(impacted_store_code, new_store_code)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ไม่พบในชุด = คู่ใหม่ → INSERT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พบ = ข้าม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</w:t>
            </w:r>
            <w:r>
              <w:rPr>
                <w:rFonts w:ascii="Arial" w:hAnsi="Arial" w:eastAsia="Arial" w:cs="Tahoma"/>
                <w:b/>
                <w:sz w:val="18"/>
              </w:rPr>
              <w:t>พบแล้วระบบเดิมไม่อัปเดตอะไรเลย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updateList</w:t>
            </w:r>
            <w:r>
              <w:rPr>
                <w:rFonts w:ascii="Arial" w:hAnsi="Arial" w:eastAsia="Arial" w:cs="Tahoma"/>
                <w:sz w:val="18"/>
              </w:rPr>
              <w:t xml:space="preserve"> ถูกสร้างขึ้นแต่ </w:t>
            </w:r>
            <w:r>
              <w:rPr>
                <w:rFonts w:ascii="Courier New" w:hAnsi="Courier New" w:eastAsia="Courier New" w:cs="Tahoma"/>
                <w:sz w:val="18"/>
              </w:rPr>
              <w:t>manageImpactStore()</w:t>
            </w:r>
            <w:r>
              <w:rPr>
                <w:rFonts w:ascii="Arial" w:hAnsi="Arial" w:eastAsia="Arial" w:cs="Tahoma"/>
                <w:sz w:val="18"/>
              </w:rPr>
              <w:t xml:space="preserve"> เรียกเฉพาะ </w:t>
            </w:r>
            <w:r>
              <w:rPr>
                <w:rFonts w:ascii="Courier New" w:hAnsi="Courier New" w:eastAsia="Courier New" w:cs="Tahoma"/>
                <w:sz w:val="18"/>
              </w:rPr>
              <w:t>insertList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ImpactStoreService</w:t>
            </w:r>
            <w:r>
              <w:rPr>
                <w:rFonts w:ascii="Arial" w:hAnsi="Arial" w:eastAsia="Arial" w:cs="Tahoma"/>
                <w:sz w:val="18"/>
              </w:rPr>
              <w:t xml:space="preserve"> บรรทัด 45-51, 148-155) · ระบบใหม่ต้องคงพฤติกรรมนี้และนับเป็น </w:t>
            </w:r>
            <w:r>
              <w:rPr>
                <w:rFonts w:ascii="Courier New" w:hAnsi="Courier New" w:eastAsia="Courier New" w:cs="Tahoma"/>
                <w:sz w:val="18"/>
              </w:rPr>
              <w:t>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ค1. คู่นี้ต้อง </w:t>
            </w:r>
            <w:r>
              <w:rPr>
                <w:rFonts w:ascii="Arial" w:hAnsi="Arial" w:eastAsia="Arial" w:cs="Tahoma"/>
                <w:b/>
                <w:sz w:val="18"/>
              </w:rPr>
              <w:t>ถูกตัดทิ้ง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'N'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ตารางของระบบ SBP เดิม (อ่านอย่างเดียว)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mas_store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branch_id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open_date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region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fr_store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store_id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cancel_date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cancel_type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order_id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juristic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juristic_id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juristic_name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ตัดทิ้งเมื่อ </w:t>
            </w:r>
            <w:r>
              <w:rPr>
                <w:rFonts w:ascii="Arial" w:hAnsi="Arial" w:eastAsia="Arial" w:cs="Tahoma"/>
                <w:b/>
                <w:sz w:val="18"/>
              </w:rPr>
              <w:t>ข้อใดข้อหนึ่ง</w:t>
            </w:r>
            <w:r>
              <w:rPr>
                <w:rFonts w:ascii="Arial" w:hAnsi="Arial" w:eastAsia="Arial" w:cs="Tahoma"/>
                <w:sz w:val="18"/>
              </w:rPr>
              <w:t xml:space="preserve"> จริง: ประเภทสาขาฝั่ง I ไม่อยู่ในรายการที่รับได้ · ฝั่ง N เป็น </w:t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นิติบุคคลสองฝั่งเป็นรายเดียวกัน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· สัญญา SBP ของร้าน I ไม่คลุมงวด · หรือแถวเก่ากว่า 12 เดือน (SQL ด้านล่าง)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'N'`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ไม่ลบแถว</w:t>
            </w:r>
            <w:r>
              <w:rPr>
                <w:rFonts w:ascii="Arial" w:hAnsi="Arial" w:eastAsia="Arial" w:cs="Tahoma"/>
                <w:sz w:val="18"/>
              </w:rPr>
              <w:t xml:space="preserve"> (เก็บไว้ตรวจย้อนหลัง)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ค2. คู่นี้ </w:t>
            </w:r>
            <w:r>
              <w:rPr>
                <w:rFonts w:ascii="Arial" w:hAnsi="Arial" w:eastAsia="Arial" w:cs="Tahoma"/>
                <w:b/>
                <w:sz w:val="18"/>
              </w:rPr>
              <w:t>เข้ากระบวนการ</w:t>
            </w:r>
            <w:r>
              <w:rPr>
                <w:rFonts w:ascii="Arial" w:hAnsi="Arial" w:eastAsia="Arial" w:cs="Tahoma"/>
                <w:sz w:val="18"/>
              </w:rPr>
              <w:t xml:space="preserve"> หรือไม่ (</w:t>
            </w:r>
            <w:r>
              <w:rPr>
                <w:rFonts w:ascii="Courier New" w:hAnsi="Courier New" w:eastAsia="Courier New" w:cs="Tahoma"/>
                <w:sz w:val="18"/>
              </w:rPr>
              <w:t>verify_status = 'P'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ชุดคอลัมน์เดียวกับ ค1 + </w:t>
            </w:r>
            <w:r>
              <w:rPr>
                <w:rFonts w:ascii="Arial" w:hAnsi="Arial" w:eastAsia="Arial" w:cs="Tahoma"/>
                <w:b/>
                <w:sz w:val="18"/>
              </w:rPr>
              <w:t>`sgi_fgi_impact_stores.created_by` / `.updated_by`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เข้ากระบวนการเมื่อ มาจาก ALLMAP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ผ่านเกณฑ์ประเภทสาขาทั้งสองฝั่ง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นิติบุคคลคนละราย </w:t>
            </w:r>
            <w:r>
              <w:rPr>
                <w:rFonts w:ascii="Arial" w:hAnsi="Arial" w:eastAsia="Arial" w:cs="Tahoma"/>
                <w:b/>
                <w:sz w:val="18"/>
              </w:rPr>
              <w:t>และ</w:t>
            </w:r>
            <w:r>
              <w:rPr>
                <w:rFonts w:ascii="Arial" w:hAnsi="Arial" w:eastAsia="Arial" w:cs="Tahoma"/>
                <w:sz w:val="18"/>
              </w:rPr>
              <w:t xml:space="preserve"> สัญญา SBP คลุมงวด — </w:t>
            </w:r>
            <w:r>
              <w:rPr>
                <w:rFonts w:ascii="Arial" w:hAnsi="Arial" w:eastAsia="Arial" w:cs="Tahoma"/>
                <w:b/>
                <w:sz w:val="18"/>
              </w:rPr>
              <w:t>หรือ</w:t>
            </w:r>
            <w:r>
              <w:rPr>
                <w:rFonts w:ascii="Arial" w:hAnsi="Arial" w:eastAsia="Arial" w:cs="Tahoma"/>
                <w:sz w:val="18"/>
              </w:rPr>
              <w:t xml:space="preserve"> มาจาก STA (เคสที่ระบบ Statement ส่งเข้ามาเอง ผ่านทันทีโดยไม่ตรวจเกณฑ์)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Arial" w:hAnsi="Arial" w:eastAsia="Arial" w:cs="Tahoma"/>
                <w:b/>
                <w:sz w:val="18"/>
              </w:rPr>
              <w:t>`verify_status = 'P'`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updated_at</w:t>
            </w:r>
            <w:r>
              <w:rPr>
                <w:rFonts w:ascii="Arial" w:hAnsi="Arial" w:eastAsia="Arial" w:cs="Tahoma"/>
                <w:sz w:val="18"/>
              </w:rPr>
              <w:t xml:space="preserve"> · แถวที่ไม่เข้าทั้ง ค1 และ ค2 ค้างเป็น </w:t>
            </w:r>
            <w:r>
              <w:rPr>
                <w:rFonts w:ascii="Courier New" w:hAnsi="Courier New" w:eastAsia="Courier New" w:cs="Tahoma"/>
                <w:sz w:val="18"/>
              </w:rPr>
              <w:t>'W'</w:t>
            </w:r>
            <w:r>
              <w:rPr>
                <w:rFonts w:ascii="Arial" w:hAnsi="Arial" w:eastAsia="Arial" w:cs="Tahoma"/>
                <w:sz w:val="18"/>
              </w:rPr>
              <w:t xml:space="preserve"> ให้รอบถัดไปหยิบ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⚠️ ช่องว่างของ schema ที่ต้องปิดก่อน implement เงื่อนไขข้างบนได้จริง</w:t>
      </w:r>
    </w:p>
    <w:p>
      <w:pPr>
        <w:keepNext w:val="0"/>
      </w:pPr>
      <w:r>
        <w:t xml:space="preserve">แถวในตารางนี้ไม่ใช่ "ข้อควรระวัง" แต่เป็น </w:t>
      </w:r>
      <w:r>
        <w:rPr>
          <w:b/>
        </w:rPr>
        <w:t>ของที่ยังไม่มีในโครง 20 ตาราง</w:t>
      </w:r>
      <w:r>
        <w:t xml:space="preserve"> — เขียนโค้ดตามเงื่อนไขด้านบนแล้วจะ compile ไม่ผ่าน/คิวรีพังทันที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#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สิ่งที่ขาด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ต้องทำอะไรก่อน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G1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W/P/Y/E</w:t>
            </w:r>
            <w:r>
              <w:rPr>
                <w:rFonts w:ascii="Arial" w:hAnsi="Arial" w:eastAsia="Arial" w:cs="Tahoma"/>
                <w:sz w:val="18"/>
              </w:rPr>
              <w:t>) ไม่มีที่เก็บผล DENY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เพิ่มคอลัมน์ </w:t>
            </w:r>
            <w:r>
              <w:rPr>
                <w:rFonts w:ascii="Arial" w:hAnsi="Arial" w:eastAsia="Arial" w:cs="Tahoma"/>
                <w:b/>
                <w:sz w:val="18"/>
              </w:rPr>
              <w:t>`verify_status CHAR(1) CHECK IN ('W','P','N')`</w:t>
            </w:r>
            <w:r>
              <w:rPr>
                <w:rFonts w:ascii="Arial" w:hAnsi="Arial" w:eastAsia="Arial" w:cs="Tahoma"/>
                <w:sz w:val="18"/>
              </w:rPr>
              <w:t xml:space="preserve"> แยกจาก </w:t>
            </w:r>
            <w:r>
              <w:rPr>
                <w:rFonts w:ascii="Courier New" w:hAnsi="Courier New" w:eastAsia="Courier New" w:cs="Tahoma"/>
                <w:sz w:val="18"/>
              </w:rPr>
              <w:t>sales_request_status</w:t>
            </w:r>
            <w:r>
              <w:rPr>
                <w:rFonts w:ascii="Arial" w:hAnsi="Arial" w:eastAsia="Arial" w:cs="Tahoma"/>
                <w:sz w:val="18"/>
              </w:rPr>
              <w:t xml:space="preserve"> — legacy มีสองสถานะคนละเรื่อง (ตรวจคู่ร้าน vs ขอยอดขาย) ที่โครงเดิมยุบเหลือคอลัมน์เดียว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G2</w:t>
            </w:r>
            <w:r>
              <w:rPr>
                <w:rFonts w:ascii="Arial" w:hAnsi="Arial" w:eastAsia="Arial" w:cs="Tahoma"/>
                <w:sz w:val="18"/>
              </w:rPr>
              <w:t xml:space="preserve"> ✅ ปิดแล้ว 2026-09-02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เดิมไม่มี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Arial" w:hAnsi="Arial" w:eastAsia="Arial" w:cs="Tahoma"/>
                <w:b/>
                <w:sz w:val="18"/>
              </w:rPr>
              <w:t>`created_by` / `updated_by VARCHAR(10) CHECK IN ('ALM','STA','USER')`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`created_at`</w:t>
            </w:r>
            <w:r>
              <w:rPr>
                <w:rFonts w:ascii="Arial" w:hAnsi="Arial" w:eastAsia="Arial" w:cs="Tahoma"/>
                <w:sz w:val="18"/>
              </w:rPr>
              <w:t xml:space="preserve"> (กฎ "เก่ากว่า 12 เดือน" อ้างคอลัมน์นี้)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G3</w:t>
            </w:r>
            <w:r>
              <w:rPr>
                <w:rFonts w:ascii="Arial" w:hAnsi="Arial" w:eastAsia="Arial" w:cs="Tahoma"/>
                <w:sz w:val="18"/>
              </w:rPr>
              <w:t xml:space="preserve"> ⏳ ยังค้าง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ไม่มีคอลัมน์วันเปิดร้าน / ประเภทสาขา / นิติบุคคล / วันสัญญา SBP ใน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เลย — </w:t>
            </w:r>
            <w:r>
              <w:rPr>
                <w:rFonts w:ascii="Arial" w:hAnsi="Arial" w:eastAsia="Arial" w:cs="Tahoma"/>
                <w:b/>
                <w:sz w:val="18"/>
              </w:rPr>
              <w:t>และจะไม่เพิ่ม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ทุกเงื่อนไขของ ค1/ค2 </w:t>
            </w:r>
            <w:r>
              <w:rPr>
                <w:rFonts w:ascii="Arial" w:hAnsi="Arial" w:eastAsia="Arial" w:cs="Tahoma"/>
                <w:b/>
                <w:sz w:val="18"/>
              </w:rPr>
              <w:t>join ออกไปที่ `mas_store` · `fr_store` · `juristic` ของ schema `sps_store`</w:t>
            </w:r>
            <w:r>
              <w:rPr>
                <w:rFonts w:ascii="Arial" w:hAnsi="Arial" w:eastAsia="Arial" w:cs="Tahoma"/>
                <w:sz w:val="18"/>
              </w:rPr>
              <w:t xml:space="preserve"> (อ่านอย่างเดียว · ห้ามคัดลอกมาเก็บซ้ำเพราะจะ stale) — สิ่งที่ต้องทำก่อน implement คือ </w:t>
            </w:r>
            <w:r>
              <w:rPr>
                <w:rFonts w:ascii="Arial" w:hAnsi="Arial" w:eastAsia="Arial" w:cs="Tahoma"/>
                <w:b/>
                <w:sz w:val="18"/>
              </w:rPr>
              <w:t>ยืนยันสิทธิ์อ่านข้าม schema + index บน `mas_store.branch_id` / `fr_store.store_id`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verify_status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FLAG_VERIFY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</w:t>
            </w:r>
            <w:r>
              <w:rPr>
                <w:rFonts w:ascii="Arial" w:hAnsi="Arial" w:eastAsia="Arial" w:cs="Tahoma"/>
                <w:sz w:val="18"/>
              </w:rPr>
              <w:t xml:space="preserve"> = รอตรวจ (ค่าตั้งต้นตอน insert) · </w:t>
            </w:r>
            <w:r>
              <w:rPr>
                <w:rFonts w:ascii="Courier New" w:hAnsi="Courier New" w:eastAsia="Courier New" w:cs="Tahoma"/>
                <w:sz w:val="18"/>
              </w:rPr>
              <w:t>P</w:t>
            </w:r>
            <w:r>
              <w:rPr>
                <w:rFonts w:ascii="Arial" w:hAnsi="Arial" w:eastAsia="Arial" w:cs="Tahoma"/>
                <w:sz w:val="18"/>
              </w:rPr>
              <w:t xml:space="preserve"> = เข้ากระบวนการ ·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= ถูกตัดทิ้ง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FgiConstant.FLAG_VERIFY_WAIT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_ON_PROCESS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_DENY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 (เดิม </w:t>
            </w:r>
            <w:r>
              <w:rPr>
                <w:rFonts w:ascii="Courier New" w:hAnsi="Courier New" w:eastAsia="Courier New" w:cs="Tahoma"/>
                <w:sz w:val="18"/>
              </w:rPr>
              <w:t>CREATE_BY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UPDATE_BY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 xml:space="preserve"> = ALLMAP · 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 xml:space="preserve"> = ระบบ Statement ส่งเข้ามา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คนคีย์เอง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FgiConstant.ALLMAP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FRANCHISE_STATEMENT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I ที่รับได้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FAM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FB2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FC1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FVB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FVC</w:t>
            </w:r>
            <w:r>
              <w:rPr>
                <w:rFonts w:ascii="Arial" w:hAnsi="Arial" w:eastAsia="Arial" w:cs="Tahoma"/>
                <w:sz w:val="18"/>
              </w:rPr>
              <w:t xml:space="preserve"> — และ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เฉพาะเมื่อ</w:t>
            </w:r>
            <w:r>
              <w:rPr>
                <w:rFonts w:ascii="Arial" w:hAnsi="Arial" w:eastAsia="Arial" w:cs="Tahoma"/>
                <w:sz w:val="18"/>
              </w:rPr>
              <w:t xml:space="preserve"> ประเภทการยกเลิก SBP = </w:t>
            </w:r>
            <w:r>
              <w:rPr>
                <w:rFonts w:ascii="Courier New" w:hAnsi="Courier New" w:eastAsia="Courier New" w:cs="Tahoma"/>
                <w:sz w:val="18"/>
              </w:rPr>
              <w:t>'06'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SQL ของ </w:t>
            </w:r>
            <w:r>
              <w:rPr>
                <w:rFonts w:ascii="Courier New" w:hAnsi="Courier New" w:eastAsia="Courier New" w:cs="Tahoma"/>
                <w:sz w:val="18"/>
              </w:rPr>
              <w:t>updateImpactStoreByJuristicMeetCondition()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ประเภทสาขาฝั่ง N ที่ห้าม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เงื่อนไข </w:t>
            </w:r>
            <w:r>
              <w:rPr>
                <w:rFonts w:ascii="Courier New" w:hAnsi="Courier New" w:eastAsia="Courier New" w:cs="Tahoma"/>
                <w:sz w:val="18"/>
              </w:rPr>
              <w:t>a.branchtype_n in ('F')</w:t>
            </w:r>
            <w:r>
              <w:rPr>
                <w:rFonts w:ascii="Arial" w:hAnsi="Arial" w:eastAsia="Arial" w:cs="Tahoma"/>
                <w:sz w:val="18"/>
              </w:rPr>
              <w:t xml:space="preserve"> ในกฎตัดทิ้ง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อายุแถวสูงสุดก่อนถูกตัดทิ้ง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 เดือนนับจากวันที่สร้างแถว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FgiConstant.INTERVAL_MONTH = 12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ค่าแทน "ไม่มีวันยกเลิก"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4000-01-01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to_date('01/4000','mm/yyyy')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ใช้กับ </w:t>
            </w:r>
            <w:r>
              <w:rPr>
                <w:rFonts w:ascii="Courier New" w:hAnsi="Courier New" w:eastAsia="Courier New" w:cs="Tahoma"/>
                <w:sz w:val="18"/>
              </w:rPr>
              <w:t>COALESCE(cancel_date, ...)</w:t>
            </w:r>
            <w:r>
              <w:rPr>
                <w:rFonts w:ascii="Arial" w:hAnsi="Arial" w:eastAsia="Arial" w:cs="Tahoma"/>
                <w:sz w:val="18"/>
              </w:rPr>
              <w:t xml:space="preserve"> ทั้ง ค1 และ ค2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ข. ชุด "คู่ร้านที่มีอยู่แล้ว" — ตัวตัดสินว่าเป็นคู่ใหม่หรือไม่</w:t>
      </w:r>
    </w:p>
    <w:p>
      <w:pPr>
        <w:keepNext w:val="0"/>
      </w:pPr>
      <w:r>
        <w:t xml:space="preserve">ชุดนี้ </w:t>
      </w:r>
      <w:r>
        <w:rPr>
          <w:b/>
        </w:rPr>
        <w:t>ไม่ใช่แค่ "แถวของงวดนี้"</w:t>
      </w:r>
      <w:r>
        <w:t xml:space="preserve"> — ร้าน I ที่ยังมีรอบชดเชย active (</w:t>
      </w:r>
      <w:r>
        <w:rPr>
          <w:rFonts w:ascii="Courier New" w:hAnsi="Courier New" w:eastAsia="Courier New" w:cs="Tahoma"/>
        </w:rPr>
        <w:t>flag_action IN ('Y','W')</w:t>
      </w:r>
      <w:r>
        <w:t xml:space="preserve">) ครอบคลุมงวดที่ขอ ก็นับว่า "มีอยู่แล้ว" ทั้งที่คู่ (I,N) นั้นอาจมาจากงวดอื่น · </w:t>
      </w:r>
      <w:r>
        <w:rPr>
          <w:b/>
        </w:rPr>
        <w:t>จุดนี้คือสาเหตุที่คู่ร้านบางคู่หายไปเงียบ ๆ ถ้า implement เป็นแค่ `WHERE impact_month = :m`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$1=impact_month</w:t>
        <w:br/>
        <w:t>-- ชุด "มีอยู่แล้ว" ของงวด :impact_month ('YYYY-MM')</w:t>
        <w:br/>
        <w:t>-- แปลงตรงจาก ImportStoreJdbc.getImpactStoreFranchise (บรรทัด 170-219)</w:t>
        <w:br/>
        <w:t>SELECT DISTINCT fis.impacted_store_code, fis.new_store_code</w:t>
        <w:br/>
        <w:t>FROM sgi_fgi_impact_stores fis</w:t>
        <w:br/>
        <w:t>LEFT JOIN sgi_fgi_impact_processes op</w:t>
        <w:br/>
        <w:t xml:space="preserve">       ON op.flag_action IN ('Y', 'W')                       -- นับเฉพาะรอบที่ยัง active</w:t>
        <w:br/>
        <w:t xml:space="preserve">      AND op.impacted_store_code = fis.impacted_store_code</w:t>
        <w:br/>
        <w:t xml:space="preserve">      AND to_date($1 /* impact_month */, 'YYYY-MM') BETWEEN</w:t>
        <w:br/>
        <w:t xml:space="preserve">              to_date(op.start_compensate_month, 'YYYY-MM')</w:t>
        <w:br/>
        <w:t xml:space="preserve">          AND CASE</w:t>
        <w:br/>
        <w:t xml:space="preserve">                -- ถ้า "เดือนก่อนหน้าเดือนปัจจุบัน" = งวดปิดล่าสุด หรือ งวดปิดล่าสุด + 1 เดือน</w:t>
        <w:br/>
        <w:t xml:space="preserve">                -- ให้ยืดขอบบนออกไปถึงเดือนก่อนหน้า (รองรับรอบที่ยังชดเชยต่อเนื่องอยู่)</w:t>
        <w:br/>
        <w:t xml:space="preserve">                WHEN (date_trunc('month', CURRENT_DATE) - INTERVAL '1 month') IN (</w:t>
        <w:br/>
        <w:t xml:space="preserve">                       to_date(op.end_compensate_month, 'YYYY-MM'),</w:t>
        <w:br/>
        <w:t xml:space="preserve">                       to_date(op.end_compensate_month, 'YYYY-MM') + INTERVAL '1 month')</w:t>
        <w:br/>
        <w:t xml:space="preserve">                THEN date_trunc('month', CURRENT_DATE) - INTERVAL '1 month'</w:t>
        <w:br/>
        <w:t xml:space="preserve">                ELSE to_date(op.end_compensate_month, 'YYYY-MM')</w:t>
        <w:br/>
        <w:t xml:space="preserve">              END</w:t>
        <w:br/>
        <w:t>WHERE fis.verify_status &lt;&gt; 'N'               -- แถวที่ถูกตัดทิ้งไม่นับว่ามีอยู่</w:t>
        <w:br/>
        <w:t xml:space="preserve">  AND ( fis.impact_month = $1 /* impact_month */     -- แถวของงวดนี้</w:t>
        <w:br/>
        <w:t xml:space="preserve">        OR op.id IS NOT NULL );              -- หรือร้าน I อยู่ในรอบ active ที่คลุมงวดนี้</w:t>
        <w:br/>
        <w:br/>
        <w:t>-- candidate จาก ALLMAP ที่ (impacted_store_code, new_store_code) ไม่อยู่ในผลลัพธ์นี้ = คู่ใหม่ -&gt; INSERT</w:t>
        <w:br/>
        <w:t>-- ที่อยู่ในผลลัพธ์ = ข้าม (นับเป็น skipped) ห้าม UPDATE ทับ</w:t>
      </w:r>
    </w:p>
    <w:p>
      <w:pPr>
        <w:pStyle w:val="Heading3"/>
        <w:keepNext/>
        <w:keepLines/>
        <w:pageBreakBefore w:val="0"/>
      </w:pPr>
      <w:r>
        <w:t>ค. กฎตัดทิ้ง และกฎเข้ากระบวนการ — **ต้องรันตามลำดับนี้เท่านั้น** (ตัดทิ้งก่อนเสมอ)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ค1. ตัดทิ้ง : รันก่อน (updateImpactStoreByJuristicNotMeetCondition · บรรทัด 344-380)</w:t>
        <w:br/>
        <w:t>UPDATE sgi_fgi_impact_stores a</w:t>
        <w:br/>
        <w:t xml:space="preserve">   SET verify_status = 'N', updated_by = 'ALM', updated_at = CURRENT_TIMESTAMP</w:t>
        <w:br/>
        <w:t xml:space="preserve">  FROM mas_store   ms_i  -- ร้านที่ถูกกระทบ</w:t>
        <w:br/>
        <w:t xml:space="preserve">  LEFT JOIN fr_store s_i ON s_i.store_id = ms_i.branch_id AND COALESCE(s_i.status,'-') &lt;&gt; 'D'</w:t>
        <w:br/>
        <w:t xml:space="preserve">  LEFT JOIN juristic j_i ON j_i.juristic_id = s_i.juristic_id</w:t>
        <w:br/>
        <w:t xml:space="preserve">     , mas_store   ms_n  -- ร้านเปิดใหม่</w:t>
        <w:br/>
        <w:t xml:space="preserve">  LEFT JOIN fr_store s_n ON s_n.store_id = ms_n.branch_id AND COALESCE(s_n.status,'-') &lt;&gt; 'D'</w:t>
        <w:br/>
        <w:t xml:space="preserve">  LEFT JOIN juristic j_n ON j_n.juristic_id = s_n.juristic_id</w:t>
        <w:br/>
        <w:t xml:space="preserve"> WHERE a.verify_status = 'W'</w:t>
        <w:br/>
        <w:t xml:space="preserve">   AND ms_i.branch_id = a.impacted_store_code</w:t>
        <w:br/>
        <w:t xml:space="preserve">   AND ms_n.branch_id = a.new_store_code</w:t>
        <w:br/>
        <w:t xml:space="preserve">   AND 'ALM' IN (a.created_by, a.updated_by)</w:t>
        <w:br/>
        <w:t xml:space="preserve">   AND (</w:t>
        <w:br/>
        <w:t xml:space="preserve">         ms_i.status_type NOT IN ('B','FAM','FB1','FB2','FC1','FVB','FVC','FPT1')</w:t>
        <w:br/>
        <w:t xml:space="preserve">      OR ms_n.status_type IN ('F')</w:t>
        <w:br/>
        <w:t xml:space="preserve">      OR TRIM(COALESCE(j_n.juristic_name,'juristic_n')) = TRIM(COALESCE(j_i.juristic_name,'juristic_i'))</w:t>
        <w:br/>
        <w:t xml:space="preserve">      OR ( (    ms_i.status_type IN ('B','FAM','FB1','FB2','FC1','FVB','FVC')</w:t>
        <w:br/>
        <w:t xml:space="preserve">             OR (ms_i.status_type = 'FPT1' AND s_i.cancel_type = '06') )</w:t>
        <w:br/>
        <w:t xml:space="preserve">           AND ( date_trunc('day', s_i.start_date)</w:t>
        <w:br/>
        <w:t xml:space="preserve">                     &gt;= (to_date(a.impact_month,'YYYY-MM') + INTERVAL '1 month - 1 day')</w:t>
        <w:br/>
        <w:t xml:space="preserve">              OR to_date(a.impact_month,'YYYY-MM')</w:t>
        <w:br/>
        <w:t xml:space="preserve">                     &gt;= date_trunc('day', COALESCE(s_i.cancel_date, DATE '4000-01-01')) ) )</w:t>
        <w:br/>
        <w:t xml:space="preserve">      OR CURRENT_TIMESTAMP &gt; (date_trunc('day', a.created_at) + INTERVAL '12 months')</w:t>
        <w:br/>
        <w:t xml:space="preserve">   );</w:t>
        <w:br/>
        <w:br/>
        <w:t>-- ค2. เข้ากระบวนการ : รันหลัง ค1 เสมอ (updateImpactStoreByJuristicMeetCondition · บรรทัด 381-420)</w:t>
        <w:br/>
        <w:t>UPDATE sgi_fgi_impact_stores a</w:t>
        <w:br/>
        <w:t xml:space="preserve">   SET verify_status = 'P', updated_by = 'ALM', updated_at = CURRENT_TIMESTAMP</w:t>
        <w:br/>
        <w:t xml:space="preserve"> WHERE a.verify_status = 'W'</w:t>
        <w:br/>
        <w:t xml:space="preserve">   AND (</w:t>
        <w:br/>
        <w:t xml:space="preserve">        (    a.created_by = 'ALM'</w:t>
        <w:br/>
        <w:t xml:space="preserve">         AND &lt;ผ่านเกณฑ์ประเภทสาขาฝั่ง I&gt;          -- เงื่อนไขชุดเดียวกับ ค1 แต่กลับด้าน</w:t>
        <w:br/>
        <w:t xml:space="preserve">         AND &lt;ประเภทสาขาฝั่ง N ไม่ใช่ 'F'&gt;</w:t>
        <w:br/>
        <w:t xml:space="preserve">         AND &lt;นิติบุคคลสองฝั่งคนละราย&gt;</w:t>
        <w:br/>
        <w:t xml:space="preserve">         AND &lt;สัญญา SBP ของร้าน I คลุมงวด&gt;  )</w:t>
        <w:br/>
        <w:t xml:space="preserve">     OR a.created_by = 'STA'      -- STA ส่งเข้ามาเอง: ผ่านทันที ไม่ตรวจเกณฑ์ด้านบน</w:t>
        <w:br/>
        <w:t xml:space="preserve">   );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sgi_fgi_impact_processes.datasource)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2)</w:t>
      </w:r>
    </w:p>
    <w:p>
      <w:pPr>
        <w:pStyle w:val="Heading2"/>
        <w:keepNext/>
        <w:keepLines/>
        <w:pageBreakBefore w:val="0"/>
      </w:pPr>
      <w:r>
        <w:t>9.1 ผังไฟล์ที่ต้องสร้าง (Job 2) — บน `srm-sps-spsap-sop-sgi-batch`</w:t>
      </w:r>
    </w:p>
    <w:p>
      <w:pPr>
        <w:keepNext w:val="0"/>
      </w:pPr>
      <w:r>
        <w:t xml:space="preserve">โครงไฟล์ของ Job 2 (fgi.main.ImportImpactStore เดิม) วางใต้ </w:t>
      </w:r>
      <w:r>
        <w:rPr>
          <w:rFonts w:ascii="Courier New" w:hAnsi="Courier New" w:eastAsia="Courier New" w:cs="Tahoma"/>
        </w:rPr>
        <w:t>src/modules/sgi/</w:t>
      </w:r>
      <w:r>
        <w:t xml:space="preserve"> ตาม convention ที่ repo นี้ใช้อยู่จริง (ดูตัวอย่างที่ </w:t>
      </w:r>
      <w:r>
        <w:rPr>
          <w:rFonts w:ascii="Courier New" w:hAnsi="Courier New" w:eastAsia="Courier New" w:cs="Tahoma"/>
        </w:rPr>
        <w:t>src/modules/performance/import-qssi.service.ts</w:t>
      </w:r>
      <w:r>
        <w:t xml:space="preserve">): service ถือ logic ทั้งหมด, inject </w:t>
      </w:r>
      <w:r>
        <w:rPr>
          <w:rFonts w:ascii="Courier New" w:hAnsi="Courier New" w:eastAsia="Courier New" w:cs="Tahoma"/>
        </w:rPr>
        <w:t>DataSource</w:t>
      </w:r>
      <w:r>
        <w:t xml:space="preserve">/repository ผ่าน TypeORM, ยิง raw SQL ได้ตรง, และ </w:t>
      </w:r>
      <w:r>
        <w:rPr>
          <w:b/>
        </w:rPr>
        <w:t>ไม่มี controller</w:t>
      </w:r>
      <w:r>
        <w:t xml:space="preserve"> เพราะ repo นี้ไม่เปิด HTTP</w:t>
      </w:r>
    </w:p>
    <w:p>
      <w:r>
        <w:rPr>
          <w:b/>
        </w:rPr>
        <w:t>สิ่งที่ reuse ได้ทันที ไม่ต้องเขียนใหม่</w:t>
      </w:r>
      <w:r>
        <w:t xml:space="preserve"> — ต่างจากแผนเดิมที่ตั้งไว้บน store-backend ซึ่งต้องสร้าง runner ทั้งชุดเอง: </w:t>
      </w:r>
      <w:r>
        <w:rPr>
          <w:rFonts w:ascii="Courier New" w:hAnsi="Courier New" w:eastAsia="Courier New" w:cs="Tahoma"/>
        </w:rPr>
        <w:t>src/main.ts</w:t>
      </w:r>
      <w:r>
        <w:t xml:space="preserve"> (dispatcher +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+ log 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อัตโนมัติ) · </w:t>
      </w:r>
      <w:r>
        <w:rPr>
          <w:rFonts w:ascii="Courier New" w:hAnsi="Courier New" w:eastAsia="Courier New" w:cs="Tahoma"/>
        </w:rPr>
        <w:t>src/modules/rabbitMQ/rabbitmq.service.ts</w:t>
      </w:r>
      <w:r>
        <w:t xml:space="preserve"> (</w:t>
      </w:r>
      <w:r>
        <w:rPr>
          <w:rFonts w:ascii="Courier New" w:hAnsi="Courier New" w:eastAsia="Courier New" w:cs="Tahoma"/>
        </w:rPr>
        <w:t>publishMessage</w:t>
      </w:r>
      <w:r>
        <w:t xml:space="preserve">) · </w:t>
      </w:r>
      <w:r>
        <w:rPr>
          <w:rFonts w:ascii="Courier New" w:hAnsi="Courier New" w:eastAsia="Courier New" w:cs="Tahoma"/>
        </w:rPr>
        <w:t>src/shared/services/s3.service.ts</w:t>
      </w:r>
      <w:r>
        <w:t xml:space="preserve"> · </w:t>
      </w:r>
      <w:r>
        <w:rPr>
          <w:rFonts w:ascii="Courier New" w:hAnsi="Courier New" w:eastAsia="Courier New" w:cs="Tahoma"/>
        </w:rPr>
        <w:t>StatementService.decodeThaiFileContent()</w:t>
      </w:r>
      <w:r>
        <w:t xml:space="preserve"> (WINDOWS-874 auto-detect) · </w:t>
      </w:r>
      <w:r>
        <w:rPr>
          <w:rFonts w:ascii="Courier New" w:hAnsi="Courier New" w:eastAsia="Courier New" w:cs="Tahoma"/>
        </w:rPr>
        <w:t>@gosoft-sbp/email-lib</w:t>
      </w:r>
      <w:r>
        <w:t xml:space="preserve"> · </w:t>
      </w:r>
      <w:r>
        <w:rPr>
          <w:rFonts w:ascii="Courier New" w:hAnsi="Courier New" w:eastAsia="Courier New" w:cs="Tahoma"/>
        </w:rPr>
        <w:t>@srm/glb-log</w:t>
      </w:r>
    </w:p>
    <w:p>
      <w:r>
        <w:t xml:space="preserve">⚠️ </w:t>
      </w:r>
      <w:r>
        <w:rPr>
          <w:b/>
        </w:rPr>
        <w:t>สิ่งที่ repo นี้ยังไม่มี และเป็นงานตั้งต้นจริง</w:t>
      </w:r>
      <w:r>
        <w:t xml:space="preserve">: (1) 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 — ตารางเวลาต้องตั้งเป็น </w:t>
      </w:r>
      <w:r>
        <w:rPr>
          <w:b/>
        </w:rPr>
        <w:t>AWS Batch scheduled event</w:t>
      </w:r>
      <w:r>
        <w:t xml:space="preserve"> (2) ไม่มี distributed lock (</w:t>
      </w:r>
      <w:r>
        <w:rPr>
          <w:rFonts w:ascii="Courier New" w:hAnsi="Courier New" w:eastAsia="Courier New" w:cs="Tahoma"/>
        </w:rPr>
        <w:t>pg_try_advisory_lock</w:t>
      </w:r>
      <w:r>
        <w:t xml:space="preserve">) — การกันรันซ้อนพึ่ง AWS Batch queue ถ้างานไหนรับความเสี่ยงนี้ไม่ได้ต้องเพิ่มเอง (3) </w:t>
      </w:r>
      <w:r>
        <w:rPr>
          <w:rFonts w:ascii="Courier New" w:hAnsi="Courier New" w:eastAsia="Courier New" w:cs="Tahoma"/>
        </w:rPr>
        <w:t>publishMessage</w:t>
      </w:r>
      <w:r>
        <w:t xml:space="preserve"> เป็น fire-and-forget ไม่มี publisher confirm/outbox — งานที่ต้องการ </w:t>
      </w:r>
      <w:r>
        <w:rPr>
          <w:b/>
        </w:rPr>
        <w:t>transactional outbox + ACK</w:t>
      </w:r>
      <w:r>
        <w:t xml:space="preserve"> (Job 6) ต้องสร้างกลไกเพิ่ม ไม่ใช่ reuse ตรง ๆ (4) ยังไม่มี entity/ตาราง </w:t>
      </w:r>
      <w:r>
        <w:rPr>
          <w:rFonts w:ascii="Courier New" w:hAnsi="Courier New" w:eastAsia="Courier New" w:cs="Tahoma"/>
        </w:rPr>
        <w:t>sgi_*</w:t>
      </w:r>
      <w:r>
        <w:t xml:space="preserve"> แม้แต่ตัวเดียว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src/modules/sgi/job-2-import-impact-store.service.ts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ImportImpactStoreService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`execute(input)` เป็น entry point เดียว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2 ทีละขั้น ครอบ transaction เอง และจบด้วย structured log สรุป metrics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ImportQssiService.execute(body)</w:t>
            </w:r>
            <w:r>
              <w:rPr>
                <w:rFonts w:ascii="Arial" w:hAnsi="Arial" w:eastAsia="Arial" w:cs="Tahoma"/>
                <w:sz w:val="18"/>
              </w:rPr>
              <w:t xml:space="preserve"> ที่มีอยู่)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src/modules/sgi/job-2-import-impact-store.service.spec.ts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unit test ของ service — repo นี้วาง spec ไว้ข้างไฟล์จริงเสมอ (</w:t>
            </w:r>
            <w:r>
              <w:rPr>
                <w:rFonts w:ascii="Courier New" w:hAnsi="Courier New" w:eastAsia="Courier New" w:cs="Tahoma"/>
                <w:sz w:val="18"/>
              </w:rPr>
              <w:t>jest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npm run test:ci</w:t>
            </w:r>
            <w:r>
              <w:rPr>
                <w:rFonts w:ascii="Arial" w:hAnsi="Arial" w:eastAsia="Arial" w:cs="Tahoma"/>
                <w:sz w:val="18"/>
              </w:rPr>
              <w:t xml:space="preserve"> มี coverage/SonarQube)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src/modules/sgi/dto/job-2-import-impact-store-input.dto.ts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DTO ของ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พร้อม </w:t>
            </w:r>
            <w:r>
              <w:rPr>
                <w:rFonts w:ascii="Courier New" w:hAnsi="Courier New" w:eastAsia="Courier New" w:cs="Tahoma"/>
                <w:sz w:val="18"/>
              </w:rPr>
              <w:t>class-validator</w:t>
            </w:r>
            <w:r>
              <w:rPr>
                <w:rFonts w:ascii="Arial" w:hAnsi="Arial" w:eastAsia="Arial" w:cs="Tahoma"/>
                <w:sz w:val="18"/>
              </w:rPr>
              <w:t xml:space="preserve"> ตามตารางในหัวข้อ 9.2 — parse ไม่ผ่านต้อง fail ก่อนแตะ DB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src/modules/sgi/sgi.module.ts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ของกลุ่มงานประกันรายได้ — ผูก service ทุกตัวของ SGI เข้ากับ </w:t>
            </w:r>
            <w:r>
              <w:rPr>
                <w:rFonts w:ascii="Courier New" w:hAnsi="Courier New" w:eastAsia="Courier New" w:cs="Tahoma"/>
                <w:sz w:val="18"/>
              </w:rPr>
              <w:t>TypeOrmModule</w:t>
            </w:r>
            <w:r>
              <w:rPr>
                <w:rFonts w:ascii="Arial" w:hAnsi="Arial" w:eastAsia="Arial" w:cs="Tahoma"/>
                <w:sz w:val="18"/>
              </w:rPr>
              <w:t xml:space="preserve"> (ไฟล์ร่วมของทุก job ให้ merge ไม่ใช่เขียนทับ)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src/main.ts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เพิ่ม `case 'sgi-job-2-import-impact-store':`</w:t>
            </w:r>
            <w:r>
              <w:rPr>
                <w:rFonts w:ascii="Arial" w:hAnsi="Arial" w:eastAsia="Arial" w:cs="Tahoma"/>
                <w:sz w:val="18"/>
              </w:rPr>
              <w:t xml:space="preserve"> ในสวิตช์เดิม → </w:t>
            </w:r>
            <w:r>
              <w:rPr>
                <w:rFonts w:ascii="Courier New" w:hAnsi="Courier New" w:eastAsia="Courier New" w:cs="Tahoma"/>
                <w:sz w:val="18"/>
              </w:rPr>
              <w:t>await import('./modules/sgi/job-2-import-impact-store.service')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Courier New" w:hAnsi="Courier New" w:eastAsia="Courier New" w:cs="Tahoma"/>
                <w:sz w:val="18"/>
              </w:rPr>
              <w:t>app.get(ImportImpactStoreService).execute(input)</w:t>
            </w:r>
            <w:r>
              <w:rPr>
                <w:rFonts w:ascii="Arial" w:hAnsi="Arial" w:eastAsia="Arial" w:cs="Tahoma"/>
                <w:sz w:val="18"/>
              </w:rPr>
              <w:t xml:space="preserve"> (ไฟล์กลางของทุก job — เป็นจุด merge conflict ที่ต้องระวัง)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src/entities/sgi-*.entity.ts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ของตาราง </w:t>
            </w:r>
            <w:r>
              <w:rPr>
                <w:rFonts w:ascii="Courier New" w:hAnsi="Courier New" w:eastAsia="Courier New" w:cs="Tahoma"/>
                <w:sz w:val="18"/>
              </w:rPr>
              <w:t>sgi_*</w:t>
            </w:r>
            <w:r>
              <w:rPr>
                <w:rFonts w:ascii="Arial" w:hAnsi="Arial" w:eastAsia="Arial" w:cs="Tahoma"/>
                <w:sz w:val="18"/>
              </w:rPr>
              <w:t xml:space="preserve"> ที่หัวข้อ Reference DB Mapping อ้างถึง —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 repo เลยสักตัว</w:t>
            </w:r>
            <w:r>
              <w:rPr>
                <w:rFonts w:ascii="Arial" w:hAnsi="Arial" w:eastAsia="Arial" w:cs="Tahoma"/>
                <w:sz w:val="18"/>
              </w:rPr>
              <w:t xml:space="preserve"> ต้องสร้างใหม่ทั้งหมด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src/config/config.ts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เพิ่ม </w:t>
            </w:r>
            <w:r>
              <w:rPr>
                <w:rFonts w:ascii="Courier New" w:hAnsi="Courier New" w:eastAsia="Courier New" w:cs="Tahoma"/>
                <w:sz w:val="18"/>
              </w:rPr>
              <w:t>export const sgiJob2Config</w:t>
            </w:r>
            <w:r>
              <w:rPr>
                <w:rFonts w:ascii="Arial" w:hAnsi="Arial" w:eastAsia="Arial" w:cs="Tahoma"/>
                <w:sz w:val="18"/>
              </w:rPr>
              <w:t xml:space="preserve"> ตามแบบของไฟล์นี้ (โปรเจกต์ไม่ใช้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ค่าคงที่ทางธุรกิจของ Job 2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การลงทะเบียนใน `src/main.ts` (job `sgi-job-2-import-impact-store`)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src/main.ts — เพิ่มเคสนี้ในสวิตช์เดิม (เรียงต่อจาก job ของ SGI ตัวก่อนหน้า)</w:t>
        <w:br/>
        <w:t xml:space="preserve">      case 'sgi-job-2-import-impact-store': {</w:t>
        <w:br/>
        <w:t xml:space="preserve">        const { ImportImpactStoreService } = await import('./modules/sgi/job-2-import-impact-store.service');</w:t>
        <w:br/>
        <w:t xml:space="preserve">        const job2importimpactstoreService = app.get(ImportImpactStoreService);</w:t>
        <w:br/>
        <w:t xml:space="preserve">        await job2importimpactstoreService.execute(input);   // input = JSON ที่ parse จาก INPUT/argv[2] แล้ว</w:t>
        <w:br/>
        <w:t xml:space="preserve">        break;</w:t>
        <w:br/>
        <w:t xml:space="preserve">      }</w:t>
      </w:r>
    </w:p>
    <w:p>
      <w:r>
        <w:rPr>
          <w:rFonts w:ascii="Courier New" w:hAnsi="Courier New" w:eastAsia="Courier New" w:cs="Tahoma"/>
        </w:rPr>
        <w:t>main.ts</w:t>
      </w:r>
      <w:r>
        <w:t xml:space="preserve"> เรียก </w:t>
      </w:r>
      <w:r>
        <w:rPr>
          <w:rFonts w:ascii="Courier New" w:hAnsi="Courier New" w:eastAsia="Courier New" w:cs="Tahoma"/>
        </w:rPr>
        <w:t>StatementService.logInterfest('sgi-job-2-import-impact-store', input)</w:t>
      </w:r>
      <w:r>
        <w:t xml:space="preserve"> ให้อยู่แล้วก่อนเข้าสวิตช์ → </w:t>
      </w:r>
      <w:r>
        <w:rPr>
          <w:b/>
        </w:rPr>
        <w:t>ไม่ต้องเขียน log ลง `integration_log` เองซ้ำ</w:t>
      </w:r>
      <w:r>
        <w:t xml:space="preserve"> · และ </w:t>
      </w:r>
      <w:r>
        <w:rPr>
          <w:rFonts w:ascii="Courier New" w:hAnsi="Courier New" w:eastAsia="Courier New" w:cs="Tahoma"/>
        </w:rPr>
        <w:t>BATCH_END</w:t>
      </w:r>
      <w:r>
        <w:t xml:space="preserve"> ที่ท้ายไฟล์จะสรุป </w:t>
      </w:r>
      <w:r>
        <w:rPr>
          <w:rFonts w:ascii="Courier New" w:hAnsi="Courier New" w:eastAsia="Courier New" w:cs="Tahoma"/>
        </w:rPr>
        <w:t>batchStatus</w:t>
      </w:r>
      <w:r>
        <w:t xml:space="preserve"> + </w:t>
      </w:r>
      <w:r>
        <w:rPr>
          <w:rFonts w:ascii="Courier New" w:hAnsi="Courier New" w:eastAsia="Courier New" w:cs="Tahoma"/>
        </w:rPr>
        <w:t>durationMs</w:t>
      </w:r>
      <w:r>
        <w:t xml:space="preserve"> ให้อัตโนมัติ หน้าที่ของ service คือ throw เมื่อทำงานไม่สำเร็จเท่านั้น</w:t>
      </w:r>
    </w:p>
    <w:p>
      <w:pPr>
        <w:pStyle w:val="Heading2"/>
        <w:keepNext/>
        <w:keepLines/>
        <w:pageBreakBefore w:val="0"/>
      </w:pPr>
      <w:r>
        <w:t>9.2 Config Schema ของ Job 2 (backend config / env)</w:t>
      </w:r>
    </w:p>
    <w:p>
      <w:pPr>
        <w:keepNext w:val="0"/>
      </w:pPr>
      <w:r>
        <w:t xml:space="preserve">ตารางเวลาของ Job 2 คือ </w:t>
      </w:r>
      <w:r>
        <w:rPr>
          <w:rFonts w:ascii="Courier New" w:hAnsi="Courier New" w:eastAsia="Courier New" w:cs="Tahoma"/>
        </w:rPr>
        <w:t>0 07 7 * *</w:t>
      </w:r>
      <w:r>
        <w:t xml:space="preserve"> (ทุกวันที่ 7 เวลา 07:00) — ⚠️ </w:t>
      </w:r>
      <w:r>
        <w:rPr>
          <w:b/>
        </w:rPr>
        <w:t>ตัวจริงตั้งที่ AWS Batch scheduled event ไม่ใช่ในโค้ด</w:t>
      </w:r>
      <w:r>
        <w:t xml:space="preserve"> (repo นี้ไม่มี </w:t>
      </w:r>
      <w:r>
        <w:rPr>
          <w:rFonts w:ascii="Courier New" w:hAnsi="Courier New" w:eastAsia="Courier New" w:cs="Tahoma"/>
        </w:rPr>
        <w:t>@Cron</w:t>
      </w:r>
      <w:r>
        <w:t xml:space="preserve"> เลย) ค่า </w:t>
      </w:r>
      <w:r>
        <w:rPr>
          <w:rFonts w:ascii="Courier New" w:hAnsi="Courier New" w:eastAsia="Courier New" w:cs="Tahoma"/>
        </w:rPr>
        <w:t>SGI_JOB2_CRON</w:t>
      </w:r>
      <w:r>
        <w:t xml:space="preserve"> เก็บไว้เป็นเอกสารประกอบ/ตรวจสอบเท่านั้น · </w:t>
      </w:r>
      <w:r>
        <w:rPr>
          <w:rFonts w:ascii="Courier New" w:hAnsi="Courier New" w:eastAsia="Courier New" w:cs="Tahoma"/>
        </w:rPr>
        <w:t>SGI_JOB2_ENABLED=false</w:t>
      </w:r>
      <w:r>
        <w:t xml:space="preserve"> ให้ </w:t>
      </w:r>
      <w:r>
        <w:rPr>
          <w:rFonts w:ascii="Courier New" w:hAnsi="Courier New" w:eastAsia="Courier New" w:cs="Tahoma"/>
        </w:rPr>
        <w:t>execute()</w:t>
      </w:r>
      <w:r>
        <w:t xml:space="preserve"> จบทันทีแบบ SUCCESS พร้อม log เหตุผล (กันกรณี AWS Batch ยังยิงเข้ามา)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src/config/config.ts — เพิ่มบล็อกนี้ต่อท้าย (repo ใช้ export const ไม่ใช้ registerAs)</w:t>
        <w:br/>
        <w:t>// convention จริงของ sop-sgi-batch คือ `export const` ใน `src/config/config.ts` (ไม่ใช้ registerAs · ดูของเดิมที่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2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Job2Config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ตารางเวลาของ job นี้ — บันทึกไว้เพื่ออ้างอิงเท่านั้น ตัวจริงตั้งที่ AWS Batch scheduled event */</w:t>
        <w:br/>
        <w:t xml:space="preserve">  cron: string;</w:t>
        <w:br/>
        <w:t xml:space="preserve">  /** กำหนดการรัน (Cron) — ทุกวันที่ 7 ของเดือน เวลา 07:00 */</w:t>
        <w:br/>
        <w:t xml:space="preserve">  cron: string;</w:t>
        <w:br/>
        <w:t xml:space="preserve">  /** Argument (ขอบเขต|งวด) — รูปแบบ ZONES|YYYY|MM หรือ ALL|YYYY|MM — ไม่ระบุจะใช้งวดตาม modifyDateToString · ⚠️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 */</w:t>
        <w:br/>
        <w:t xml:space="preserve">  argument: string;</w:t>
        <w:br/>
        <w:t xml:space="preserve">  /** Source View — dedup ด้วย ROW_NUMBER */</w:t>
        <w:br/>
        <w:t xml:space="preserve">  sourceView: string;</w:t>
        <w:br/>
        <w:t xml:space="preserve">  /** Branch Type ที่เข้าเกณฑ์ — FPT1 เข้าเกณฑ์เฉพาะเมื่อ SBP_CANCEL_TYPE_I = 06 */</w:t>
        <w:br/>
        <w:t xml:space="preserve">  branchType: string;</w:t>
        <w:br/>
        <w:t xml:space="preserve">  /** กฎ DENY (ตรวจก่อน ON_PROCESS) */</w:t>
        <w:br/>
        <w:t xml:space="preserve">  denyOnProcess: string;</w:t>
        <w:br/>
        <w:t xml:space="preserve">  /** PK Sequence */</w:t>
        <w:br/>
        <w:t xml:space="preserve">  pkSequence: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SgiJob2Config implements Job2Config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(process.env.SGI_JOB2_ENABLED ?? 'true') === 'true';</w:t>
        <w:br/>
        <w:t xml:space="preserve">  cron = process.env.SGI_JOB2_CRON ?? '0 07 7 * *';</w:t>
        <w:br/>
        <w:t xml:space="preserve">  cron = process.env.SGI_JOB2_CRON ?? '0 07 7 * *'; // TODO: แก้ผ่าน env/config file แล้ว deploy</w:t>
        <w:br/>
        <w:t xml:space="preserve">  argument = process.env.SGI_JOB2_ARGUMENT ?? 'ALL|2569|06'; // TODO: ปีในตัวอย่างเป็น พ.ศ. (2569) ตามค่าที่ระบบเดิมใช้กับวิว ALLMAP ซึ่งขัดกับกติกา ค.ศ. ทั้งระบบ (มติ 2026-08-06) — ค่าที่ส่งเข้าวิว ALLMAP คงรูปแบบเดิมของวิว ส่วนค่าที่เขียนลงตารางของ SGI ต้องแปลงเป็น ค.ศ. ทุกครั้ง (⚠️)</w:t>
        <w:br/>
        <w:t xml:space="preserve">  sourceView = process.env.SGI_JOB2_SOURCE_VIEW ?? 'allmapssa.SEVEN_IMPACT_VIEW (SQL Server GSMALLMAP)'; // TODO: ค่าคงที่ทางธุรกิจ — เปลี่ยนต้องผ่านการอนุมัติ</w:t>
        <w:br/>
        <w:t xml:space="preserve">  branchType = process.env.SGI_JOB2_BRANCH_TYPE ?? 'B, FAM, FB1, FB2, FC1, FVB, FVC, FPT1'; // TODO: ค่าคงที่ทางธุรกิจ — เปลี่ยนต้องผ่านการอนุมัติ</w:t>
        <w:br/>
        <w:t xml:space="preserve">  denyOnProcess = process.env.SGI_JOB2_DENY_ON_PROCESS ?? 'สาขา N=F / juristic เดียวกัน / สัญญาไม่คลุมงวด / เก่ากว่า 12 เดือน'; // TODO: ค่าคงที่ทางธุรกิจ — เปลี่ยนต้องผ่านการอนุมัติ</w:t>
        <w:br/>
        <w:t xml:space="preserve">  pkSequence = process.env.SGI_JOB2_PK_SEQUENCE ?? 'BIGSERIAL ของ sgi_fgi_impact_stores (PostgreSQL — ไม่ใช้ named sequence แบบ Oracle)'; // TODO: ค่าคงที่ทางธุรกิจ — เปลี่ยนต้องผ่านการอนุมัติ</w:t>
        <w:br/>
        <w:t xml:space="preserve">  mailTo = process.env.SGI_JOB2_MAIL_TO ?? ''; // TODO: ผู้รับอีเมลแจ้ง error คั่นด้วย comma (เดิม: go-sbp (hardcoded, template 34))</w:t>
        <w:br/>
        <w:t>}</w:t>
        <w:br/>
        <w:br/>
        <w:t>// TODO: เพิ่ม SgiJob2Config ใน providers/exports ของ AppConfigModule (@Global) เหมือน AppConfig</w:t>
      </w:r>
    </w:p>
    <w:p>
      <w:pPr>
        <w:pStyle w:val="Heading2"/>
        <w:keepNext/>
        <w:keepLines/>
        <w:pageBreakBefore w:val="0"/>
      </w:pPr>
      <w:r>
        <w:t>9.3 Job Class — `run(ctx)` ของ Job 2 ทีละขั้นตามผัง</w:t>
      </w:r>
    </w:p>
    <w:p>
      <w:pPr>
        <w:pStyle w:val="Heading3"/>
        <w:keepNext/>
        <w:keepLines/>
        <w:pageBreakBefore w:val="0"/>
      </w:pPr>
      <w:r>
        <w:t>9.3.1 สัญญาของชั้นกลาง (`runner.ts`) + โครง service ของ Job 2</w:t>
      </w:r>
    </w:p>
    <w:p>
      <w:pPr>
        <w:keepNext w:val="0"/>
      </w:pPr>
      <w:r>
        <w:t xml:space="preserve">service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src/modules/sgi/sgi-job.types.ts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</w:t>
      </w:r>
      <w:r>
        <w:rPr>
          <w:rFonts w:ascii="Courier New" w:hAnsi="Courier New" w:eastAsia="Courier New" w:cs="Tahoma"/>
        </w:rPr>
        <w:t>execute(input)</w:t>
      </w:r>
      <w:r>
        <w:t xml:space="preserve">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src/modules/sgi/sgi-job.types.ts — สัญญากลางของทุก job ของ SGI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ImportImpactStoreService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ImportImpactStoreService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SEVEN_IMPACT_VIEW จาก ALLMAP (ROW_NUMBER dedup)</w:t>
        <w:br/>
        <w:t xml:space="preserve">  async step02Read(state: JobState, manager?: EntityManager): Promise&lt;void&gt; {</w:t>
        <w:br/>
        <w:t xml:space="preserve">    throw new Error('step02Read: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มีข้อมูลต้นทาง?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check03Condition(state: JobState): Promise&lt;boolean&gt; {</w:t>
        <w:br/>
        <w:t xml:space="preserve">    throw new Error('check03Condition: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เป็นคู่ร้านใหม่ (ยังไม่มีใน Oracle)?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check04Update(state: JobState): Promise&lt;boolean&gt; {</w:t>
        <w:br/>
        <w:t xml:space="preserve">    throw new Error('check04Update: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insert คู่ใหม่ sales_request_status = W</w:t>
        <w:br/>
        <w:t xml:space="preserve">  async step05Insert(state: JobState, manager?: EntityManager): Promise&lt;void&gt; {</w:t>
        <w:br/>
        <w:t xml:space="preserve">    throw new Error('step05Insert: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เติมข้อมูล master และ enrichment data</w:t>
        <w:br/>
        <w:t xml:space="preserve">  async step06Enrich(state: JobState, manager?: EntityManager): Promise&lt;void&gt; {</w:t>
        <w:br/>
        <w:t xml:space="preserve">    throw new Error('step06Enrich: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 xml:space="preserve">  // ผ่านกฎ DENY? (ตรวจก่อน ON_PROCESS)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check07Validate(state: JobState): Promise&lt;boolean&gt; {</w:t>
        <w:br/>
        <w:t xml:space="preserve">    throw new Error('check07Validate: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เข้าเงื่อนไข ON_PROCESS หรือ sgi_fgi_impact_processes.datasource = STA?</w:t>
        <w:br/>
        <w:t xml:space="preserve">  //   เงื่อนไขจริง: ดูตารางในหัวข้อ "เงื่อนไขตัดสิน (Decision Rules)" ของเอกสารฉบับนี้</w:t>
        <w:br/>
        <w:t xml:space="preserve">  async check08Condition(state: JobState): Promise&lt;boolean&gt; {</w:t>
        <w:br/>
        <w:t xml:space="preserve">    throw new Error('check08Condition: ยังไม่ได้ implement — ห้าม deploy ทั้งที่ยังไม่เขียนเงื่อนไขจริง');</w:t>
        <w:br/>
        <w:t xml:space="preserve">  }</w:t>
        <w:br/>
        <w:br/>
        <w:t xml:space="preserve">  // sales_request_status = P (On Process) แล้ววนจนครบทุกแถว</w:t>
        <w:br/>
        <w:t xml:space="preserve">  async step09Process(state: JobState, manager?: EntityManager): Promise&lt;void&gt; {</w:t>
        <w:br/>
        <w:t xml:space="preserve">    throw new Error('step09Process: ยังไม่ได้ implement — ดู SQL ที่หัวข้อ Repository / SQL และกติกาที่หัวข้อเงื่อนไขตัดสิน');</w:t>
        <w:br/>
        <w:t xml:space="preserve">  }</w:t>
        <w:br/>
        <w:br/>
        <w:t>}</w:t>
      </w:r>
    </w:p>
    <w:p>
      <w:pPr>
        <w:pStyle w:val="Heading3"/>
        <w:keepNext/>
        <w:keepLines/>
        <w:pageBreakBefore w:val="0"/>
      </w:pPr>
      <w:r>
        <w:t>9.3.2 `run(ctx)` ของ Job 2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2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check04Update()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ข้ามรายการ — ของเดิมไม่ถูกอัปเดต (updateList เป็น dead code)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step06Enrich()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check07Validate()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sales_request_status = N (Deny)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sgi_fgi_impact_processes.datasource = STA?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check08Condition()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[branch] คงค่า W (รอตรวจสอบ)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step09Process()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src/modules/sgi/job-2-import-impact-store.service.ts — execute(input) เป็น entry point เดียว</w:t>
        <w:br/>
        <w:t>import { Inject, Injectable, Logger } from '@nestjs/common';</w:t>
        <w:br/>
        <w:t>import type { DataSource, EntityManager } from 'typeorm';</w:t>
        <w:br/>
        <w:t>import { ImportImpactStoreService, type JobState } from './job-2-import-impact-store.service';</w:t>
        <w:br/>
        <w:t>// 4 symbol นี้นิยามใน src/modules/sgi/sgi-job.types.ts (ไฟล์ร่วมของทุก job — ดูหัวข้อก่อนหน้า)</w:t>
        <w:br/>
        <w:t>import { JobFailedError, JobSkippedError, JobRunContext, JobRunResult } from '../../runner';</w:t>
        <w:br/>
        <w:br/>
        <w:t>@Injectable()</w:t>
        <w:br/>
        <w:t>export class ImportImpactStoreJob {</w:t>
        <w:br/>
        <w:t xml:space="preserve">  static readonly jobNo = '2';</w:t>
        <w:br/>
        <w:t xml:space="preserve">  private readonly logger = new Logger(ImportImpactStoreJob.name);</w:t>
        <w:br/>
        <w:br/>
        <w:t xml:space="preserve">  constructor(</w:t>
        <w:br/>
        <w:t xml:space="preserve">    // TODO: repo นี้ตั้ง replication ใน typeorm.config.ts อยู่แล้ว — SELECT ไป slave, write ไป master อัตโนมัติ</w:t>
        <w:br/>
        <w:t xml:space="preserve">    @Inject('DATA_SOURCE') private readonly dataSource: DataSource,</w:t>
        <w:br/>
        <w:t xml:space="preserve">    private readonly service: ImportImpactStoreService,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job2Config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SEVEN_IMPACT_VIEW จาก ALLMAP (ROW_NUMBER dedup) · TODO: เชื่อม SQL Server GSMALLMAP ด้วย user allmapssa</w:t>
        <w:br/>
        <w:t xml:space="preserve">      await this.service.step02Read(state);</w:t>
        <w:br/>
        <w:t xml:space="preserve">      // ขั้นที่ 3 (decision): มีข้อมูลต้นทาง?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 (decision): เป็นคู่ร้านใหม่ (ยังไม่มีใน Oracle)? · TODO: Errata E4: รันซ้ำจะไม่อัปเดตคู่เดิม</w:t>
        <w:br/>
        <w:t xml:space="preserve">      const ok04 = await this.service.check04Update(state);</w:t>
        <w:br/>
        <w:t xml:space="preserve">      if (!ok04) { // NO → ข้ามรายการ — ของเดิมไม่ถูกอัปเดต (updateList เป็น dead code)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=== transaction boundary === TODO: หนึ่ง transaction + savepoint</w:t>
        <w:br/>
        <w:t xml:space="preserve">      await this.dataSource.transaction(async (manager: EntityManager) =&gt; {</w:t>
        <w:br/>
        <w:t xml:space="preserve">        // ขั้นที่ 5: insert คู่ใหม่ sales_request_status = W · TODO: ช่องทางต้นทางเก็บที่ sgi_fgi_impact_processes.datasource = ALM (sgi_fgi_impact_stores ไม่มีคอลัมน์ created_by/datasource)</w:t>
        <w:br/>
        <w:t xml:space="preserve">        await this.service.step05Insert(state, manager);</w:t>
        <w:br/>
        <w:t xml:space="preserve">      });</w:t>
        <w:br/>
        <w:t xml:space="preserve">      // ขั้นที่ 6: เติมข้อมูล master และ enrichment data · TODO: INNER JOIN — ถ้า master ไม่ครบ แถวจะหลุดหายเงียบ ๆ</w:t>
        <w:br/>
        <w:t xml:space="preserve">      await this.service.step06Enrich(state);</w:t>
        <w:br/>
        <w:t xml:space="preserve">      // ขั้นที่ 7 (decision): ผ่านกฎ DENY? (ตรวจก่อน ON_PROCESS) · TODO: DENY: สาขา N=F / juristic เดียวกัน / สัญญา SBP ไม่คลุมงวด / เก่ากว่า 12 เดือน</w:t>
        <w:br/>
        <w:t xml:space="preserve">      const ok07 = await this.service.check07Validate(state);</w:t>
        <w:br/>
        <w:t xml:space="preserve">      if (!ok07) throw new JobFailedError('JOB2_STEP07', 'sales_request_status = N (Deny)');</w:t>
        <w:br/>
        <w:t xml:space="preserve">      // ขั้นที่ 8 (decision): เข้าเงื่อนไข ON_PROCESS หรือ sgi_fgi_impact_processes.datasource = STA? · TODO: แหล่ง STA เข้าสถานะ P ได้อัตโนมัติ</w:t>
        <w:br/>
        <w:t xml:space="preserve">      const ok08 = await this.service.check08Condition(state);</w:t>
        <w:br/>
        <w:t xml:space="preserve">      if (!ok08) { // NO → คงค่า W (รอตรวจสอบ)</w:t>
        <w:br/>
        <w:t xml:space="preserve">        // TODO: เส้น NO ของขั้นนี้เป็น branch ระดับ record — ผังไม่ได้ระบุว่าหยุดหรือไปต่อ</w:t>
        <w:br/>
        <w:t xml:space="preserve">        //   ถ้าเป็น 'ข้ามรายการ'      -&gt; state.skipped += 1; แล้ว continue ในลูปของ record</w:t>
        <w:br/>
        <w:t xml:space="preserve">        //   ถ้าเป็น 'ตั้งค่าแล้วไปต่อ' -&gt; เรียก service ตั้งค่าสถานะ แล้วเดินขั้นถัดไป (ห้าม return)</w:t>
        <w:br/>
        <w:t xml:space="preserve">        //   ถ้าเป็น 'คงสถานะเดิม/ไม่เปิดงาน' -&gt; หยุดเฉพาะ record นี้ ห้ามไหลไปขั้นถัดไป</w:t>
        <w:br/>
        <w:t xml:space="preserve">      }</w:t>
        <w:br/>
        <w:t xml:space="preserve">      // ขั้นที่ 9: sales_request_status = P (On Process) แล้ววนจนครบทุกแถว</w:t>
        <w:br/>
        <w:t xml:space="preserve">      await this.service.step09Process(state);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2 — E4: updateList เป็น dead code / INNER JOIN ทำแถวที่ master ไม่ครบหายเงียบ (P1)</w:t>
        <w:br/>
        <w:t xml:space="preserve">      this.logger.error(JSON.stringify({ event: 'job.failed', jobNo: '2',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'2', jobName: 'ImportImpactStore', status,</w:t>
        <w:br/>
        <w:t xml:space="preserve">      period: state.period, output: 'sgi_fgi_impact_stores',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9.4 การกันรันซ้อนของ Job 2 (PostgreSQL advisory lock — **ของใหม่**)</w:t>
      </w:r>
    </w:p>
    <w:p>
      <w:pPr>
        <w:keepNext w:val="0"/>
      </w:pPr>
      <w:r>
        <w:t xml:space="preserve">Job 2 มีข้อควรระวังจาก legacy: E4: updateList เป็น dead code / INNER JOIN ทำแถวที่ master ไม่ครบหายเงียบ (P1)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src/modules/sgi/sgi-job.lock.ts (ของใหม่ — repo นี้ยังไม่มีกลไกกันรันซ้อนใด ๆ)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'2': 20 /* TODO: เพิ่มให้ครบทุก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Repository / SQL หลักของ Job 2</w:t>
      </w:r>
    </w:p>
    <w:p>
      <w:pPr>
        <w:keepNext w:val="0"/>
      </w:pPr>
      <w:r>
        <w:t>repository ของ Job 2 ประกาศเป็น factory provider (</w:t>
      </w:r>
      <w:r>
        <w:rPr>
          <w:rFonts w:ascii="Courier New" w:hAnsi="Courier New" w:eastAsia="Courier New" w:cs="Tahoma"/>
        </w:rPr>
        <w:t>{provide: 'IMPORT_IMPACT_STORE_REPOSITORY', useFactory: (ds) =&gt; ds.getRepository(Entity), inject: [DataSource]}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คู่ร้านกระทบ–ร้านใหม่ / ตั้ง sales_request_status = W · N · P (ตารางนี้ไม่มี created_by — ช่องทางต้นทางอยู่ที่ sgi_fgi_impact_processes.datasource)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2 ImportImpactStore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[W] sgi_fgi_impact_stores : insert คู่ร้านกระทบ–ร้านใหม่ / ตั้ง sales_request_status = W · N · P (ตารางนี้ไม่มี created_by — ช่องทางต้นทางอยู่ที่ sgi_fgi_impact_processes.datasource)</w:t>
        <w:br/>
        <w:t>-- คอลัมน์มาจาก DDL จริง — ตัดคอลัมน์ที่ job นี้ไม่ได้เขียนออก แล้วเลื่อนเลข $n ให้ตรง</w:t>
        <w:br/>
        <w:t>INSERT INTO sgi_fgi_impact_stores</w:t>
        <w:br/>
        <w:t xml:space="preserve">  (impact_process_id, impacted_store_code, new_store_code, impact_month, adjust_compensate_percent, adjust_compensation_amount, created_by, distance_km, forecast_compensate_percent, forecast_compensation_amount, sales_request_status, updated_by, verify_status)</w:t>
        <w:br/>
        <w:t>VALUES ($1 /* impact_process_id */, $2 /* impacted_store_code */, $3 /* new_store_code */, $4 /* impact_month */, $5 /* adjust_compensate_percent */, $6 /* adjust_compensation_amount */, $7 /* created_by */, $8 /* distance_km */, $9 /* forecast_compensate_percent */, $10 /* forecast_compensation_amount */, $11 /* sales_request_status */, $12 /* updated_by */, $13 /* verify_status */)</w:t>
        <w:br/>
        <w:t>ON CONFLICT (impacted_store_code, new_store_code, impact_month)   -- unique key จริงตาม DDL ของ sgi_fgi_impact_stores (ห้ามเดา)</w:t>
        <w:br/>
        <w:t>DO UPDATE SET impact_process_id = EXCLUDED.impact_process_id, adjust_compensate_percent = EXCLUDED.adjust_compensate_percent, adjust_compensation_amount = EXCLUDED.adjust_compensation_amount, created_by = EXCLUDED.created_by, distance_km = EXCLUDED.distance_km, forecast_compensate_percent = EXCLUDED.forecast_compensate_percent, forecast_compensation_amount = EXCLUDED.forecast_compensation_amount, sales_request_status = EXCLUDED.sales_request_status, updated_by = EXCLUDED.updated_by, verify_status = EXCLUDED.verify_status,</w:t>
        <w:br/>
        <w:t xml:space="preserve">       updated_at = NOW(), updated_by = 'JOB2';</w:t>
      </w:r>
    </w:p>
    <w:p>
      <w:pPr>
        <w:pStyle w:val="Heading2"/>
        <w:keepNext/>
        <w:keepLines/>
        <w:pageBreakBefore w:val="0"/>
      </w:pPr>
      <w:r>
        <w:t>9.6 การแจ้งเตือนและการรันซ้ำของ Job 2</w:t>
      </w:r>
    </w:p>
    <w:p>
      <w:pPr>
        <w:pStyle w:val="Heading3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src/modules/sgi/sgi-job-failure.notifier.ts (ใช้ @gosoft-sbp/email-lib ที่ repo มีอยู่แล้ว)</w:t>
        <w:br/>
        <w:t>import { Injectable, Logger } from '@nestjs/common';</w:t>
        <w:br/>
        <w:t>// ชื่อ method ของ lib ที่ repo นี้เรียกจริงคือ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เดิมของ sop-sgi-batch)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2 เดิมคือ go-sbp (hardcoded, template 34) — ย้ายมาเป็น env SGI_JOB2_MAIL_TO</w:t>
        <w:br/>
        <w:t xml:space="preserve">    const recipients = (process.env.SGI_JOB2_MAIL_TO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'ImportImpactStore',</w:t>
        <w:br/>
        <w:t xml:space="preserve">          jobTitle: 'นำเข้าคู่ร้านถูกกระทบจาก ALLMAP',</w:t>
        <w:br/>
        <w:t xml:space="preserve">          period: ctx.period, triggeredBy: ctx.triggeredBy,</w:t>
        <w:br/>
        <w:t xml:space="preserve">          output: 'sgi_fgi_impact_stores',</w:t>
        <w:br/>
        <w:t xml:space="preserve">          errorMessage: error.message,</w:t>
        <w:br/>
        <w:t xml:space="preserve">          rerunNote: 'คู่เดิมถูกข้าม — รันซ้ำไม่อัปเดตของเดิม ต้องลบ/แก้คู่ที่ต้องการอย่างจงใจก่อน',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2: คู่เดิมถูกข้าม — รันซ้ำไม่อัปเดตของเดิม ต้องลบ/แก้คู่ที่ต้องการอย่างจงใจก่อน</w:t>
      </w:r>
    </w:p>
    <w:p>
      <w:pPr>
        <w:pStyle w:val="ListBullet"/>
        <w:keepLines/>
      </w:pPr>
      <w:r>
        <w:t>ขอบเขต transaction ที่ต้องรักษาเมื่อรันซ้ำ: หนึ่ง transaction + savepoint</w:t>
      </w:r>
    </w:p>
    <w:p>
      <w:pPr>
        <w:pStyle w:val="ListBullet"/>
        <w:keepLines/>
      </w:pPr>
      <w:r>
        <w:t>ความเสี่ยงที่ต้องตรวจก่อน/หลังรันซ้ำ: E4: updateList เป็น dead code / INNER JOIN ทำแถวที่ master ไม่ครบหายเงียบ (P1)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--job=2 --period=&lt;YYYYMM&gt;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sgi_fgi_impact_stores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SEVEN_IMPACT_VIEW จาก ALLMAP (ROW_NUMBER dedup) (เชื่อม SQL Server GSMALLMAP ด้วย user allmapssa)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มีข้อมูลต้นทาง?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เป็นคู่ร้านใหม่ (ยังไม่มีใน Oracle)? | No: ข้ามรายการ — ของเดิมไม่ถูกอัปเดต (updateList เป็น dead code) (Errata E4: รันซ้ำจะไม่อัปเดตคู่เดิม)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คู่ใหม่ sales_request_status = W (ช่องทางต้นทางเก็บที่ sgi_fgi_impact_processes.datasource = ALM (sgi_fgi_impact_stores ไม่มีคอลัมน์ created_by/datasource))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เติมข้อมูล master และ enrichment data (INNER JOIN — ถ้า master ไม่ครบ แถวจะหลุดหายเงียบ ๆ)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ผ่านกฎ DENY? (ตรวจก่อน ON_PROCESS) | No: sales_request_status = N (Deny) (DENY: สาขา N=F / juristic เดียวกัน / สัญญา SBP ไม่คลุมงวด / เก่ากว่า 12 เดือน)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เข้าเงื่อนไข ON_PROCESS หรือ sgi_fgi_impact_processes.datasource = STA? | No: คงค่า W (รอตรวจสอบ) (แหล่ง STA เข้าสถานะ P ได้อัตโนมัติ)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sales_request_status = P (On Process) แล้ววนจนครบทุกแถว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15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Branch Type ที่เข้าเกณฑ์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B, FAM, FB1, FB2, FC1, FVB, FVC, FPT1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DENY (ตรวจก่อน ON_PROCESS)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สาขา N=F / juristic เดียวกัน / สัญญาไม่คลุมงวด / เก่ากว่า 12 เดือน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พารามิเตอร์รับผ่าน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(JSON) และ config ของ repo — เปลี่ยนค่าโดย deploy ไม่ใช่ผ่าน API/หน้าจอ · </w:t>
            </w:r>
            <w:r>
              <w:rPr>
                <w:rFonts w:ascii="Arial" w:hAnsi="Arial" w:eastAsia="Arial" w:cs="Tahoma"/>
                <w:b/>
                <w:sz w:val="18"/>
              </w:rPr>
              <w:t>ตารางเวลาตั้งที่ AWS Batch scheduled event ไม่ใช่ `@Cron` ในโค้ด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การรันต้องตรวจ enabled flag ใน config · </w:t>
            </w:r>
            <w:r>
              <w:rPr>
                <w:rFonts w:ascii="Arial" w:hAnsi="Arial" w:eastAsia="Arial" w:cs="Tahoma"/>
                <w:b/>
                <w:sz w:val="18"/>
              </w:rPr>
              <w:t>การกันรันซ้อนพึ่ง AWS Batch queue เป็นหลัก</w:t>
            </w:r>
            <w:r>
              <w:rPr>
                <w:rFonts w:ascii="Arial" w:hAnsi="Arial" w:eastAsia="Arial" w:cs="Tahoma"/>
                <w:sz w:val="18"/>
              </w:rPr>
              <w:t xml:space="preserve"> — advisory lock เป็นของใหม่ที่ต้องสร้างเองถ้างานนั้นรับความเสี่ยงรันซ้อนไม่ได้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</w:t>
            </w:r>
            <w:r>
              <w:rPr>
                <w:rFonts w:ascii="Courier New" w:hAnsi="Courier New" w:eastAsia="Courier New" w:cs="Tahoma"/>
                <w:sz w:val="18"/>
              </w:rPr>
              <w:t>BATCH_START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BATCH_END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runId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ทำให้แล้ว) และบันทึกลง 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อัตโนมัติ ·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ImportImpactStore.java — lines 24-35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24-35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ImportImpactStore {</w:t>
        <w:br/>
        <w:br/>
        <w:tab/>
        <w:t>private static ApplicationContext context = new FileSystemXmlApplicationContext("config.xml");</w:t>
        <w:br/>
        <w:tab/>
        <w:t>private static FgiConfig config = (FgiConfig) context.getBean("fgiConfig");</w:t>
        <w:br/>
        <w:tab/>
        <w:t>private static ImpactStoreService storeImpactService = (ImpactStoreService) context.getBean("storeImpactService");</w:t>
        <w:br/>
        <w:t xml:space="preserve">    public static Locale LOCALE_EN = Locale.US;</w:t>
        <w:br/>
        <w:t xml:space="preserve">    public static String DATE_FORMAT_DDMMYYYY_TIME = "dd/MM/yyyy HH:mm:ss";</w:t>
        <w:br/>
        <w:tab/>
        <w:br/>
        <w:tab/>
        <w:t>public static void main(String[] args) {</w:t>
        <w:br/>
        <w:tab/>
        <w:tab/>
        <w:t>LogUtils.info(ImportImpactStore.class,"=============****** Start =&gt; import FGI_IMPACT_STORE ******============");</w:t>
        <w:br/>
        <w:tab/>
        <w:tab/>
        <w:t>Calendar cal = Calendar.getInstance(Locale.US);</w:t>
        <w:br/>
        <w:tab/>
        <w:tab/>
        <w:t xml:space="preserve">String year =  th.co.gosoft.fcs.utils.DateUtils.modifyDateToString( new Date() ,  -1  , "yyyy" , LOCALE_EN ) ; </w:t>
      </w:r>
    </w:p>
    <w:p>
      <w:pPr>
        <w:pStyle w:val="Heading2"/>
        <w:keepNext/>
        <w:keepLines/>
        <w:pageBreakBefore/>
      </w:pPr>
      <w:r>
        <w:t>J1. ImportImpactStore.java — lines 175-186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fcsJar/src/th/co/gosoft/fgi/main/ImportImpactStore.java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175-186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impacted-store import.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 xml:space="preserve">        email.send();</w:t>
        <w:br/>
        <w:tab/>
        <w:t xml:space="preserve">    </w:t>
        <w:tab/>
        <w:t>LogUtils.info(ImportImpactStore.class,"---- send email : [success] ----");</w:t>
        <w:br/>
        <w:tab/>
        <w:t xml:space="preserve">        statusSend = true ;</w:t>
        <w:br/>
        <w:tab/>
        <w:tab/>
        <w:t>}catch(Exception e){</w:t>
        <w:br/>
        <w:tab/>
        <w:tab/>
        <w:tab/>
        <w:t>statusSend = false ;</w:t>
        <w:br/>
        <w:tab/>
        <w:tab/>
        <w:tab/>
        <w:t>LogUtils.error(ImportImpactStore.class,e);</w:t>
        <w:br/>
        <w:tab/>
        <w:tab/>
        <w:tab/>
        <w:t>LogUtils.info(ImportImpactStore.class,"---- send email : [fail] ----");</w:t>
        <w:br/>
        <w:tab/>
        <w:tab/>
        <w:t>}</w:t>
        <w:br/>
        <w:tab/>
        <w:tab/>
        <w:t>return statusSend ;</w:t>
        <w:br/>
        <w:tab/>
        <w:t>}</w:t>
        <w:tab/>
        <w:br/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30-41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30-41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List&lt;ImpactStore&gt; selectVsevenImpact(int year, int month,String[] zone) {</w:t>
        <w:br/>
        <w:tab/>
        <w:tab/>
        <w:t xml:space="preserve">String zoneStr = new String(); </w:t>
        <w:br/>
        <w:tab/>
        <w:tab/>
        <w:t>try{</w:t>
        <w:br/>
        <w:tab/>
        <w:tab/>
        <w:tab/>
        <w:t>List params = new LinkedList();</w:t>
        <w:br/>
        <w:tab/>
        <w:tab/>
        <w:tab/>
        <w:t>String sql = " SELECT * ";</w:t>
        <w:br/>
        <w:tab/>
        <w:tab/>
        <w:tab/>
        <w:tab/>
        <w:tab/>
        <w:t>sql +=  " FROM (  ";</w:t>
        <w:br/>
        <w:tab/>
        <w:tab/>
        <w:tab/>
        <w:tab/>
        <w:tab/>
        <w:t>sql +=  "     SELECT *,  ";</w:t>
        <w:br/>
        <w:tab/>
        <w:tab/>
        <w:tab/>
        <w:tab/>
        <w:tab/>
        <w:t>sql +=  "         ROW_NUMBER() OVER(PARTITION BY STORECODE_I, STORECODE_N, PERIOD_YEAR, PERIOD_MONTH ORDER BY PERIOD_YEAR, PERIOD_MONTH) AS ROW_NUM  ";</w:t>
        <w:br/>
        <w:tab/>
        <w:tab/>
        <w:tab/>
        <w:tab/>
        <w:tab/>
        <w:t>sql +=  "     FROM  " +FgiConstant.ALLMAP_SCHEMA_PRD +".SEVEN_IMPACT_VIEW   ";</w:t>
        <w:br/>
        <w:tab/>
        <w:tab/>
        <w:tab/>
        <w:tab/>
        <w:tab/>
        <w:t>sql +=  "     WHERE PERIOD_MONTH = ?  AND PERIOD_YEAR = ? ";</w:t>
        <w:br/>
        <w:tab/>
        <w:tab/>
        <w:tab/>
        <w:tab/>
        <w:tab/>
        <w:t>if(zone != null &amp;&amp; zone.length &gt;0){</w:t>
        <w:br/>
        <w:tab/>
        <w:tab/>
        <w:tab/>
        <w:tab/>
        <w:tab/>
        <w:tab/>
        <w:t>zoneStr = TextUtils.arrayElementToStringHasQuote(zone);</w:t>
      </w:r>
    </w:p>
    <w:p>
      <w:pPr>
        <w:pStyle w:val="Heading2"/>
        <w:keepNext/>
        <w:keepLines/>
        <w:pageBreakBefore/>
      </w:pPr>
      <w:r>
        <w:t>J2. ImportStoreJdbc.java — lines 73-84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73-84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sql.append("     SEQ_FGI_IMPACT_STORE.NEXTVAL, ?, ?,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?,   ");</w:t>
        <w:br/>
        <w:tab/>
        <w:tab/>
        <w:tab/>
        <w:tab/>
        <w:t>sql.append("     ?, ?, ?, ?, ?,   ");</w:t>
        <w:br/>
        <w:tab/>
        <w:tab/>
        <w:tab/>
        <w:tab/>
        <w:t>sql.append("     ? , ? ");</w:t>
        <w:br/>
        <w:tab/>
        <w:tab/>
        <w:tab/>
        <w:tab/>
        <w:t>sql.append(" )  ");</w:t>
        <w:br/>
        <w:tab/>
        <w:tab/>
        <w:tab/>
        <w:tab/>
        <w:t>int[] result = jdbcTemplate.batchUpdate(sql.toString(), new ImportImpactStoreBatch(impactStoreList));</w:t>
        <w:br/>
        <w:tab/>
        <w:tab/>
        <w:tab/>
        <w:tab/>
        <w:t>status = true;</w:t>
        <w:br/>
        <w:tab/>
        <w:tab/>
        <w:tab/>
        <w:tab/>
        <w:t>LogUtils.info(getClass(),"----- insert FGI_IMPACT_STORE : " + result.length + " -----");</w:t>
        <w:br/>
        <w:tab/>
        <w:br/>
        <w:tab/>
        <w:tab/>
        <w:t>return status;</w:t>
        <w:br/>
        <w:tab/>
        <w:t>}</w:t>
      </w:r>
    </w:p>
    <w:p>
      <w:pPr>
        <w:pStyle w:val="Heading2"/>
        <w:keepNext/>
        <w:keepLines/>
        <w:pageBreakBefore/>
      </w:pPr>
      <w:r>
        <w:t>J2. ImportStoreJdbc.java — lines 170-181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170-181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public List&lt;ImpactStore&gt; getImpactStoreFranchise(int year, int month,String[] zoneArr) {</w:t>
        <w:br/>
        <w:tab/>
        <w:tab/>
        <w:tab/>
        <w:t>StringBuffer sql = new StringBuffer();</w:t>
        <w:br/>
        <w:tab/>
        <w:tab/>
        <w:tab/>
        <w:t>String zoneStr = new String();</w:t>
        <w:br/>
        <w:tab/>
        <w:tab/>
        <w:tab/>
        <w:t>List params = new LinkedList();</w:t>
        <w:br/>
        <w:tab/>
        <w:tab/>
        <w:tab/>
        <w:t>try{</w:t>
        <w:br/>
        <w:tab/>
        <w:tab/>
        <w:tab/>
        <w:tab/>
        <w:t>sql.append(" select distinct fis.storecode_i, fis.storecode_n, ? as month, ? as year ");</w:t>
        <w:br/>
        <w:tab/>
        <w:tab/>
        <w:tab/>
        <w:tab/>
        <w:t>sql.append(" from fgi_impact_store fis ");</w:t>
        <w:br/>
        <w:tab/>
        <w:tab/>
        <w:tab/>
        <w:tab/>
        <w:t>sql.append("     left join fgi_impact_store_on_process op on op.flag_action in ('Y','W') ");</w:t>
        <w:br/>
        <w:tab/>
        <w:tab/>
        <w:tab/>
        <w:tab/>
        <w:t>sql.append("         and op.storecode_i = fis.storecode_i ");</w:t>
        <w:br/>
        <w:tab/>
        <w:tab/>
        <w:tab/>
        <w:tab/>
        <w:t>sql.append("         and to_date(? || ?, 'YYYYMM')  ");</w:t>
        <w:br/>
        <w:tab/>
        <w:tab/>
        <w:tab/>
        <w:tab/>
        <w:t>sql.append("             between to_date(op.start_compensate_year || op.start_compensate_month, 'YYYYMM')  ");</w:t>
        <w:br/>
        <w:tab/>
        <w:tab/>
        <w:tab/>
        <w:tab/>
        <w:t>sql.append("                 and ( ");</w:t>
      </w:r>
    </w:p>
    <w:p>
      <w:pPr>
        <w:pStyle w:val="Heading2"/>
        <w:keepNext/>
        <w:keepLines/>
        <w:pageBreakBefore/>
      </w:pPr>
      <w:r>
        <w:t>J2. ImportStoreJdbc.java — lines 473-484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473-484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SEVEN_IMPACT_VIEW and insert/update FGI impact/new-store records.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}catch(Exception e){</w:t>
        <w:br/>
        <w:tab/>
        <w:tab/>
        <w:tab/>
        <w:tab/>
        <w:t>LogUtils.error(getClass(),e);</w:t>
        <w:br/>
        <w:tab/>
        <w:tab/>
        <w:tab/>
        <w:tab/>
        <w:t>return jdbcTemplate.batchUpdate(sql.toString(), new UpdateImpactSaleFromIASBatch(impactStoreList));</w:t>
        <w:br/>
        <w:tab/>
        <w:tab/>
        <w:tab/>
        <w:t>}</w:t>
        <w:br/>
        <w:tab/>
        <w:tab/>
        <w:t>}</w:t>
        <w:br/>
        <w:br/>
        <w:tab/>
        <w:tab/>
        <w:t xml:space="preserve"> public EmailTemplateBean getEmailTemplateByPk(String emailTemplateId) {</w:t>
        <w:br/>
        <w:br/>
        <w:tab/>
        <w:tab/>
        <w:tab/>
        <w:tab/>
        <w:t>StringBuffer sql = new StringBuffer();</w:t>
        <w:br/>
        <w:tab/>
        <w:tab/>
        <w:tab/>
        <w:tab/>
        <w:t>sql.append("SELECT SUBJECT_FORMAT, BODY_FORMAT ,SENDER FROM EMAIL_TEMPLATE ");</w:t>
        <w:br/>
        <w:tab/>
        <w:tab/>
        <w:tab/>
        <w:tab/>
        <w:br/>
        <w:tab/>
        <w:tab/>
        <w:tab/>
        <w:tab/>
        <w:t>if(StringUtils.isNotEmpty(emailTemplateId)){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2 ImportImpactStore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