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sgi_fgi_impact_stores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$1=impact_store_ids · $2=run_id · $3=file_name · $4=file_checksum</w:t>
        <w:br/>
        <w:t>UPDATE sgi_fgi_impact_stores</w:t>
        <w:br/>
        <w:t>SET sales_request_status = 'P', updated_at = CURRENT_TIMESTAMP</w:t>
        <w:br/>
        <w:t>WHERE id = ANY($1 /* impact_store_ids */) AND sales_request_status = 'W';</w:t>
        <w:br/>
        <w:br/>
        <w:t>INSERT INTO sgi_interface_transactions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$2 /* run_id */, 'IAS_SALES_REQUEST', 'OUT', 'READY', impact_process_id,</w:t>
        <w:br/>
        <w:t xml:space="preserve">       impacted_store_code || ':' || new_store_code, impact_month,</w:t>
        <w:br/>
        <w:t xml:space="preserve">       $3 /* file_name */, $4 /* file_checksum */, 'READY', CURRENT_TIMESTAMP + INTERVAL '180 days'</w:t>
        <w:br/>
        <w:t>FROM sgi_fgi_impact_stores</w:t>
        <w:br/>
        <w:t>WHERE id = ANY($1 /* impact_store_ids */)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`sgi-prepare-impact-store-to-ias`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JOB_NAME=sgi-prepare-impact-store-to-ias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sgi-prepare-impact-store-to-ias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ใช้ปี/เดือน</w:t>
      </w:r>
      <w:r>
        <w:rPr>
          <w:b/>
        </w:rPr>
        <w:t>ปัจจุบัน</w:t>
      </w:r>
      <w:r>
        <w:t xml:space="preserve"> จาก </w:t>
      </w:r>
      <w:r>
        <w:rPr>
          <w:rFonts w:ascii="Courier New" w:hAnsi="Courier New" w:eastAsia="Courier New" w:cs="Tahoma"/>
        </w:rPr>
        <w:t>Calendar</w:t>
      </w:r>
      <w:r>
        <w:t xml:space="preserve"> ไปประกอบชื่อไฟล์ (</w:t>
      </w:r>
      <w:r>
        <w:rPr>
          <w:rFonts w:ascii="Courier New" w:hAnsi="Courier New" w:eastAsia="Courier New" w:cs="Tahoma"/>
        </w:rPr>
        <w:t>ftpFileTimePattern</w:t>
      </w:r>
      <w:r>
        <w:t xml:space="preserve">) และแปลง พ.ศ.→ค.ศ. เมื่อ </w:t>
      </w:r>
      <w:r>
        <w:rPr>
          <w:rFonts w:ascii="Courier New" w:hAnsi="Courier New" w:eastAsia="Courier New" w:cs="Tahoma"/>
        </w:rPr>
        <w:t>year &gt; 2100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legacy ไม่มี ทำให้ rerun งวดย้อนหลังไม่ได้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ชื่อไฟล์ยังเป็น </w:t>
      </w:r>
      <w:r>
        <w:rPr>
          <w:rFonts w:ascii="Courier New" w:hAnsi="Courier New" w:eastAsia="Courier New" w:cs="Tahoma"/>
        </w:rPr>
        <w:t>AMS06001O_yyyyMMddHHmm.txt</w:t>
      </w:r>
      <w:r>
        <w:t xml:space="preserve"> ที่สร้างจากเวลา ณ ตอนรัน — </w:t>
      </w:r>
      <w:r>
        <w:rPr>
          <w:rFonts w:ascii="Courier New" w:hAnsi="Courier New" w:eastAsia="Courier New" w:cs="Tahoma"/>
        </w:rPr>
        <w:t>year</w:t>
      </w:r>
      <w:r>
        <w:t>/</w:t>
      </w:r>
      <w:r>
        <w:rPr>
          <w:rFonts w:ascii="Courier New" w:hAnsi="Courier New" w:eastAsia="Courier New" w:cs="Tahoma"/>
        </w:rPr>
        <w:t>month</w:t>
      </w:r>
      <w:r>
        <w:t xml:space="preserve"> ใช้คัดงวดของ candidate ไม่ใช่เปลี่ยนชื่อไฟล์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4 ตัดสินว่า </w:t>
      </w:r>
      <w:r>
        <w:rPr>
          <w:b/>
        </w:rPr>
        <w:t>ร้านไหนพร้อมขอยอดขายจาก IAS/MIS แล้ว</w:t>
      </w:r>
      <w:r>
        <w:t xml:space="preserve"> — ไม่ใช่ทุกแถวที่สถานะ </w:t>
      </w:r>
      <w:r>
        <w:rPr>
          <w:rFonts w:ascii="Courier New" w:hAnsi="Courier New" w:eastAsia="Courier New" w:cs="Tahoma"/>
        </w:rPr>
        <w:t>'W'</w:t>
      </w:r>
      <w:r>
        <w:t xml:space="preserve"> จะถูกส่ง เพราะมีเงื่อนไข </w:t>
      </w:r>
      <w:r>
        <w:rPr>
          <w:b/>
        </w:rPr>
        <w:t>อายุร้าน</w:t>
      </w:r>
      <w:r>
        <w:t xml:space="preserve"> และ </w:t>
      </w:r>
      <w:r>
        <w:rPr>
          <w:b/>
        </w:rPr>
        <w:t>ระยะเวลารอหลังร้านใหม่เปิด</w:t>
      </w:r>
      <w:r>
        <w:t xml:space="preserve"> คุมอยู่ และทั้งสองข้อนี้หายไปจากเอกสารเดิม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ร้านนี้พร้อมส่งขอยอดขายหรือยัง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.sales_request_status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วันเปิดร้านจาก `mas_store.open_date`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ของทั้งร้าน I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>) และร้าน N (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ต้องจริงครบ 4 ข้อ: (0)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(ผ่านกฎของ Job 2 มาแล้ว) (1) </w:t>
            </w:r>
            <w:r>
              <w:rPr>
                <w:rFonts w:ascii="Courier New" w:hAnsi="Courier New" w:eastAsia="Courier New" w:cs="Tahoma"/>
                <w:sz w:val="18"/>
              </w:rPr>
              <w:t>sales_request_status = 'W'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Arial" w:hAnsi="Arial" w:eastAsia="Arial" w:cs="Tahoma"/>
                <w:b/>
                <w:sz w:val="18"/>
              </w:rPr>
              <w:t>ร้านเก่าเปิดก่อนร้านใหม่อย่างน้อย 12 เดือน 15 วัน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open_date(I) &lt;= (open_date(N) - 12 เดือน) - 15 วัน</w:t>
            </w:r>
            <w:r>
              <w:rPr>
                <w:rFonts w:ascii="Arial" w:hAnsi="Arial" w:eastAsia="Arial" w:cs="Tahoma"/>
                <w:sz w:val="18"/>
              </w:rPr>
              <w:t xml:space="preserve"> (3) </w:t>
            </w:r>
            <w:r>
              <w:rPr>
                <w:rFonts w:ascii="Arial" w:hAnsi="Arial" w:eastAsia="Arial" w:cs="Tahoma"/>
                <w:b/>
                <w:sz w:val="18"/>
              </w:rPr>
              <w:t>วันนี้ต้องเลย `open_date(N) + 15 + 1` วันไปแล้ว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ไม่ครบ = ไม่ส่งรอบนี้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 และไม่นับเป็น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ส่งอะไรลงไฟล์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คอลัมน์เดียวกับข้างบน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 บรรทัด = </w:t>
            </w:r>
            <w:r>
              <w:rPr>
                <w:rFonts w:ascii="Courier New" w:hAnsi="Courier New" w:eastAsia="Courier New" w:cs="Tahoma"/>
                <w:sz w:val="18"/>
              </w:rPr>
              <w:t>impacted_store_code + '|' + to_char(open_date(N),'YYYYMMDD')</w:t>
            </w:r>
            <w:r>
              <w:rPr>
                <w:rFonts w:ascii="Arial" w:hAnsi="Arial" w:eastAsia="Arial" w:cs="Tahoma"/>
                <w:sz w:val="18"/>
              </w:rPr>
              <w:t xml:space="preserve"> ·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open_date(N)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จำนวนบรรทัดต้องเท่ากับจำนวน candidate ที่ล็อกไว้ ไม่เท่า = ยกเลิกทั้งรอบ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เปลี่ยนสถานะเมื่อไร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'W' →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หลังเขียนไฟล์ลงดิสก์สำเร็จ (fsync + atomic rename) แล้วเท่านั้น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และอยู่ transaction เดียวกับ insert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อัปโหลด S3 ล้มเหลว </w:t>
            </w:r>
            <w:r>
              <w:rPr>
                <w:rFonts w:ascii="Arial" w:hAnsi="Arial" w:eastAsia="Arial" w:cs="Tahoma"/>
                <w:b/>
                <w:sz w:val="18"/>
              </w:rPr>
              <w:t>ห้ามย้อน `'P' → 'W'`</w:t>
            </w:r>
            <w:r>
              <w:rPr>
                <w:rFonts w:ascii="Arial" w:hAnsi="Arial" w:eastAsia="Arial" w:cs="Tahoma"/>
                <w:sz w:val="18"/>
              </w:rPr>
              <w:t xml:space="preserve"> (จะสร้างไฟล์ซ้ำ) — ให้ outbox retry แทน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G4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(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ไม่ปรากฏใน DDL ทั้ง 19 ตาราง)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  <w:r>
              <w:rPr>
                <w:rFonts w:ascii="Arial" w:hAnsi="Arial" w:eastAsia="Arial" w:cs="Tahoma"/>
                <w:sz w:val="18"/>
              </w:rPr>
              <w:t xml:space="preserve"> (วันเปิดร้านเป็น master ของระบบเดิม คัดลอกมาเก็บจะ stale)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12 เดือน 15 วัน และ 16 วัน ต้อง join ออกไปที่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 xml:space="preserve"> (schema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ทุกครั้ง — ต้องยืนยัน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สิทธิ์อ่าน + index บน `mas_store.branch_id`</w:t>
            </w:r>
            <w:r>
              <w:rPr>
                <w:rFonts w:ascii="Arial" w:hAnsi="Arial" w:eastAsia="Arial" w:cs="Tahoma"/>
                <w:sz w:val="18"/>
              </w:rPr>
              <w:t xml:space="preserve"> ก่อน implement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ระยะห่างอายุร้าน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 15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INTERVAL_DAY =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ระยะรอหลังร้านใหม่เปิด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 + 1 = 16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TRUNC(SYSDATE) &gt; (TRUNC(OPENDATE_N + 15) + 1)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สถานะของ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รอส่งขอ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ส่งขอแล้วรอไฟล์ตอบกลับ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ได้ยอดแล้ว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คัด candidate (แปลงจาก `ImportStoreJdbc.getPrepareImpactStoreToIASList` บรรทัด 99-115)</w:t>
      </w:r>
    </w:p>
    <w:p>
      <w:pPr>
        <w:keepNext w:val="0"/>
      </w:pPr>
      <w:r>
        <w:t xml:space="preserve">ค่า 12 / 15 ต้องอ่านจาก config ไม่ hardcode ในคิวรี แต่ </w:t>
      </w:r>
      <w:r>
        <w:rPr>
          <w:b/>
        </w:rPr>
        <w:t>ค่าตั้งต้นต้องเท่าระบบเดิม</w:t>
      </w:r>
      <w:r>
        <w:t xml:space="preserve"> ไม่งั้นจำนวนร้านที่ส่งขอจะไม่ตรงกับของเดิมตอนเทียบ UAT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fis.id,</w:t>
        <w:br/>
        <w:t xml:space="preserve">       fis.impact_process_id,</w:t>
        <w:br/>
        <w:t xml:space="preserve">       fis.impacted_store_code,</w:t>
        <w:br/>
        <w:t xml:space="preserve">       fis.new_store_code,</w:t>
        <w:br/>
        <w:t xml:space="preserve">       fis.impact_month,</w:t>
        <w:br/>
        <w:t xml:space="preserve">       fis.impacted_store_code || '|' || to_char(ms_n.open_date, 'YYYYMMDD') AS line</w:t>
        <w:br/>
        <w:t>FROM sgi_fgi_impact_stores fis</w:t>
        <w:br/>
        <w:t>JOIN mas_store ms_i ON ms_i.branch_id = fis.impacted_store_code   -- schema sps_store (อ่านอย่างเดียว)</w:t>
        <w:br/>
        <w:t>JOIN mas_store ms_n ON ms_n.branch_id = fis.new_store_code</w:t>
        <w:br/>
        <w:t>WHERE fis.verify_status = 'P'          -- ผ่านกฎ DENY/ON_PROCESS ของ Job 2 มาแล้วเท่านั้น</w:t>
        <w:br/>
        <w:t xml:space="preserve">  AND fis.sales_request_status = 'W'</w:t>
        <w:br/>
        <w:t xml:space="preserve">  AND ms_i.open_date &lt;= date_trunc('day', ms_n.open_date - INTERVAL '12 months' - INTERVAL '15 days')</w:t>
        <w:br/>
        <w:t xml:space="preserve">  AND date_trunc('day', CURRENT_DATE) &gt; date_trunc('day', ms_n.open_date + INTERVAL '15 days') + INTERVAL '1 day'</w:t>
        <w:br/>
        <w:t>ORDER BY ms_n.open_date, fis.impacted_store_code</w:t>
        <w:br/>
        <w:t>FOR UPDATE OF fis SKIP LOCKED;</w:t>
      </w:r>
    </w:p>
    <w:p>
      <w:pPr>
        <w:pStyle w:val="Heading2"/>
        <w:keepNext/>
        <w:keepLines/>
        <w:pageBreakBefore w:val="0"/>
      </w:pPr>
      <w:r>
        <w:t>5.97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 mark SENT + outbox_status = PUBLISHED; ได้ publisher confirm จึง CONFIRMED + status = COMPLETED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4) — บน `srm-sps-spsap-sop-sgi-batch`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src/modules/sgi/dto/job-4-prepare-impact-store-to-ias-input.dto.ts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'sgi-job-4-prepare-impact-store-to-ias':`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import('./modules/sgi/job-4-prepare-impact-store-to-ias.service')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app.get(PrepareImpactStoreToIasService).execute(input)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sgiJob4Config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`sgi-job-4-prepare-impact-store-to-ias`)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'sgi-job-4-prepare-impact-store-to-ias': {</w:t>
        <w:br/>
        <w:t xml:space="preserve">        const { PrepareImpactStoreToIasService } = await import('./modules/sgi/job-4-prepare-impact-store-to-ias.service');</w:t>
        <w:br/>
        <w:t xml:space="preserve">        const job4prepareimpactstoretoiasService = app.get(PrepareImpactStoreToIasService);</w:t>
        <w:br/>
        <w:t xml:space="preserve">        await job4prepareimpactstoretoiasService.execute(input);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StatementService.logInterfest('sgi-job-4-prepare-impact-store-to-ias',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ตารางเวลาของ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SGI_JOB4_CRON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SGI_JOB4_ENABLED=false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(process.env.SGI_JOB4_ENABLED ?? 'true') === 'true';</w:t>
        <w:br/>
        <w:t xml:space="preserve">  cron = process.env.SGI_JOB4_CRON ?? '0 16 7-16 * *';</w:t>
        <w:br/>
        <w:t xml:space="preserve">  cron = process.env.SGI_JOB4_CRON ?? '0 16 7-16 * *'; // TODO: แก้ผ่าน env/config file แล้ว deploy</w:t>
        <w:br/>
        <w:t xml:space="preserve">  eaiS3Bucket = process.env.SGI_JOB4_EAI_S3_BUCKET ?? 'eai-sgi/outbound/ias/'; // TODO: ค่าคงที่ทางธุรกิจ — เปลี่ยนต้องผ่านการอนุมัติ</w:t>
        <w:br/>
        <w:t xml:space="preserve">  credentialReferenceIam = process.env.SGI_JOB4_CREDENTIAL_REFERENCE_IAM ?? 'secret/sgi/interfaces/eai-s3'; // TODO: ค่าคงที่ทางธุรกิจ — เปลี่ยนต้องผ่านการอนุมัติ</w:t>
        <w:br/>
        <w:t xml:space="preserve">  localStagingPath = process.env.SGI_JOB4_LOCAL_STAGING_PATH ?? '/data/sgi/outbox/ias'; // TODO: แก้ผ่าน env/config file แล้ว deploy</w:t>
        <w:br/>
        <w:t xml:space="preserve">  mailTo = process.env.SGI_JOB4_MAIL_TO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SgiJob4Config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throw new Error('step02Process: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throw new Error('step03Validate: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throw new Error('step04Process: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throw new Error('step06Upload: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src/modules/sgi/job-4-prepare-impact-store-to-ias.service.ts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4 (PostgreSQL advisory lock — **ของใหม่**)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'4': 40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sgi_fgi_impact_stores : lock candidate W และเปลี่ยนเป็น P หลัง durable file สำเร็จเท่านั้น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id ที่ล็อกไว้จาก SELECT ... FOR UPDATE ข้างบน */ id = ANY($1);</w:t>
        <w:br/>
        <w:br/>
        <w:t>-- [R/W] sgi_fgi_impact_sales_summaries : สร้าง/ผูกหัวสรุปยอดขายใน transaction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id ที่ล็อกไว้จาก SELECT ... FOR UPDATE ข้างบน */ id = ANY($1);</w:t>
        <w:br/>
        <w:br/>
        <w:t>-- [W] sgi_interface_transactions : transactional outbox READY/SENT/COMPLETED + outbox_status READY/PUBLISHED/CONFIRMED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SGI_JOB4_MAIL_TO</w:t>
        <w:br/>
        <w:t xml:space="preserve">    const recipients = (process.env.SGI_JOB4_MAIL_TO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