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5 ImportImpactSaleFromIAS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รับยอดขายจาก IAS + คำนวณ Growth: ถูก </w:t>
            </w:r>
            <w:r>
              <w:rPr>
                <w:rFonts w:ascii="Arial" w:hAnsi="Arial" w:eastAsia="Arial" w:cs="Tahoma"/>
                <w:b/>
                <w:sz w:val="18"/>
              </w:rPr>
              <w:t>สั่งให้ทำงานโดย `srm-sps-spsap-store-consumer`</w:t>
            </w:r>
            <w:r>
              <w:rPr>
                <w:rFonts w:ascii="Arial" w:hAnsi="Arial" w:eastAsia="Arial" w:cs="Tahoma"/>
                <w:sz w:val="18"/>
              </w:rPr>
              <w:t xml:space="preserve"> (มติ 2026-09-08) — EAI ส่งข้อความเข้า RabbitMQ ว่าไฟล์ตอบกลับ AMS06001I พร้อมแล้ว consumer อ่าน config จาก S3 แล้ว SubmitJob มาที่ job นี้พร้อม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ที่มี </w:t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  <w:r>
              <w:rPr>
                <w:rFonts w:ascii="Arial" w:hAnsi="Arial" w:eastAsia="Arial" w:cs="Tahoma"/>
                <w:sz w:val="18"/>
              </w:rPr>
              <w:t xml:space="preserve"> · job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ดาวน์โหลดไฟล์จาก S3 URI ที่ได้รับเอง</w:t>
            </w:r>
            <w:r>
              <w:rPr>
                <w:rFonts w:ascii="Arial" w:hAnsi="Arial" w:eastAsia="Arial" w:cs="Tahoma"/>
                <w:sz w:val="18"/>
              </w:rPr>
              <w:t xml:space="preserve"> (consumer ไม่ดาวน์โหลดให้) · ไม่ใช่ cron ที่ไปไล่หาไฟล์เองอีกต่อไป · แทนการรับผ่าน SFTP ตามมติ 2026-08-24 บันทึกยอดขายรายวันลง sgi_sales_transactions คำนวณ sales_diff และ outlier ในหน้าต่าง 4 ช่วง × 15 วันรอบวันเปิดร้านใหม่ แล้วกำหนด sales_status = Y / N จาก growth_rate_diff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LLDD-BE-Job-4-PrepareImpactStoreToIAS.pdf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fgi.main.ImportImpactSaleFromIAS / FGI_ImportImpactStoreSale.sh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AMS06001I (รับเข้า)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77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5 ImportImpactSaleFromIAS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5-ImportImpactSaleFrom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5 ImportImpactSaleFromIAS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ตัวกระตุ้น (Trigger)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ข้อความจาก EAI ผ่าน srm-sps-spsap-store-consumer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มติ 2026-09-08 — consumer bind คิวของ SGI แล้ว SubmitJob มาที่ job นี้ · cron เดิม 30 16 7-16 * * เก็บไว้เป็น </w:t>
            </w:r>
            <w:r>
              <w:rPr>
                <w:rFonts w:ascii="Arial" w:hAnsi="Arial" w:eastAsia="Arial" w:cs="Tahoma"/>
                <w:b/>
                <w:sz w:val="18"/>
              </w:rPr>
              <w:t>safety net</w:t>
            </w:r>
            <w:r>
              <w:rPr>
                <w:rFonts w:ascii="Arial" w:hAnsi="Arial" w:eastAsia="Arial" w:cs="Tahoma"/>
                <w:sz w:val="18"/>
              </w:rPr>
              <w:t xml:space="preserve"> เผื่อข้อความหาย (รันแล้วไม่เจอไฟล์ใหม่ = จบทันที ไม่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AMS06001I_yyyyMMddHHmm.txt (WINDOWS-874, 4 ฟิลด์)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| วันเปิดร้านใหม่ | วันที่ขาย | ยอดขาย (4 ฟิลด์ตามสัญญาไฟล์ของ IAS)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หน้าต่างคำนวณ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ช่วง × 15 วัน รอบวันเปิดร้านใหม่ (ไม่รวมวันเปิด) — วันเปิดร้านอ่านจาก master ของระบบ SBP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เกณฑ์ Outlier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|sales_diff| ≥ 50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literal ในโค้ด — เปลี่ยนต้องอนุมัติธุรกิจ (8.2)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วันทำการคาดหวัง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ถ้าไม่เท่า 60 → pre-accept เป็น Y ทันที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Pre-accept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อายุร้าน &lt; 12 เดือน 15 วัน หรือวันทำการ &lt; 60 → 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 files, validate pattern, parse daily sales windows, derive before/after impact metrics, write transaction rows, update working-day counts and growth status, backup processed files.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5 Execution Stages</w:t>
      </w:r>
    </w:p>
    <w:p>
      <w:pPr>
        <w:keepNext w:val="0"/>
      </w:pPr>
      <w:r>
        <w:t>scan files, validate pattern, parse daily sales windows, derive before/after impact metrics, write transaction rows, update working-day counts and growth status, backup processed 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downloadAndStageIasSales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validateSalesWindows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upsertDailySales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recalculateSalesSummaries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5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sales response files from configured source path; file name pattern and pipe-delimited daily sales records.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 and FGI_IMPACT_STORE_SALES updated; confirm-receive rows written; source file moved to backup or error recorded.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101-411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136-182, 517-804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iasSalesRepository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 กันไฟล์ซ้ำ + UNIQUE(sales_summary_id,txn_date,window_no); คำนวณ summary ใหม่จาก transaction rows ทุก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รายวันและ update summary ของ sales_summary_id เดียวกันใน transaction; checksum/file tracking commit พร้อมกัน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สิทธิ์อ่าน EAI S3 ใช้ IAM role ของ pod หรือ secretRef=secret/sgi/interfaces/eai-s3 จำกัดเฉพาะ prefix ขาเข้า/backup ของ IAS (GetObject + PutObject เฉพาะ backup); quarantine อ็อบเจกต์ที่ checksum/รูปแบบไม่ผ่าน แทนการลบทิ้ง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</w:t>
        <w:br/>
        <w:t>SELECT t.sales_summary_id, t.txn_date, t.sales_amount, t.window_no, t.source_checksum</w:t>
        <w:br/>
        <w:t>FROM sgi_sales_transactions t</w:t>
        <w:br/>
        <w:t>JOIN sgi_fgi_impact_sales_summaries s ON s.id = t.sales_summary_id</w:t>
        <w:br/>
        <w:t>WHERE s.impact_process_id = $1 /* impact_process_id */</w:t>
        <w:br/>
        <w:t>ORDER BY t.sales_summary_id, t.txn_date, t.window_no;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$1=sales_summary_id · $2=txn_date · $3=window_no · $4=sales_amount · $5=sales_diff · $6=is_outlier · $7=source_checksum · $8=total_working_days · $9=growth_rate_before · $10=growth_rate_after · $11=growth_rate_diff · $12=sales_status</w:t>
        <w:br/>
        <w:t>INSERT INTO sgi_sales_transactions</w:t>
        <w:br/>
        <w:t xml:space="preserve">    (sales_summary_id, txn_date, window_no, sales_amount, sales_diff, is_outlier, source_checksum)</w:t>
        <w:br/>
        <w:t>VALUES ($1 /* sales_summary_id */, $2 /* txn_date */, $3 /* window_no */, $4 /* sales_amount */, $5 /* sales_diff */, $6 /* is_outlier */, $7 /* source_checksum */)</w:t>
        <w:br/>
        <w:t>ON CONFLICT (sales_summary_id, txn_date, window_no)</w:t>
        <w:br/>
        <w:t>DO UPDATE SET sales_amount = EXCLUDED.sales_amount,</w:t>
        <w:br/>
        <w:t xml:space="preserve">              sales_diff = EXCLUDED.sales_diff,</w:t>
        <w:br/>
        <w:t xml:space="preserve">              is_outlier = EXCLUDED.is_outlier,</w:t>
        <w:br/>
        <w:t xml:space="preserve">              source_checksum = EXCLUDED.source_checksum;</w:t>
        <w:br/>
        <w:br/>
        <w:t>UPDATE sgi_fgi_impact_sales_summaries</w:t>
        <w:br/>
        <w:t>SET total_working_days = $8 /* total_working_days */,</w:t>
        <w:br/>
        <w:t xml:space="preserve">    growth_rate_before = $9 /* growth_rate_before */,</w:t>
        <w:br/>
        <w:t xml:space="preserve">    growth_rate_after = $10 /* growth_rate_after */,</w:t>
        <w:br/>
        <w:t xml:space="preserve">    growth_rate_diff = $11 /* growth_rate_diff */,</w:t>
        <w:br/>
        <w:t xml:space="preserve">    sales_status = $12 /* sales_status */,</w:t>
        <w:br/>
        <w:t xml:space="preserve">    updated_at = CURRENT_TIMESTAMP</w:t>
        <w:br/>
        <w:t>WHERE id = $1 /* sales_summary_id */;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runLlddBeJob5Importimpactsalefromias(ctx, services) {</w:t>
        <w:br/>
        <w:t xml:space="preserve">  const run = await services.jobRuns.acquire({</w:t>
        <w:br/>
        <w:t xml:space="preserve">    jobNo: "5",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services.iasSalesRepository };</w:t>
        <w:br/>
        <w:t xml:space="preserve">    const step1 = await services.downloadAndStageIasSales(ctx, undefined);</w:t>
        <w:br/>
        <w:t xml:space="preserve">    const step2 = await services.validateSalesWindows(ctx, step1);</w:t>
        <w:br/>
        <w:t xml:space="preserve">    const step3 = await services.upsertDailySales(ctx, step2);</w:t>
        <w:br/>
        <w:t xml:space="preserve">    const step4 = await services.recalculateSalesSummaries(ctx,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`sgi-import-impact-sale-from-ias`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JOB_NAME=sgi-import-impact-sale-from-ias INPUT='{"dataType":"S3","dataName":"ams_impact_sale_result","urls":"s3://eai-inbound/sgi/AMS06001I_202606161630.txt","sender":"eai","sentAt":"2026-06-16T09:30:00.000Z"}'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'{"dataType":"S3","dataName":"ams_impact_sale_result","urls":"s3://eai-inbound/sgi/AMS06001I_202606161630.txt","sender":"eai","sentAt":"2026-06-16T09:30:00.000Z"}' sgi-import-impact-sale-from-ias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รับ </w:t>
      </w:r>
      <w:r>
        <w:rPr>
          <w:rFonts w:ascii="Courier New" w:hAnsi="Courier New" w:eastAsia="Courier New" w:cs="Tahoma"/>
        </w:rPr>
        <w:t>args</w:t>
      </w:r>
      <w:r>
        <w:t xml:space="preserve"> แต่ </w:t>
      </w:r>
      <w:r>
        <w:rPr>
          <w:b/>
        </w:rPr>
        <w:t>ไม่ได้ใช้เลย</w:t>
      </w:r>
      <w:r>
        <w:t xml:space="preserve"> — สแกนทุกไฟล์ในโฟลเดอร์ต้นทางที่ตรง regex </w:t>
      </w:r>
      <w:r>
        <w:rPr>
          <w:rFonts w:ascii="Courier New" w:hAnsi="Courier New" w:eastAsia="Courier New" w:cs="Tahoma"/>
        </w:rPr>
        <w:t>AMS06001I_YYYYMMDDHHMM.txt</w:t>
      </w:r>
      <w:r>
        <w:t xml:space="preserve"> (case-insensitive)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dataType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S3</w:t>
            </w:r>
            <w:r>
              <w:rPr>
                <w:rFonts w:ascii="Arial" w:hAnsi="Arial" w:eastAsia="Arial" w:cs="Tahoma"/>
                <w:sz w:val="18"/>
              </w:rPr>
              <w:t xml:space="preserve"> เมื่อถูกสั่งจาก </w:t>
            </w:r>
            <w:r>
              <w:rPr>
                <w:rFonts w:ascii="Courier New" w:hAnsi="Courier New" w:eastAsia="Courier New" w:cs="Tahoma"/>
                <w:sz w:val="18"/>
              </w:rPr>
              <w:t>store-consumer</w:t>
            </w:r>
            <w:r>
              <w:rPr>
                <w:rFonts w:ascii="Arial" w:hAnsi="Arial" w:eastAsia="Arial" w:cs="Tahoma"/>
                <w:sz w:val="18"/>
              </w:rPr>
              <w:t xml:space="preserve"> (กรณีปกติ) · ไม่มีค่านี้ = โหมด safety-net สแกนเอง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urls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S3 URI ของไฟล์ </w:t>
            </w:r>
            <w:r>
              <w:rPr>
                <w:rFonts w:ascii="Courier New" w:hAnsi="Courier New" w:eastAsia="Courier New" w:cs="Tahoma"/>
                <w:sz w:val="18"/>
              </w:rPr>
              <w:t>AMS06001I</w:t>
            </w:r>
            <w:r>
              <w:rPr>
                <w:rFonts w:ascii="Arial" w:hAnsi="Arial" w:eastAsia="Arial" w:cs="Tahoma"/>
                <w:sz w:val="18"/>
              </w:rPr>
              <w:t xml:space="preserve"> ที่ EAI วางไว้ — </w:t>
            </w:r>
            <w:r>
              <w:rPr>
                <w:rFonts w:ascii="Arial" w:hAnsi="Arial" w:eastAsia="Arial" w:cs="Tahoma"/>
                <w:b/>
                <w:sz w:val="18"/>
              </w:rPr>
              <w:t>job ดาวน์โหลดเอง</w:t>
            </w:r>
            <w:r>
              <w:rPr>
                <w:rFonts w:ascii="Arial" w:hAnsi="Arial" w:eastAsia="Arial" w:cs="Tahoma"/>
                <w:sz w:val="18"/>
              </w:rPr>
              <w:t xml:space="preserve"> (consumer ส่งแค่ที่อยู่)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dataName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ต้องเป็น </w:t>
            </w:r>
            <w:r>
              <w:rPr>
                <w:rFonts w:ascii="Courier New" w:hAnsi="Courier New" w:eastAsia="Courier New" w:cs="Tahoma"/>
                <w:sz w:val="18"/>
              </w:rPr>
              <w:t>ams_impact_sale_result</w:t>
            </w:r>
            <w:r>
              <w:rPr>
                <w:rFonts w:ascii="Arial" w:hAnsi="Arial" w:eastAsia="Arial" w:cs="Tahoma"/>
                <w:sz w:val="18"/>
              </w:rPr>
              <w:t xml:space="preserve"> · ไม่ตรง = จบแบบสำเร็จพร้อม log warn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ประมวลผลทุกไฟล์ที่ตรง pattern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ใช้เฉพาะโหมด safety-net · ต้องตรง regex เดิม ไม่ตรง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เจาะไฟล์เดียวเวลา rerun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ยอมอ่านไฟล์ที่ย้ายไป prefix backup แล้ว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2026-09-08 — job นี้ถูกสั่งโดย `srm-sps-spsap-store-consumer`</w:t>
      </w:r>
      <w:r>
        <w:t xml:space="preserve"> · EAI ส่งข้อความเข้า RabbitMQ ว่าไฟล์พร้อมแล้ว consumer อ่าน config จาก S3 แล้ว </w:t>
      </w:r>
      <w:r>
        <w:rPr>
          <w:rFonts w:ascii="Courier New" w:hAnsi="Courier New" w:eastAsia="Courier New" w:cs="Tahoma"/>
        </w:rPr>
        <w:t>SubmitJob</w:t>
      </w:r>
      <w:r>
        <w:t xml:space="preserve"> มาที่ job นี้พร้อม </w:t>
      </w:r>
      <w:r>
        <w:rPr>
          <w:rFonts w:ascii="Courier New" w:hAnsi="Courier New" w:eastAsia="Courier New" w:cs="Tahoma"/>
        </w:rPr>
        <w:t>INPUT</w:t>
      </w:r>
      <w:r>
        <w:t xml:space="preserve"> = envelope · </w:t>
      </w:r>
      <w:r>
        <w:rPr>
          <w:b/>
        </w:rPr>
        <w:t>job ดาวน์โหลดไฟล์จาก `urls` เอง</w:t>
      </w:r>
      <w:r>
        <w:t xml:space="preserve"> เพราะ consumer ส่งต่อแค่ที่อยู่ ไม่ได้ดาวน์โหลดให้ (ดู </w:t>
      </w:r>
      <w:r>
        <w:rPr>
          <w:rFonts w:ascii="Courier New" w:hAnsi="Courier New" w:eastAsia="Courier New" w:cs="Tahoma"/>
        </w:rPr>
        <w:t>srm sps spsap store consumer</w:t>
      </w:r>
      <w:r>
        <w:t xml:space="preserve"> ข้อ 5.3)</w:t>
      </w:r>
    </w:p>
    <w:p>
      <w:pPr>
        <w:pStyle w:val="ListBullet"/>
        <w:keepLines/>
      </w:pPr>
      <w:r>
        <w:rPr>
          <w:b/>
        </w:rPr>
        <w:t>cron เดิม `30 16 7-16 * *` ยังอยู่ในฐานะ safety net</w:t>
      </w:r>
      <w:r>
        <w:t xml:space="preserve"> — รันแล้วไม่เจอไฟล์ใหม่ให้จบแบบสำเร็จ ไม่ใช่ error · เผื่อกรณีข้อความหายจาก consumer ที่ยังไม่มี DLQ (ข้อ C1 ของเอกสาร consumer)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reprocess=true</w:t>
      </w:r>
      <w:r>
        <w:t xml:space="preserve"> ไม่ยกเว้นกฎกันซ้ำระดับข้อมูล — </w:t>
      </w:r>
      <w:r>
        <w:rPr>
          <w:rFonts w:ascii="Courier New" w:hAnsi="Courier New" w:eastAsia="Courier New" w:cs="Tahoma"/>
        </w:rPr>
        <w:t>checksum</w:t>
      </w:r>
      <w:r>
        <w:t xml:space="preserve"> + </w:t>
      </w:r>
      <w:r>
        <w:rPr>
          <w:rFonts w:ascii="Courier New" w:hAnsi="Courier New" w:eastAsia="Courier New" w:cs="Tahoma"/>
        </w:rPr>
        <w:t>UNIQUE(sales_summary_id, txn_date, window_no)</w:t>
      </w:r>
      <w:r>
        <w:t xml:space="preserve"> ยังทำงานตามเดิม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5 ตัดสิน 3 เรื่อง: ไฟล์ไหนควรอ่าน · บรรทัดไหนจับคู่กับร้านได้ · และ </w:t>
      </w:r>
      <w:r>
        <w:rPr>
          <w:b/>
        </w:rPr>
        <w:t>ยอดขายครบพอจะคำนวณ Growth หรือยัง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ไฟล์นี้ควรอ่านหรือไม่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ชื่ออ็อบเจกต์บน EAI S3 (prefix ขาเข้าของ IAS)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ต้องตรงรูปแบบ </w:t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  <w:r>
              <w:rPr>
                <w:rFonts w:ascii="Arial" w:hAnsi="Arial" w:eastAsia="Arial" w:cs="Tahoma"/>
                <w:sz w:val="18"/>
              </w:rPr>
              <w:t xml:space="preserve"> (ตรวจด้วย regex เดิม · case-insensitive) — ไม่ตรง = ข้ามไฟล์นั้น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ระบบเดิม </w:t>
            </w:r>
            <w:r>
              <w:rPr>
                <w:rFonts w:ascii="Arial" w:hAnsi="Arial" w:eastAsia="Arial" w:cs="Tahoma"/>
                <w:b/>
                <w:sz w:val="18"/>
              </w:rPr>
              <w:t>สแกนทุกไฟล์ในโฟลเดอร์</w:t>
            </w:r>
            <w:r>
              <w:rPr>
                <w:rFonts w:ascii="Arial" w:hAnsi="Arial" w:eastAsia="Arial" w:cs="Tahoma"/>
                <w:sz w:val="18"/>
              </w:rPr>
              <w:t xml:space="preserve"> ไม่ได้ใช้ argument เลย · ของใหม่เพิ่ม </w:t>
            </w:r>
            <w:r>
              <w:rPr>
                <w:rFonts w:ascii="Courier New" w:hAnsi="Courier New" w:eastAsia="Courier New" w:cs="Tahoma"/>
                <w:sz w:val="18"/>
              </w:rPr>
              <w:t>fileName</w:t>
            </w:r>
            <w:r>
              <w:rPr>
                <w:rFonts w:ascii="Arial" w:hAnsi="Arial" w:eastAsia="Arial" w:cs="Tahoma"/>
                <w:sz w:val="18"/>
              </w:rPr>
              <w:t xml:space="preserve"> เพื่อเจาะไฟล์เดียวได้ (ดู 5.95)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ไฟล์นี้เคยประมวลผลไปแล้วหรือยัง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data_name = 'IMPACT_STORE_SALES'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direction = 'IN'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file_checksum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 transaction ของ </w:t>
            </w:r>
            <w:r>
              <w:rPr>
                <w:rFonts w:ascii="Courier New" w:hAnsi="Courier New" w:eastAsia="Courier New" w:cs="Tahoma"/>
                <w:sz w:val="18"/>
              </w:rPr>
              <w:t>file_name</w:t>
            </w:r>
            <w:r>
              <w:rPr>
                <w:rFonts w:ascii="Arial" w:hAnsi="Arial" w:eastAsia="Arial" w:cs="Tahoma"/>
                <w:sz w:val="18"/>
              </w:rPr>
              <w:t xml:space="preserve"> เดิมและ checksum ตรงกัน = เคยอ่านแล้ว →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อ่านสำเร็จจึงย้ายอ็อบเจกต์ไป prefix backup — </w:t>
            </w:r>
            <w:r>
              <w:rPr>
                <w:rFonts w:ascii="Arial" w:hAnsi="Arial" w:eastAsia="Arial" w:cs="Tahoma"/>
                <w:b/>
                <w:sz w:val="18"/>
              </w:rPr>
              <w:t>ย้ายไฟล์ต้องเป็นขั้นสุดท้าย</w:t>
            </w:r>
            <w:r>
              <w:rPr>
                <w:rFonts w:ascii="Arial" w:hAnsi="Arial" w:eastAsia="Arial" w:cs="Tahoma"/>
                <w:sz w:val="18"/>
              </w:rPr>
              <w:t xml:space="preserve"> ไม่ใช่ก่อน commit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บรรทัดนี้จับคู่กับร้านไหน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วันเปิดร้านใหม่) — ไฟล์มี 4 ฟิลด์: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impacted_store_code | วันเปิดร้านใหม่ | วันที่ขาย | ยอดขาย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จับคู่ด้วย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+ วันเปิดร้านใหม่ (ตรงกับคีย์ที่ Job 4 ส่งออกไป) · จับคู่ไม่ได้ = reject รายแถวพร้อม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รายแถวต้องไม่ทำให้ทั้งไฟล์ fail — สรุปจำนวนใน metrics และแนบไปในอีเมลแจ้งผล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ยอดขายครบพอคำนวณ Growth 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 (ยอดรายวัน) → สรุปลง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total_working_days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growth_rate_before/after/diff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ต้องมีวันทำการครบ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จึงคำนวณ Growth ได้ (</w:t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  <w:r>
              <w:rPr>
                <w:rFonts w:ascii="Arial" w:hAnsi="Arial" w:eastAsia="Arial" w:cs="Tahoma"/>
                <w:sz w:val="18"/>
              </w:rPr>
              <w:t xml:space="preserve">) · ไม่ครบ = </w:t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  <w:r>
              <w:rPr>
                <w:rFonts w:ascii="Arial" w:hAnsi="Arial" w:eastAsia="Arial" w:cs="Tahoma"/>
                <w:sz w:val="18"/>
              </w:rPr>
              <w:t xml:space="preserve"> ยังไม่เป็น </w:t>
            </w:r>
            <w:r>
              <w:rPr>
                <w:rFonts w:ascii="Courier New" w:hAnsi="Courier New" w:eastAsia="Courier New" w:cs="Tahoma"/>
                <w:sz w:val="18"/>
              </w:rPr>
              <w:t>'Y'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ยอดไม่ครบ 60 วัน คือที่มาของ </w:t>
            </w:r>
            <w:r>
              <w:rPr>
                <w:rFonts w:ascii="Arial" w:hAnsi="Arial" w:eastAsia="Arial" w:cs="Tahoma"/>
                <w:b/>
                <w:sz w:val="18"/>
              </w:rPr>
              <w:t>แถวแดง "ยอดขายไม่ครบ 60 วัน"</w:t>
            </w:r>
            <w:r>
              <w:rPr>
                <w:rFonts w:ascii="Arial" w:hAnsi="Arial" w:eastAsia="Arial" w:cs="Tahoma"/>
                <w:sz w:val="18"/>
              </w:rPr>
              <w:t xml:space="preserve"> บนหน้ารายการ — ต้องคำนวณจากที่นี่ ไม่ใช่จากหน้าจอ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รูปแบบชื่อไฟล์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AMS06001I_YYYYMMDDHHMM.txt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regex ใน </w:t>
            </w:r>
            <w:r>
              <w:rPr>
                <w:rFonts w:ascii="Courier New" w:hAnsi="Courier New" w:eastAsia="Courier New" w:cs="Tahoma"/>
                <w:sz w:val="18"/>
              </w:rPr>
              <w:t>ImportController.importImpactSaleFromIAS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 ของไฟล์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WINDOWS-874 (วันที่ในไฟล์เป็น </w:t>
            </w:r>
            <w:r>
              <w:rPr>
                <w:rFonts w:ascii="Arial" w:hAnsi="Arial" w:eastAsia="Arial" w:cs="Tahoma"/>
                <w:b/>
                <w:sz w:val="18"/>
              </w:rPr>
              <w:t>พ.ศ.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แปลงเป็น ค.ศ. ตอนอ่าน ห้ามให้ พ.ศ. หลุดเข้า DB/API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จำนวนวันทำการขั้นต่ำ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FgiConstant.TOTAL_INTERVAL_DAY =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คำนวณแล้ว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ไม่เข้าเกณฑ์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5)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5) — บน `srm-sps-spsap-sop-sgi-batch`</w:t>
      </w:r>
    </w:p>
    <w:p>
      <w:pPr>
        <w:keepNext w:val="0"/>
      </w:pPr>
      <w:r>
        <w:t xml:space="preserve">โครงไฟล์ของ Job 5 (fgi.main.ImportImpactSaleFromIAS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ImportImpactSaleFromIasService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5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src/modules/sgi/job-5-import-impact-sale-from-ias.service.spec.ts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src/modules/sgi/dto/job-5-import-impact-sale-from-ias-input.dto.ts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'sgi-job-5-import-impact-sale-from-ias':`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import('./modules/sgi/job-5-import-impact-sale-from-ias.service')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app.get(ImportImpactSaleFromIasService).execute(input)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sgiJob5Config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5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`sgi-job-5-import-impact-sale-from-ias`)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'sgi-job-5-import-impact-sale-from-ias': {</w:t>
        <w:br/>
        <w:t xml:space="preserve">        const { ImportImpactSaleFromIasService } = await import('./modules/sgi/job-5-import-impact-sale-from-ias.service');</w:t>
        <w:br/>
        <w:t xml:space="preserve">        const job5importimpactsalefromiasService = app.get(ImportImpactSaleFromIasService);</w:t>
        <w:br/>
        <w:t xml:space="preserve">        await job5importimpactsalefromiasService.execute(input);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StatementService.logInterfest('sgi-job-5-import-impact-sale-from-ias',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5 (backend config / env)</w:t>
      </w:r>
    </w:p>
    <w:p>
      <w:pPr>
        <w:keepNext w:val="0"/>
      </w:pPr>
      <w:r>
        <w:t xml:space="preserve">ตารางเวลาของ Job 5 คือ </w:t>
      </w:r>
      <w:r>
        <w:rPr>
          <w:rFonts w:ascii="Courier New" w:hAnsi="Courier New" w:eastAsia="Courier New" w:cs="Tahoma"/>
        </w:rPr>
        <w:t>30 16 7-16 * *</w:t>
      </w:r>
      <w:r>
        <w:t xml:space="preserve"> (วันที่ 7–16 เวลา 16:30 — </w:t>
      </w:r>
      <w:r>
        <w:rPr>
          <w:b/>
        </w:rPr>
        <w:t>เป็นตารางของโหมด safety-net เท่านั้น</w:t>
      </w:r>
      <w:r>
        <w:t xml:space="preserve"> (ทางปกติคือ consumer SubmitJob เมื่อ EAI แจ้งว่าไฟล์พร้อม · มติ 2026-09-08))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SGI_JOB5_CRON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SGI_JOB5_ENABLED=false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5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Job5Config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ตัวกระตุ้น (Trigger) — มติ 2026-09-08 — consumer bind คิวของ SGI แล้ว SubmitJob มาที่ job นี้ · cron เดิม 30 16 7-16 * * เก็บไว้เป็น **safety net** เผื่อข้อความหาย (รันแล้วไม่เจอไฟล์ใหม่ = จบทันที ไม่ error) */</w:t>
        <w:br/>
        <w:t xml:space="preserve">  trigger: string;</w:t>
        <w:br/>
        <w:t xml:space="preserve">  /** Input File — impacted_store_code | วันเปิดร้านใหม่ | วันที่ขาย | ยอดขาย (4 ฟิลด์ตามสัญญาไฟล์ของ IAS) */</w:t>
        <w:br/>
        <w:t xml:space="preserve">  inputFile: string;</w:t>
        <w:br/>
        <w:t xml:space="preserve">  /** หน้าต่างคำนวณ */</w:t>
        <w:br/>
        <w:t xml:space="preserve">  calcWindow: string;</w:t>
        <w:br/>
        <w:t xml:space="preserve">  /** เกณฑ์ Outlier — literal ในโค้ด — เปลี่ยนต้องอนุมัติธุรกิจ (8.2) */</w:t>
        <w:br/>
        <w:t xml:space="preserve">  outlier: string;</w:t>
        <w:br/>
        <w:t xml:space="preserve">  /** วันทำการคาดหวัง — ถ้าไม่เท่า 60 → pre-accept เป็น Y ทันที */</w:t>
        <w:br/>
        <w:t xml:space="preserve">  workingDays: number;</w:t>
        <w:br/>
        <w:t xml:space="preserve">  /** กฎ Pre-accept */</w:t>
        <w:br/>
        <w:t xml:space="preserve">  preAccept: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SgiJob5Config implements Job5Config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(process.env.SGI_JOB5_ENABLED ?? 'true') === 'true';</w:t>
        <w:br/>
        <w:t xml:space="preserve">  cron = process.env.SGI_JOB5_CRON ?? '30 16 7-16 * *';</w:t>
        <w:br/>
        <w:t xml:space="preserve">  trigger = process.env.SGI_JOB5_TRIGGER ?? 'ข้อความจาก EAI ผ่าน srm-sps-spsap-store-consumer'; // TODO: แก้ผ่าน env/config file แล้ว deploy</w:t>
        <w:br/>
        <w:t xml:space="preserve">  inputFile = process.env.SGI_JOB5_INPUT_FILE ?? 'AMS06001I_yyyyMMddHHmm.txt (WINDOWS-874, 4 ฟิลด์)'; // TODO: ค่าคงที่ทางธุรกิจ — เปลี่ยนต้องผ่านการอนุมัติ</w:t>
        <w:br/>
        <w:t xml:space="preserve">  calcWindow = process.env.SGI_JOB5_CALC_WINDOW ?? '4 ช่วง × 15 วัน รอบวันเปิดร้านใหม่ (ไม่รวมวันเปิด) — วันเปิดร้านอ่านจาก master ของระบบ SBP เดิม'; // TODO: ค่าคงที่ทางธุรกิจ — เปลี่ยนต้องผ่านการอนุมัติ</w:t>
        <w:br/>
        <w:t xml:space="preserve">  outlier = process.env.SGI_JOB5_OUTLIER ?? '|sales_diff| ≥ 50'; // TODO: ค่าคงที่ทางธุรกิจ — เปลี่ยนต้องผ่านการอนุมัติ</w:t>
        <w:br/>
        <w:t xml:space="preserve">  workingDays = Number(process.env.SGI_JOB5_WORKING_DAYS ?? 60); // TODO: ค่าคงที่ทางธุรกิจ — เปลี่ยนต้องผ่านการอนุมัติ</w:t>
        <w:br/>
        <w:t xml:space="preserve">  preAccept = process.env.SGI_JOB5_PRE_ACCEPT ?? 'อายุร้าน &lt; 12 เดือน 15 วัน หรือวันทำการ &lt; 60 → Y'; // TODO: ค่าคงที่ทางธุรกิจ — เปลี่ยนต้องผ่านการอนุมัติ</w:t>
        <w:br/>
        <w:t xml:space="preserve">  mailTo = process.env.SGI_JOB5_MAIL_TO ?? ''; // TODO: ผู้รับอีเมลแจ้ง error คั่นด้วย comma (เดิม: go-sbp (ผ่าน shared helper))</w:t>
        <w:br/>
        <w:t>}</w:t>
        <w:br/>
        <w:br/>
        <w:t>// TODO: เพิ่ม SgiJob5Config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5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5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ImportImpactSaleFromIasService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ImportImpactSaleFromIasService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<w:br/>
        <w:t xml:space="preserve">  async step02Download(state: JobState, manager?: EntityManager): Promise&lt;void&gt; {</w:t>
        <w:br/>
        <w:t xml:space="preserve">    throw new Error('step02Download: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เป็นงวดที่ยังไม่นำเข้า?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check03ResolvePeriod(state: JobState): Promise&lt;boolean&gt; {</w:t>
        <w:br/>
        <w:t xml:space="preserve">    throw new Error('check03ResolvePeriod: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เปิด transaction ต่อไฟล์ แล้ว insert sgi_sales_transactions แถวดิบ</w:t>
        <w:br/>
        <w:t xml:space="preserve">  async step04Insert(state: JobState, manager?: EntityManager): Promise&lt;void&gt; {</w:t>
        <w:br/>
        <w:t xml:space="preserve">    throw new Error('step04Insert: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IMPACT_STORE_SALES · direction = IN · status = COMPLETED</w:t>
        <w:br/>
        <w:t xml:space="preserve">  async step05ReadFile(state: JobState, manager?: EntityManager): Promise&lt;void&gt; {</w:t>
        <w:br/>
        <w:t xml:space="preserve">    throw new Error('step05ReadFile: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total_working_days = จำนวนแถวดิบทั้งหมด</w:t>
        <w:br/>
        <w:t xml:space="preserve">  async step06Calculate(state: JobState, manager?: EntityManager): Promise&lt;void&gt; {</w:t>
        <w:br/>
        <w:t xml:space="preserve">    throw new Error('step06Calculate: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ต้องคำนวณ sales_diff? (ไม่เข้าเงื่อนไข pre-accept)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check07Calculate(state: JobState): Promise&lt;boolean&gt; {</w:t>
        <w:br/>
        <w:t xml:space="preserve">    throw new Error('check07Calculate: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คำนวณ sales_diff รายวัน + outlier แบบจับคู่ (|sales_diff| ≥ 50)</w:t>
        <w:br/>
        <w:t xml:space="preserve">  async step08Calculate(state: JobState, manager?: EntityManager): Promise&lt;void&gt; {</w:t>
        <w:br/>
        <w:t xml:space="preserve">    throw new Error('step08Calculate: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COALESCE(growth_rate_diff, −1) &lt; 0 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check09Condition(state: JobState): Promise&lt;boolean&gt; {</w:t>
        <w:br/>
        <w:t xml:space="preserve">    throw new Error('check09Condition: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sales_status = Y (เข้าเกณฑ์ชดเชย)</w:t>
        <w:br/>
        <w:t xml:space="preserve">  async step10ReadFile(state: JobState, manager?: EntityManager): Promise&lt;void&gt; {</w:t>
        <w:br/>
        <w:t xml:space="preserve">    throw new Error('step10ReadFile: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ย้ายอ็อบเจกต์ไป prefix backup บน EAI S3</w:t>
        <w:br/>
        <w:t xml:space="preserve">  async step11Archive(state: JobState, manager?: EntityManager): Promise&lt;void&gt; {</w:t>
        <w:br/>
        <w:t xml:space="preserve">    throw new Error('step11Archive: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5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5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step02Download()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check03ResolvePeriod()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Pre-accept: sales_status = Y ทันที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step08Calculate()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check09Condition()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sales_status = N (ไม่เข้าเกณฑ์ชดเชย)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step10ReadFile()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step11Archive()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src/modules/sgi/job-5-import-impact-sale-from-ias.service.ts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ImportImpactSaleFromIasService, type JobState } from './job-5-import-impact-sale-from-ias.service';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ImportImpactSaleFromIasJob {</w:t>
        <w:br/>
        <w:t xml:space="preserve">  static readonly jobNo = '5';</w:t>
        <w:br/>
        <w:t xml:space="preserve">  private readonly logger = new Logger(ImportImpactSaleFromIasJob.name);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ImportImpactSaleFromIasService,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job5Config</w:t>
        <w:br/>
        <w:t xml:space="preserve">    const state = this.service.createState(ctx);</w:t>
        <w:br/>
        <w:t xml:space="preserve">    try {</w:t>
        <w:br/>
        <w:t xml:space="preserve">      // ขั้นที่ 2: 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<w:br/>
        <w:t xml:space="preserve">      await this.service.step02Download(state);</w:t>
        <w:br/>
        <w:t xml:space="preserve">      // ขั้นที่ 3 (decision): เป็นงวดที่ยังไม่นำเข้า?</w:t>
        <w:br/>
        <w:t xml:space="preserve">      const ok03 = await this.service.check03ResolvePeriod(state);</w:t>
        <w:br/>
        <w:t xml:space="preserve">      if (!ok03) { // NO → จบ (idempotency guard กันนำเข้าซ้ำ)</w:t>
        <w:br/>
        <w:t xml:space="preserve">        return this.summarize(state, 'SKIPPED', startedAt);</w:t>
        <w:br/>
        <w:t xml:space="preserve">      }</w:t>
        <w:br/>
        <w:t xml:space="preserve">      // === transaction boundary === TODO: ต่อไฟล์ + savepoint (ระวัง inner catch ทำให้ rollback ไม่ทำงาน)</w:t>
        <w:br/>
        <w:t xml:space="preserve">      await this.dataSource.transaction(async (manager: EntityManager) =&gt; {</w:t>
        <w:br/>
        <w:t xml:space="preserve">        // ขั้นที่ 4: เปิด transaction ต่อไฟล์ แล้ว insert sgi_sales_transactions แถวดิบ · TODO: ระวัง: catch ใน DAO บางจุดอาจทำให้ rollback ไม่ทำงาน</w:t>
        <w:br/>
        <w:t xml:space="preserve">        await this.service.step04Insert(state, manager);</w:t>
        <w:br/>
        <w:t xml:space="preserve">        // ขั้นที่ 5: insert sgi_interface_transactions: data_name = IMPACT_STORE_SALES · direction = IN · status = COMPLETED · TODO: 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</w:t>
        <w:br/>
        <w:t xml:space="preserve">        await this.service.step05ReadFile(state, manager);</w:t>
        <w:br/>
        <w:t xml:space="preserve">        // ขั้นที่ 6: total_working_days = จำนวนแถวดิบทั้งหมด · TODO: นับรวมแถวนอกหน้าต่างคำนวณด้วย (raw count)</w:t>
        <w:br/>
        <w:t xml:space="preserve">        await this.service.step06Calculate(state, manager);</w:t>
        <w:br/>
        <w:t xml:space="preserve">        // ขั้นที่ 7 (decision): ต้องคำนวณ sales_diff? (ไม่เข้าเงื่อนไข pre-accept) · TODO: pre-accept เมื่ออายุร้าน &lt; 12ด.15ว. หรือวันทำการ &lt; 60</w:t>
        <w:br/>
        <w:t xml:space="preserve">        const ok07 = await this.service.check07Calculate(state);</w:t>
        <w:br/>
        <w:t xml:space="preserve">        if (!ok07) { // NO → Pre-accept: sales_status = Y ทันที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8: คำนวณ sales_diff รายวัน + outlier แบบจับคู่ (|sales_diff| ≥ 50) · TODO: 4 หน้าต่าง × 15 วัน ไม่รวมวันเปิดร้านใหม่ / ธงรวมอดีต-ปัจจุบันต้องตรงกัน</w:t>
        <w:br/>
        <w:t xml:space="preserve">        await this.service.step08Calculate(state, manager);</w:t>
        <w:br/>
        <w:t xml:space="preserve">        // ขั้นที่ 9 (decision): COALESCE(growth_rate_diff, −1) &lt; 0 ? · TODO: NULL ถูกแทนด้วย −1 = accept อัตโนมัติ (ความเสี่ยง P1)</w:t>
        <w:br/>
        <w:t xml:space="preserve">        const ok09 = await this.service.check09Condition(state);</w:t>
        <w:br/>
        <w:t xml:space="preserve">        if (!ok09) { // NO → sales_status = N (ไม่เข้าเกณฑ์ชดเชย)</w:t>
        <w:br/>
        <w:t xml:space="preserve">          // TODO: เส้น NO ของขั้นนี้เป็น branch ระดับ record — ผังไม่ได้ระบุว่าหยุดหรือไปต่อ</w:t>
        <w:br/>
        <w:t xml:space="preserve">          //   ถ้าเป็น 'ข้ามรายการ'      -&gt; state.skipped += 1; แล้ว continue ในลูปของ record</w:t>
        <w:br/>
        <w:t xml:space="preserve">  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  //   ถ้าเป็น 'คงสถานะเดิม/ไม่เปิดงาน' -&gt; หยุดเฉพาะ record นี้ ห้ามไหลไปขั้นถัดไป</w:t>
        <w:br/>
        <w:t xml:space="preserve">        }</w:t>
        <w:br/>
        <w:t xml:space="preserve">        // ขั้นที่ 10: sales_status = Y (เข้าเกณฑ์ชดเชย) · TODO: ผลทางธุรกิจอย่างเดียว — การรับไฟล์บันทึกไปแล้วตั้งแต่ต้น ไม่ขึ้นกับผล Y/N</w:t>
        <w:br/>
        <w:t xml:space="preserve">        await this.service.step10ReadFile(state, manager);</w:t>
        <w:br/>
        <w:t xml:space="preserve">      });</w:t>
        <w:br/>
        <w:t xml:space="preserve">      // ขั้นที่ 11: ย้ายอ็อบเจกต์ไป prefix backup บน EAI S3</w:t>
        <w:br/>
        <w:t xml:space="preserve">      await this.service.step11Archive(state);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5 — P1: growth_rate_diff = NULL ถูก accept อัตโนมัติ / ต้องทดสอบ ก.พ. ปีอธิกสุรทิน และร้านไม่มียอดขาย</w:t>
        <w:br/>
        <w:t xml:space="preserve">      this.logger.error(JSON.stringify({ event: 'job.failed', jobNo: '5',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'5', jobName: 'ImportImpactSaleFromIAS', status,</w:t>
        <w:br/>
        <w:t xml:space="preserve">      period: state.period, output: 'AMS06001I (รับเข้า)',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5 (PostgreSQL advisory lock — **ของใหม่**)</w:t>
      </w:r>
    </w:p>
    <w:p>
      <w:pPr>
        <w:keepNext w:val="0"/>
      </w:pPr>
      <w:r>
        <w:t xml:space="preserve">Job 5 มีข้อควรระวังจาก legacy: P1: growth_rate_diff = NULL ถูก accept อัตโนมัติ / ต้องทดสอบ ก.พ. ปีอธิกสุรทิน และร้านไม่มียอดขาย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'5': 50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5</w:t>
      </w:r>
    </w:p>
    <w:p>
      <w:pPr>
        <w:keepNext w:val="0"/>
      </w:pPr>
      <w:r>
        <w:t>repository ของ Job 5 ประกาศเป็น factory provider (</w:t>
      </w:r>
      <w:r>
        <w:rPr>
          <w:rFonts w:ascii="Courier New" w:hAnsi="Courier New" w:eastAsia="Courier New" w:cs="Tahoma"/>
        </w:rPr>
        <w:t>{provide: 'IMPORT_IMPACT_SALE_FROM_IAS_REPOSITORY',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ยอดขายรายวันดิบจากไฟล์ (4 หน้าต่างเวลา)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อัปเดต total_working_days, growth_rate_diff, sales_status Y/N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tracking: data_name=IMPACT_STORE_SALES · direction=IN · status=COMPLETED (ขารับกลับของรอบที่ Job 4 ส่งออก) · typed FK = sales_summary_id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5 ImportImpactSaleFromIAS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sgi_sales_transactions : ยอดขายรายวันดิบจากไฟล์ (4 หน้าต่างเวลา)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sgi_sales_transactions</w:t>
        <w:br/>
        <w:t xml:space="preserve">  (sales_summary_id, txn_date, window_no, sales_amount, source_checksum, is_outlier, sales_diff)</w:t>
        <w:br/>
        <w:t>VALUES ($1 /* sales_summary_id */, $2 /* txn_date */, $3 /* window_no */, $4 /* sales_amount */, $5 /* source_checksum */, $6 /* is_outlier */, $7 /* sales_diff */)</w:t>
        <w:br/>
        <w:t>ON CONFLICT (sales_summary_id, txn_date, window_no)   -- unique key จริงตาม DDL ของ sgi_sales_transactions (ห้ามเดา)</w:t>
        <w:br/>
        <w:t>DO UPDATE SET sales_amount = EXCLUDED.sales_amount, source_checksum = EXCLUDED.source_checksum, is_outlier = EXCLUDED.is_outlier, sales_diff = EXCLUDED.sales_diff,</w:t>
        <w:br/>
        <w:t xml:space="preserve">       updated_at = NOW();</w:t>
        <w:br/>
        <w:br/>
        <w:t>-- [R/W] sgi_fgi_impact_sales_summaries : อัปเดต total_working_days, growth_rate_diff, sales_status Y/N</w:t>
        <w:br/>
        <w:t>-- อ่าน candidate แบบล็อกแถว กันรอบอื่น/pod อื่นแย่งอัปเดตแถวเดียวกัน</w:t>
        <w:br/>
        <w:t>SELECT id, growth_rate_after, growth_rate_before, growth_rate_diff, impact_process_id, sales_status, total_working_days, updated_at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'JOB5'</w:t>
        <w:br/>
        <w:t xml:space="preserve"> WHERE /* id ที่ล็อกไว้จาก SELECT ... FOR UPDATE ข้างบน */ id = ANY($1);</w:t>
        <w:br/>
        <w:br/>
        <w:t>-- [W] sgi_interface_transactions : tracking: data_name=IMPACT_STORE_SALES · direction=IN · status=COMPLETED (ขารับกลับของรอบที่ Job 4 ส่งออก) · typed FK = sales_summary_id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5 จาก application log */,</w:t>
        <w:br/>
        <w:t xml:space="preserve">        $2 /* TODO: data_name ของ Job 5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5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5 เดิมคือ go-sbp (ผ่าน shared helper) — ย้ายมาเป็น env SGI_JOB5_MAIL_TO</w:t>
        <w:br/>
        <w:t xml:space="preserve">    const recipients = (process.env.SGI_JOB5_MAIL_TO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'ImportImpactSaleFromIAS',</w:t>
        <w:br/>
        <w:t xml:space="preserve">          jobTitle: 'รับยอดขายจาก IAS + คำนวณ Growth',</w:t>
        <w:br/>
        <w:t xml:space="preserve">          period: ctx.period, triggeredBy: ctx.triggeredBy,</w:t>
        <w:br/>
        <w:t xml:space="preserve">          output: 'AMS06001I (รับเข้า)',</w:t>
        <w:br/>
        <w:t xml:space="preserve">          errorMessage: error.message,</w:t>
        <w:br/>
        <w:t xml:space="preserve">          rerunNote: 'มี period guard — ถ้าจะซ้ำต้องลบ/แก้ sgi_sales_transactions อย่างระวังและคำนวณหัวตารางใหม่',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5: มี period guard — ถ้าจะซ้ำต้องลบ/แก้ sgi_sales_transactions อย่างระวังและคำนวณหัวตารางใหม่</w:t>
      </w:r>
    </w:p>
    <w:p>
      <w:pPr>
        <w:pStyle w:val="ListBullet"/>
        <w:keepLines/>
      </w:pPr>
      <w:r>
        <w:t>ขอบเขต transaction ที่ต้องรักษาเมื่อรันซ้ำ: ต่อไฟล์ + savepoint (ระวัง inner catch ทำให้ rollback ไม่ทำงาน)</w:t>
      </w:r>
    </w:p>
    <w:p>
      <w:pPr>
        <w:pStyle w:val="ListBullet"/>
        <w:keepLines/>
      </w:pPr>
      <w:r>
        <w:t>ความเสี่ยงที่ต้องตรวจก่อน/หลังรันซ้ำ: P1: growth_rate_diff = NULL ถูก accept อัตโนมัติ / ต้องทดสอบ ก.พ. ปีอธิกสุรทิน และร้านไม่มียอดขาย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--job=5 --period=&lt;YYYYMM&gt;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AMS06001I (รับเข้า)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ดาวน์โหลดไฟล์จาก S3 URI ที่ได้รับใน INPUT (store-consumer ส่งแค่ที่อยู่ · มติ 2026-09-08) แล้วอ่าน WINDOWS-874 จัดกลุ่มตามร้าน + วันเปิดร้านใหม่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เป็นงวดที่ยังไม่นำเข้า? | No: จบ (idempotency guard กันนำเข้าซ้ำ)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ต่อไฟล์ แล้ว insert sgi_sales_transactions แถวดิบ (ระวัง: catch ใน DAO บางจุดอาจทำให้ rollback ไม่ทำงาน)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IMPACT_STORE_SALES · direction = IN · status = COMPLETED (บันทึก*การรับไฟล์* — ทำทันทีที่อ่านไฟล์สำเร็จ ไม่ผูกกับผล Y/N เพราะไฟล์มาถึงแล้วไม่ว่าผลจะเป็นอะไร (ถ้าผูกกับสาขา Y งวดที่ผลเป็น N จะไม่มีบันทึก แล้ว Job 10 จะเข้าใจว่า IAS ไม่ตอบกลับ) · เป็นขารับกลับของรอบที่ Job 4 ส่งออก จึงใช้ data_name เดิม — UNIQUE (data_name, direction, business_key, period_key) แยกขา OUT/IN ให้อยู่แล้ว · typed FK = sales_summary_id · acked_at = now)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total_working_days = จำนวนแถวดิบทั้งหมด (นับรวมแถวนอกหน้าต่างคำนวณด้วย (raw count))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ต้องคำนวณ sales_diff? (ไม่เข้าเงื่อนไข pre-accept) | No: Pre-accept: sales_status = Y ทันที (pre-accept เมื่ออายุร้าน &lt; 12ด.15ว. หรือวันทำการ &lt; 60)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sales_diff รายวัน + outlier แบบจับคู่ (|sales_diff| ≥ 50) (4 หน้าต่าง × 15 วัน ไม่รวมวันเปิดร้านใหม่ / ธงรวมอดีต-ปัจจุบันต้องตรงกัน)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COALESCE(growth_rate_diff, −1) &lt; 0 ? | No: sales_status = N (ไม่เข้าเกณฑ์ชดเชย) (NULL ถูกแทนด้วย −1 = accept อัตโนมัติ (ความเสี่ยง P1))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sales_status = Y (เข้าเกณฑ์ชดเชย) (ผลทางธุรกิจอย่างเดียว — การรับไฟล์บันทึกไปแล้วตั้งแต่ต้น ไม่ขึ้นกับผล Y/N)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ย้ายอ็อบเจกต์ไป prefix backup บน EAI S3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13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เกณฑ์ 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|sales_diff| ≥ 50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Pre-accept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อายุร้าน &lt; 12 เดือน 15 วัน หรือวันทำการ &lt; 60 → 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sgi_sales_transactions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ImportImpactSaleFromIAS.java — lines 9-19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fcsJar/src/th/co/gosoft/fgi/main/ImportImpactSaleFromIAS.java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that delegates to import controller.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ImportImpactSaleFromIAS {</w:t>
        <w:br/>
        <w:tab/>
        <w:t>private static ApplicationContext context = new FileSystemXmlApplicationContext("config.xml");</w:t>
        <w:br/>
        <w:tab/>
        <w:t>private static ImportController importController = (ImportController) context.getBean("importController");</w:t>
        <w:br/>
        <w:tab/>
        <w:br/>
        <w:tab/>
        <w:t>public static void main(String[] args) {</w:t>
        <w:br/>
        <w:tab/>
        <w:tab/>
        <w:t>LogUtils.info(ImportImpactSaleFromIAS.class,"=============****** Start =&gt; import FGI_IMPACT_STORE_SALES_TRN from MIS ******============");</w:t>
        <w:br/>
        <w:tab/>
        <w:tab/>
        <w:t>importController.importImpactSaleFromIAS( args );</w:t>
        <w:br/>
        <w:tab/>
        <w:tab/>
        <w:t>LogUtils.info(ImportImpactSaleFromIAS.class,"=============****** End =&gt; import FGI_IMPACT_STORE_SALES_TRN from MIS ******============");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ImportController.java — lines 101-112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101-112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importImpactSaleFromIAS(String[] args){</w:t>
        <w:br/>
        <w:tab/>
        <w:tab/>
        <w:t>configFtp = (FtpBean)context.getBean("fgiImportImpactSaleFromIAS");</w:t>
        <w:br/>
        <w:tab/>
        <w:tab/>
        <w:t>FtpBean configExportFtp = (FtpBean)context.getBean("fgiPrepareImpactStoreToIAS");</w:t>
        <w:br/>
        <w:tab/>
        <w:tab/>
        <w:t>setValueConfig();</w:t>
        <w:br/>
        <w:tab/>
        <w:tab/>
        <w:t>EmailTemplateInformStatusBean informBean = new EmailTemplateInformStatusBean();</w:t>
        <w:br/>
        <w:tab/>
        <w:tab/>
        <w:t>Calendar cal = new GregorianCalendar();</w:t>
        <w:br/>
        <w:tab/>
        <w:tab/>
        <w:t>boolean isFile = false;</w:t>
        <w:br/>
        <w:tab/>
        <w:tab/>
        <w:t>FileInputStream openFileMsgProp = null;</w:t>
        <w:br/>
        <w:tab/>
        <w:tab/>
        <w:br/>
        <w:tab/>
        <w:t xml:space="preserve">    try {</w:t>
        <w:br/>
        <w:tab/>
        <w:tab/>
        <w:t xml:space="preserve"> </w:t>
        <w:tab/>
        <w:t>cal = new GregorianCalendar();</w:t>
        <w:br/>
        <w:tab/>
        <w:tab/>
        <w:t xml:space="preserve"> </w:t>
        <w:tab/>
        <w:t>int dayStart = cal.get(Calendar.DATE);</w:t>
      </w:r>
    </w:p>
    <w:p>
      <w:pPr>
        <w:pStyle w:val="Heading2"/>
        <w:keepNext/>
        <w:keepLines/>
        <w:pageBreakBefore/>
      </w:pPr>
      <w:r>
        <w:t>J2. ImportController.java — lines 400-411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fcsJar/src/th/co/gosoft/fgi/controller/ImportController.java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400-411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Parse IAS file, compute sales windows, prepare inserts/updates, backup and notify.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if(openFileMsgProp!=null){</w:t>
        <w:br/>
        <w:tab/>
        <w:tab/>
        <w:tab/>
        <w:tab/>
        <w:tab/>
        <w:t>th.co.gosoft.fcs.utils.FileUtils.closeFile(openFileMsgProp);</w:t>
        <w:br/>
        <w:tab/>
        <w:tab/>
        <w:tab/>
        <w:tab/>
        <w:t>}</w:t>
        <w:br/>
        <w:tab/>
        <w:tab/>
        <w:tab/>
        <w:t>} catch (IOException ex) {</w:t>
        <w:br/>
        <w:tab/>
        <w:tab/>
        <w:tab/>
        <w:tab/>
        <w:t>LogUtils.info(getClass(),"Error Close File Prop : "+ex);</w:t>
        <w:br/>
        <w:tab/>
        <w:tab/>
        <w:tab/>
        <w:tab/>
        <w:t>informBean.setErrorMsg(""+ex);</w:t>
        <w:br/>
        <w:tab/>
        <w:tab/>
        <w:tab/>
        <w:tab/>
        <w:t>informBean.setExportFileName("");</w:t>
        <w:br/>
        <w:tab/>
        <w:tab/>
        <w:tab/>
        <w:tab/>
        <w:t>informBean.setNote("Error Close File Prop ");</w:t>
        <w:br/>
        <w:tab/>
        <w:tab/>
        <w:tab/>
        <w:t>}</w:t>
        <w:br/>
        <w:tab/>
        <w:tab/>
        <w:t>}</w:t>
        <w:br/>
        <w:br/>
        <w:t xml:space="preserve">        clearValueConfig();</w:t>
      </w:r>
    </w:p>
    <w:p>
      <w:pPr>
        <w:pStyle w:val="Heading2"/>
        <w:keepNext/>
        <w:keepLines/>
        <w:pageBreakBefore w:val="0"/>
      </w:pPr>
      <w:r>
        <w:t>J3. ImportJdbc.java — lines 136-147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136-147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int updateStatusImpactStoreSalesByDays() {</w:t>
        <w:br/>
        <w:tab/>
        <w:tab/>
        <w:tab/>
        <w:t>StringBuffer sql = new StringBuffer();</w:t>
        <w:br/>
        <w:tab/>
        <w:tab/>
        <w:tab/>
        <w:t>int result = 0;</w:t>
        <w:br/>
        <w:tab/>
        <w:tab/>
        <w:tab/>
        <w:t>try{</w:t>
        <w:br/>
        <w:tab/>
        <w:tab/>
        <w:tab/>
        <w:tab/>
        <w:t>sql.append(" UPDATE FGI_IMPACT_STORE_SALES SET   ");</w:t>
        <w:br/>
        <w:tab/>
        <w:tab/>
        <w:tab/>
        <w:tab/>
        <w:t>sql.append("     FLAG_VERIFY = '" + FgiConstant.FLAG_VERIFY_ACCEPT + "', ");</w:t>
        <w:br/>
        <w:tab/>
        <w:tab/>
        <w:tab/>
        <w:tab/>
        <w:t>sql.append("     UPDATE_DATE = SYSDATE ");</w:t>
        <w:br/>
        <w:tab/>
        <w:tab/>
        <w:tab/>
        <w:tab/>
        <w:t>sql.append(" WHERE FLAG_VERIFY in ( '" + FgiConstant.FLAG_VERIFY_WAIT + "','" + FgiConstant.FLAG_VERIFY_ON_PROCESS + "')  ");</w:t>
        <w:br/>
        <w:tab/>
        <w:tab/>
        <w:tab/>
        <w:tab/>
        <w:t>sql.append("     AND ( ");</w:t>
        <w:br/>
        <w:tab/>
        <w:tab/>
        <w:tab/>
        <w:tab/>
        <w:t>sql.append("         OPENDATE_I &gt; TRUNC(ADD_MONTHS(OPENDATE_N, '-" + FgiConstant.INTERVAL_MONTH + "')-'" + FgiConstant.INTERVAL_DAY + "') ");</w:t>
        <w:br/>
        <w:tab/>
        <w:tab/>
        <w:tab/>
        <w:tab/>
        <w:t>sql.append("         OR TOTAL_WORKING_DAY != '" + FgiConstant.TOTAL_INTERVAL_DAY + "' ");</w:t>
        <w:br/>
        <w:tab/>
        <w:tab/>
        <w:tab/>
        <w:tab/>
        <w:t>sql.append("     ) ");</w:t>
      </w:r>
    </w:p>
    <w:p>
      <w:pPr>
        <w:pStyle w:val="Heading2"/>
        <w:keepNext/>
        <w:keepLines/>
        <w:pageBreakBefore/>
      </w:pPr>
      <w:r>
        <w:t>J3. ImportJdbc.java — lines 171-182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171-182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    FROM FGI_IMPACT_STORE_SALES_TRN TRN ");</w:t>
        <w:br/>
        <w:tab/>
        <w:tab/>
        <w:tab/>
        <w:tab/>
        <w:t>sql.append("         WHERE TRN.STORECODE_I = FISS.STORECODE_I ");</w:t>
        <w:br/>
        <w:tab/>
        <w:tab/>
        <w:tab/>
        <w:tab/>
        <w:t>sql.append("             AND TRN.MONTH = FISS.MONTH ");</w:t>
        <w:br/>
        <w:tab/>
        <w:tab/>
        <w:tab/>
        <w:tab/>
        <w:t>sql.append("             AND TRN.YEAR = FISS.YEAR ");</w:t>
        <w:br/>
        <w:tab/>
        <w:tab/>
        <w:tab/>
        <w:tab/>
        <w:t>sql.append("     ) ");</w:t>
        <w:br/>
        <w:tab/>
        <w:tab/>
        <w:tab/>
        <w:tab/>
        <w:t>result = jdbcTemplate.update(sql.toString());</w:t>
        <w:br/>
        <w:tab/>
        <w:tab/>
        <w:tab/>
        <w:tab/>
        <w:t>LogUtils.info(getClass(),"----- update FGI_IMPACT_STORE_SALES (FLAG_VERIFY=Y/N) : " + result + " -----");</w:t>
        <w:tab/>
        <w:br/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>}</w:t>
        <w:br/>
        <w:tab/>
        <w:tab/>
        <w:tab/>
        <w:t>return result;</w:t>
        <w:br/>
        <w:tab/>
        <w:t>}</w:t>
      </w:r>
    </w:p>
    <w:p>
      <w:pPr>
        <w:pStyle w:val="Heading2"/>
        <w:keepNext/>
        <w:keepLines/>
        <w:pageBreakBefore/>
      </w:pPr>
      <w:r>
        <w:t>J3. ImportJdbc.java — lines 517-528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517-528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public int[] updateTotalWorkingDayImpactStoreSales(List impactSaleList) {</w:t>
        <w:br/>
        <w:tab/>
        <w:tab/>
        <w:tab/>
        <w:tab/>
        <w:t>StringBuffer sql = new StringBuffer();</w:t>
        <w:br/>
        <w:tab/>
        <w:tab/>
        <w:tab/>
        <w:tab/>
        <w:t>try{</w:t>
        <w:br/>
        <w:tab/>
        <w:tab/>
        <w:tab/>
        <w:tab/>
        <w:tab/>
        <w:t>sql.append(" UPDATE FGI_IMPACT_STORE_SALES SET   ");</w:t>
        <w:br/>
        <w:tab/>
        <w:tab/>
        <w:tab/>
        <w:tab/>
        <w:tab/>
        <w:t>sql.append("     TOTAL_WORKING_DAY = ? ");</w:t>
        <w:br/>
        <w:tab/>
        <w:tab/>
        <w:tab/>
        <w:tab/>
        <w:tab/>
        <w:t>sql.append(" WHERE FLAG_VERIFY = '" + FgiConstant.FLAG_VERIFY_ON_PROCESS + "' ");</w:t>
        <w:br/>
        <w:tab/>
        <w:tab/>
        <w:tab/>
        <w:tab/>
        <w:tab/>
        <w:t>sql.append("     AND STORECODE_I = ? ");</w:t>
        <w:br/>
        <w:tab/>
        <w:tab/>
        <w:tab/>
        <w:tab/>
        <w:tab/>
        <w:t>sql.append("     AND MONTH = ? ");</w:t>
        <w:br/>
        <w:tab/>
        <w:tab/>
        <w:tab/>
        <w:tab/>
        <w:tab/>
        <w:t>sql.append("     AND YEAR = ? ");</w:t>
        <w:br/>
        <w:tab/>
        <w:tab/>
        <w:tab/>
        <w:tab/>
        <w:tab/>
        <w:t>int[] result = jdbcTemplate.batchUpdate(sql.toString(), new UpdateTotalWorkingDayImpactStoreSalesFromIASBatch(impactSaleList));</w:t>
        <w:br/>
        <w:tab/>
        <w:tab/>
        <w:tab/>
        <w:tab/>
        <w:tab/>
        <w:t>LogUtils.info(getClass(),"----- update FGI_IMPACT_STORE_SALES : " + result.length + " -----");</w:t>
        <w:br/>
        <w:tab/>
        <w:tab/>
        <w:tab/>
        <w:tab/>
        <w:tab/>
        <w:t>return result;</w:t>
      </w:r>
    </w:p>
    <w:p>
      <w:pPr>
        <w:pStyle w:val="Heading2"/>
        <w:keepNext/>
        <w:keepLines/>
        <w:pageBreakBefore/>
      </w:pPr>
      <w:r>
        <w:t>J3. ImportJdbc.java — lines 793-804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793-804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verification flags, working days, growth-rate calculations, cleanup old files.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 xml:space="preserve">        sql.append("         and to_date(rd.year || rd.month, 'YYYYMM') = trunc(add_months(sysdate, -1), 'MM') ");</w:t>
        <w:br/>
        <w:tab/>
        <w:tab/>
        <w:t xml:space="preserve">        sql.append(" where fiss.flag_verify in ('Y', 'N')  ");</w:t>
        <w:br/>
        <w:tab/>
        <w:tab/>
        <w:t xml:space="preserve">        return jdbcTemplate.query(sql.toString(), new RowMapper() {</w:t>
        <w:br/>
        <w:tab/>
        <w:tab/>
        <w:tab/>
        <w:tab/>
        <w:tab/>
        <w:br/>
        <w:tab/>
        <w:tab/>
        <w:tab/>
        <w:tab/>
        <w:tab/>
        <w:t>@Override</w:t>
        <w:br/>
        <w:tab/>
        <w:tab/>
        <w:tab/>
        <w:tab/>
        <w:tab/>
        <w:t>public Object mapRow(ResultSet rs, int index) throws SQLException {</w:t>
        <w:br/>
        <w:tab/>
        <w:t xml:space="preserve">        </w:t>
        <w:tab/>
        <w:tab/>
        <w:t xml:space="preserve">    String result = rs.getString("INTERFACE_TYPE")+FILE_EXTENSION;</w:t>
        <w:br/>
        <w:tab/>
        <w:t xml:space="preserve">        </w:t>
        <w:tab/>
        <w:tab/>
        <w:t xml:space="preserve">    return result;</w:t>
        <w:br/>
        <w:tab/>
        <w:tab/>
        <w:tab/>
        <w:tab/>
        <w:tab/>
        <w:t>}</w:t>
        <w:br/>
        <w:tab/>
        <w:tab/>
        <w:tab/>
        <w:tab/>
        <w:t>});</w:t>
        <w:br/>
        <w:tab/>
        <w:tab/>
        <w:t xml:space="preserve">    }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5 ImportImpactSaleFromIAS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