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sgi_fgi_impact_competitors แล้วบันทึกเข้า sgi_document_competitors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sgi_document_competitors (DB)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$1=period_key</w:t>
        <w:br/>
        <w:t>SELECT d.doc_no, c.competitor_code, c.name_th, c.branch_th, c.opened_date, c.closed_date</w:t>
        <w:br/>
        <w:t>FROM sgi_fgi_impact_competitors c</w:t>
        <w:br/>
        <w:t>JOIN sgi_compensation_documents d ON d.impact_process_id = c.impact_process_id</w:t>
        <w:br/>
        <w:t>WHERE c.period_key = $1 /* period_key */;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$2=competitor_code · $3=name_th · $4=branch_th · $5=opened_date · $6=closed_date · $7=period_key</w:t>
        <w:br/>
        <w:t>INSERT INTO sgi_document_competitors</w:t>
        <w:br/>
        <w:t xml:space="preserve">    (doc_no, competitor_code, name_th, branch_th, opened_date, closed_date, source_system, updated_at)</w:t>
        <w:br/>
        <w:t>VALUES ($1 /* doc_no */, $2 /* competitor_code */, $3 /* name_th */, $4 /* branch_th */, $5 /* opened_date */, $6 /* closed_date */,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sgi_document_competitors dc</w:t>
        <w:br/>
        <w:t>WHERE dc.doc_no = $1 /* doc_no */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sgi_fgi_impact_competitors src</w:t>
        <w:br/>
        <w:t xml:space="preserve">      JOIN sgi_compensation_documents d ON d.impact_process_id = src.impact_process_id</w:t>
        <w:br/>
        <w:t xml:space="preserve">      WHERE d.doc_no = dc.doc_no</w:t>
        <w:br/>
        <w:t xml:space="preserve">        AND src.period_key = $7 /* period_key */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`sgi-sync-competitor-to-document`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JOB_NAME=sgi-sync-competitor-to-document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sgi-sync-competitor-to-document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sync ทุกเอกสารที่เข้าเงื่อนไข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ไม่พบเอกสาร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docNo</w:t>
      </w:r>
      <w:r>
        <w:t xml:space="preserve"> แล้ว prune ต้องจำกัดขอบเขตเฉพาะเอกสารนั้น — ห้ามลบแถวของเอกสารอื่น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7 คัดลอกคู่แข่งจากโซน A เข้าเอกสาร — เรื่องที่ต้องชัดคือ </w:t>
      </w:r>
      <w:r>
        <w:rPr>
          <w:b/>
        </w:rPr>
        <w:t>แถวไหนลบได้ แถวไหนห้ามแตะ</w:t>
      </w:r>
      <w:r>
        <w:t xml:space="preserve"> เพราะเอกสารเดียวกันมีทั้งแถวที่ระบบใส่และแถวที่คนคีย์เอง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เอกสารนี้ต้อง sync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สถานะเอกสาร) +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เอกสารที่ยังไม่จบและมีข้อมูลคู่แข่งของรอบนั้นอยู่ · 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มาก็จำกัดเฉพาะเอกสารนั้น (ดู 5.95)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 = ข้ามเอกสารนั้น ไม่ลบของเดิมทิ้ง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ลบได้เฉพาะแถวที่ </w:t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และไม่มีอยู่ในชุดต้นทางปัจจุบันแล้ว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(คนคีย์เอง)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—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(doc_no, competitor_code)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ด้วยคีย์นี้ — ค่าจากต้นทางชนะค่าที่ระบบเคยใส่ไว้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 unique = อัปเดตแถวเดิม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คนคี่ย์เอง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7) — บน `srm-sps-spsap-sop-sgi-batch`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src/modules/sgi/dto/job-7-sync-competitor-to-document-input.dto.ts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'sgi-job-7-sync-competitor-to-document':`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import('./modules/sgi/job-7-sync-competitor-to-document.service')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app.get(SyncCompetitorToDocumentService).execute(input)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sgiJob7Config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`sgi-job-7-sync-competitor-to-document`)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'sgi-job-7-sync-competitor-to-document': {</w:t>
        <w:br/>
        <w:t xml:space="preserve">        const { SyncCompetitorToDocumentService } = await import('./modules/sgi/job-7-sync-competitor-to-document.service');</w:t>
        <w:br/>
        <w:t xml:space="preserve">        const job7synccompetitortodocumentService = app.get(SyncCompetitorToDocumentService);</w:t>
        <w:br/>
        <w:t xml:space="preserve">        await job7synccompetitortodocumentService.execute(input);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StatementService.logInterfest('sgi-job-7-sync-competitor-to-document',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ตารางเวลาของ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SGI_JOB7_CRON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SGI_JOB7_ENABLED=false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(process.env.SGI_JOB7_ENABLED ?? 'true') === 'true';</w:t>
        <w:br/>
        <w:t xml:space="preserve">  cron = process.env.SGI_JOB7_CRON ?? '30 17 7-31 * *';</w:t>
        <w:br/>
        <w:t xml:space="preserve">  cron = process.env.SGI_JOB7_CRON ?? '30 17 7-31 * *'; // TODO: แก้ผ่าน env/config file แล้ว deploy</w:t>
        <w:br/>
        <w:t xml:space="preserve">  targetTable = process.env.SGI_JOB7_TARGET_TABLE ?? 'sgi_document_competitors'; // TODO: ค่าคงที่ทางธุรกิจ — เปลี่ยนต้องผ่านการอนุมัติ</w:t>
        <w:br/>
        <w:t xml:space="preserve">  condition = process.env.SGI_JOB7_CONDITION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SgiJob7Config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sgi_fgi_impact_competitors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sgi_document_competitors</w:t>
        <w:br/>
        <w:t xml:space="preserve">  async step04Upsert(state: JobState, manager?: EntityManager): Promise&lt;void&gt; {</w:t>
        <w:br/>
        <w:t xml:space="preserve">    throw new Error('step04Upsert: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throw new Error('step05WriteFile: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src/modules/sgi/job-7-sync-competitor-to-document.service.ts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sgi_fgi_impact_competitors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sgi_document_competitors + tracking</w:t>
        <w:br/>
        <w:t xml:space="preserve">      await this.dataSource.transaction(async (manager: EntityManager) =&gt; {</w:t>
        <w:br/>
        <w:t xml:space="preserve">        // ขั้นที่ 4: upsert sgi_document_competitors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insert sgi_interface_transactions: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'sgi_document_competitors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7 (PostgreSQL advisory lock — **ของใหม่**)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'7': 70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sgi_fgi_impact_competitors : ข้อมูลคู่แข่งล่าสุดจาก Job 3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branch_th, closed_date, competitor_code, impact_process_id, name_th, opened_date, period_key, updated_at   -- ตัดคอลัมน์ที่ job นี้ไม่ได้ใช้ออก (ทั้งตารางมี 9 คอลัมน์)</w:t>
        <w:br/>
        <w:t xml:space="preserve">  FROM sgi_fgi_impact_competitors</w:t>
        <w:br/>
        <w:t xml:space="preserve"> WHERE period_key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sgi_document_competitors : บันทึกคู่แข่งเข้าเอกสารโดยตรง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sgi_document_competitors</w:t>
        <w:br/>
        <w:t xml:space="preserve">  (doc_no, competitor_code, source_system, branch_th, closed_date, detail, impact_date, name_th, opened_date, remark)</w:t>
        <w:br/>
        <w:t>VALUES ($1 /* doc_no */, $2 /* competitor_code */, $3 /* source_system */, $4 /* branch_th */, $5 /* closed_date */, $6 /* detail */, $7 /* impact_date */, $8 /* name_th */, $9 /* opened_date */, $10 /* remark */)</w:t>
        <w:br/>
        <w:t>ON CONFLICT (doc_no, competitor_code)   -- unique key จริงตาม DDL ของ sgi_document_competitors (ห้ามเดา)</w:t>
        <w:br/>
        <w:t>DO UPDATE SET source_system = EXCLUDED.source_system, branch_th = EXCLUDED.branch_th, closed_date = EXCLUDED.closed_date, detail = EXCLUDED.detail, impact_date = EXCLUDED.impact_date, name_th = EXCLUDED.name_th, opened_date = EXCLUDED.opened_date, remark = EXCLUDED.remark,</w:t>
        <w:br/>
        <w:t xml:space="preserve">       updated_at = NOW();</w:t>
        <w:br/>
        <w:br/>
        <w:t>-- [W] sgi_interface_transactions : tracking ภายใน: direction=INTERNAL · status=COMPLETED (ไม่มี ACK ให้รอเพราะเขียน DB ตรง)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SGI_JOB7_MAIL_TO</w:t>
        <w:br/>
        <w:t xml:space="preserve">    const recipients = (process.env.SGI_JOB7_MAIL_TO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'sgi_document_competitors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sgi_document_competitors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