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17 + unit test 6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สร้างเอกสารประกันรายได้อัตโนมัติ: สร้าง sgi_compensation_documents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sgi_compensation_documents (DB)</w:t>
      </w:r>
    </w:p>
    <w:p>
      <w:pPr>
        <w:pStyle w:val="ListBullet"/>
        <w:keepLines/>
      </w:pPr>
      <w:r>
        <w:t>Estimate: 17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เลขรัน + insert document + update process + tracking (direction=INTERNAL)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sgi_fgi_impact_processes p</w:t>
        <w:br/>
        <w:t>JOIN sgi_fgi_impact_stores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$1=doc_no · $2=year · $3=running_no · $4=impact_process_id · $5=impacted_store_code · $6=impact_month · $7=total_compensation_amount · $8=run_id</w:t>
        <w:br/>
        <w:t>INSERT INTO sgi_compensation_documents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($1 /* doc_no */, $2 /* year */, $3 /* running_no */, $4 /* impact_process_id */, $5 /* impacted_store_code */, $6 /* impact_month */,</w:t>
        <w:br/>
        <w:t xml:space="preserve">        'FS', '06', '06', $7 /* total_compensation_amount */, 'JOB-8')</w:t>
        <w:br/>
        <w:t>ON CONFLICT (impact_process_id) DO NOTHING;</w:t>
        <w:br/>
        <w:br/>
        <w:t>INSERT INTO sgi_interface_transactions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$8 /* run_id */,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sgi_compensation_documents d</w:t>
        <w:br/>
        <w:t>WHERE d.impact_process_id = $4 /* impact_process_id */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`sgi-create-compensation-document`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JOB_NAME=sgi-create-compensation-document INPUT='{"impactMonth":"2026-06"}'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'{"impactMonth":"2026-06"}' sgi-create-compensation-document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งวดล่าสุดที่พร้อม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ทุกรอบที่เข้าเงื่อนไข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ต้องมีอยู่จริงใน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impactProcessIds</w:t>
      </w:r>
      <w:r>
        <w:t xml:space="preserve"> ไม่ข้ามกฎ </w:t>
      </w:r>
      <w:r>
        <w:rPr>
          <w:rFonts w:ascii="Courier New" w:hAnsi="Courier New" w:eastAsia="Courier New" w:cs="Tahoma"/>
        </w:rPr>
        <w:t>UNIQUE(impact_process_id)</w:t>
      </w:r>
      <w:r>
        <w:t xml:space="preserve"> — รอบที่มีเอกสารแล้วต้อง skip พร้อมคืน </w:t>
      </w:r>
      <w:r>
        <w:rPr>
          <w:rFonts w:ascii="Courier New" w:hAnsi="Courier New" w:eastAsia="Courier New" w:cs="Tahoma"/>
        </w:rPr>
        <w:t>doc_no</w:t>
      </w:r>
      <w:r>
        <w:t xml:space="preserve"> เดิม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8 สร้างเอกสารประกันรายได้ — 2 เรื่องที่ต้องชัดคือ </w:t>
      </w:r>
      <w:r>
        <w:rPr>
          <w:b/>
        </w:rPr>
        <w:t>รอบไหนได้เอกสาร</w:t>
      </w:r>
      <w:r>
        <w:t xml:space="preserve"> และ </w:t>
      </w:r>
      <w:r>
        <w:rPr>
          <w:b/>
        </w:rPr>
        <w:t>เลขเอกสารจองอย่างไรไม่ให้ชนกัน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รอบชดเชยนี้ได้เอกสารหรือยัง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sgi_fgi_impact_processes.id</w:t>
            </w:r>
            <w:r>
              <w:rPr>
                <w:rFonts w:ascii="Arial" w:hAnsi="Arial" w:eastAsia="Arial" w:cs="Tahoma"/>
                <w:sz w:val="18"/>
              </w:rPr>
              <w:t xml:space="preserve">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sgi_compensation_documents.impact_process_id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UNIQUE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มีเอกสารของ </w:t>
            </w:r>
            <w:r>
              <w:rPr>
                <w:rFonts w:ascii="Courier New" w:hAnsi="Courier New" w:eastAsia="Courier New" w:cs="Tahoma"/>
                <w:sz w:val="18"/>
              </w:rPr>
              <w:t>impact_process_id</w:t>
            </w:r>
            <w:r>
              <w:rPr>
                <w:rFonts w:ascii="Arial" w:hAnsi="Arial" w:eastAsia="Arial" w:cs="Tahoma"/>
                <w:sz w:val="18"/>
              </w:rPr>
              <w:t xml:space="preserve"> นั้นอยู่แล้ว = </w:t>
            </w:r>
            <w:r>
              <w:rPr>
                <w:rFonts w:ascii="Arial" w:hAnsi="Arial" w:eastAsia="Arial" w:cs="Tahoma"/>
                <w:b/>
                <w:sz w:val="18"/>
              </w:rPr>
              <w:t>skip</w:t>
            </w:r>
            <w:r>
              <w:rPr>
                <w:rFonts w:ascii="Arial" w:hAnsi="Arial" w:eastAsia="Arial" w:cs="Tahoma"/>
                <w:sz w:val="18"/>
              </w:rPr>
              <w:t xml:space="preserve"> และคืน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ห้ามสร้างเอกสารใบที่ 2 ให้รอบเดียวกัน — นี่คือกลไกกัน rerun ซ้ำหลักของ job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รอบนี้พร้อมสร้างเอกสารหรือยัง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sgi_fgi_impact_processes.flag_action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sgi_fgi_impact_sales_summaries.sales_status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รอบต้อง active (</w:t>
            </w:r>
            <w:r>
              <w:rPr>
                <w:rFonts w:ascii="Courier New" w:hAnsi="Courier New" w:eastAsia="Courier New" w:cs="Tahoma"/>
                <w:sz w:val="18"/>
              </w:rPr>
              <w:t>flag_action IN ('Y','W')</w:t>
            </w:r>
            <w:r>
              <w:rPr>
                <w:rFonts w:ascii="Arial" w:hAnsi="Arial" w:eastAsia="Arial" w:cs="Tahoma"/>
                <w:sz w:val="18"/>
              </w:rPr>
              <w:t>) และมียอดขาย/Growth ที่คำนวณแล้ว (</w:t>
            </w:r>
            <w:r>
              <w:rPr>
                <w:rFonts w:ascii="Courier New" w:hAnsi="Courier New" w:eastAsia="Courier New" w:cs="Tahoma"/>
                <w:sz w:val="18"/>
              </w:rPr>
              <w:t>sales_status = 'Y'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ยังไม่พร้อม = ข้ามรอบนี้ ให้รอบถัดไปหยิบ (ไม่ใช่ error)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เลขเอกสารเป็นอะไร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running_no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UNIQUE(year, running_no)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รูปแบบ </w:t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Arial" w:hAnsi="Arial" w:eastAsia="Arial" w:cs="Tahoma"/>
                <w:b/>
                <w:sz w:val="18"/>
              </w:rPr>
              <w:t>ปี ค.ศ.</w:t>
            </w:r>
            <w:r>
              <w:rPr>
                <w:rFonts w:ascii="Arial" w:hAnsi="Arial" w:eastAsia="Arial" w:cs="Tahoma"/>
                <w:sz w:val="18"/>
              </w:rPr>
              <w:t xml:space="preserve"> · lock running number ต่อปีภายใน transaction เดียวกับการ insert 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ช่องว่างของเลขเป็นเรื่องปกติ</w:t>
            </w:r>
            <w:r>
              <w:rPr>
                <w:rFonts w:ascii="Arial" w:hAnsi="Arial" w:eastAsia="Arial" w:cs="Tahoma"/>
                <w:sz w:val="18"/>
              </w:rPr>
              <w:t xml:space="preserve"> (rerun/conflict) — เลขรับประกันแค่ไม่ซ้ำ ไม่รับประกันความต่อเนื่อง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 reuse เลขที่จองไปแล้ว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 2026-08-06 (ทั้งระบบเป็น ค.ศ. ยกเว้นไฟล์ interface)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ที่ถือว่า 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โดเมนเดิมของ </w:t>
            </w:r>
            <w:r>
              <w:rPr>
                <w:rFonts w:ascii="Courier New" w:hAnsi="Courier New" w:eastAsia="Courier New" w:cs="Tahoma"/>
                <w:sz w:val="18"/>
              </w:rPr>
              <w:t>FGI_IMPACT_STORE_ON_PROCESS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5.97 Job 8 Document Number Gap and Rerun Policy</w:t>
      </w:r>
    </w:p>
    <w:p>
      <w:pPr>
        <w:keepNext w:val="0"/>
      </w:pPr>
      <w:r>
        <w:t>Job 8 ใช้ running number แบบ monotonic ต่อปี ค.ศ.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document และ tracking (direction=INTERNAL)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8)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8) — บน `srm-sps-spsap-sop-sgi-batch`</w:t>
      </w:r>
    </w:p>
    <w:p>
      <w:pPr>
        <w:keepNext w:val="0"/>
      </w:pPr>
      <w:r>
        <w:t xml:space="preserve">โครงไฟล์ของ Job 8 (document.service.createFromImpact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src/modules/sgi/job-8-create-compensation-document.service.ts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CreateCompensationDocumentService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8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src/modules/sgi/job-8-create-compensation-document.service.spec.ts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src/modules/sgi/dto/job-8-create-compensation-document-input.dto.ts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'sgi-job-8-create-compensation-document':`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import('./modules/sgi/job-8-create-compensation-document.service')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app.get(CreateCompensationDocumentService).execute(input)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sgiJob8Config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8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`sgi-job-8-create-compensation-document`)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'sgi-job-8-create-compensation-document': {</w:t>
        <w:br/>
        <w:t xml:space="preserve">        const { CreateCompensationDocumentService } = await import('./modules/sgi/job-8-create-compensation-document.service');</w:t>
        <w:br/>
        <w:t xml:space="preserve">        const job8createcompensationdocumentService = app.get(CreateCompensationDocumentService);</w:t>
        <w:br/>
        <w:t xml:space="preserve">        await job8createcompensationdocumentService.execute(input);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StatementService.logInterfest('sgi-job-8-create-compensation-document',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8 (backend config / env)</w:t>
      </w:r>
    </w:p>
    <w:p>
      <w:pPr>
        <w:keepNext w:val="0"/>
      </w:pPr>
      <w:r>
        <w:t xml:space="preserve">ตารางเวลาของ Job 8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SGI_JOB8_CRON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SGI_JOB8_ENABLED=false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8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Job8Config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สร้าง doc_no YYYY/xxxxx และผูก impact_process_id */</w:t>
        <w:br/>
        <w:t xml:space="preserve">  targetTable: string;</w:t>
        <w:br/>
        <w:t xml:space="preserve">  /** เงื่อนไขเลือกข้อมูล — Gen Flow Gate อยู่ที่ Job 8b / Workflow Engine */</w:t>
        <w:br/>
        <w:t xml:space="preserve">  condition: string;</w:t>
        <w:br/>
        <w:t xml:space="preserve">  /** ข้อห้ามเชิงสถาปัตยกรรม — ใช้ Document Service + DB transaction เท่านั้น */</w:t>
        <w:br/>
        <w:t xml:space="preserve">  param4: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SgiJob8Config implements Job8Config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(process.env.SGI_JOB8_ENABLED ?? 'true') === 'true';</w:t>
        <w:br/>
        <w:t xml:space="preserve">  cron = process.env.SGI_JOB8_CRON ?? '30 17 7-31 * *';</w:t>
        <w:br/>
        <w:t xml:space="preserve">  cron = process.env.SGI_JOB8_CRON ?? '30 17 7-31 * *'; // TODO: แก้ผ่าน env/config file แล้ว deploy</w:t>
        <w:br/>
        <w:t xml:space="preserve">  targetTable = process.env.SGI_JOB8_TARGET_TABLE ?? 'sgi_compensation_documents'; // TODO: ค่าคงที่ทางธุรกิจ — เปลี่ยนต้องผ่านการอนุมัติ</w:t>
        <w:br/>
        <w:t xml:space="preserve">  condition = process.env.SGI_JOB8_CONDITION ?? 'สถานะ I + forecast + ยังไม่สร้างเอกสาร'; // TODO: ค่าคงที่ทางธุรกิจ — เปลี่ยนต้องผ่านการอนุมัติ</w:t>
        <w:br/>
        <w:t xml:space="preserve">  param4 = process.env.SGI_JOB8_PARAM4 ?? 'ห้ามสร้างไฟล์ BPM06001O, ห้าม SFTP, ห้ามเรียก K2 REST'; // TODO: ค่าคงที่ทางธุรกิจ — เปลี่ยนต้องผ่านการอนุมัติ</w:t>
        <w:br/>
        <w:t xml:space="preserve">  mailTo = process.env.SGI_JOB8_MAIL_TO ?? ''; // TODO: ผู้รับอีเมลแจ้ง error คั่นด้วย comma (เดิม: email-lib กลาง (sendEmail) แจ้ง error/pending ตาม config)</w:t>
        <w:br/>
        <w:t>}</w:t>
        <w:br/>
        <w:br/>
        <w:t>// TODO: เพิ่ม SgiJob8Config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8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8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CreateCompensationDocumentService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CreateCompensationDocumentService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impact profile สถานะ I + forecast + ยังไม่สร้างเอกสาร</w:t>
        <w:br/>
        <w:t xml:space="preserve">  async step02Document(state: JobState, manager?: EntityManager): Promise&lt;void&gt; {</w:t>
        <w:br/>
        <w:t xml:space="preserve">    throw new Error('step02Document: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ข้อมูลผู้อนุมัติ/ร้าน/ยอดชดเชยครบ?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generate doc_no YYYY/xxxxx</w:t>
        <w:br/>
        <w:t xml:space="preserve">  async step04Document(state: JobState, manager?: EntityManager): Promise&lt;void&gt; {</w:t>
        <w:br/>
        <w:t xml:space="preserve">    throw new Error('step04Document: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sgi_compensation_documents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insert sgi_interface_transactions: data_name = IMPACT_STORE · direction = INTERNAL · status = COMPLETED</w:t>
        <w:br/>
        <w:t xml:space="preserve">  async step06WriteFile(state: JobState, manager?: EntityManager): Promise&lt;void&gt; {</w:t>
        <w:br/>
        <w:t xml:space="preserve">    throw new Error('step06WriteFile: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8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8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src/modules/sgi/job-8-create-compensation-document.service.ts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CreateCompensationDocumentService, type JobState } from './job-8-create-compensation-document.service';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CreateCompensationDocumentJob {</w:t>
        <w:br/>
        <w:t xml:space="preserve">  static readonly jobNo = '8';</w:t>
        <w:br/>
        <w:t xml:space="preserve">  private readonly logger = new Logger(CreateCompensationDocumentJob.name);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CreateCompensationDocumentService,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job8Config</w:t>
        <w:br/>
        <w:t xml:space="preserve">    const state = this.service.createState(ctx);</w:t>
        <w:br/>
        <w:t xml:space="preserve">    try {</w:t>
        <w:br/>
        <w:t xml:space="preserve">      // === transaction boundary === TODO: DB transaction เดียวครอบ generate doc_no + insert document + tracking</w:t>
        <w:br/>
        <w:t xml:space="preserve">      await this.dataSource.transaction(async (manager: EntityManager) =&gt; {</w:t>
        <w:br/>
        <w:t xml:space="preserve">        // ขั้นที่ 2: query impact profile สถานะ I + forecast + ยังไม่สร้างเอกสาร · TODO: ใช้ impact_process_id เป็น idempotency key</w:t>
        <w:br/>
        <w:t xml:space="preserve">        await this.service.step02Document(state, manager);</w:t>
        <w:br/>
        <w:t xml:space="preserve">        // ขั้นที่ 3 (decision): ข้อมูลผู้อนุมัติ/ร้าน/ยอดชดเชยครบ?</w:t>
        <w:br/>
        <w:t xml:space="preserve">        const ok03 = await this.service.check03Condition(state);</w:t>
        <w:br/>
        <w:t xml:space="preserve">        if (!ok03) throw new JobFailedError('JOB8_STEP03', 'บันทึก reject reason / ไม่สร้างเอกสาร');</w:t>
        <w:br/>
        <w:t xml:space="preserve">        // ขั้นที่ 4: generate doc_no YYYY/xxxxx · TODO: running ต่อปี ค.ศ. (มติ 2026-08-06)</w:t>
        <w:br/>
        <w:t xml:space="preserve">        await this.service.step04Document(state, manager);</w:t>
        <w:br/>
        <w:t xml:space="preserve">        // ขั้นที่ 5: insert sgi_compensation_documents · TODO: ผูก impact_process_id และสถานะเริ่มต้น</w:t>
        <w:br/>
        <w:t xml:space="preserve">        await this.service.step05Insert(state, manager);</w:t>
        <w:br/>
        <w:t xml:space="preserve">        // ขั้นที่ 6: insert sgi_interface_transactions: data_name = IMPACT_STORE · direction = INTERNAL · status = COMPLETED · TODO: ไม่สร้างไฟล์ BPM06001O แล้ว — เขียน DB ตรงจึงไม่มี ACK ให้รอ</w:t>
        <w:br/>
        <w:t xml:space="preserve">        await this.service.step06WriteFile(state,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8 — ห้ามนำ logic SFTP compensateflow หรือ K2 StartInstance กลับมาใช้ใน target design</w:t>
        <w:br/>
        <w:t xml:space="preserve">      this.logger.error(JSON.stringify({ event: 'job.failed', jobNo: '8',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'8', jobName: 'CreateCompensationDocument', status,</w:t>
        <w:br/>
        <w:t xml:space="preserve">      period: state.period, output: 'sgi_compensation_documents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8 (PostgreSQL advisory lock — **ของใหม่**)</w:t>
      </w:r>
    </w:p>
    <w:p>
      <w:pPr>
        <w:keepNext w:val="0"/>
      </w:pPr>
      <w:r>
        <w:t xml:space="preserve">Job 8 มีข้อควรระวังจาก legacy: ห้ามนำ logic SFTP compensateflow หรือ K2 StartInstance กลับมาใช้ใน target design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'8': 80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8</w:t>
      </w:r>
    </w:p>
    <w:p>
      <w:pPr>
        <w:keepNext w:val="0"/>
      </w:pPr>
      <w:r>
        <w:t>repository ของ Job 8 ประกาศเป็น factory provider (</w:t>
      </w:r>
      <w:r>
        <w:rPr>
          <w:rFonts w:ascii="Courier New" w:hAnsi="Courier New" w:eastAsia="Courier New" w:cs="Tahoma"/>
        </w:rPr>
        <w:t>{provide: 'CREATE_COMPENSATION_DOCUMENT_REPOSITORY',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ตัวนับเลขเอกสารรายปี — ออก doc_no YYYY/xxxxx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candidate และอัปเดตสถานะสร้างเอกสาร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hub รอบชดเชย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สร้างหัวเอกสารแทนไฟล์ BPM06001O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8 CreateCompensationDocument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sgi_document_running_numbers : ตัวนับเลขเอกสารรายปี — ออก doc_no YYYY/xxxxx (ค.ศ.)</w:t>
        <w:br/>
        <w:t>-- อ่าน candidate แบบล็อกแถว กันรอบอื่น/pod อื่นแย่งอัปเดตแถวเดียวกัน</w:t>
        <w:br/>
        <w:t>SELECT year, last_running_no, updated_at, updated_by   -- ตัดคอลัมน์ที่ job นี้ไม่ได้ใช้ออก (ทั้งตารางมี 4 คอลัมน์)</w:t>
        <w:br/>
        <w:t xml:space="preserve">  FROM sgi_document_running_numbers</w:t>
        <w:br/>
        <w:t xml:space="preserve"> WHERE year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sgi_document_running_numbers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id ที่ล็อกไว้จาก SELECT ... FOR UPDATE ข้างบน */ id = ANY($1);</w:t>
        <w:br/>
        <w:br/>
        <w:t>-- [R/W] sgi_fgi_impact_stores : อ่าน candidate และอัปเดตสถานะสร้างเอกสาร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'JOB8'</w:t>
        <w:br/>
        <w:t xml:space="preserve"> WHERE /* id ที่ล็อกไว้จาก SELECT ... FOR UPDATE ข้างบน */ id = ANY($1);</w:t>
        <w:br/>
        <w:br/>
        <w:t>-- [R] sgi_fgi_impact_processes : hub รอบชดเชย</w:t>
        <w:br/>
        <w:t>-- คอลัมน์มาจาก DDL จริงของตารางนี้ (ห้าม SELECT *) · ตรวจว่ามี index รองรับ WHERE ก่อนขึ้น prod</w:t>
        <w:br/>
        <w:t>SELECT id, action_status, created_at, datasource, end_compensate_month, end_compensate_year, flag_action, impact_month, impact_year, impacted_store_code, last_compensate_seq, last_compensate_seq_no   -- ตัดคอลัมน์ที่ job นี้ไม่ได้ใช้ออก (ทั้งตารางมี 19 คอลัมน์)</w:t>
        <w:br/>
        <w:t xml:space="preserve">  FROM sgi_fgi_impact_processes</w:t>
        <w:br/>
        <w:t xml:space="preserve"> WHERE impact_year = $1 AND impact_month = $2  -- คอลัมน์งวดจริงของตารางนี้ตาม DDL</w:t>
        <w:br/>
        <w:t xml:space="preserve"> ORDER BY id   -- PK ทำให้ลำดับคงที่ระหว่างแบ่งหน้า</w:t>
        <w:br/>
        <w:t xml:space="preserve"> LIMIT $3 OFFSET $4;  -- อ่านเป็น chunk กัน memory บวม</w:t>
        <w:br/>
        <w:br/>
        <w:t>-- [W] sgi_compensation_documents : สร้างหัวเอกสารแทนไฟล์ BPM06001O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sgi_compensation_documents</w:t>
        <w:br/>
        <w:t xml:space="preserve">  (impact_process_id, impacted_store_code, status_code, created_by, account_month, account_year, allmap_url, approver_snapshot, current_section_code, doc_no, impact_month, loop_no, new_store_code, round_no)</w:t>
        <w:br/>
        <w:t>VALUES ($1 /* impact_process_id */, $2 /* impacted_store_code */, $3 /* status_code */, $4 /* created_by */, $5 /* account_month */, $6 /* account_year */, $7 /* allmap_url */, $8 /* approver_snapshot */, $9 /* current_section_code */, $10 /* doc_no */, $11 /* impact_month */, $12 /* loop_no */, $13 /* new_store_code */, $14 /* round_no */)</w:t>
        <w:br/>
        <w:t>ON CONFLICT (source, impacted_store_code, impact_month, new_store_code, round_no)   -- unique key จริงตาม DDL ของ sgi_compensation_documents (ห้ามเดา)</w:t>
        <w:br/>
        <w:t>DO UPDATE SET impact_process_id = EXCLUDED.impact_process_id, status_code = EXCLUDED.status_code, created_by = EXCLUDED.created_by, account_month = EXCLUDED.account_month, account_year = EXCLUDED.account_year, allmap_url = EXCLUDED.allmap_url, approver_snapshot = EXCLUDED.approver_snapshot, current_section_code = EXCLUDED.current_section_code, doc_no = EXCLUDED.doc_no, loop_no = EXCLUDED.loop_no, running_no = EXCLUDED.running_no, statement_date = EXCLUDED.statement_date, statement_id = EXCLUDED.statement_id, total_compensation_amount = EXCLUDED.total_compensation_amount, updated_by = EXCLUDED.updated_by,</w:t>
        <w:br/>
        <w:t xml:space="preserve">       updated_at = NOW(), updated_by = 'JOB8';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8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8 เดิมคือ email-lib กลาง (sendEmail) แจ้ง error/pending ตาม config — ย้ายมาเป็น env SGI_JOB8_MAIL_TO</w:t>
        <w:br/>
        <w:t xml:space="preserve">    const recipients = (process.env.SGI_JOB8_MAIL_TO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'CreateCompensationDocument',</w:t>
        <w:br/>
        <w:t xml:space="preserve">          jobTitle: 'สร้างเอกสารประกันรายได้อัตโนมัติ',</w:t>
        <w:br/>
        <w:t xml:space="preserve">          period: ctx.period, triggeredBy: ctx.triggeredBy,</w:t>
        <w:br/>
        <w:t xml:space="preserve">          output: 'sgi_compensation_documents (DB)',</w:t>
        <w:br/>
        <w:t xml:space="preserve">          errorMessage: error.message,</w:t>
        <w:br/>
        <w:t xml:space="preserve">          rerunNote: 'idempotent ด้วย impact_process_id; เจอ doc เดิมให้ skip และคืนสถานะ already_created',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8: idempotent ด้วย impact_process_id; เจอ doc เดิมให้ skip และคืนสถานะ already_created</w:t>
      </w:r>
    </w:p>
    <w:p>
      <w:pPr>
        <w:pStyle w:val="ListBullet"/>
        <w:keepLines/>
      </w:pPr>
      <w:r>
        <w:t>ขอบเขต transaction ที่ต้องรักษาเมื่อรันซ้ำ: DB transaction เดียวครอบ generate doc_no + insert document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ห้ามนำ logic SFTP compensateflow หรือ K2 StartInstance กลับมาใช้ใน target design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--job=8 --period=&lt;YYYYMM&gt;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sgi_compensation_documents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generate doc_no YYYY/xxxxx (running ต่อปี ค.ศ. (มติ 2026-08-06))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sgi_interface_transactions: data_name = IMPACT_STORE · direction = INTERNAL · status = COMPLETED (ไม่สร้างไฟล์ BPM06001O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 - workflow เปิดโดย Job 8b / POST /sgi/workflow/instances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6 ชั่วโมง</w:t>
      </w:r>
      <w:r>
        <w:t xml:space="preserve"> (30% ของ implementation 17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สถานะ I + forecast + ยังไม่สร้างเอกสาร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sgi_document_running_numbers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