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5 ImportImpactSaleFromIAS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21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16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รับยอดขายจาก IAS + คำนวณ Growth: อ่านไฟล์ตอบกลับยอดขาย AMS06001I ที่ IAS/MIS วางไว้บน </w:t>
            </w:r>
            <w:r>
              <w:rPr>
                <w:rFonts w:ascii="Arial" w:hAnsi="Arial" w:eastAsia="Arial" w:cs="Tahoma"/>
                <w:b/>
                <w:sz w:val="18"/>
              </w:rPr>
              <w:t>EAI S3</w:t>
            </w:r>
            <w:r>
              <w:rPr>
                <w:rFonts w:ascii="Arial" w:hAnsi="Arial" w:eastAsia="Arial" w:cs="Tahoma"/>
                <w:sz w:val="18"/>
              </w:rPr>
              <w:t xml:space="preserve"> (prefix ขาเข้า · มติ 2026-08-24 แทนการรับผ่าน SFTP) บันทึกยอดขายรายวันลง sgi_sales_transactions คำนวณ sales_diff และ outlier ในหน้าต่าง 4 ช่วง × 15 วันรอบวันเปิดร้านใหม่ แล้วกำหนด sales_status = Y / N จาก growth_rate_diff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LLDD-BE-Job-4-PrepareImpactStoreToIAS.pdf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fgi.main.ImportImpactSaleFromIAS / FGI_ImportImpactStoreSale.sh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AMS06001I (รับเข้า)</w:t>
      </w:r>
    </w:p>
    <w:p>
      <w:pPr>
        <w:pStyle w:val="ListBullet"/>
        <w:keepLines/>
      </w:pPr>
      <w:r>
        <w:t>Estimate: 16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5 ImportImpactSaleFromIAS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5 ImportImpactSaleFromIAS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นาทีหลัง Job 4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AMS06001I_yyyyMMddHHmm.txt (WINDOWS-874, 4 ฟิลด์)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 | วันเปิดร้านใหม่ | วันที่ขาย | ยอดขาย (4 ฟิลด์ตามสัญญาไฟล์ของ IAS)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หน้าต่างคำนวณ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 ช่วง × 15 วัน รอบวันเปิดร้านใหม่ (ไม่รวมวันเปิด) — วันเปิดร้านอ่านจาก master ของระบบ SBP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Outlier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|sales_diff| ≥ 50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literal ในโค้ด — เปลี่ยนต้องอนุมัติธุรกิจ (8.2)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วันทำการคาดหวัง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ถ้าไม่เท่า 60 → pre-accept เป็น Y ทันที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Pre-accept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อายุร้าน &lt; 12 เดือน 15 วัน หรือวันทำการ &lt; 60 → 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scan files, validate pattern, parse daily sales windows, derive before/after impact metrics, write transaction rows, update working-day counts and growth status, backup processed files.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5 Execution Stages</w:t>
      </w:r>
    </w:p>
    <w:p>
      <w:pPr>
        <w:keepNext w:val="0"/>
      </w:pPr>
      <w:r>
        <w:t>scan files, validate pattern, parse daily sales windows, derive before/after impact metrics, write transaction rows, update working-day counts and growth status, backup processed files.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downloadAndStageIasSales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validateSalesWindows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upsertDailySales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recalculateSalesSummaries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5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สิทธิ์อ่าน EAI S3 ใช้ IAM role ของ pod หรือ secretRef=secret/sgi/interfaces/eai-s3 จำกัดเฉพาะ prefix ขาเข้า/backup ของ IAS (GetObject + PutObject เฉพาะ backup); quarantine อ็อบเจกต์ที่ checksum/รูปแบบไม่ผ่าน แทนการลบทิ้ง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101-411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136-182, 517-804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สิทธิ์อ่าน EAI S3 ใช้ IAM role ของ pod หรือ secretRef=secret/sgi/interfaces/eai-s3 จำกัดเฉพาะ prefix ขาเข้า/backup ของ IAS (GetObject + PutObject เฉพาะ backup); quarantine อ็อบเจกต์ที่ checksum/รูปแบบไม่ผ่าน แทนการลบทิ้ง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t.sales_summary_id, t.txn_date, t.sales_amount, t.window_no, t.source_checksum</w:t>
        <w:br/>
        <w:t>FROM sgi_sales_transactions t</w:t>
        <w:br/>
        <w:t>JOIN sgi_fgi_impact_sales_summaries s ON s.id = t.sales_summary_id</w:t>
        <w:br/>
        <w:t>WHERE s.impact_process_id = :impact_process_id</w:t>
        <w:br/>
        <w:t>ORDER BY t.sales_summary_id, t.txn_date, t.window_no;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sgi_sales_transactions</w:t>
        <w:br/>
        <w:t xml:space="preserve">    (sales_summary_id, txn_date, window_no, sales_amount, sales_diff, is_outlier, source_checksum)</w:t>
        <w:br/>
        <w:t>VALUES (:sales_summary_id, :txn_date, :window_no, :sales_amount, :sales_diff, :is_outlier, :source_checksum)</w:t>
        <w:br/>
        <w:t>ON CONFLICT (sales_summary_id, txn_date, window_no)</w:t>
        <w:br/>
        <w:t>DO UPDATE SET sales_amount = EXCLUDED.sales_amount,</w:t>
        <w:br/>
        <w:t xml:space="preserve">              sales_diff = EXCLUDED.sales_diff,</w:t>
        <w:br/>
        <w:t xml:space="preserve">              is_outlier = EXCLUDED.is_outlier,</w:t>
        <w:br/>
        <w:t xml:space="preserve">              source_checksum = EXCLUDED.source_checksum;</w:t>
        <w:br/>
        <w:br/>
        <w:t>UPDATE sgi_fgi_impact_sales_summaries</w:t>
        <w:br/>
        <w:t>SET total_working_days = :total_working_days,</w:t>
        <w:br/>
        <w:t xml:space="preserve">    growth_rate_before = :growth_rate_before,</w:t>
        <w:br/>
        <w:t xml:space="preserve">    growth_rate_after = :growth_rate_after,</w:t>
        <w:br/>
        <w:t xml:space="preserve">    growth_rate_diff = :growth_rate_diff,</w:t>
        <w:br/>
        <w:t xml:space="preserve">    sales_status = :sales_status,</w:t>
        <w:br/>
        <w:t xml:space="preserve">    updated_at = CURRENT_TIMESTAMP</w:t>
        <w:br/>
        <w:t>WHERE id = :sales_summary_id;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runLlddBeJob5Importimpactsalefromias(ctx, services) {</w:t>
        <w:br/>
        <w:t xml:space="preserve">  const run = await services.jobRuns.acquire({</w:t>
        <w:br/>
        <w:t xml:space="preserve">    jobNo: "5",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services.iasSalesRepository };</w:t>
        <w:br/>
        <w:t xml:space="preserve">    const step1 = await services.downloadAndStageIasSales(ctx, undefined);</w:t>
        <w:br/>
        <w:t xml:space="preserve">    const step2 = await services.validateSalesWindows(ctx, step1);</w:t>
        <w:br/>
        <w:t xml:space="preserve">    const step3 = await services.upsertDailySales(ctx, step2);</w:t>
        <w:br/>
        <w:t xml:space="preserve">    const step4 = await services.recalculateSalesSummaries(ctx,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ยอดขายรายวันดิบจากไฟล์ (4 หน้าต่างเวลา)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total_working_days, growth_rate_diff, sales_status 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tracking: data_name=IMPACT_STORE_SALES · direction=IN · status=ACKED (ขารับกลับของรอบที่ Job 4 ส่งออก) · typed FK = sales_summary_id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5)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5)</w:t>
      </w:r>
    </w:p>
    <w:p>
      <w:pPr>
        <w:keepNext w:val="0"/>
      </w:pPr>
      <w:r>
        <w:t xml:space="preserve">โครงไฟล์ของ Job 5 (fgi.main.ImportImpactSaleFromIAS เดิม) วางใต้ </w:t>
      </w:r>
      <w:r>
        <w:rPr>
          <w:rFonts w:ascii="Courier New" w:hAnsi="Courier New" w:eastAsia="Courier New" w:cs="Tahoma"/>
        </w:rPr>
        <w:t>src/batch/sgi/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src/batch/sgi/job-5-import-impact-sale-from-ias/job-5-import-impact-sale-from-ias.job.ts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ImportImpactSaleFromIasJob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5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src/batch/sgi/job-5-import-impact-sale-from-ias/job-5-import-impact-sale-from-ias.service.ts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ImportImpactSaleFromIasService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src/batch/sgi/job-5-import-impact-sale-from-ias/job-5-import-impact-sale-from-ias.config.ts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SgiJob5Config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6 ตัวของ Job 5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src/batch/sgi/job-5-import-impact-sale-from-ias/job-5-import-impact-sale-from-ias.module.ts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SGI_JOB5_CRON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30 16 7-16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5 (backend config / env)</w:t>
      </w:r>
    </w:p>
    <w:p>
      <w:pPr>
        <w:keepNext w:val="0"/>
      </w:pPr>
      <w:r>
        <w:t xml:space="preserve">cron ปัจจุบันของ Job 5 คือ </w:t>
      </w:r>
      <w:r>
        <w:rPr>
          <w:rFonts w:ascii="Courier New" w:hAnsi="Courier New" w:eastAsia="Courier New" w:cs="Tahoma"/>
        </w:rPr>
        <w:t>30 16 7-16 * *</w:t>
      </w:r>
      <w:r>
        <w:t xml:space="preserve"> (วันที่ 7–16 เวลา 16:30) — ประกาศเป็น </w:t>
      </w:r>
      <w:r>
        <w:rPr>
          <w:rFonts w:ascii="Courier New" w:hAnsi="Courier New" w:eastAsia="Courier New" w:cs="Tahoma"/>
        </w:rPr>
        <w:t>SGI_JOB5_CRON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src/batch/sgi/job-5-import-impact-sale-from-ias/job-5-import-impact-sale-from-ias.config.ts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5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Job5Config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30 นาทีหลัง Job 4 */</w:t>
        <w:br/>
        <w:t xml:space="preserve">  cron: string;</w:t>
        <w:br/>
        <w:t xml:space="preserve">  /** Input File — impacted_store_code | วันเปิดร้านใหม่ | วันที่ขาย | ยอดขาย (4 ฟิลด์ตามสัญญาไฟล์ของ IAS) */</w:t>
        <w:br/>
        <w:t xml:space="preserve">  inputFile: string;</w:t>
        <w:br/>
        <w:t xml:space="preserve">  /** หน้าต่างคำนวณ */</w:t>
        <w:br/>
        <w:t xml:space="preserve">  calcWindow: string;</w:t>
        <w:br/>
        <w:t xml:space="preserve">  /** เกณฑ์ Outlier — literal ในโค้ด — เปลี่ยนต้องอนุมัติธุรกิจ (8.2) */</w:t>
        <w:br/>
        <w:t xml:space="preserve">  outlier: string;</w:t>
        <w:br/>
        <w:t xml:space="preserve">  /** วันทำการคาดหวัง — ถ้าไม่เท่า 60 → pre-accept เป็น Y ทันที */</w:t>
        <w:br/>
        <w:t xml:space="preserve">  workingDays: number;</w:t>
        <w:br/>
        <w:t xml:space="preserve">  /** กฎ Pre-accept */</w:t>
        <w:br/>
        <w:t xml:space="preserve">  preAccept: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SgiJob5Config implements Job5Config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(process.env.SGI_JOB5_ENABLED ?? 'true') === 'true';</w:t>
        <w:br/>
        <w:t xml:space="preserve">  cron = process.env.SGI_JOB5_CRON ?? '30 16 7-16 * *';</w:t>
        <w:br/>
        <w:t xml:space="preserve">  cron = process.env.SGI_JOB5_CRON ?? '30 16 7-16 * *'; // TODO: แก้ผ่าน env/config file แล้ว deploy</w:t>
        <w:br/>
        <w:t xml:space="preserve">  inputFile = process.env.SGI_JOB5_INPUT_FILE ?? 'AMS06001I_yyyyMMddHHmm.txt (WINDOWS-874, 4 ฟิลด์)'; // TODO: ค่าคงที่ทางธุรกิจ — เปลี่ยนต้องผ่านการอนุมัติ</w:t>
        <w:br/>
        <w:t xml:space="preserve">  calcWindow = process.env.SGI_JOB5_CALC_WINDOW ?? '4 ช่วง × 15 วัน รอบวันเปิดร้านใหม่ (ไม่รวมวันเปิด) — วันเปิดร้านอ่านจาก master ของระบบ SBP เดิม'; // TODO: ค่าคงที่ทางธุรกิจ — เปลี่ยนต้องผ่านการอนุมัติ</w:t>
        <w:br/>
        <w:t xml:space="preserve">  outlier = process.env.SGI_JOB5_OUTLIER ?? '|sales_diff| ≥ 50'; // TODO: ค่าคงที่ทางธุรกิจ — เปลี่ยนต้องผ่านการอนุมัติ</w:t>
        <w:br/>
        <w:t xml:space="preserve">  workingDays = Number(process.env.SGI_JOB5_WORKING_DAYS ?? 60); // TODO: ค่าคงที่ทางธุรกิจ — เปลี่ยนต้องผ่านการอนุมัติ</w:t>
        <w:br/>
        <w:t xml:space="preserve">  preAccept = process.env.SGI_JOB5_PRE_ACCEPT ?? 'อายุร้าน &lt; 12 เดือน 15 วัน หรือวันทำการ &lt; 60 → Y'; // TODO: ค่าคงที่ทางธุรกิจ — เปลี่ยนต้องผ่านการอนุมัติ</w:t>
        <w:br/>
        <w:t xml:space="preserve">  mailTo = process.env.SGI_JOB5_MAIL_TO ?? ''; // TODO: ผู้รับอีเมลแจ้ง error คั่นด้วย comma (เดิม: go-sbp (ผ่าน shared helper))</w:t>
        <w:br/>
        <w:t>}</w:t>
        <w:br/>
        <w:br/>
        <w:t>// TODO: เพิ่ม SgiJob5Config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5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5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ImportImpactSaleFromIasService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ImportImpactSaleFromIasService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ดึงไฟล์จาก EAI S3 (prefix ขาเข้า) แล้วอ่าน WINDOWS-874 จัดกลุ่มตามร้าน + วันเปิด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เป็นงวดที่ยังไม่นำเข้า?</w:t>
        <w:br/>
        <w:t xml:space="preserve">  async check03ResolvePeriod(state: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เปิด transaction ต่อไฟล์ แล้ว insert sgi_sales_transactions แถวดิบ</w:t>
        <w:br/>
        <w:t xml:space="preserve">  async step04Insert(state: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sgi_interface_transactions: data_name = IMPACT_STORE_SALES · direction = IN · status = ACKED</w:t>
        <w:br/>
        <w:t xml:space="preserve">  async step05ReadFile(state: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total_working_days = จำนวนแถวดิบทั้งหมด</w:t>
        <w:br/>
        <w:t xml:space="preserve">  async step06Calculate(state: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ต้องคำนวณ sales_diff? (ไม่เข้าเงื่อนไข pre-accept)</w:t>
        <w:br/>
        <w:t xml:space="preserve">  async check07Calculate(state: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คำนวณ sales_diff รายวัน + outlier แบบจับคู่ (|sales_diff| ≥ 50)</w:t>
        <w:br/>
        <w:t xml:space="preserve">  async step08Calculate(state: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COALESCE(growth_rate_diff, −1) &lt; 0 ?</w:t>
        <w:br/>
        <w:t xml:space="preserve">  async check09Condition(state: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sales_status = Y (เข้าเกณฑ์ชดเชย)</w:t>
        <w:br/>
        <w:t xml:space="preserve">  async step10ReadFile(state: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ย้ายอ็อบเจกต์ไป prefix backup บน EAI S3</w:t>
        <w:br/>
        <w:t xml:space="preserve">  async step11Archive(state: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5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5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ดึงไฟล์จาก EAI S3 (prefix ขาเข้า) แล้วอ่าน WINDOWS-874 จัดกลุ่มตามร้าน + วันเปิด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เป็นงวดที่ยังไม่นำเข้า?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ต่อไฟล์ แล้ว insert sgi_sales_transactions แถวดิบ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IMPACT_STORE_SALES · direction = IN · status = ACKED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step05ReadFile()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= จำนวนแถวดิบทั้งหมด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ต้องคำนวณ sales_diff? (ไม่เข้าเงื่อนไข pre-accept)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check07Calculate()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Pre-accept: sales_status = Y ทันที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sales_diff รายวัน + outlier แบบจับคู่ (|sales_diff| ≥ 50)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COALESCE(growth_rate_diff, −1) &lt; 0 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check09Condition()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sales_status = N (ไม่เข้าเกณฑ์ชดเชย)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sales_status = Y (เข้าเกณฑ์ชดเชย)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step10ReadFile()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ย้ายอ็อบเจกต์ไป prefix backup บน EAI S3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step11Archive()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src/batch/sgi/job-5-import-impact-sale-from-ias/job-5-import-impact-sale-from-ias.job.ts</w:t>
        <w:br/>
        <w:t>import { Inject, Injectable, Logger } from '@nestjs/common';</w:t>
        <w:br/>
        <w:t>import type { DataSource, EntityManager } from 'typeorm';</w:t>
        <w:br/>
        <w:t>import { ImportImpactSaleFromIasService, type JobState } from './job-5-import-impact-sale-from-ias.service';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ImportImpactSaleFromIasJob {</w:t>
        <w:br/>
        <w:t xml:space="preserve">  static readonly jobNo = '5';</w:t>
        <w:br/>
        <w:t xml:space="preserve">  private readonly logger = new Logger(ImportImpactSaleFromIasJob.name);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ImportImpactSaleFromIasService,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job5Config</w:t>
        <w:br/>
        <w:t xml:space="preserve">    const state = this.service.createState(ctx);</w:t>
        <w:br/>
        <w:t xml:space="preserve">    try {</w:t>
        <w:br/>
        <w:t xml:space="preserve">      // ขั้นที่ 2: ดึงไฟล์จาก EAI S3 (prefix ขาเข้า) แล้วอ่าน WINDOWS-874 จัดกลุ่มตามร้าน + วันเปิด</w:t>
        <w:br/>
        <w:t xml:space="preserve">      await this.service.step02Read(state);</w:t>
        <w:br/>
        <w:t xml:space="preserve">      // ขั้นที่ 3 (decision): เป็นงวดที่ยังไม่นำเข้า?</w:t>
        <w:br/>
        <w:t xml:space="preserve">      const ok03 = await this.service.check03ResolvePeriod(state);</w:t>
        <w:br/>
        <w:t xml:space="preserve">      if (!ok03) { // NO → จบ (idempotency guard กันนำเข้าซ้ำ)</w:t>
        <w:br/>
        <w:t xml:space="preserve">        return this.summarize(state, 'SKIPPED', startedAt);</w:t>
        <w:br/>
        <w:t xml:space="preserve">      }</w:t>
        <w:br/>
        <w:t xml:space="preserve">      // === transaction boundary === TODO: ต่อไฟล์ + savepoint (ระวัง inner catch ทำให้ rollback ไม่ทำงาน)</w:t>
        <w:br/>
        <w:t xml:space="preserve">      await this.dataSource.transaction(async (manager: EntityManager) =&gt; {</w:t>
        <w:br/>
        <w:t xml:space="preserve">        // ขั้นที่ 4: เปิด transaction ต่อไฟล์ แล้ว insert sgi_sales_transactions แถวดิบ · TODO: ระวัง: catch ใน DAO บางจุดอาจทำให้ rollback ไม่ทำงาน</w:t>
        <w:br/>
        <w:t xml:space="preserve">        await this.service.step04Insert(state, manager);</w:t>
        <w:br/>
        <w:t xml:space="preserve">        // ขั้นที่ 5: insert sgi_interface_transactions: data_name = IMPACT_STORE_SALES · direction = IN · status = ACKED · TODO: บันทึก*การรับไฟล์* — ทำทันทีที่อ่านไฟล์สำเร็จ ไม่ผูกกับผล Y/N เพราะไฟล์มาถึงแล้วไม่ว่าผลจะเป็นอะไร (ถ้าผูกกับสาขา Y งวดที่ผลเป็น N จะไม่มีบันทึก แล้ว Job 10 จะเข้าใจว่า IAS ไม่ตอบกลับ) · เป็นขารับกลับของรอบที่ Job 4 ส่งออก จึงใช้ data_name เดิม — UNIQUE (data_name, direction, business_key, period_key) แยกขา OUT/IN ให้อยู่แล้ว · typed FK = sales_summary_id · acked_at = now</w:t>
        <w:br/>
        <w:t xml:space="preserve">        await this.service.step05ReadFile(state, manager);</w:t>
        <w:br/>
        <w:t xml:space="preserve">        // ขั้นที่ 6: total_working_days = จำนวนแถวดิบทั้งหมด · TODO: นับรวมแถวนอกหน้าต่างคำนวณด้วย (raw count)</w:t>
        <w:br/>
        <w:t xml:space="preserve">        await this.service.step06Calculate(state, manager);</w:t>
        <w:br/>
        <w:t xml:space="preserve">        // ขั้นที่ 7 (decision): ต้องคำนวณ sales_diff? (ไม่เข้าเงื่อนไข pre-accept) · TODO: pre-accept เมื่ออายุร้าน &lt; 12ด.15ว. หรือวันทำการ &lt; 60</w:t>
        <w:br/>
        <w:t xml:space="preserve">        const ok07 = await this.service.check07Calculate(state);</w:t>
        <w:br/>
        <w:t xml:space="preserve">        if (!ok07) { // NO → Pre-accept: sales_status = Y ทันที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8: คำนวณ sales_diff รายวัน + outlier แบบจับคู่ (|sales_diff| ≥ 50) · TODO: 4 หน้าต่าง × 15 วัน ไม่รวมวันเปิดร้านใหม่ / ธงรวมอดีต-ปัจจุบันต้องตรงกัน</w:t>
        <w:br/>
        <w:t xml:space="preserve">        await this.service.step08Calculate(state, manager);</w:t>
        <w:br/>
        <w:t xml:space="preserve">        // ขั้นที่ 9 (decision): COALESCE(growth_rate_diff, −1) &lt; 0 ? · TODO: NULL ถูกแทนด้วย −1 = accept อัตโนมัติ (ความเสี่ยง P1)</w:t>
        <w:br/>
        <w:t xml:space="preserve">        const ok09 = await this.service.check09Condition(state);</w:t>
        <w:br/>
        <w:t xml:space="preserve">        if (!ok09) { // NO → sales_status = N (ไม่เข้าเกณฑ์ชดเชย)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10: sales_status = Y (เข้าเกณฑ์ชดเชย) · TODO: ผลทางธุรกิจอย่างเดียว — การรับไฟล์บันทึกไปแล้วตั้งแต่ต้น ไม่ขึ้นกับผล Y/N</w:t>
        <w:br/>
        <w:t xml:space="preserve">        await this.service.step10ReadFile(state, manager);</w:t>
        <w:br/>
        <w:t xml:space="preserve">      });</w:t>
        <w:br/>
        <w:t xml:space="preserve">      // ขั้นที่ 11: ย้ายอ็อบเจกต์ไป prefix backup บน EAI S3</w:t>
        <w:br/>
        <w:t xml:space="preserve">      await this.service.step11Archive(state);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5 — P1: growth_rate_diff = NULL ถูก accept อัตโนมัติ / ต้องทดสอบ ก.พ. ปีอธิกสุรทิน และร้านไม่มียอดขาย</w:t>
        <w:br/>
        <w:t xml:space="preserve">      this.logger.error(JSON.stringify({ event: 'job.failed', jobNo: '5',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'5', jobName: 'ImportImpactSaleFromIAS', status,</w:t>
        <w:br/>
        <w:t xml:space="preserve">      period: state.period, output: 'AMS06001I (รับเข้า)',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5 (PostgreSQL advisory lock)</w:t>
      </w:r>
    </w:p>
    <w:p>
      <w:pPr>
        <w:keepNext w:val="0"/>
      </w:pPr>
      <w:r>
        <w:t xml:space="preserve">Job 5 มีข้อควรระวังจาก legacy: P1: growth_rate_diff = NULL ถูก accept อัตโนมัติ / ต้องทดสอบ ก.พ. ปีอธิกสุรทิน และร้านไม่มียอดขาย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'5': 50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5</w:t>
      </w:r>
    </w:p>
    <w:p>
      <w:pPr>
        <w:keepNext w:val="0"/>
      </w:pPr>
      <w:r>
        <w:t>repository ของ Job 5 ประกาศเป็น factory provider (</w:t>
      </w:r>
      <w:r>
        <w:rPr>
          <w:rFonts w:ascii="Courier New" w:hAnsi="Courier New" w:eastAsia="Courier New" w:cs="Tahoma"/>
        </w:rPr>
        <w:t>{provide: 'IMPORT_IMPACT_SALE_FROM_IAS_REPOSITORY',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ยอดขายรายวันดิบจากไฟล์ (4 หน้าต่างเวลา)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total_working_days, growth_rate_diff, sales_status Y/N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tracking: data_name=IMPACT_STORE_SALES · direction=IN · status=ACKED (ขารับกลับของรอบที่ Job 4 ส่งออก) · typed FK = sales_summary_id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5 ImportImpactSaleFromIAS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sgi_sales_transactions : ยอดขายรายวันดิบจากไฟล์ (4 หน้าต่างเวลา)</w:t>
        <w:br/>
        <w:t>-- TODO: เติมคอลัมน์ payload จริงจาก Database design</w:t>
        <w:br/>
        <w:t>INSERT INTO sgi_sales_transactions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(sales_summary_id, txn_date, window_no)   -- unique key จริงตาม DDL ของ sgi_sales_transactions (ห้ามเดา)</w:t>
        <w:br/>
        <w:t>DO UPDATE SET /* TODO: คอลัมน์ที่ยอมให้ทับ */</w:t>
        <w:br/>
        <w:t xml:space="preserve">       updated_at = NOW(), updated_by = 'JOB5';</w:t>
        <w:br/>
        <w:br/>
        <w:t>-- [R/W] sgi_fgi_impact_sales_summaries : อัปเดต total_working_days, growth_rate_diff, sales_status Y/N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sgi_fgi_impact_sales_summaries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sgi_fgi_impact_sales_summaries</w:t>
        <w:br/>
        <w:t xml:space="preserve">   SET /* TODO: คอลัมน์สถานะ/ผลคำนวณที่ job นี้เขียน */</w:t>
        <w:br/>
        <w:t xml:space="preserve">       updated_at = NOW(), updated_by = 'JOB5'</w:t>
        <w:br/>
        <w:t xml:space="preserve"> WHERE /* TODO: PK ที่ล็อกไว้ */ id = ANY($1);</w:t>
        <w:br/>
        <w:br/>
        <w:t>-- [W] sgi_interface_transactions : tracking: data_name=IMPACT_STORE_SALES · direction=IN · status=ACKED (ขารับกลับของรอบที่ Job 4 ส่งออก) · typed FK = sales_summary_id</w:t>
        <w:br/>
        <w:t>-- TODO: บันทึก ACK ระดับ record ของไฟล์ interface (แทน job_run_histories ที่ยกเลิกไปแล้ว)</w:t>
        <w:br/>
        <w:t>INSERT INTO sgi_interface_transactions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5 จาก application log */,</w:t>
        <w:br/>
        <w:t xml:space="preserve">        $2 /* TODO: data_name ของ Job 5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5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5 เดิมคือ go-sbp (ผ่าน shared helper) — ย้ายมาเป็น env SGI_JOB5_MAIL_TO</w:t>
        <w:br/>
        <w:t xml:space="preserve">    const recipients = (process.env.SGI_JOB5_MAIL_TO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'ImportImpactSaleFromIAS',</w:t>
        <w:br/>
        <w:t xml:space="preserve">          jobTitle: 'รับยอดขายจาก IAS + คำนวณ Growth',</w:t>
        <w:br/>
        <w:t xml:space="preserve">          period: ctx.period, triggeredBy: ctx.triggeredBy,</w:t>
        <w:br/>
        <w:t xml:space="preserve">          output: 'AMS06001I (รับเข้า)',</w:t>
        <w:br/>
        <w:t xml:space="preserve">          errorMessage: error.message,</w:t>
        <w:br/>
        <w:t xml:space="preserve">          rerunNote: 'มี period guard — ถ้าจะซ้ำต้องลบ/แก้ sgi_sales_transactions อย่างระวังและคำนวณหัวตารางใหม่',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5: มี period guard — ถ้าจะซ้ำต้องลบ/แก้ sgi_sales_transactions อย่างระวังและคำนวณหัวตารางใหม่</w:t>
      </w:r>
    </w:p>
    <w:p>
      <w:pPr>
        <w:pStyle w:val="ListBullet"/>
        <w:keepLines/>
      </w:pPr>
      <w:r>
        <w:t>ขอบเขต transaction ที่ต้องรักษาเมื่อรันซ้ำ: ต่อไฟล์ + savepoint (ระวัง inner catch ทำให้ rollback ไม่ทำงาน)</w:t>
      </w:r>
    </w:p>
    <w:p>
      <w:pPr>
        <w:pStyle w:val="ListBullet"/>
        <w:keepLines/>
      </w:pPr>
      <w:r>
        <w:t>ความเสี่ยงที่ต้องตรวจก่อน/หลังรันซ้ำ: P1: growth_rate_diff = NULL ถูก accept อัตโนมัติ / ต้องทดสอบ ก.พ. ปีอธิกสุรทิน และร้านไม่มียอดขาย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--job=5 --period=&lt;YYYYMM&gt;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AMS06001I (รับเข้า)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ดึงไฟล์จาก EAI S3 (prefix ขาเข้า) แล้วอ่าน WINDOWS-874 จัดกลุ่มตามร้าน + วันเปิด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เป็นงวดที่ยังไม่นำเข้า? | No: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ต่อไฟล์ แล้ว insert sgi_sales_transactions แถวดิบ (ระวัง: catch ใน DAO บางจุดอาจทำให้ rollback ไม่ทำงาน)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IMPACT_STORE_SALES · direction = IN · status = ACKED (บันทึก*การรับไฟล์* — ทำทันทีที่อ่านไฟล์สำเร็จ ไม่ผูกกับผล Y/N เพราะไฟล์มาถึงแล้วไม่ว่าผลจะเป็นอะไร (ถ้าผูกกับสาขา Y งวดที่ผลเป็น N จะไม่มีบันทึก แล้ว Job 10 จะเข้าใจว่า IAS ไม่ตอบกลับ) · เป็นขารับกลับของรอบที่ Job 4 ส่งออก จึงใช้ data_name เดิม — UNIQUE (data_name, direction, business_key, period_key) แยกขา OUT/IN ให้อยู่แล้ว · typed FK = sales_summary_id · acked_at = now)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= จำนวนแถวดิบทั้งหมด (นับรวมแถวนอกหน้าต่างคำนวณด้วย (raw count))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ต้องคำนวณ sales_diff? (ไม่เข้าเงื่อนไข pre-accept) | No: Pre-accept: sales_status = Y ทันที (pre-accept เมื่ออายุร้าน &lt; 12ด.15ว. หรือวันทำการ &lt; 60)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sales_diff รายวัน + outlier แบบจับคู่ (|sales_diff| ≥ 50) (4 หน้าต่าง × 15 วัน ไม่รวมวันเปิดร้านใหม่ / ธงรวมอดีต-ปัจจุบันต้องตรงกัน)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COALESCE(growth_rate_diff, −1) &lt; 0 ? | No: sales_status = N (ไม่เข้าเกณฑ์ชดเชย) (NULL ถูกแทนด้วย −1 = accept อัตโนมัติ (ความเสี่ยง P1))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sales_status = Y (เข้าเกณฑ์ชดเชย) (ผลทางธุรกิจอย่างเดียว — การรับไฟล์บันทึกไปแล้วตั้งแต่ต้น ไม่ขึ้นกับผล Y/N)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ย้ายอ็อบเจกต์ไป prefix backup บน EAI S3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16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เกณฑ์ 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|sales_diff| ≥ 50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Pre-accept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อายุร้าน &lt; 12 เดือน 15 วัน หรือวันทำการ &lt; 60 → 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sgi_sales_transactions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ImportImpactSaleFromIAS.java — lines 9-19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ImportImpactSaleFromIAS {</w:t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br/>
        <w:tab/>
        <w:t>public static void main(String[] args) {</w:t>
        <w:br/>
        <w:tab/>
        <w:tab/>
        <w:t>LogUtils.info(ImportImpactSaleFromIAS.class,"=============****** Start =&gt; import FGI_IMPACT_STORE_SALES_TRN from MIS ******============");</w:t>
        <w:br/>
        <w:tab/>
        <w:tab/>
        <w:t>importController.importImpactSaleFromIAS( args );</w:t>
        <w:br/>
        <w:tab/>
        <w:tab/>
        <w:t>LogUtils.info(ImportImpactSaleFromIAS.class,"=============****** End =&gt; import FGI_IMPACT_STORE_SALES_TRN from MIS ******============");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101-112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101-112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importImpactSaleFromIAS(String[] args){</w:t>
        <w:br/>
        <w:tab/>
        <w:tab/>
        <w:t>configFtp = (FtpBean)context.getBean("fgiImportImpactSaleFromIAS");</w:t>
        <w:br/>
        <w:tab/>
        <w:tab/>
        <w:t>FtpBean configExportFtp = (FtpBean)context.getBean("fgiPrepareImpactStoreToIAS");</w:t>
        <w:br/>
        <w:tab/>
        <w:tab/>
        <w:t>setValueConfig();</w:t>
        <w:br/>
        <w:tab/>
        <w:tab/>
        <w:t>EmailTemplateInformStatusBean informBean = new EmailTemplateInformStatusBean();</w:t>
        <w:br/>
        <w:tab/>
        <w:tab/>
        <w:t>Calendar cal = new GregorianCalendar();</w:t>
        <w:br/>
        <w:tab/>
        <w:tab/>
        <w:t>boolean isFile = false;</w:t>
        <w:br/>
        <w:tab/>
        <w:tab/>
        <w:t>FileInputStream openFileMsgProp = null;</w:t>
        <w:br/>
        <w:tab/>
        <w:tab/>
        <w:br/>
        <w:tab/>
        <w:t xml:space="preserve">    try {</w:t>
        <w:br/>
        <w:tab/>
        <w:tab/>
        <w:t xml:space="preserve"> </w:t>
        <w:tab/>
        <w:t>cal = new GregorianCalendar();</w:t>
        <w:br/>
        <w:tab/>
        <w:tab/>
        <w:t xml:space="preserve"> </w:t>
        <w:tab/>
        <w:t>int dayStart = cal.get(Calendar.DATE);</w:t>
      </w:r>
    </w:p>
    <w:p>
      <w:pPr>
        <w:pStyle w:val="Heading2"/>
        <w:keepNext/>
        <w:keepLines/>
        <w:pageBreakBefore/>
      </w:pPr>
      <w:r>
        <w:t>J2. ImportController.java — lines 400-411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400-411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if(openFileMsgProp!=null){</w:t>
        <w:br/>
        <w:tab/>
        <w:tab/>
        <w:tab/>
        <w:tab/>
        <w:tab/>
        <w:t>th.co.gosoft.fcs.utils.FileUtils.closeFile(openFileMsgProp);</w:t>
        <w:br/>
        <w:tab/>
        <w:tab/>
        <w:tab/>
        <w:tab/>
        <w:t>}</w:t>
        <w:br/>
        <w:tab/>
        <w:tab/>
        <w:tab/>
        <w:t>} catch (IOException ex) {</w:t>
        <w:br/>
        <w:tab/>
        <w:tab/>
        <w:tab/>
        <w:tab/>
        <w:t>LogUtils.info(getClass(),"Error Close File Prop : "+ex);</w:t>
        <w:br/>
        <w:tab/>
        <w:tab/>
        <w:tab/>
        <w:tab/>
        <w:t>informBean.setErrorMsg(""+ex);</w:t>
        <w:br/>
        <w:tab/>
        <w:tab/>
        <w:tab/>
        <w:tab/>
        <w:t>informBean.setExportFileName("");</w:t>
        <w:br/>
        <w:tab/>
        <w:tab/>
        <w:tab/>
        <w:tab/>
        <w:t>informBean.setNote("Error Close File Prop ");</w:t>
        <w:br/>
        <w:tab/>
        <w:tab/>
        <w:tab/>
        <w:t>}</w:t>
        <w:br/>
        <w:tab/>
        <w:tab/>
        <w:t>}</w:t>
        <w:br/>
        <w:br/>
        <w:t xml:space="preserve">        clearValueConfig();</w:t>
      </w:r>
    </w:p>
    <w:p>
      <w:pPr>
        <w:pStyle w:val="Heading2"/>
        <w:keepNext/>
        <w:keepLines/>
        <w:pageBreakBefore w:val="0"/>
      </w:pPr>
      <w:r>
        <w:t>J3. ImportJdbc.java — lines 136-147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136-147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int updateStatusImpactStoreSalesByDays() {</w:t>
        <w:br/>
        <w:tab/>
        <w:tab/>
        <w:tab/>
        <w:t>StringBuffer sql = new StringBuffer();</w:t>
        <w:br/>
        <w:tab/>
        <w:tab/>
        <w:tab/>
        <w:t>int result = 0;</w:t>
        <w:br/>
        <w:tab/>
        <w:tab/>
        <w:tab/>
        <w:t>try{</w:t>
        <w:br/>
        <w:tab/>
        <w:tab/>
        <w:tab/>
        <w:tab/>
        <w:t>sql.append(" UPDATE FGI_IMPACT_STORE_SALES SET   ");</w:t>
        <w:br/>
        <w:tab/>
        <w:tab/>
        <w:tab/>
        <w:tab/>
        <w:t>sql.append("     FLAG_VERIFY = '" + FgiConstant.FLAG_VERIFY_ACCEPT + "', ");</w:t>
        <w:br/>
        <w:tab/>
        <w:tab/>
        <w:tab/>
        <w:tab/>
        <w:t>sql.append("     UPDATE_DATE = SYSDATE ");</w:t>
        <w:br/>
        <w:tab/>
        <w:tab/>
        <w:tab/>
        <w:tab/>
        <w:t>sql.append(" WHERE FLAG_VERIFY in ( '" + FgiConstant.FLAG_VERIFY_WAIT + "','" + FgiConstant.FLAG_VERIFY_ON_PROCESS + "')  ");</w:t>
        <w:br/>
        <w:tab/>
        <w:tab/>
        <w:tab/>
        <w:tab/>
        <w:t>sql.append("     AND ( ");</w:t>
        <w:br/>
        <w:tab/>
        <w:tab/>
        <w:tab/>
        <w:tab/>
        <w:t>sql.append("         OPENDATE_I &gt; TRUNC(ADD_MONTHS(OPENDATE_N, '-" + FgiConstant.INTERVAL_MONTH + "')-'" + FgiConstant.INTERVAL_DAY + "') ");</w:t>
        <w:br/>
        <w:tab/>
        <w:tab/>
        <w:tab/>
        <w:tab/>
        <w:t>sql.append("         OR TOTAL_WORKING_DAY != '" + FgiConstant.TOTAL_INTERVAL_DAY + "' ");</w:t>
        <w:br/>
        <w:tab/>
        <w:tab/>
        <w:tab/>
        <w:tab/>
        <w:t>sql.append("     ) ");</w:t>
      </w:r>
    </w:p>
    <w:p>
      <w:pPr>
        <w:pStyle w:val="Heading2"/>
        <w:keepNext/>
        <w:keepLines/>
        <w:pageBreakBefore/>
      </w:pPr>
      <w:r>
        <w:t>J3. ImportJdbc.java — lines 171-182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171-182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sql.append("         FROM FGI_IMPACT_STORE_SALES_TRN TRN ");</w:t>
        <w:br/>
        <w:tab/>
        <w:tab/>
        <w:tab/>
        <w:tab/>
        <w:t>sql.append("         WHERE TRN.STORECODE_I = FISS.STORECODE_I ");</w:t>
        <w:br/>
        <w:tab/>
        <w:tab/>
        <w:tab/>
        <w:tab/>
        <w:t>sql.append("             AND TRN.MONTH = FISS.MONTH ");</w:t>
        <w:br/>
        <w:tab/>
        <w:tab/>
        <w:tab/>
        <w:tab/>
        <w:t>sql.append("             AND TRN.YEAR = FISS.YEAR ");</w:t>
        <w:br/>
        <w:tab/>
        <w:tab/>
        <w:tab/>
        <w:tab/>
        <w:t>sql.append("     ) ");</w:t>
        <w:br/>
        <w:tab/>
        <w:tab/>
        <w:tab/>
        <w:tab/>
        <w:t>result = jdbcTemplate.update(sql.toString());</w:t>
        <w:br/>
        <w:tab/>
        <w:tab/>
        <w:tab/>
        <w:tab/>
        <w:t>LogUtils.info(getClass(),"----- update FGI_IMPACT_STORE_SALES (FLAG_VERIFY=Y/N) : " + result + " -----");</w:t>
        <w:tab/>
        <w:br/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>}</w:t>
        <w:br/>
        <w:tab/>
        <w:tab/>
        <w:tab/>
        <w:t>return result;</w:t>
        <w:br/>
        <w:tab/>
        <w:t>}</w:t>
      </w:r>
    </w:p>
    <w:p>
      <w:pPr>
        <w:pStyle w:val="Heading2"/>
        <w:keepNext/>
        <w:keepLines/>
        <w:pageBreakBefore/>
      </w:pPr>
      <w:r>
        <w:t>J3. ImportJdbc.java — lines 517-528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517-528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public int[] updateTotalWorkingDayImpactStoreSales(List impactSaleList) {</w:t>
        <w:br/>
        <w:tab/>
        <w:tab/>
        <w:tab/>
        <w:tab/>
        <w:t>StringBuffer sql = new StringBuffer();</w:t>
        <w:br/>
        <w:tab/>
        <w:tab/>
        <w:tab/>
        <w:tab/>
        <w:t>try{</w:t>
        <w:br/>
        <w:tab/>
        <w:tab/>
        <w:tab/>
        <w:tab/>
        <w:tab/>
        <w:t>sql.append(" UPDATE FGI_IMPACT_STORE_SALES SET   ");</w:t>
        <w:br/>
        <w:tab/>
        <w:tab/>
        <w:tab/>
        <w:tab/>
        <w:tab/>
        <w:t>sql.append("     TOTAL_WORKING_DAY = ? ");</w:t>
        <w:br/>
        <w:tab/>
        <w:tab/>
        <w:tab/>
        <w:tab/>
        <w:tab/>
        <w:t>sql.append(" WHERE FLAG_VERIFY = '" + FgiConstant.FLAG_VERIFY_ON_PROCESS + "' ");</w:t>
        <w:br/>
        <w:tab/>
        <w:tab/>
        <w:tab/>
        <w:tab/>
        <w:tab/>
        <w:t>sql.append("     AND STORECODE_I = ? ");</w:t>
        <w:br/>
        <w:tab/>
        <w:tab/>
        <w:tab/>
        <w:tab/>
        <w:tab/>
        <w:t>sql.append("     AND MONTH = ? ");</w:t>
        <w:br/>
        <w:tab/>
        <w:tab/>
        <w:tab/>
        <w:tab/>
        <w:tab/>
        <w:t>sql.append("     AND YEAR = ? ");</w:t>
        <w:br/>
        <w:tab/>
        <w:tab/>
        <w:tab/>
        <w:tab/>
        <w:tab/>
        <w:t>int[] result = jdbcTemplate.batchUpdate(sql.toString(), new UpdateTotalWorkingDayImpactStoreSalesFromIASBatch(impactSaleList));</w:t>
        <w:br/>
        <w:tab/>
        <w:tab/>
        <w:tab/>
        <w:tab/>
        <w:tab/>
        <w:t>LogUtils.info(getClass(),"----- update FGI_IMPACT_STORE_SALES : " + result.length + " -----");</w:t>
        <w:br/>
        <w:tab/>
        <w:tab/>
        <w:tab/>
        <w:tab/>
        <w:tab/>
        <w:t>return result;</w:t>
      </w:r>
    </w:p>
    <w:p>
      <w:pPr>
        <w:pStyle w:val="Heading2"/>
        <w:keepNext/>
        <w:keepLines/>
        <w:pageBreakBefore/>
      </w:pPr>
      <w:r>
        <w:t>J3. ImportJdbc.java — lines 793-804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793-804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 xml:space="preserve">        sql.append("         and to_date(rd.year || rd.month, 'YYYYMM') = trunc(add_months(sysdate, -1), 'MM') ");</w:t>
        <w:br/>
        <w:tab/>
        <w:tab/>
        <w:t xml:space="preserve">        sql.append(" where fiss.flag_verify in ('Y', 'N')  ");</w:t>
        <w:br/>
        <w:tab/>
        <w:tab/>
        <w:t xml:space="preserve">        return jdbcTemplate.query(sql.toString(), new RowMapper() {</w:t>
        <w:br/>
        <w:tab/>
        <w:tab/>
        <w:tab/>
        <w:tab/>
        <w:tab/>
        <w:br/>
        <w:tab/>
        <w:tab/>
        <w:tab/>
        <w:tab/>
        <w:tab/>
        <w:t>@Override</w:t>
        <w:br/>
        <w:tab/>
        <w:tab/>
        <w:tab/>
        <w:tab/>
        <w:tab/>
        <w:t>public Object mapRow(ResultSet rs, int index) throws SQLException {</w:t>
        <w:br/>
        <w:tab/>
        <w:t xml:space="preserve">        </w:t>
        <w:tab/>
        <w:tab/>
        <w:t xml:space="preserve">    String result = rs.getString("INTERFACE_TYPE")+FILE_EXTENSION;</w:t>
        <w:br/>
        <w:tab/>
        <w:t xml:space="preserve">        </w:t>
        <w:tab/>
        <w:tab/>
        <w:t xml:space="preserve">    return result;</w:t>
        <w:br/>
        <w:tab/>
        <w:tab/>
        <w:tab/>
        <w:tab/>
        <w:tab/>
        <w:t>}</w:t>
        <w:br/>
        <w:tab/>
        <w:tab/>
        <w:tab/>
        <w:tab/>
        <w:t>});</w:t>
        <w:br/>
        <w:tab/>
        <w:tab/>
        <w:t xml:space="preserve">    }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5 ImportImpactSaleFromIAS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