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List and Search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LLDD-FE-Document-Lists.pdf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Inbox tasks API</w:t>
      </w:r>
    </w:p>
    <w:p>
      <w:pPr>
        <w:pStyle w:val="ListBullet"/>
        <w:keepLines/>
      </w:pPr>
      <w:r>
        <w:t>Document search API</w:t>
      </w:r>
    </w:p>
    <w:p>
      <w:pPr>
        <w:pStyle w:val="ListBullet"/>
        <w:keepLines/>
      </w:pPr>
      <w:r>
        <w:t>Pagination</w:t>
      </w:r>
    </w:p>
    <w:p>
      <w:pPr>
        <w:pStyle w:val="ListBullet"/>
        <w:keepLines/>
      </w:pPr>
      <w:r>
        <w:t>Status/year filter</w:t>
      </w:r>
    </w:p>
    <w:p>
      <w:pPr>
        <w:pStyle w:val="ListBullet"/>
        <w:keepLines/>
      </w:pPr>
      <w:r>
        <w:t>Abnormal row support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List and Search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List-Search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List and Search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ไม่ระบุคืน 400 ตาม ข้อกำหนดทางธุรกิจ · BE ผ่าน toAD() เผื่อ client ส่ง พ.ศ.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section/role; Validate year for documents; Build filter query; 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กล่องงานรอดำเนินการ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userData, 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เป็นแหล่งความจริงของรายการรอดำเนินการ · section 06 ต้อง union เอกสารที่จบด้วย หยุดชดเชยฯ (stoppedReopenable) เพิ่มเอง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task.service.searchOpenTasks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waiting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related list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Inbox tasks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"daysPendingMin": 0,</w:t>
              <w:br/>
              <w:t xml:space="preserve">  "daysPendingMax": 30,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ต่ำสุด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daysPendingMax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รอ (วัน) สูงสุด</w:t>
            </w:r>
            <w:r>
              <w:rPr>
                <w:rFonts w:ascii="Arial" w:hAnsi="Arial" w:eastAsia="Arial" w:cs="Tahoma"/>
                <w:sz w:val="18"/>
              </w:rPr>
              <w:t xml:space="preserve"> —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items[].daysPending</w:t>
            </w:r>
            <w:r>
              <w:rPr>
                <w:rFonts w:ascii="Arial" w:hAnsi="Arial" w:eastAsia="Arial" w:cs="Tahoma"/>
                <w:sz w:val="18"/>
              </w:rPr>
              <w:t xml:space="preserve"> · มีเฉพาะกล่องงาน </w:t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Document search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"impactedStoreCode": "00788",</w:t>
              <w:br/>
              <w:t xml:space="preserve">  "status": "06",</w:t>
              <w:br/>
              <w:t xml:space="preserve">  "result": "APPROVE",</w:t>
              <w:br/>
              <w:t xml:space="preserve">  "keyword": "โลตัส",</w:t>
              <w:br/>
              <w:t xml:space="preserve">  "regionCode": "BE",</w:t>
              <w:br/>
              <w:t xml:space="preserve">  "storeType": "A",</w:t>
              <w:br/>
              <w:t xml:space="preserve">  "createdFrom": "2026-06-01",</w:t>
              <w:br/>
              <w:t xml:space="preserve">  "createdTo": "2026-06-30",</w:t>
              <w:br/>
              <w:t xml:space="preserve">  "salesDeclineMin": 10,</w:t>
              <w:br/>
              <w:t xml:space="preserve">  "salesDeclineMax": 80,</w:t>
              <w:br/>
              <w:t xml:space="preserve">  "compensationMin": 0,</w:t>
              <w:br/>
              <w:t xml:space="preserve">  "compensationMax": 500000,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keyword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— ค้นแบบ contains ใน เลขที่เอกสาร / ชื่อร้าน / รหัสร้าน (ไม่สนตัวพิมพ์)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ภาค</w:t>
            </w:r>
            <w:r>
              <w:rPr>
                <w:rFonts w:ascii="Arial" w:hAnsi="Arial" w:eastAsia="Arial" w:cs="Tahoma"/>
                <w:sz w:val="18"/>
              </w:rPr>
              <w:t xml:space="preserve"> — รหัสภาคของร้าน (</w:t>
            </w:r>
            <w:r>
              <w:rPr>
                <w:rFonts w:ascii="Courier New" w:hAnsi="Courier New" w:eastAsia="Courier New" w:cs="Tahoma"/>
                <w:sz w:val="18"/>
              </w:rPr>
              <w:t>store.zone_cd</w:t>
            </w:r>
            <w:r>
              <w:rPr>
                <w:rFonts w:ascii="Arial" w:hAnsi="Arial" w:eastAsia="Arial" w:cs="Tahoma"/>
                <w:sz w:val="18"/>
              </w:rPr>
              <w:t xml:space="preserve">) · ค่าเดียวกับ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items[].regionCode</w:t>
            </w:r>
            <w:r>
              <w:rPr>
                <w:rFonts w:ascii="Arial" w:hAnsi="Arial" w:eastAsia="Arial" w:cs="Tahoma"/>
                <w:sz w:val="18"/>
              </w:rPr>
              <w:t xml:space="preserve"> ใน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>)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(ตั้งแต่)</w:t>
            </w:r>
            <w:r>
              <w:rPr>
                <w:rFonts w:ascii="Arial" w:hAnsi="Arial" w:eastAsia="Arial" w:cs="Tahoma"/>
                <w:sz w:val="18"/>
              </w:rPr>
              <w:t xml:space="preserve"> — ISO ค.ศ. · รวมวันที่ระบุ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วันที่สร้าง (ถึง)</w:t>
            </w:r>
            <w:r>
              <w:rPr>
                <w:rFonts w:ascii="Arial" w:hAnsi="Arial" w:eastAsia="Arial" w:cs="Tahoma"/>
                <w:sz w:val="18"/>
              </w:rPr>
              <w:t xml:space="preserve"> — ISO ค.ศ. · </w:t>
            </w:r>
            <w:r>
              <w:rPr>
                <w:rFonts w:ascii="Arial" w:hAnsi="Arial" w:eastAsia="Arial" w:cs="Tahoma"/>
                <w:b/>
                <w:sz w:val="18"/>
              </w:rPr>
              <w:t>รวมทั้งวัน</w:t>
            </w:r>
            <w:r>
              <w:rPr>
                <w:rFonts w:ascii="Arial" w:hAnsi="Arial" w:eastAsia="Arial" w:cs="Tahoma"/>
                <w:sz w:val="18"/>
              </w:rPr>
              <w:t xml:space="preserve"> (SQL ใช้ </w:t>
            </w:r>
            <w:r>
              <w:rPr>
                <w:rFonts w:ascii="Courier New" w:hAnsi="Courier New" w:eastAsia="Courier New" w:cs="Tahoma"/>
                <w:sz w:val="18"/>
              </w:rPr>
              <w:t>&lt; :createdTo + 1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salesDeclineMax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ยอดขายที่ลดลง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%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items[].salesDeclinePercent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(ต่ำสุด)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compensationMax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เงินชดเชย (สูงสุด)</w:t>
            </w:r>
            <w:r>
              <w:rPr>
                <w:rFonts w:ascii="Arial" w:hAnsi="Arial" w:eastAsia="Arial" w:cs="Tahoma"/>
                <w:sz w:val="18"/>
              </w:rPr>
              <w:t xml:space="preserve"> — บาท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items[].totalCompensationAmount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inbox ผ่าน getPendingFlowByUser() · เฉพาะ section 06 ต้อง union เอกสารที่จบด้วย หยุดชดเชยประกันรายได้ เข้ามาด้วย (stoppedReopenable)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ประวัติการเดิน state ของ engine (อ้างอิงเสริม ห้ามเขียน)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src/modules/sgi-document-list-search/dto/sgi-document-list-search.dto.ts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src/modules/sgi-document-list-search/sgi-document-list-search.module.ts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sql/deploy-sgi-document-list-search.sql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src/modules/sgi-document-list-search/sgi-document-list-search.service.ts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SgiDocumentListSearchService } from './sgi-document-list-search.service';</w:t>
        <w:br/>
        <w:t>import { DocumentListSearchQueryDto } from './dto/sgi-document-list-search.dto';</w:t>
        <w:br/>
        <w:br/>
        <w:t>// LLDD BE - API Document List and Search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SgiDocumentListSearchController {</w:t>
        <w:br/>
        <w:t xml:space="preserve">  constructor(private readonly service: SgiDocumentListSearchService) {}</w:t>
        <w:br/>
        <w:br/>
        <w:t xml:space="preserve">  // GET /api/v1/sgi/document/tasks — Inbox tasks API</w:t>
        <w:br/>
        <w:t xml:space="preserve">  @Get('tasks')</w:t>
        <w:br/>
        <w:t xml:space="preserve">  getSgiDocumentTasks(@Query()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this.service.getSgiDocumentTasks(query, userId);</w:t>
        <w:br/>
        <w:t xml:space="preserve">  }</w:t>
        <w:br/>
        <w:br/>
        <w:t xml:space="preserve">  // GET /api/v1/sgi/document — Document search API</w:t>
        <w:br/>
        <w:t xml:space="preserve">  @Get()</w:t>
        <w:br/>
        <w:t xml:space="preserve">  getSgiDocument(@Query() query: DocumentListSearchQueryDto,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src/modules/sgi-document-list-search/dto/sgi-document-list-search.dto.ts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DocumentListSearchQueryDto {</w:t>
        <w:br/>
        <w:t xml:space="preserve">  @IsNotEmpty()</w:t>
        <w:br/>
        <w:t xml:space="preserve">  @IsString()</w:t>
        <w:br/>
        <w:t xml:space="preserve">  status: string;</w:t>
        <w:br/>
        <w:br/>
        <w:t xml:space="preserve">  @IsNotEmpty()</w:t>
        <w:br/>
        <w:t xml:space="preserve">  @IsString()</w:t>
        <w:br/>
        <w:t xml:space="preserve">  keyword: string;</w:t>
        <w:br/>
        <w:br/>
        <w:t xml:space="preserve">  @IsNotEmpty()</w:t>
        <w:br/>
        <w:t xml:space="preserve">  @IsString()</w:t>
        <w:br/>
        <w:t xml:space="preserve">  regionCode: string;</w:t>
        <w:br/>
        <w:br/>
        <w:t xml:space="preserve">  @IsNotEmpty()</w:t>
        <w:br/>
        <w:t xml:space="preserve">  @IsString()</w:t>
        <w:br/>
        <w:t xml:space="preserve">  storeType: string;</w:t>
        <w:br/>
        <w:br/>
        <w:t xml:space="preserve">  @IsNotEmpty()</w:t>
        <w:br/>
        <w:t xml:space="preserve">  @IsString()</w:t>
        <w:br/>
        <w:t xml:space="preserve">  createdFrom: string;</w:t>
        <w:br/>
        <w:br/>
        <w:t xml:space="preserve">  @IsNotEmpty()</w:t>
        <w:br/>
        <w:t xml:space="preserve">  @IsString()</w:t>
        <w:br/>
        <w:t xml:space="preserve">  createdTo: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'./sgi-document-list-search.sql';</w:t>
        <w:br/>
        <w:br/>
        <w:t>@Injectable()</w:t>
        <w:br/>
        <w:t>export class SgiDocumentListSearchService {</w:t>
        <w:br/>
        <w:t xml:space="preserve">  private readonly logger = new Logger(SgiDocumentListSearchService.name);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/api/v1/sgi/document/tasks — Inbox tasks API</w:t>
        <w:br/>
        <w:t xml:space="preserve">  async getSgiDocumentTasks(query: DocumentListSearchQueryDto,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/api/v1/sgi/document/tasks')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this.dataSource.query(SGI_SQL.getSgiDocumentTasks,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 — Document search API</w:t>
        <w:br/>
        <w:t xml:space="preserve">  async getSgiDocument(query: DocumentListSearchQueryDto, userId: string) {</w:t>
        <w:br/>
        <w:t xml:space="preserve">    // TODO: implement ตาม business rule ของ GET /api/v1/sgi/document</w:t>
        <w:br/>
        <w:t xml:space="preserve">    //       (SQL อยู่ในหัวข้อ Database SQL คีย์ 'GET /api/v1/sgi/document')</w:t>
        <w:br/>
        <w:t xml:space="preserve">    throw new NotImplementedException('getSgiDocument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งานค้างของ userId/groupId ที่ BFF ส่งมาใน header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sgi_compensation_documents เพื่อเติมข้อมูลเอกสาร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FgiImpactSalesSummary } from '../../entitys/sgi-fgi-impact-sales-summaries.entity';</w:t>
        <w:br/>
        <w:br/>
        <w:t>export const sgiDocumentListSearchProviders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src/modules/sgi-document-list-search/sgi-document-list-search.module.ts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sgiDocumentListSearchProviders } from '../../providers/sgi/sgi';</w:t>
        <w:br/>
        <w:t>import { SgiDocumentListSearchController } from './sgi-document-list-search.controller';</w:t>
        <w:br/>
        <w:t>import { SgiDocumentListSearchService } from './sgi-document-list-search.service';</w:t>
        <w:br/>
        <w:br/>
        <w:t>@Module({</w:t>
        <w:br/>
        <w:t xml:space="preserve">  imports: [DatabaseModule, WorkflowModule],</w:t>
        <w:br/>
        <w:t xml:space="preserve">  controllers: [SgiDocumentListSearchController],</w:t>
        <w:br/>
        <w:t xml:space="preserve">  providers: [SgiDocumentListSearchService, ...sgiDocumentListSearchProviders],</w:t>
        <w:br/>
        <w:t xml:space="preserve">  exports: [SgiDocumentListSearchService],</w:t>
        <w:br/>
        <w:t>})</w:t>
        <w:br/>
        <w:t>export class SgiDocumentListSearchModule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consumer.apply(UserContextMiddleware).forRoutes(SgiDocumentListSearchController);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src/modules/sgi-document-list-search/sgi-document-list-search.service.ts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SgiDocumentListSearchBffService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getSgiDocumentTasks(params: any, user: any) {</w:t>
        <w:br/>
        <w:t xml:space="preserve">    return this.client.get('/api/v1/sgi/document/tasks', { params, headers: this.userHeaders(user) });</w:t>
        <w:br/>
        <w:t xml:space="preserve">  }</w:t>
        <w:br/>
        <w:br/>
        <w:t xml:space="preserve">  getSgiDocument(params: any, user: any) {</w:t>
        <w:br/>
        <w:t xml:space="preserve">    return this.client.get('/api/v1/sgi/document', { params, headers: this.userHeaders(user) });</w:t>
        <w:br/>
        <w:t xml:space="preserve">  }</w:t>
        <w:br/>
        <w:t>}</w:t>
        <w:br/>
        <w:br/>
        <w:t>// ---------- src/modules/sgi-document-list-search/sgi-document-list-search.controller.ts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SgiDocumentListSearchBffController {</w:t>
        <w:br/>
        <w:t xml:space="preserve">  constructor(private readonly service: SgiDocumentListSearchBffService) {}</w:t>
        <w:br/>
        <w:br/>
        <w:t xml:space="preserve">  // proxy ของ GET /api/v1/sgi/document/tasks</w:t>
        <w:br/>
        <w:t xml:space="preserve">  @Get('tasks')</w:t>
        <w:br/>
        <w:t xml:space="preserve">  getSgiDocumentTasks(@Query() query: any, @Req() req: any) {</w:t>
        <w:br/>
        <w:t xml:space="preserve">    return this.service.getSgiDocumentTasks(query, req.user);</w:t>
        <w:br/>
        <w:t xml:space="preserve">  }</w:t>
        <w:br/>
        <w:br/>
        <w:t xml:space="preserve">  // proxy ของ GET /api/v1/sgi/document</w:t>
        <w:br/>
        <w:t xml:space="preserve">  @Get()</w:t>
        <w:br/>
        <w:t xml:space="preserve">  getSgiDocument(@Query() query: any, @Req() req: any) {</w:t>
        <w:br/>
        <w:t xml:space="preserve">    return this.service.getSgiDocument(query,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ค้นเอกสารตาม year/status/store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 ภาค และข้อมูลร้าน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 ข้อมูลผิดปกติ/ยอดขายไม่ครบ 60 วัน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ผลการพิจารณาสุดท้าย — คัดเอกสารที่จบด้วย หยุดชดเชยประกันรายได้ เข้าคิวของ section 06 (SDD สไลด์ 46 ข้อ 1.9)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/api/v1/sgi/document/tasks</w:t>
      </w:r>
      <w:r>
        <w:t xml:space="preserve"> — Inbox tasks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$1=sectionFromJwt · $2=sgiVersionId · $3=status · $4=keyword · $5=regionCode · $6=storeType · $7=createdFrom · $8=createdTo · $9=compensationMin · $10=compensationMax · $11=salesDeclineMin · $12=salesDeclineMax · $13=daysPendingMin · $14=daysPendingMax · $15=size · $16=offset</w:t>
        <w:br/>
        <w:t>-- ⚠️ ไม่มีตาราง workflow_tasks ของ SGI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sgi_compensation_documents.id (surrogate · varchar(255)) · ⚠️ DP-2 workflow_transaction ไม่มี PK/index (19,327 แถว → seq-scan) ห้ามแก้ schema ของ library</w:t>
        <w:br/>
        <w:t>--    ห้ามแก้ schema ของ library — กันซ้ำที่ระดับ application ของ SGI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 · เจ้าของงานอยู่ที่ engine ไม่ใช่ตารางของ SGI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sgi_compensation_documents d ON d.id::text = w.reference_id   -- DP-1 = surrogate id   -- DP-1</w:t>
        <w:br/>
        <w:t>JOIN store s ON s.store_id = d.impacted_store_code</w:t>
        <w:br/>
        <w:t>LEFT JOIN sgi_fgi_impact_sales_summaries ss ON ss.impact_process_id = d.impact_process_id</w:t>
        <w:br/>
        <w:t>-- ⚠️ ตัวกรองบนหน้าจอต้องส่งขึ้นมาที่นี่ด้วย ไม่ใช่กรองฝั่ง client (มี LIMIT/OFFSET · เพิ่ม 2026-09-09)</w:t>
        <w:br/>
        <w:t>WHERE a.state_id = $1 /* sectionFromJwt */ AND a.state_id = w.current_state_id AND w.version_id = $2 /* sgiVersionId */</w:t>
        <w:br/>
        <w:t xml:space="preserve">  AND ($3 /* status */           IS NULL OR d.status_code = $3 /* status */)</w:t>
        <w:br/>
        <w:t xml:space="preserve">  AND ($4 /* keyword */          IS NULL OR d.doc_no ILIKE '%' || $4 /* keyword */ || '%'</w:t>
        <w:br/>
        <w:t xml:space="preserve">                                 OR s.store_name ILIKE '%' || $4 /* keyword */ || '%'</w:t>
        <w:br/>
        <w:t xml:space="preserve">                                 OR d.impacted_store_code ILIKE '%' || $4 /* keyword */ || '%')</w:t>
        <w:br/>
        <w:t xml:space="preserve">  AND ($5 /* regionCode */       IS NULL OR s.zone_cd = $5 /* regionCode */)</w:t>
        <w:br/>
        <w:t xml:space="preserve">  AND ($6 /* storeType */        IS NULL OR s.store_type = $6 /* storeType */)</w:t>
        <w:br/>
        <w:t xml:space="preserve">  AND ($7 /* createdFrom */      IS NULL OR d.created_at &gt;= $7 /* createdFrom */::date)</w:t>
        <w:br/>
        <w:t xml:space="preserve">  AND ($8 /* createdTo */        IS NULL OR d.created_at &lt;  $8 /* createdTo */::date + 1)</w:t>
        <w:br/>
        <w:t xml:space="preserve">  AND ($9 /* compensationMin */  IS NULL OR d.total_compensation_amount &gt;= $9 /* compensationMin */)</w:t>
        <w:br/>
        <w:t xml:space="preserve">  AND ($10 /* compensationMax */  IS NULL OR d.total_compensation_amount &lt;= $10 /* compensationMax */)</w:t>
        <w:br/>
        <w:t xml:space="preserve">  AND ($11 /* salesDeclineMin */  IS NULL OR GREATEST(COALESCE(-ss.growth_rate_diff, 0), 0) &gt;= $11 /* salesDeclineMin */)</w:t>
        <w:br/>
        <w:t xml:space="preserve">  AND ($12 /* salesDeclineMax */  IS NULL OR GREATEST(COALESCE(-ss.growth_rate_diff, 0), 0) &lt;= $12 /* salesDeclineMax */)</w:t>
        <w:br/>
        <w:t xml:space="preserve">  AND ($13 /* daysPendingMin */   IS NULL OR GREATEST(CURRENT_DATE - wh.first_event_date::date, 0) &gt;= $13 /* daysPendingMin */)</w:t>
        <w:br/>
        <w:t xml:space="preserve">  AND ($14 /* daysPendingMax */   IS NULL OR GREATEST(CURRENT_DATE - wh.first_event_date::date, 0) &lt;= $14 /* daysPendingMax */)</w:t>
        <w:br/>
        <w:t>ORDER BY w.update_date</w:t>
        <w:br/>
        <w:t>LIMIT $15 /* size */ OFFSET $16 /* offset */;</w:t>
      </w:r>
    </w:p>
    <w:p>
      <w:r>
        <w:rPr>
          <w:b/>
        </w:rPr>
        <w:t>GET /api/v1/sgi/document</w:t>
      </w:r>
      <w:r>
        <w:t xml:space="preserve"> — Document search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$1=statusDone · $2=year · $3=impactedStoreCode · $4=status · $5=result · $6=keyword · $7=regionCode · $8=storeType · $9=createdFrom · $10=createdTo · $11=compensationMin · $12=compensationMax · $13=salesDeclineMin · $14=salesDeclineMax · $15=size · $16=offset</w:t>
        <w:br/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w.current_approver AS "currentOwner",   -- คอลัมน์ "ผู้ดำเนินการ (เจ้าของงาน)" บนหน้าจอ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$1 /* statusDone */ THEN GREATEST(CURRENT_DATE - wh.first_event_date::date, 0) ELSE 0 END AS "daysPending",</w:t>
        <w:br/>
        <w:t xml:space="preserve">       ss.total_working_days AS "salesDataDays"</w:t>
        <w:br/>
        <w:t>FROM sgi_compensation_documents d</w:t>
        <w:br/>
        <w:t>JOIN store s ON s.store_id = d.impacted_store_code</w:t>
        <w:br/>
        <w:t>LEFT JOIN sgi_fgi_impact_sales_summaries ss ON ss.impact_process_id = d.impact_process_id</w:t>
        <w:br/>
        <w:t>LEFT JOIN sps_store.workflow_transaction w ON w.reference_id = d.id::text   -- DP-1 = surrogate id (reference_id เป็น varchar(255)) AND w.version_id = :sgiVersionId   -- DP-1 · DP-2 (ไม่มี index → seq-scan)</w:t>
        <w:br/>
        <w:t>-- ⚠️ ตัวกรองทุกตัวบนหน้าจอต้องมาที่นี่ ไม่ใช่กรองฝั่ง client — เพราะมี LIMIT/OFFSET</w:t>
        <w:br/>
        <w:t>--    ถ้ากรองฝั่ง client ตัวกรองจะทำงานแค่แถวในหน้านั้น (เพิ่มครบ 2026-09-09)</w:t>
        <w:br/>
        <w:t>WHERE d.year = $2 /* year */</w:t>
        <w:br/>
        <w:t xml:space="preserve">  AND ($3 /* impactedStoreCode */ IS NULL OR d.impacted_store_code = $3 /* impactedStoreCode */)</w:t>
        <w:br/>
        <w:t xml:space="preserve">  AND ($4 /* status */            IS NULL OR d.status_code = $4 /* status */)</w:t>
        <w:br/>
        <w:t xml:space="preserve">  -- result ไม่ได้อยู่ที่หัวเอกสาร — ต้องดูผลพิจารณา *ล่าสุด* ของเอกสารจาก sgi_consideration_logs</w:t>
        <w:br/>
        <w:t xml:space="preserve">  AND ($5 /* result */            IS NULL OR EXISTS (</w:t>
        <w:br/>
        <w:t xml:space="preserve">        SELECT 1 FROM sgi_consideration_logs cl</w:t>
        <w:br/>
        <w:t xml:space="preserve">         WHERE cl.doc_no = d.doc_no AND cl.result_category = $5 /* result */</w:t>
        <w:br/>
        <w:t xml:space="preserve">           AND cl.action_datetime = (SELECT MAX(action_datetime) FROM sgi_consideration_logs</w:t>
        <w:br/>
        <w:t xml:space="preserve">                                      WHERE doc_no = d.doc_no)))</w:t>
        <w:br/>
        <w:t xml:space="preserve">  AND ($6 /* keyword */          IS NULL OR d.doc_no ILIKE '%' || $6 /* keyword */ || '%'</w:t>
        <w:br/>
        <w:t xml:space="preserve">                                 OR s.store_name ILIKE '%' || $6 /* keyword */ || '%'</w:t>
        <w:br/>
        <w:t xml:space="preserve">                                 OR d.impacted_store_code ILIKE '%' || $6 /* keyword */ || '%')</w:t>
        <w:br/>
        <w:t xml:space="preserve">  AND ($7 /* regionCode */       IS NULL OR s.zone_cd = $7 /* regionCode */)</w:t>
        <w:br/>
        <w:t xml:space="preserve">  AND ($8 /* storeType */        IS NULL OR s.store_type = $8 /* storeType */)   -- 7 ค่า A B C D E PTT บริษัท (เหมือนตัวกรองในรายงาน)</w:t>
        <w:br/>
        <w:t xml:space="preserve">  AND ($9 /* createdFrom */      IS NULL OR d.created_at &gt;= $9 /* createdFrom */::date)</w:t>
        <w:br/>
        <w:t xml:space="preserve">  AND ($10 /* createdTo */        IS NULL OR d.created_at &lt;  $10 /* createdTo */::date + 1)</w:t>
        <w:br/>
        <w:t xml:space="preserve">  AND ($11 /* compensationMin */  IS NULL OR d.total_compensation_amount &gt;= $11 /* compensationMin */)</w:t>
        <w:br/>
        <w:t xml:space="preserve">  AND ($12 /* compensationMax */  IS NULL OR d.total_compensation_amount &lt;= $12 /* compensationMax */)</w:t>
        <w:br/>
        <w:t xml:space="preserve">  AND ($13 /* salesDeclineMin */  IS NULL OR GREATEST(COALESCE(-ss.growth_rate_diff, 0), 0) &gt;= $13 /* salesDeclineMin */)</w:t>
        <w:br/>
        <w:t xml:space="preserve">  AND ($14 /* salesDeclineMax */  IS NULL OR GREATEST(COALESCE(-ss.growth_rate_diff, 0), 0) &lt;= $14 /* salesDeclineMax */)</w:t>
        <w:br/>
        <w:t>ORDER BY d.doc_no DESC</w:t>
        <w:br/>
        <w:t>LIMIT $15 /* size */ OFFSET $16 /* offset */;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idx_sgi_compensation_documents_status_code_created_at_total_com ON sgi_compensation_documents (status_code, created_at, total_compensation_amount);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idx_sgi_consideration_logs_doc_no_result_category_action_dateti ON sgi_consideration_logs (doc_no, result_category, action_datetime);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JWT section/role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year for 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filter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sgi_impacted_stores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page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year missing fails for /sgi/document</w:t>
      </w:r>
    </w:p>
    <w:p>
      <w:pPr>
        <w:pStyle w:val="ListBullet"/>
        <w:keepLines/>
      </w:pPr>
      <w:r>
        <w:t>leading zero storeCode preserved</w:t>
      </w:r>
    </w:p>
    <w:p>
      <w:pPr>
        <w:pStyle w:val="ListBullet"/>
        <w:keepLines/>
      </w:pPr>
      <w:r>
        <w:t>pagination returns total</w:t>
      </w:r>
    </w:p>
    <w:p>
      <w:pPr>
        <w:pStyle w:val="ListBullet"/>
        <w:keepLines/>
      </w:pPr>
      <w:r>
        <w:t>status filter works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tasks by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documents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20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page/size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page&gt;=1 size&lt;=100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missing fails for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storeCode preserved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returns total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filter works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List and 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