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15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sgi_fgi_impact_stores เติมข้อมูลจากตาราง master แล้วใช้กฎ DENY และ ON_PROCESS ตั้งค่า verify_status จาก W เป็น P หรือ 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sgi_fgi_impact_stores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sgi_fgi_impact_stores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ทั้ง 3 ขั้น (impacted_stores -&gt; impact_processes -&gt; impact_stores) ของ candidate หนึ่งราย ต้องอยู่ใน transaction 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— ห้าม commit แถวแม่แยกจากคู่ร้าน ไม่งั้นจะเหลือแถวแม่ที่ไม่มีลูก; chunk fail rollback เฉพาะ chunk แล้วนับเข้า failedCount; </w:t>
            </w:r>
            <w:r>
              <w:rPr>
                <w:rFonts w:ascii="Arial" w:hAnsi="Arial" w:eastAsia="Arial" w:cs="Tahoma"/>
                <w:b/>
                <w:sz w:val="18"/>
              </w:rPr>
              <w:t>ห้ามซ้อน transaction สองชั้นแบบระบบเดิม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ทั้ง 3 ขั้น (impacted_stores -&gt; impact_processes -&gt; impact_stores) ของ candidate หนึ่งราย ต้องอยู่ใน transaction 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— ห้าม commit แถวแม่แยกจากคู่ร้าน ไม่งั้นจะเหลือแถวแม่ที่ไม่มีลูก; chunk fail rollback เฉพาะ chunk แล้วนับเข้า failedCount; </w:t>
            </w:r>
            <w:r>
              <w:rPr>
                <w:rFonts w:ascii="Arial" w:hAnsi="Arial" w:eastAsia="Arial" w:cs="Tahoma"/>
                <w:b/>
                <w:sz w:val="18"/>
              </w:rPr>
              <w:t>ห้ามซ้อน transaction สองชั้นแบบระบบเดิม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วิวต้นทางอยู่บน **SQL Server** (GSMALLMAP) ไม่ใช่ PostgreSQL</w:t>
        <w:br/>
        <w:t>--    ชื่อคอลัมน์เป็นของวิวจริง (ตัวพิมพ์ใหญ่) · placeholder เป็น ? ของ JDBC/mssql ไม่ใช่ $n/:name</w:t>
        <w:br/>
        <w:t>--    และ **ห้ามใช้ ANY()/CASE แบบ PostgreSQL** ที่นี่ — ต้องรันได้บน SQL Server</w:t>
        <w:br/>
        <w:t>SELECT STORECODE_I, NAME_I, OPENDATE_I, ZONE_I, SUBZONE_I, BRANCHTYPE_I,</w:t>
        <w:br/>
        <w:t xml:space="preserve">       STORECODE_N, NAME_N, OPENDATE_N, ZONE_N, SUBZONE_N, BRANCHTYPE_N,</w:t>
        <w:br/>
        <w:t xml:space="preserve">       RADIUS, RADIUS_UNIT, DISTANCE, DISTANCE_UNIT, URL_EMBEDDED,</w:t>
        <w:br/>
        <w:t xml:space="preserve">       PERIOD_YEAR, PERIOD_MONTH</w:t>
        <w:br/>
        <w:t xml:space="preserve">  FROM (</w:t>
        <w:br/>
        <w:t xml:space="preserve">    SELECT *,</w:t>
        <w:br/>
        <w:t xml:space="preserve">           ROW_NUMBER() OVER (</w:t>
        <w:br/>
        <w:t xml:space="preserve">             PARTITION BY STORECODE_I, STORECODE_N, PERIOD_YEAR, PERIOD_MONTH</w:t>
        <w:br/>
        <w:t xml:space="preserve">             -- 🔴 ORDER BY ของระบบเดิมใช้คอลัมน์ที่อยู่ใน PARTITION BY อยู่แล้ว จึงเลือกแถวแบบ</w:t>
        <w:br/>
        <w:t xml:space="preserve">             --    non-deterministic · ต้องกำหนด tie-breaker จริง (เช่น DISTANCE ASC) ก่อนใช้งาน</w:t>
        <w:br/>
        <w:t xml:space="preserve">             ORDER BY DISTANCE ASC, STORECODE_N ASC</w:t>
        <w:br/>
        <w:t xml:space="preserve">           ) AS ROW_NUM</w:t>
        <w:br/>
        <w:t xml:space="preserve">      FROM allmapssa.SEVEN_IMPACT_VIEW</w:t>
        <w:br/>
        <w:t xml:space="preserve">     WHERE PERIOD_MONTH = ? AND PERIOD_YEAR = ?      -- ✅ ปีเป็น **ค.ศ.** (ยืนยันจากข้อมูลจริง 2026-09-12 · ข้อ 4.4 ปิดแล้ว)</w:t>
        <w:br/>
        <w:t xml:space="preserve">       -- โซน: ระบบเดิมต่อสตริงเข้า IN (...) ตรง ๆ = ช่อง SQL injection</w:t>
        <w:br/>
        <w:t xml:space="preserve">       --      ระบบใหม่ต้อง bind ทีละค่า + whitelist โซนจาก master</w:t>
        <w:br/>
        <w:t xml:space="preserve">       AND (? IS NULL OR ZONE_I IN (/* bind ทีละค่า */))</w:t>
        <w:br/>
        <w:t xml:space="preserve">  ) A</w:t>
        <w:br/>
        <w:t xml:space="preserve"> WHERE ROW_NUM = 1;</w:t>
        <w:br/>
        <w:br/>
        <w:t>-- 🔴 ระบบเดิม **ไม่ได้กรองรัศมี 1/2 กม. ซ้ำในคิวรีนี้** — ถือว่า ALLMAP คัดมาให้แล้ว</w:t>
        <w:br/>
        <w:t>--    ถ้าจะเพิ่มการกรองในระบบใหม่ = requirement ใหม่ ต้องขอ business sign-off ก่อน</w:t>
        <w:br/>
        <w:t>--    (และต้องแปลง DISTANCE ตาม DISTANCE_UNIT ก่อนเทียบ — วิวส่งหน่วยมาแยกคอลัมน์)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$1=impacted_store_code · $2=impact_month · $3=impact_year · $4=process_status · $5=impact_process_id · $6=new_store_code · $7=distance_km · $8=created_by</w:t>
        <w:br/>
        <w:t>-- ⚠️ ต้องเป็น DO NOTHING ไม่ใช่ DO UPDATE — ระบบเดิมไม่อัปเดตคู่ร้านที่มีอยู่แล้วเลย</w:t>
        <w:br/>
        <w:t>--    (ImpactStoreService บรรทัด 45-51 สร้าง updateList ขึ้นมาแต่ manageImpactStore() เรียกเฉพาะ insertList)</w:t>
        <w:br/>
        <w:t>--    เขียนเป็น DO UPDATE จะทับค่าที่คนแก้ไว้ในเอกสารรอบก่อน — ดูหัวข้อเงื่อนไขตัดสินข้อ ข.</w:t>
        <w:br/>
        <w:t>-- FK บังคับลำดับ 3 ขั้น — ข้ามขั้นไหนก็ insert ไม่ผ่าน</w:t>
        <w:br/>
        <w:t>--   sgi_impacted_stores -&gt; sgi_fgi_impact_processes -&gt; sgi_fgi_impact_stores</w:t>
        <w:br/>
        <w:br/>
        <w:t>-- ขั้นที่ 1: ร้านที่ถูกกระทบต้องมีก่อน (FK ของอีกสองตาราง)</w:t>
        <w:br/>
        <w:t>--   Job 2 มีแค่ store_code · คอลัมน์อื่น (dv_code · opt_dv_user_id · latitude/longitude ·</w:t>
        <w:br/>
        <w:t>--   transfer_sbp_date) ไม่มีข้อมูล จึง **ห้ามเขียนทับของเดิมด้วยค่าว่าง** -&gt; DO NOTHING</w:t>
        <w:br/>
        <w:t>INSERT INTO sgi_impacted_stores (store_code, is_active, updated_at)</w:t>
        <w:br/>
        <w:t>VALUES ($1 /* impacted_store_code */, TRUE, CURRENT_TIMESTAMP)</w:t>
        <w:br/>
        <w:t>ON CONFLICT (store_code) DO NOTHING;   -- ตารางนี้ไม่มี created_at (มีแค่ updated_at)</w:t>
        <w:br/>
        <w:br/>
        <w:t>-- ขั้นที่ 2: แถวแม่ของ (ร้าน + งวด) แล้วเอา id กลับมาใช้เป็น FK</w:t>
        <w:br/>
        <w:t>--   impact_year · process_status เป็น NOT NULL และไม่มี DEFAULT -&gt; ต้องใส่ค่าเองทั้งคู่</w:t>
        <w:br/>
        <w:t>--   ✅ process_status เคาะแล้ว (มติ 2026-09-12) — Job 2 ใส่ 'IMPORTED' เสมอ</w:t>
        <w:br/>
        <w:t>INSERT INTO sgi_fgi_impact_processes</w:t>
        <w:br/>
        <w:t xml:space="preserve">    (impacted_store_code, impact_month, impact_year, process_status, flag_action, datasource,</w:t>
        <w:br/>
        <w:t xml:space="preserve">     created_at, updated_at)</w:t>
        <w:br/>
        <w:t>VALUES ($1 /* impacted_store_code */, $2 /* impact_month */, $3 /* impact_year */,</w:t>
        <w:br/>
        <w:t xml:space="preserve">        $4 /* process_status */,  -- 'IMPORTED' — สถานะเริ่มต้นของวงจร (DDL มี DEFAULT ให้แล้วแต่ใส่ชัดเจนดีกว่า)</w:t>
        <w:br/>
        <w:t xml:space="preserve">        'N',              -- ยังไม่มีรอบชดเชย (มติ 2026-09-13) · Job 6 เปลี่ยนเป็น 'Y' เมื่อรอบเริ่มจริง</w:t>
        <w:br/>
        <w:t xml:space="preserve">        'ALM',            -- ช่องทางต้นทาง · โดเมนจริง ALM/STA/PRO/REA</w:t>
        <w:br/>
        <w:t xml:space="preserve">        CURRENT_TIMESTAMP, CURRENT_TIMESTAMP)</w:t>
        <w:br/>
        <w:t>-- ⚠️ ต้องเป็น DO UPDATE ไม่ใช่ DO NOTHING — DO NOTHING ไม่คืนแถวเมื่อคีย์ชน</w:t>
        <w:br/>
        <w:t>--    ทำให้ RETURNING id ได้ NULL แล้วขั้นที่ 3 ไม่มี FK จะใส่ (FK violation)</w:t>
        <w:br/>
        <w:t>--    DO UPDATE ที่แตะเฉพาะ updated_at จึงได้ id กลับมาเสมอโดยไม่ทับข้อมูลธุรกิจ</w:t>
        <w:br/>
        <w:t>ON CONFLICT (impacted_store_code, impact_month) DO UPDATE</w:t>
        <w:br/>
        <w:t xml:space="preserve">   SET updated_at = CURRENT_TIMESTAMP</w:t>
        <w:br/>
        <w:t>RETURNING id;   -- ใช้เป็น impact_process_id ของขั้นที่ 3</w:t>
        <w:br/>
        <w:br/>
        <w:t>-- ขั้นที่ 3: คู่ร้าน (ใช้ id จากขั้นที่ 2 เป็น impact_process_id)</w:t>
        <w:br/>
        <w:t>INSERT INTO sgi_fgi_impact_stores</w:t>
        <w:br/>
        <w:t xml:space="preserve">    (impact_process_id, impacted_store_code, new_store_code, impact_month, distance_km,</w:t>
        <w:br/>
        <w:t xml:space="preserve">     verify_status, created_by, created_at, updated_at)</w:t>
        <w:br/>
        <w:t>VALUES ($5 /* impact_process_id */, $1 /* impacted_store_code */, $6 /* new_store_code */, $2 /* impact_month */,</w:t>
        <w:br/>
        <w:t xml:space="preserve">        $7 /* distance_km */,     -- แปลงเป็นกิโลเมตรแล้วเท่านั้น (DDL ไม่มีคอลัมน์หน่วย)</w:t>
        <w:br/>
        <w:t xml:space="preserve">        'W',              -- รอตรวจ · กฎ DENY/ON_PROCESS จะเปลี่ยนเป็น N/P ในขั้นถัดไป</w:t>
        <w:br/>
        <w:t xml:space="preserve">        $8 /* created_by */,      -- 'ALM' เมื่อมาจากวิว ALLMAP · 'STA' เมื่อระบบ Statement ส่งเข้ามา (ห้ามพึ่ง DEFAULT)</w:t>
        <w:br/>
        <w:t xml:space="preserve">        CURRENT_TIMESTAMP, CURRENT_TIMESTAMP)</w:t>
        <w:br/>
        <w:t>ON CONFLICT (impacted_store_code, new_store_code, impact_month) DO NOTHING;</w:t>
        <w:br/>
        <w:t>-- sales_request_status ไม่ต้องใส่ — DEFAULT 'W' ของ DDL ให้ค่าอยู่แล้ว และ Job 2 ไม่แตะคอลัมน์นี้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`sgi-import-impact-store`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JOB_NAME=sgi-import-impact-store INPUT='{"year":2026,"month":6,"zones":["BN","BS"]}'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'{"year":2026,"month":6,"zones":["BN","BS"]}' sgi-import-impact-store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ZONES|YYYY|MM</w:t>
      </w:r>
      <w:r>
        <w:t xml:space="preserve"> (</w:t>
      </w:r>
      <w:r>
        <w:rPr>
          <w:rFonts w:ascii="Courier New" w:hAnsi="Courier New" w:eastAsia="Courier New" w:cs="Tahoma"/>
        </w:rPr>
        <w:t>ZONES</w:t>
      </w:r>
      <w:r>
        <w:t xml:space="preserve"> = </w:t>
      </w:r>
      <w:r>
        <w:rPr>
          <w:rFonts w:ascii="Courier New" w:hAnsi="Courier New" w:eastAsia="Courier New" w:cs="Tahoma"/>
        </w:rPr>
        <w:t>BN,BS,BW</w:t>
      </w:r>
      <w:r>
        <w:t xml:space="preserve"> หรือ </w:t>
      </w:r>
      <w:r>
        <w:rPr>
          <w:rFonts w:ascii="Courier New" w:hAnsi="Courier New" w:eastAsia="Courier New" w:cs="Tahoma"/>
        </w:rPr>
        <w:t>ALL</w:t>
      </w:r>
      <w:r>
        <w:t xml:space="preserve">) · ไม่ส่ง = </w:t>
      </w:r>
      <w:r>
        <w:rPr>
          <w:b/>
        </w:rPr>
        <w:t>งวดเดือนก่อนหน้า</w:t>
      </w:r>
      <w:r>
        <w:t xml:space="preserve"> (</w:t>
      </w:r>
      <w:r>
        <w:rPr>
          <w:rFonts w:ascii="Courier New" w:hAnsi="Courier New" w:eastAsia="Courier New" w:cs="Tahoma"/>
        </w:rPr>
        <w:t>modifyDateToString(now, -1)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 · 2000-2999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params[2]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รหัสโซนต้องมีใน </w:t>
            </w:r>
            <w:r>
              <w:rPr>
                <w:rFonts w:ascii="Courier New" w:hAnsi="Courier New" w:eastAsia="Courier New" w:cs="Tahoma"/>
                <w:sz w:val="18"/>
              </w:rPr>
              <w:t>mas_zone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"ALL"</w:t>
            </w:r>
            <w:r>
              <w:rPr>
                <w:rFonts w:ascii="Arial" w:hAnsi="Arial" w:eastAsia="Arial" w:cs="Tahoma"/>
                <w:sz w:val="18"/>
              </w:rPr>
              <w:t xml:space="preserve"> = ไม่กรอง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params[0]</w:t>
            </w:r>
            <w:r>
              <w:rPr>
                <w:rFonts w:ascii="Arial" w:hAnsi="Arial" w:eastAsia="Arial" w:cs="Tahoma"/>
                <w:sz w:val="18"/>
              </w:rPr>
              <w:t xml:space="preserve"> แยกด้วย </w:t>
            </w:r>
            <w:r>
              <w:rPr>
                <w:rFonts w:ascii="Courier New" w:hAnsi="Courier New" w:eastAsia="Courier New" w:cs="Tahoma"/>
                <w:sz w:val="18"/>
              </w:rPr>
              <w:t>,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✅ </w:t>
      </w:r>
      <w:r>
        <w:rPr>
          <w:b/>
        </w:rPr>
        <w:t>ปิดแล้ว 2026-09-12 — `PERIOD_YEAR` เป็น ค.ศ.</w:t>
      </w:r>
      <w:r>
        <w:t xml:space="preserve"> ตรวจฐานเดิมจริง (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แถว) พบปี </w:t>
      </w:r>
      <w:r>
        <w:rPr>
          <w:b/>
        </w:rPr>
        <w:t>2016-2025 เท่านั้น ไม่มีค่า 25xx เลย</w:t>
      </w:r>
      <w:r>
        <w:t xml:space="preserve"> และคอลัมน์นี้คัดลอกตรงจาก </w:t>
      </w:r>
      <w:r>
        <w:rPr>
          <w:rFonts w:ascii="Courier New" w:hAnsi="Courier New" w:eastAsia="Courier New" w:cs="Tahoma"/>
        </w:rPr>
        <w:t>PERIOD_YEAR</w:t>
      </w:r>
      <w:r>
        <w:t xml:space="preserve"> ของวิว (</w:t>
      </w:r>
      <w:r>
        <w:rPr>
          <w:rFonts w:ascii="Courier New" w:hAnsi="Courier New" w:eastAsia="Courier New" w:cs="Tahoma"/>
        </w:rPr>
        <w:t>ImportStoreMapper.java:39</w:t>
      </w:r>
      <w:r>
        <w:t>) · โค้ดเดิมก็ส่ง ค.ศ. (</w:t>
      </w:r>
      <w:r>
        <w:rPr>
          <w:rFonts w:ascii="Courier New" w:hAnsi="Courier New" w:eastAsia="Courier New" w:cs="Tahoma"/>
        </w:rPr>
        <w:t>Locale.US</w:t>
      </w:r>
      <w:r>
        <w:t xml:space="preserve"> = Gregorian ที่ </w:t>
      </w:r>
      <w:r>
        <w:rPr>
          <w:rFonts w:ascii="Courier New" w:hAnsi="Courier New" w:eastAsia="Courier New" w:cs="Tahoma"/>
        </w:rPr>
        <w:t>DateUtils.java:356</w:t>
      </w:r>
      <w:r>
        <w:t xml:space="preserve">) ไม่มีการแปลง 543 ที่ใดเลย · ตัวอย่าง </w:t>
      </w:r>
      <w:r>
        <w:rPr>
          <w:rFonts w:ascii="Courier New" w:hAnsi="Courier New" w:eastAsia="Courier New" w:cs="Tahoma"/>
        </w:rPr>
        <w:t>ALL|2569|06</w:t>
      </w:r>
      <w:r>
        <w:t xml:space="preserve"> ในเอกสารเก่า</w:t>
      </w:r>
      <w:r>
        <w:rPr>
          <w:b/>
        </w:rPr>
        <w:t>เป็นตัวอย่างที่เขียนผิด</w:t>
      </w:r>
      <w:r>
        <w:t xml:space="preserve"> ไม่ใช่พฤติกรรมจริง · </w:t>
      </w:r>
      <w:r>
        <w:rPr>
          <w:rFonts w:ascii="Courier New" w:hAnsi="Courier New" w:eastAsia="Courier New" w:cs="Tahoma"/>
        </w:rPr>
        <w:t>INPUT</w:t>
      </w:r>
      <w:r>
        <w:t xml:space="preserve"> ของ job ใหม่รับ ค.ศ. และยิง ค.ศ. ตรง ๆ (env </w:t>
      </w:r>
      <w:r>
        <w:rPr>
          <w:rFonts w:ascii="Courier New" w:hAnsi="Courier New" w:eastAsia="Courier New" w:cs="Tahoma"/>
        </w:rPr>
        <w:t>SGI_JOB2_ALLMAP_YEAR_ERA=AD</w:t>
      </w:r>
      <w:r>
        <w:t>)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2 ตัดสิน 3 เรื่องต่อกันเป็นทอด และ </w:t>
      </w:r>
      <w:r>
        <w:rPr>
          <w:b/>
        </w:rPr>
        <w:t>ผิดข้อใดข้อหนึ่งก็ทำให้ร้านหายไปเงียบ ๆ โดยไม่มี error</w:t>
      </w:r>
      <w:r>
        <w:t xml:space="preserve">: (ก) แถวไหนจาก ALLMAP นับเป็น candidate (ข) candidate นั้น </w:t>
      </w:r>
      <w:r>
        <w:rPr>
          <w:b/>
        </w:rPr>
        <w:t>เป็นคู่ร้านใหม่หรือมีอยู่แล้ว</w:t>
      </w:r>
      <w:r>
        <w:t xml:space="preserve"> (ค) คู่ที่ insert แล้วจะ </w:t>
      </w:r>
      <w:r>
        <w:rPr>
          <w:b/>
        </w:rPr>
        <w:t>เข้ากระบวนการ</w:t>
      </w:r>
      <w:r>
        <w:t xml:space="preserve"> หรือ </w:t>
      </w:r>
      <w:r>
        <w:rPr>
          <w:b/>
        </w:rPr>
        <w:t>ถูกตัดทิ้ง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ก. แถวนี้เป็น candidate ของงวดหรือไม่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วิว </w:t>
            </w:r>
            <w:r>
              <w:rPr>
                <w:rFonts w:ascii="Courier New" w:hAnsi="Courier New" w:eastAsia="Courier New" w:cs="Tahoma"/>
                <w:sz w:val="18"/>
              </w:rPr>
              <w:t>allmapssa.SEVEN_IMPACT_VIEW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 GSMALLMAP · ระบบภายนอก อ่านอย่างเดียว)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PERIOD_YEAR</w:t>
            </w:r>
            <w:r>
              <w:rPr>
                <w:rFonts w:ascii="Arial" w:hAnsi="Arial" w:eastAsia="Arial" w:cs="Tahoma"/>
                <w:sz w:val="18"/>
              </w:rPr>
              <w:t xml:space="preserve"> = ปีที่ขอ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เดือนที่ขอ · ส่ง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มาก็เพิ่ม </w:t>
            </w:r>
            <w:r>
              <w:rPr>
                <w:rFonts w:ascii="Courier New" w:hAnsi="Courier New" w:eastAsia="Courier New" w:cs="Tahoma"/>
                <w:sz w:val="18"/>
              </w:rPr>
              <w:t>ZONE_I IN (...)</w:t>
            </w:r>
            <w:r>
              <w:rPr>
                <w:rFonts w:ascii="Arial" w:hAnsi="Arial" w:eastAsia="Arial" w:cs="Tahoma"/>
                <w:sz w:val="18"/>
              </w:rPr>
              <w:t xml:space="preserve"> · เก็บเฉพาะแถวแรกของแต่ละ </w:t>
            </w:r>
            <w:r>
              <w:rPr>
                <w:rFonts w:ascii="Courier New" w:hAnsi="Courier New" w:eastAsia="Courier New" w:cs="Tahoma"/>
                <w:sz w:val="18"/>
              </w:rPr>
              <w:t>(STORECODE_I, STORECODE_N, PERIOD_YEAR, PERIOD_MONTH)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ROW_NUMBER() OVER(PARTITION BY ... ORDER BY PERIOD_YEAR, PERIOD_MONTH)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ไม่เข้าเกณฑ์ = ไม่อ่านเข้ามา · </w:t>
            </w:r>
            <w:r>
              <w:rPr>
                <w:rFonts w:ascii="Arial" w:hAnsi="Arial" w:eastAsia="Arial" w:cs="Tahoma"/>
                <w:b/>
                <w:sz w:val="18"/>
              </w:rPr>
              <w:t>วิวไม่คืนแถวเลย = จบงานแบบ 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return true</w:t>
            </w:r>
            <w:r>
              <w:rPr>
                <w:rFonts w:ascii="Arial" w:hAnsi="Arial" w:eastAsia="Arial" w:cs="Tahoma"/>
                <w:sz w:val="18"/>
              </w:rPr>
              <w:t xml:space="preserve"> ไม่ใช่ FAIL)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ข. </w:t>
            </w:r>
            <w:r>
              <w:rPr>
                <w:rFonts w:ascii="Arial" w:hAnsi="Arial" w:eastAsia="Arial" w:cs="Tahoma"/>
                <w:b/>
                <w:sz w:val="18"/>
              </w:rPr>
              <w:t>เป็นคู่ร้านใหม่หรือมีอยู่แล้ว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) LEFT JOIN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start_compensate_year/_month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end_compensate_year/_month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 </w:t>
            </w:r>
            <w:r>
              <w:rPr>
                <w:rFonts w:ascii="Arial" w:hAnsi="Arial" w:eastAsia="Arial" w:cs="Tahoma"/>
                <w:b/>
                <w:sz w:val="18"/>
              </w:rPr>
              <w:t>ชุด "มีอยู่แล้ว"</w:t>
            </w:r>
            <w:r>
              <w:rPr>
                <w:rFonts w:ascii="Arial" w:hAnsi="Arial" w:eastAsia="Arial" w:cs="Tahoma"/>
                <w:sz w:val="18"/>
              </w:rPr>
              <w:t xml:space="preserve"> ของงวดก่อน (SQL ด้านล่าง) แล้วเทียบ candidate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(impacted_store_code, new_store_code)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ไม่พบในชุด = คู่ใหม่ → INSERT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พบ =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พบแล้วระบบเดิมไม่อัปเดตอะไรเลย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updateList</w:t>
            </w:r>
            <w:r>
              <w:rPr>
                <w:rFonts w:ascii="Arial" w:hAnsi="Arial" w:eastAsia="Arial" w:cs="Tahoma"/>
                <w:sz w:val="18"/>
              </w:rPr>
              <w:t xml:space="preserve"> ถูกสร้างขึ้นแต่ </w:t>
            </w:r>
            <w:r>
              <w:rPr>
                <w:rFonts w:ascii="Courier New" w:hAnsi="Courier New" w:eastAsia="Courier New" w:cs="Tahoma"/>
                <w:sz w:val="18"/>
              </w:rPr>
              <w:t>manageImpactStore()</w:t>
            </w:r>
            <w:r>
              <w:rPr>
                <w:rFonts w:ascii="Arial" w:hAnsi="Arial" w:eastAsia="Arial" w:cs="Tahoma"/>
                <w:sz w:val="18"/>
              </w:rPr>
              <w:t xml:space="preserve"> เรียกเฉพาะ </w:t>
            </w:r>
            <w:r>
              <w:rPr>
                <w:rFonts w:ascii="Courier New" w:hAnsi="Courier New" w:eastAsia="Courier New" w:cs="Tahoma"/>
                <w:sz w:val="18"/>
              </w:rPr>
              <w:t>insertList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ImpactStoreService</w:t>
            </w:r>
            <w:r>
              <w:rPr>
                <w:rFonts w:ascii="Arial" w:hAnsi="Arial" w:eastAsia="Arial" w:cs="Tahoma"/>
                <w:sz w:val="18"/>
              </w:rPr>
              <w:t xml:space="preserve"> บรรทัด 45-51, 148-155) · ระบบใหม่ต้องคงพฤติกรรมนี้และนับเป็น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ค1. คู่นี้ต้อง </w:t>
            </w:r>
            <w:r>
              <w:rPr>
                <w:rFonts w:ascii="Arial" w:hAnsi="Arial" w:eastAsia="Arial" w:cs="Tahoma"/>
                <w:b/>
                <w:sz w:val="18"/>
              </w:rPr>
              <w:t>ถูกตัดทิ้ง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ตารางของระบบ SBP เดิม (อ่านอย่างเดียว)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order_id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juristic_name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ตัดทิ้งเมื่อ </w:t>
            </w:r>
            <w:r>
              <w:rPr>
                <w:rFonts w:ascii="Arial" w:hAnsi="Arial" w:eastAsia="Arial" w:cs="Tahoma"/>
                <w:b/>
                <w:sz w:val="18"/>
              </w:rPr>
              <w:t>ข้อใดข้อหนึ่ง</w:t>
            </w:r>
            <w:r>
              <w:rPr>
                <w:rFonts w:ascii="Arial" w:hAnsi="Arial" w:eastAsia="Arial" w:cs="Tahoma"/>
                <w:sz w:val="18"/>
              </w:rPr>
              <w:t xml:space="preserve"> จริง: ประเภทสาขาฝั่ง I ไม่อยู่ในรายการที่รับได้ · ฝั่ง N เป็น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นิติบุคคลสองฝั่งเป็นรายเดียวกัน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· สัญญา SBP ของร้าน I ไม่คลุมงวด · หรือแถวเก่ากว่า 12 เดือน (SQL 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'N'`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ไม่ลบแถว</w:t>
            </w:r>
            <w:r>
              <w:rPr>
                <w:rFonts w:ascii="Arial" w:hAnsi="Arial" w:eastAsia="Arial" w:cs="Tahoma"/>
                <w:sz w:val="18"/>
              </w:rPr>
              <w:t xml:space="preserve"> (เก็บไว้ตรวจย้อนหลัง)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ค2. คู่นี้ </w:t>
            </w:r>
            <w:r>
              <w:rPr>
                <w:rFonts w:ascii="Arial" w:hAnsi="Arial" w:eastAsia="Arial" w:cs="Tahoma"/>
                <w:b/>
                <w:sz w:val="18"/>
              </w:rPr>
              <w:t>เข้ากระบวนการ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ชุดคอลัมน์เดียวกับ ค1 + </w:t>
            </w:r>
            <w:r>
              <w:rPr>
                <w:rFonts w:ascii="Arial" w:hAnsi="Arial" w:eastAsia="Arial" w:cs="Tahoma"/>
                <w:b/>
                <w:sz w:val="18"/>
              </w:rPr>
              <w:t>`sgi_fgi_impact_stores.created_by` / `.updated_by`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เข้ากระบวนการเมื่อ มาจาก ALLMAP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ผ่านเกณฑ์ประเภทสาขาทั้งสองฝั่ง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นิติบุคคลคนละราย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สัญญา SBP คลุมงวด —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มาจาก STA (เคสที่ระบบ Statement ส่งเข้ามาเอง ผ่านทันทีโดยไม่ตรวจเกณฑ์)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แถวที่ไม่เข้าทั้ง ค1 และ ค2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G1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W/P/Y/E</w:t>
            </w:r>
            <w:r>
              <w:rPr>
                <w:rFonts w:ascii="Arial" w:hAnsi="Arial" w:eastAsia="Arial" w:cs="Tahoma"/>
                <w:sz w:val="18"/>
              </w:rPr>
              <w:t>) ไม่มีที่เก็บผล DENY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เพิ่มคอลัมน์ </w:t>
            </w:r>
            <w:r>
              <w:rPr>
                <w:rFonts w:ascii="Arial" w:hAnsi="Arial" w:eastAsia="Arial" w:cs="Tahoma"/>
                <w:b/>
                <w:sz w:val="18"/>
              </w:rPr>
              <w:t>`verify_status CHAR(1) CHECK IN ('W','P','N')`</w:t>
            </w:r>
            <w:r>
              <w:rPr>
                <w:rFonts w:ascii="Arial" w:hAnsi="Arial" w:eastAsia="Arial" w:cs="Tahoma"/>
                <w:sz w:val="18"/>
              </w:rPr>
              <w:t xml:space="preserve"> แยกจาก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legacy มีสองสถานะคนละเรื่อง (ตรวจคู่ร้าน vs ขอยอดขาย) ที่โครงเดิมยุบเหลือคอลัมน์เดียว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G2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เดิมไม่มี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Arial" w:hAnsi="Arial" w:eastAsia="Arial" w:cs="Tahoma"/>
                <w:b/>
                <w:sz w:val="18"/>
              </w:rPr>
              <w:t>`created_by` / `updated_by VARCHAR(10) CHECK IN ('ALM','STA','USER')`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`created_at`</w:t>
            </w:r>
            <w:r>
              <w:rPr>
                <w:rFonts w:ascii="Arial" w:hAnsi="Arial" w:eastAsia="Arial" w:cs="Tahoma"/>
                <w:sz w:val="18"/>
              </w:rPr>
              <w:t xml:space="preserve"> (กฎ "เก่ากว่า 12 เดือน" อ้างคอลัมน์นี้)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G3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2026-09-12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 / ประเภทสาขา / นิติบุคคล / วันสัญญา SBP 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ทุกเงื่อนไขของ ค1/ค2 </w:t>
            </w:r>
            <w:r>
              <w:rPr>
                <w:rFonts w:ascii="Arial" w:hAnsi="Arial" w:eastAsia="Arial" w:cs="Tahoma"/>
                <w:b/>
                <w:sz w:val="18"/>
              </w:rPr>
              <w:t>join ออกไปที่ `mas_store` · `fr_store` · `juristic` ของ schema `sps_store`</w:t>
            </w:r>
            <w:r>
              <w:rPr>
                <w:rFonts w:ascii="Arial" w:hAnsi="Arial" w:eastAsia="Arial" w:cs="Tahoma"/>
                <w:sz w:val="18"/>
              </w:rPr>
              <w:t xml:space="preserve"> (อ่านอย่างเดียว) · </w:t>
            </w:r>
            <w:r>
              <w:rPr>
                <w:rFonts w:ascii="Arial" w:hAnsi="Arial" w:eastAsia="Arial" w:cs="Tahoma"/>
                <w:b/>
                <w:sz w:val="18"/>
              </w:rPr>
              <w:t>วัดผลกระทบจากข้อมูลจริงแล้ว</w:t>
            </w:r>
            <w:r>
              <w:rPr>
                <w:rFonts w:ascii="Arial" w:hAnsi="Arial" w:eastAsia="Arial" w:cs="Tahoma"/>
                <w:sz w:val="18"/>
              </w:rPr>
              <w:t xml:space="preserve">: แถว ALM 23,120 แถวที่หาร้านใน master เจอ เปลี่ยนจาก snapshot มาใช้ 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 ปัจจุบันแล้ว</w:t>
            </w:r>
            <w:r>
              <w:rPr>
                <w:rFonts w:ascii="Arial" w:hAnsi="Arial" w:eastAsia="Arial" w:cs="Tahoma"/>
                <w:b/>
                <w:sz w:val="18"/>
              </w:rPr>
              <w:t>ผลตัดสินพลิกแค่ 19 แถว (0.08%)</w:t>
            </w:r>
            <w:r>
              <w:rPr>
                <w:rFonts w:ascii="Arial" w:hAnsi="Arial" w:eastAsia="Arial" w:cs="Tahoma"/>
                <w:sz w:val="18"/>
              </w:rPr>
              <w:t xml:space="preserve"> และฝั่งร้านใหม่ (</w:t>
            </w:r>
            <w:r>
              <w:rPr>
                <w:rFonts w:ascii="Courier New" w:hAnsi="Courier New" w:eastAsia="Courier New" w:cs="Tahoma"/>
                <w:sz w:val="18"/>
              </w:rPr>
              <w:t>branchtype_n = F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พลิก 0 แถว</w:t>
            </w:r>
            <w:r>
              <w:rPr>
                <w:rFonts w:ascii="Arial" w:hAnsi="Arial" w:eastAsia="Arial" w:cs="Tahoma"/>
                <w:sz w:val="18"/>
              </w:rPr>
              <w:t xml:space="preserve"> — จึงไม่คุ้มที่จะเพิ่มคอลัมน์ snapshot · สิ่งที่เหลือคือ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ยืนยันสิทธิ์อ่านข้าม schema + index บน `mas_store.branch_id` / `fr_store.store_id`</w:t>
            </w:r>
            <w:r>
              <w:rPr>
                <w:rFonts w:ascii="Arial" w:hAnsi="Arial" w:eastAsia="Arial" w:cs="Tahoma"/>
                <w:sz w:val="18"/>
              </w:rPr>
              <w:t xml:space="preserve"> (ข้อมูลจริง: ร้าน 1,056 ร้านมีสัญญา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มากกว่า 1 ฉบับ — ชั้น </w:t>
            </w:r>
            <w:r>
              <w:rPr>
                <w:rFonts w:ascii="Courier New" w:hAnsi="Courier New" w:eastAsia="Courier New" w:cs="Tahoma"/>
                <w:sz w:val="18"/>
              </w:rPr>
              <w:t>dense_rank() = 1</w:t>
            </w:r>
            <w:r>
              <w:rPr>
                <w:rFonts w:ascii="Arial" w:hAnsi="Arial" w:eastAsia="Arial" w:cs="Tahoma"/>
                <w:sz w:val="18"/>
              </w:rPr>
              <w:t xml:space="preserve"> จำเป็นจริง ไม่ใช่ทฤษฎี)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รอตรวจ (ค่าตั้งต้นตอน insert)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เข้ากระบวนการ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ถูกตัดทิ้ง&lt;br&gt;</w:t>
            </w:r>
            <w:r>
              <w:rPr>
                <w:rFonts w:ascii="Arial" w:hAnsi="Arial" w:eastAsia="Arial" w:cs="Tahoma"/>
                <w:b/>
                <w:sz w:val="18"/>
              </w:rPr>
              <w:t>ข้อมูลจริง (26,264 แถว):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14,424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8,556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3,064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220 —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ของเดิมคือ "ยอดขายผ่านแล้ว" ซึ่งโครงใหม่แยกไป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migration ต้องแมป ไม่ใช่คัดลอกตรง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FgiConstant.FLAG_VERIFY_WAIT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_ON_PROCESS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_DENY</w:t>
            </w:r>
            <w:r>
              <w:rPr>
                <w:rFonts w:ascii="Arial" w:hAnsi="Arial" w:eastAsia="Arial" w:cs="Tahoma"/>
                <w:sz w:val="18"/>
              </w:rPr>
              <w:t xml:space="preserve"> · ตรวจฐาน stqa 2026-09-12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= ALLMAP ·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= ระบบ Statement ส่งเข้ามา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คนคีย์เอง&lt;br&gt;</w:t>
            </w:r>
            <w:r>
              <w:rPr>
                <w:rFonts w:ascii="Arial" w:hAnsi="Arial" w:eastAsia="Arial" w:cs="Tahoma"/>
                <w:b/>
                <w:sz w:val="18"/>
              </w:rPr>
              <w:t>ข้อมูลจริง: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ALM 23,126 · STA 3,138 (</w:t>
            </w:r>
            <w:r>
              <w:rPr>
                <w:rFonts w:ascii="Arial" w:hAnsi="Arial" w:eastAsia="Arial" w:cs="Tahoma"/>
                <w:b/>
                <w:sz w:val="18"/>
              </w:rPr>
              <w:t>ไม่มี `USER` เลย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NULL ทั้ง 26,264 แถว</w:t>
            </w:r>
            <w:r>
              <w:rPr>
                <w:rFonts w:ascii="Arial" w:hAnsi="Arial" w:eastAsia="Arial" w:cs="Tahoma"/>
                <w:sz w:val="18"/>
              </w:rPr>
              <w:t xml:space="preserve"> →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'ALM' IN (created_by, updated_by)</w:t>
            </w:r>
            <w:r>
              <w:rPr>
                <w:rFonts w:ascii="Arial" w:hAnsi="Arial" w:eastAsia="Arial" w:cs="Tahoma"/>
                <w:sz w:val="18"/>
              </w:rPr>
              <w:t xml:space="preserve"> ของกฎตัดทิ้ง ในทางปฏิบัติเท่ากับ </w:t>
            </w:r>
            <w:r>
              <w:rPr>
                <w:rFonts w:ascii="Courier New" w:hAnsi="Courier New" w:eastAsia="Courier New" w:cs="Tahoma"/>
                <w:sz w:val="18"/>
              </w:rPr>
              <w:t>created_by = 'ALM'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FgiConstant.ALLMAP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FRANCHISE_STATEMENT</w:t>
            </w:r>
            <w:r>
              <w:rPr>
                <w:rFonts w:ascii="Arial" w:hAnsi="Arial" w:eastAsia="Arial" w:cs="Tahoma"/>
                <w:sz w:val="18"/>
              </w:rPr>
              <w:t xml:space="preserve"> · ตรวจฐาน stqa 2026-09-12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I ที่รับได้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FAM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FC1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FVC</w:t>
            </w:r>
            <w:r>
              <w:rPr>
                <w:rFonts w:ascii="Arial" w:hAnsi="Arial" w:eastAsia="Arial" w:cs="Tahoma"/>
                <w:sz w:val="18"/>
              </w:rPr>
              <w:t xml:space="preserve"> —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</w:t>
            </w:r>
            <w:r>
              <w:rPr>
                <w:rFonts w:ascii="Arial" w:hAnsi="Arial" w:eastAsia="Arial" w:cs="Tahoma"/>
                <w:sz w:val="18"/>
              </w:rPr>
              <w:t xml:space="preserve"> ประเภทการยกเลิก SBP = </w:t>
            </w:r>
            <w:r>
              <w:rPr>
                <w:rFonts w:ascii="Courier New" w:hAnsi="Courier New" w:eastAsia="Courier New" w:cs="Tahoma"/>
                <w:sz w:val="18"/>
              </w:rPr>
              <w:t>'06'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SQL ของ </w:t>
            </w:r>
            <w:r>
              <w:rPr>
                <w:rFonts w:ascii="Courier New" w:hAnsi="Courier New" w:eastAsia="Courier New" w:cs="Tahoma"/>
                <w:sz w:val="18"/>
              </w:rPr>
              <w:t>updateImpactStoreByJuristicMeetCondition()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N ที่ห้าม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</w:t>
            </w:r>
            <w:r>
              <w:rPr>
                <w:rFonts w:ascii="Courier New" w:hAnsi="Courier New" w:eastAsia="Courier New" w:cs="Tahoma"/>
                <w:sz w:val="18"/>
              </w:rPr>
              <w:t>a.branchtype_n in ('F')</w:t>
            </w:r>
            <w:r>
              <w:rPr>
                <w:rFonts w:ascii="Arial" w:hAnsi="Arial" w:eastAsia="Arial" w:cs="Tahoma"/>
                <w:sz w:val="18"/>
              </w:rPr>
              <w:t xml:space="preserve"> ในกฎตัดทิ้ง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หน่วยของ </w:t>
            </w:r>
            <w:r>
              <w:rPr>
                <w:rFonts w:ascii="Courier New" w:hAnsi="Courier New" w:eastAsia="Courier New" w:cs="Tahoma"/>
                <w:sz w:val="18"/>
              </w:rPr>
              <w:t>DISTANCE_UNIT</w:t>
            </w:r>
            <w:r>
              <w:rPr>
                <w:rFonts w:ascii="Arial" w:hAnsi="Arial" w:eastAsia="Arial" w:cs="Tahoma"/>
                <w:sz w:val="18"/>
              </w:rPr>
              <w:t xml:space="preserve"> ที่ ALLMAP ส่งมาจริง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`กิโลเมตร` (ภาษาไทย) ค่าเดียวเท่านั้น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23,127 แถวของ </w:t>
            </w:r>
            <w:r>
              <w:rPr>
                <w:rFonts w:ascii="Courier New" w:hAnsi="Courier New" w:eastAsia="Courier New" w:cs="Tahoma"/>
                <w:sz w:val="18"/>
              </w:rPr>
              <w:t>CREATE_BY = 'ALM'</w:t>
            </w:r>
            <w:r>
              <w:rPr>
                <w:rFonts w:ascii="Arial" w:hAnsi="Arial" w:eastAsia="Arial" w:cs="Tahoma"/>
                <w:sz w:val="18"/>
              </w:rPr>
              <w:t xml:space="preserve"> ทั้งหมด · ไม่เคยส่ง </w:t>
            </w:r>
            <w:r>
              <w:rPr>
                <w:rFonts w:ascii="Courier New" w:hAnsi="Courier New" w:eastAsia="Courier New" w:cs="Tahoma"/>
                <w:sz w:val="18"/>
              </w:rPr>
              <w:t>KM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</w:t>
            </w:r>
            <w:r>
              <w:rPr>
                <w:rFonts w:ascii="Arial" w:hAnsi="Arial" w:eastAsia="Arial" w:cs="Tahoma"/>
                <w:sz w:val="18"/>
              </w:rPr>
              <w:t xml:space="preserve"> ภาษาอังกฤษเลย ·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ส่ง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NULL&lt;br&gt;ระยะทางจริงอยู่ในช่วง </w:t>
            </w:r>
            <w:r>
              <w:rPr>
                <w:rFonts w:ascii="Arial" w:hAnsi="Arial" w:eastAsia="Arial" w:cs="Tahoma"/>
                <w:b/>
                <w:sz w:val="18"/>
              </w:rPr>
              <w:t>0.03–1.52 กม.</w:t>
            </w:r>
            <w:r>
              <w:rPr>
                <w:rFonts w:ascii="Arial" w:hAnsi="Arial" w:eastAsia="Arial" w:cs="Tahoma"/>
                <w:sz w:val="18"/>
              </w:rPr>
              <w:t xml:space="preserve"> และคอลัมน์เดิมเป็น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= เก็บเป็นกิโลเมตรอยู่แล้ว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ตรวจฐาน stqa 2026-09-12 — whitelist การแปลงหน่วยต้องมี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กิโลเมตร</w:t>
            </w:r>
            <w:r>
              <w:rPr>
                <w:rFonts w:ascii="Arial" w:hAnsi="Arial" w:eastAsia="Arial" w:cs="Tahoma"/>
                <w:sz w:val="18"/>
              </w:rPr>
              <w:t xml:space="preserve"> เป็นอย่างน้อย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อายุแถวสูงสุดก่อนถูกตัดทิ้ง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เดือนนับจากวันที่สร้างแถว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ค่าแทน "ไม่มีวันยกเลิก"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4000-01-01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to_date('01/4000','mm/yyyy')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ใช้กับ </w:t>
            </w:r>
            <w:r>
              <w:rPr>
                <w:rFonts w:ascii="Courier New" w:hAnsi="Courier New" w:eastAsia="Courier New" w:cs="Tahoma"/>
                <w:sz w:val="18"/>
              </w:rPr>
              <w:t>COALESCE(cancel_date, ...)</w:t>
            </w:r>
            <w:r>
              <w:rPr>
                <w:rFonts w:ascii="Arial" w:hAnsi="Arial" w:eastAsia="Arial" w:cs="Tahoma"/>
                <w:sz w:val="18"/>
              </w:rPr>
              <w:t xml:space="preserve"> ทั้ง ค1 และ ค2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ข. ชุด "คู่ร้านที่มีอยู่แล้ว" — ตัวตัดสินว่าเป็นคู่ใหม่หรือไม่</w:t>
      </w:r>
    </w:p>
    <w:p>
      <w:pPr>
        <w:keepNext w:val="0"/>
      </w:pPr>
      <w:r>
        <w:t xml:space="preserve">ชุดนี้ </w:t>
      </w:r>
      <w:r>
        <w:rPr>
          <w:b/>
        </w:rPr>
        <w:t>ไม่ใช่แค่ "แถวของงวดนี้"</w:t>
      </w:r>
      <w:r>
        <w:t xml:space="preserve"> — ร้าน I ที่ยังมีรอบชดเชย active (</w:t>
      </w:r>
      <w:r>
        <w:rPr>
          <w:rFonts w:ascii="Courier New" w:hAnsi="Courier New" w:eastAsia="Courier New" w:cs="Tahoma"/>
        </w:rPr>
        <w:t>flag_action IN ('Y','W')</w:t>
      </w:r>
      <w:r>
        <w:t xml:space="preserve">) ครอบคลุมงวดที่ขอ ก็นับว่า "มีอยู่แล้ว" ทั้งที่คู่ (I,N) นั้นอาจมาจากงวดอื่น · </w:t>
      </w:r>
      <w:r>
        <w:rPr>
          <w:b/>
        </w:rPr>
        <w:t>จุดนี้คือสาเหตุที่คู่ร้านบางคู่หายไปเงียบ ๆ ถ้า implement เป็นแค่ `WHERE impact_month = :m`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-- ชุด "มีอยู่แล้ว" ของงวด :impact_month ('YYYY-MM')</w:t>
        <w:br/>
        <w:t>-- แปลงตรงจาก ImportStoreJdbc.getImpactStoreFranchise (บรรทัด 170-219)</w:t>
        <w:br/>
        <w:t>SELECT DISTINCT fis.impacted_store_code, fis.new_store_code</w:t>
        <w:br/>
        <w:t>FROM sgi_fgi_impact_stores fis</w:t>
        <w:br/>
        <w:t>LEFT JOIN sgi_fgi_impact_processes op</w:t>
        <w:br/>
        <w:t xml:space="preserve">       ON op.flag_action IN ('Y', 'W')                       -- นับเฉพาะรอบที่ยัง active</w:t>
        <w:br/>
        <w:t xml:space="preserve">      AND op.impacted_store_code = fis.impacted_store_code</w:t>
        <w:br/>
        <w:t xml:space="preserve">      AND to_date($1 /* impact_month */, 'YYYY-MM') BETWEEN</w:t>
        <w:br/>
        <w:t xml:space="preserve">              to_date(op.start_compensate_month, 'YYYY-MM')</w:t>
        <w:br/>
        <w:t xml:space="preserve">          AND CASE</w:t>
        <w:br/>
        <w:t xml:space="preserve">                -- ถ้า "เดือนก่อนหน้าเดือนปัจจุบัน" = งวดปิดล่าสุด หรือ งวดปิดล่าสุด + 1 เดือน</w:t>
        <w:br/>
        <w:t xml:space="preserve">                -- ให้ยืดขอบบนออกไปถึงเดือนก่อนหน้า (รองรับรอบที่ยังชดเชยต่อเนื่องอยู่)</w:t>
        <w:br/>
        <w:t xml:space="preserve">                WHEN (date_trunc('month', CURRENT_DATE) - INTERVAL '1 month') IN (</w:t>
        <w:br/>
        <w:t xml:space="preserve">                       to_date(op.end_compensate_month, 'YYYY-MM'),</w:t>
        <w:br/>
        <w:t xml:space="preserve">                       to_date(op.end_compensate_month, 'YYYY-MM') + INTERVAL '1 month')</w:t>
        <w:br/>
        <w:t xml:space="preserve">                THEN date_trunc('month', CURRENT_DATE) - INTERVAL '1 month'</w:t>
        <w:br/>
        <w:t xml:space="preserve">                ELSE to_date(op.end_compensate_month, 'YYYY-MM')</w:t>
        <w:br/>
        <w:t xml:space="preserve">              END</w:t>
        <w:br/>
        <w:t>WHERE fis.verify_status &lt;&gt; 'N'               -- แถวที่ถูกตัดทิ้งไม่นับว่ามีอยู่</w:t>
        <w:br/>
        <w:t xml:space="preserve">  AND ( fis.impact_month = $1 /* impact_month */     -- แถวของงวดนี้</w:t>
        <w:br/>
        <w:t xml:space="preserve">        OR op.id IS NOT NULL );              -- หรือร้าน I อยู่ในรอบ active ที่คลุมงวดนี้</w:t>
        <w:br/>
        <w:br/>
        <w:t>-- candidate จาก ALLMAP ที่ (impacted_store_code, new_store_code) ไม่อยู่ในผลลัพธ์นี้ = คู่ใหม่ -&gt; INSERT</w:t>
        <w:br/>
        <w:t>-- ที่อยู่ในผลลัพธ์ = ข้าม (นับเป็น skipped) ห้าม UPDATE ทับ</w:t>
      </w:r>
    </w:p>
    <w:p>
      <w:pPr>
        <w:pStyle w:val="Heading3"/>
        <w:keepNext/>
        <w:keepLines/>
        <w:pageBreakBefore w:val="0"/>
      </w:pPr>
      <w:r>
        <w:t>ค. กฎตัดทิ้ง และกฎเข้ากระบวนการ — **ต้องรันตามลำดับนี้เท่านั้น** (ตัดทิ้งก่อนเสมอ)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อ่านสองข้อนี้ก่อนใช้ SQL ด้านล่าง — ทั้งคู่ยังไม่ตรงกับระบบเดิม 100%</w:t>
        <w:br/>
        <w:t>--</w:t>
        <w:br/>
        <w:t>-- (1) แหล่งของ branchtype — SQL นี้ใช้ ms_i.status_type / ms_n.status_type จาก mas_store</w:t>
        <w:br/>
        <w:t>--     แต่ระบบเดิมใช้ decode(fis.create_by,'STA', ms_i.status_type, fis.branchtype_i)</w:t>
        <w:br/>
        <w:t>--     (ImportStoreJdbc.java:229) =&gt; แถว 'ALM' ซึ่งเป็นแถวที่ Job 2 สร้าง **ใช้ค่าจาก ALLMAP ไม่ใช่ master**</w:t>
        <w:br/>
        <w:t>--     การเปลี่ยนมา join master เป็นการ **เปลี่ยนพฤติกรรมทางธุรกิจ** (ผล P/N อาจต่างจากเดิม)</w:t>
        <w:br/>
        <w:t>--     ไม่ใช่แค่ปรับโครงสร้าง — ช่องว่าง G3 จึงยังไม่ปิด ต้องเคาะก่อน (DECISIONS ข้อ 2.15)</w:t>
        <w:br/>
        <w:t>--</w:t>
        <w:br/>
        <w:t>-- (2) การเลือกสัญญา fr_store — LEFT JOIN ตรง ๆ ข้างล่างยัง **ไม่รักษากติกาเดิม**</w:t>
        <w:br/>
        <w:t>--     ร้านหนึ่งร้านมีหลายสัญญาในงวดเดียวได้ ระบบเดิมจึงคัดเหลือฉบับเดียวก่อนเสมอ:</w:t>
        <w:br/>
        <w:t>--</w:t>
        <w:br/>
        <w:t>--       dense_rank() OVER (PARTITION BY store_id, งวด</w:t>
        <w:br/>
        <w:t>--                          ORDER BY start_date DESC, cancel_type, order_id DESC) = 1</w:t>
        <w:br/>
        <w:t>--       WHERE COALESCE(status,'-') &lt;&gt; 'D'</w:t>
        <w:br/>
        <w:t>--         AND store_id &lt;&gt; '00000'</w:t>
        <w:br/>
        <w:t>--         AND cancel_type IS NOT NULL</w:t>
        <w:br/>
        <w:t>--         AND TRUNC(start_date)  &lt;= วันสุดท้ายของงวด</w:t>
        <w:br/>
        <w:t>--         AND COALESCE(cancel_date, DATE '4000-01-01') &gt;= วันแรกของงวด</w:t>
        <w:br/>
        <w:t>--</w:t>
        <w:br/>
        <w:t>--     ถ้าไม่ใส่ชั้นนี้ JOIN จะได้หลายแถวต่อร้าน =&gt; นิติบุคคล/วันสัญญาที่เอามาตัดสินอาจเป็นคนละฉบับ</w:t>
        <w:br/>
        <w:t>--     กับที่ระบบเดิมใช้ และ UPDATE จะได้ผล P/N ไม่คงที่ **ต้องทำเป็น CTE คัดให้เหลือ rank 1 ก่อน join**</w:t>
        <w:br/>
        <w:br/>
        <w:t>-- ค1. ตัดทิ้ง : รันก่อน (updateImpactStoreByJuristicNotMeetCondition · บรรทัด 344-380)</w:t>
        <w:br/>
        <w:t>UPDATE sgi_fgi_impact_stores a</w:t>
        <w:br/>
        <w:t xml:space="preserve">   SET verify_status = 'N', updated_by = 'ALM', updated_at = CURRENT_TIMESTAMP</w:t>
        <w:br/>
        <w:t xml:space="preserve">  FROM mas_store   ms_i  -- ร้านที่ถูกกระทบ</w:t>
        <w:br/>
        <w:t xml:space="preserve">  LEFT JOIN fr_store s_i ON s_i.store_id = ms_i.branch_id AND COALESCE(s_i.status,'-') &lt;&gt; 'D'</w:t>
        <w:br/>
        <w:t xml:space="preserve">  LEFT JOIN juristic j_i ON j_i.juristic_id = s_i.juristic_id</w:t>
        <w:br/>
        <w:t xml:space="preserve">     , mas_store   ms_n  -- ร้านเปิดใหม่</w:t>
        <w:br/>
        <w:t xml:space="preserve">  LEFT JOIN fr_store s_n ON s_n.store_id = ms_n.branch_id AND COALESCE(s_n.status,'-') &lt;&gt; 'D'</w:t>
        <w:br/>
        <w:t xml:space="preserve">  LEFT JOIN juristic j_n ON j_n.juristic_id = s_n.juristic_id</w:t>
        <w:br/>
        <w:t xml:space="preserve"> WHERE a.verify_status = 'W'</w:t>
        <w:br/>
        <w:t xml:space="preserve">   AND ms_i.branch_id = a.impacted_store_code</w:t>
        <w:br/>
        <w:t xml:space="preserve">   AND ms_n.branch_id = a.new_store_code</w:t>
        <w:br/>
        <w:t xml:space="preserve">   AND 'ALM' IN (a.created_by, a.updated_by)</w:t>
        <w:br/>
        <w:t xml:space="preserve">   AND (</w:t>
        <w:br/>
        <w:t xml:space="preserve">         ms_i.status_type NOT IN ('B','FAM','FB1','FB2','FC1','FVB','FVC','FPT1')</w:t>
        <w:br/>
        <w:t xml:space="preserve">      OR ms_n.status_type IN ('F')</w:t>
        <w:br/>
        <w:t xml:space="preserve">      OR TRIM(COALESCE(j_n.juristic_name,'juristic_n')) = TRIM(COALESCE(j_i.juristic_name,'juristic_i'))</w:t>
        <w:br/>
        <w:t xml:space="preserve">      OR ( (    ms_i.status_type IN ('B','FAM','FB1','FB2','FC1','FVB','FVC')</w:t>
        <w:br/>
        <w:t xml:space="preserve">             OR (ms_i.status_type = 'FPT1' AND s_i.cancel_type = '06') )</w:t>
        <w:br/>
        <w:t xml:space="preserve">           AND ( date_trunc('day', s_i.start_date)</w:t>
        <w:br/>
        <w:t xml:space="preserve">                     &gt;= (to_date(a.impact_month,'YYYY-MM') + INTERVAL '1 month - 1 day')</w:t>
        <w:br/>
        <w:t xml:space="preserve">              OR to_date(a.impact_month,'YYYY-MM')</w:t>
        <w:br/>
        <w:t xml:space="preserve">                     &gt;= date_trunc('day', COALESCE(s_i.cancel_date, DATE '4000-01-01')) ) )</w:t>
        <w:br/>
        <w:t xml:space="preserve">      OR CURRENT_TIMESTAMP &gt; (date_trunc('day', a.created_at) + INTERVAL '12 months')</w:t>
        <w:br/>
        <w:t xml:space="preserve">   );</w:t>
        <w:br/>
        <w:br/>
        <w:t>-- ค2. เข้ากระบวนการ : รันหลัง ค1 เสมอ (updateImpactStoreByJuristicMeetCondition · บรรทัด 381-420)</w:t>
        <w:br/>
        <w:t>UPDATE sgi_fgi_impact_stores a</w:t>
        <w:br/>
        <w:t xml:space="preserve">   SET verify_status = 'P', updated_by = 'ALM', updated_at = CURRENT_TIMESTAMP</w:t>
        <w:br/>
        <w:t xml:space="preserve"> WHERE a.verify_status = 'W'</w:t>
        <w:br/>
        <w:t xml:space="preserve">   AND (</w:t>
        <w:br/>
        <w:t xml:space="preserve">        (    a.created_by = 'ALM'</w:t>
        <w:br/>
        <w:t xml:space="preserve">         AND &lt;ผ่านเกณฑ์ประเภทสาขาฝั่ง I&gt;          -- เงื่อนไขชุดเดียวกับ ค1 แต่กลับด้าน</w:t>
        <w:br/>
        <w:t xml:space="preserve">         AND &lt;ประเภทสาขาฝั่ง N ไม่ใช่ 'F'&gt;</w:t>
        <w:br/>
        <w:t xml:space="preserve">         AND &lt;นิติบุคคลสองฝั่งคนละราย&gt;</w:t>
        <w:br/>
        <w:t xml:space="preserve">         AND &lt;สัญญา SBP ของร้าน I คลุมงวด&gt;  )</w:t>
        <w:br/>
        <w:t xml:space="preserve">     OR a.created_by = 'STA'      -- STA ส่งเข้ามาเอง: ผ่านทันที ไม่ตรวจเกณฑ์ด้านบน</w:t>
        <w:br/>
        <w:t xml:space="preserve">   );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ร้านที่ถูกกระทบก่อน (FK ต้นทาง) — ห้ามเขียนทับค่าที่ Job 2 ไม่มีข้อมูล เช่น opt_dv_user_id / latitude / longitude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แถวแม่ของ (ร้าน + งวด) แล้วอ่าน id กลับมาใส่ impact_process_id — ON CONFLICT DO NOTHING ไม่คืนแถว ต้อง SELECT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(verify_status = W ตาม DEFAULT) / ตั้ง verify_status เป็น P หรือ N · sales_request_status คงเป็น W ให้ Job 4 หยิบต่อ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2) — บน `srm-sps-spsap-sop-sgi-batch`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src/modules/sgi/job-2-import-impact-store.service.spec.ts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src/modules/sgi/dto/job-2-import-impact-store-input.dto.ts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'sgi-import-impact-store':`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import('./modules/sgi/job-2-import-impact-store.service')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app.get(ImportImpactStoreService).execute(input)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sgiJob2Config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`sgi-import-impact-store`)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'sgi-import-impact-store': {</w:t>
        <w:br/>
        <w:t xml:space="preserve">        const { ImportImpactStoreService } = await import('./modules/sgi/job-2-import-impact-store.service');</w:t>
        <w:br/>
        <w:t xml:space="preserve">        const job2importimpactstoreService = app.get(ImportImpactStoreService);</w:t>
        <w:br/>
        <w:t xml:space="preserve">        await job2importimpactstoreService.execute(input);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StatementService.logInterfest('sgi-import-impact-store',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ตารางเวลาของ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SGI_JOB2_CRON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SGI_JOB2_ENABLED=false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⚠️ ไม่มีฟิลด์นี้โดยตั้งใจ — argument ของระบบใหม่มาจาก `INPUT` (JSON) ตามหัวข้อ 9.2</w:t>
        <w:br/>
        <w:t xml:space="preserve">   *  ไม่ใช่ env สตริงแบบ `ZONES|YYYY|MM` ของระบบเดิม (และค่านั้นเป็นปี พ.ศ.)</w:t>
        <w:br/>
        <w:t xml:space="preserve">   *  ถ้าต้องการค่าตั้งต้นของงวด ให้คำนวณ "เดือนที่แล้ว" ตามเวลา Asia/Bangkok ในโค้ด */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(process.env.SGI_JOB2_ENABLED ?? 'true') === 'true';</w:t>
        <w:br/>
        <w:t xml:space="preserve">  cron = process.env.SGI_JOB2_CRON ?? '0 07 7 * *';</w:t>
        <w:br/>
        <w:t xml:space="preserve">  sourceView = process.env.SGI_JOB2_SOURCE_VIEW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process.env.SGI_JOB2_PK_SEQUENCE ?? 'BIGSERIAL ของ sgi_fgi_impact_stores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process.env.SGI_JOB2_MAIL_TO ?? ''; // TODO: ผู้รับอีเมลแจ้ง error คั่นด้วย comma (เดิม: go-sbp (hardcoded, template 34))</w:t>
        <w:br/>
        <w:t>}</w:t>
        <w:br/>
        <w:br/>
        <w:t>// TODO: เพิ่ม SgiJob2Config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มีข้อมูลต้นทาง?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check04Update(state: JobState): Promise&lt;boolean&gt; {</w:t>
        <w:br/>
        <w:t xml:space="preserve">    throw new Error('check04Update: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insert คู่ใหม่ verify_status = W (ค่า DEFAULT)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throw new Error('step06Enrich: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ผ่านกฎ DENY? (ตรวจก่อน ON_PROCESS)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check07Validate(state: JobState): Promise&lt;boolean&gt; {</w:t>
        <w:br/>
        <w:t xml:space="preserve">    throw new Error('check07Validate: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เข้าเงื่อนไข ON_PROCESS หรือ sgi_fgi_impact_stores.created_by = STA?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check08Condition(state: JobState): Promise&lt;boolean&gt; {</w:t>
        <w:br/>
        <w:t xml:space="preserve">    throw new Error('check08Condition: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verify_status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throw new Error('step09Process: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verify_status = W (ค่า DEFAULT)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verify_status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sgi_fgi_impact_stores.created_by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คงค่า verify_status =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verify_status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src/modules/sgi/job-2-import-impact-store.service.ts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job2Config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TODO: candidate มาจากขั้นอ่านข้อมูลด้านบน — ลูปนี้จำเป็นเพราะมี branch ระดับ record</w:t>
        <w:br/>
        <w:t xml:space="preserve">      //       (ขั้นที่ตัดสินรายแถวจะ `continue`/`return` ออกจากรอบของ record นั้น)</w:t>
        <w:br/>
        <w:t xml:space="preserve">      //       เยื้องบรรทัดในลูปให้เรียบร้อยตอนคัดลอกเข้าโปรเจกต์จริง</w:t>
        <w:br/>
        <w:t xml:space="preserve">      for (const record of state.candidates) {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await this.service.mark04(state);</w:t>
        <w:br/>
        <w:t xml:space="preserve">        state.marked += 1;</w:t>
        <w:br/>
        <w:t xml:space="preserve">        continue; // ไป record ถัดไป — ไม่ใช่ error ของทั้ง job</w:t>
        <w:br/>
        <w:t xml:space="preserve">      }</w:t>
        <w:br/>
        <w:t xml:space="preserve">      // === transaction boundary === TODO: ทั้ง 3 ขั้น (impacted_stores → impact_processes → impact_stores) ของ candidate หนึ่งราย อยู่ใน transaction เดียวกัน · chunk ล้ม rollback เฉพาะ chunk · ห้ามซ้อน transaction สองชั้นแบบระบบเดิม</w:t>
        <w:br/>
        <w:t xml:space="preserve">      await this.dataSource.transaction(async (manager: EntityManager) =&gt; {</w:t>
        <w:br/>
        <w:t xml:space="preserve">        // ขั้นที่ 5: insert คู่ใหม่ verify_status = W (ค่า DEFAULT) · TODO: created_by = ALM (คอลัมน์ของ sgi_fgi_impact_stores เอง) · ช่องทางต้นทางระดับรอบชดเชยอยู่ที่ sgi_fgi_impact_processes.datasource</w:t>
        <w:br/>
        <w:t xml:space="preserve">        await this.service.step05Insert(state, manager);</w:t>
        <w:br/>
        <w:t xml:space="preserve">        // ขั้นที่ 6: เติมข้อมูล master และ enrichment data · TODO: INNER JOIN — ถ้า master ไม่ครบ แถวจะหลุดหายเงียบ ๆ</w:t>
        <w:br/>
        <w:t xml:space="preserve">        await this.service.step06Enrich(state, manager);</w:t>
        <w:br/>
        <w:t xml:space="preserve">  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  const ok07 = await this.service.check07Validate(state);</w:t>
        <w:br/>
        <w:t xml:space="preserve">        if (!ok07) { // NO → verify_status = N (Deny)</w:t>
        <w:br/>
        <w:t xml:space="preserve">          await this.service.mark07(state, manager);</w:t>
        <w:br/>
        <w:t xml:space="preserve">          state.marked += 1;</w:t>
        <w:br/>
        <w:t xml:space="preserve">          return; // ออกจาก transaction แบบ commit — ผล mark ต้องถูกบันทึก</w:t>
        <w:br/>
        <w:t xml:space="preserve">        }</w:t>
        <w:br/>
        <w:t xml:space="preserve">        // ขั้นที่ 8 (decision): เข้าเงื่อนไข ON_PROCESS หรือ sgi_fgi_impact_stores.created_by = STA? · TODO: แถวที่ created_by = STA เข้าสถานะ P ได้อัตโนมัติ</w:t>
        <w:br/>
        <w:t xml:space="preserve">        const ok08 = await this.service.check08Condition(state);</w:t>
        <w:br/>
        <w:t xml:space="preserve">        if (!ok08) { // NO → คงค่า verify_status = W (รอตรวจสอบ)</w:t>
        <w:br/>
        <w:t xml:space="preserve">          await this.service.mark08(state, manager);</w:t>
        <w:br/>
        <w:t xml:space="preserve">          state.marked += 1;</w:t>
        <w:br/>
        <w:t xml:space="preserve">          return; // ออกจาก transaction แบบ commit — ผล mark ต้องถูกบันทึก</w:t>
        <w:br/>
        <w:t xml:space="preserve">        }</w:t>
        <w:br/>
        <w:t xml:space="preserve">        // ขั้นที่ 9: verify_status = P (On Process) แล้ววนจนครบทุกแถว · TODO: sales_request_status ไม่ถูกแตะเลย — คงเป็น W ตาม DEFAULT ให้ Job 4 หยิบต่อ</w:t>
        <w:br/>
        <w:t xml:space="preserve">        await this.service.step09Process(state, manager);</w:t>
        <w:br/>
        <w:t xml:space="preserve">      });</w:t>
        <w:br/>
        <w:t xml:space="preserve">      }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'sgi_fgi_impact_stores',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2 (PostgreSQL advisory lock — **ของใหม่**)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'2': 20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ร้านที่ถูกกระทบก่อน (FK ต้นทาง) — ห้ามเขียนทับค่าที่ Job 2 ไม่มีข้อมูล เช่น opt_dv_user_id / latitude / longitude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แถวแม่ของ (ร้าน + งวด) แล้วอ่าน id กลับมาใส่ impact_process_id — ON CONFLICT DO NOTHING ไม่คืนแถว ต้อง SELECT 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(verify_status = W ตาม DEFAULT) / ตั้ง verify_status เป็น P หรือ N · sales_request_status คงเป็น W ให้ Job 4 หยิบต่อ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sgi_impacted_stores : upsert ร้านที่ถูกกระทบก่อน (FK ต้นทาง) — ห้ามเขียนทับค่าที่ Job 2 ไม่มีข้อมูล เช่น opt_dv_user_id / latitude / longitude</w:t>
        <w:br/>
        <w:t>-- อ่าน candidate แบบล็อกแถว กันรอบอื่น/pod อื่นแย่งอัปเดตแถวเดียวกัน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sgi_impacted_stores</w:t>
        <w:br/>
        <w:t xml:space="preserve">   SET /* TODO: คอลัมน์สถานะ/ผลคำนวณที่ job นี้เขียน */</w:t>
        <w:br/>
        <w:t xml:space="preserve">       updated_at = NOW()</w:t>
        <w:br/>
        <w:t xml:space="preserve"> WHERE /* คีย์ที่ล็อกไว้จาก SELECT ... FOR UPDATE ข้างบน */ store_code = ANY($1);</w:t>
        <w:br/>
        <w:br/>
        <w:t>-- [R/W] sgi_fgi_impact_processes : upsert แถวแม่ของ (ร้าน + งวด) แล้วอ่าน id กลับมาใส่ impact_process_id — ON CONFLICT DO NOTHING ไม่คืนแถว ต้อง SELECT ซ้ำ</w:t>
        <w:br/>
        <w:t>-- อ่าน candidate แบบล็อกแถว กันรอบอื่น/pod อื่นแย่งอัปเดตแถวเดียวกัน</w:t>
        <w:br/>
        <w:t>SELECT id, action_status, created_at, datasource, end_compensate_month, end_compensate_year, flag_action, impact_month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  FOR UPDATE SKIP LOCKED;</w:t>
        <w:br/>
        <w:br/>
        <w:t>UPDATE sgi_fgi_impact_processes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'JOB2'</w:t>
        <w:br/>
        <w:t xml:space="preserve"> WHERE /* คีย์ที่ล็อกไว้จาก SELECT ... FOR UPDATE ข้างบน */ id = ANY($1);</w:t>
        <w:br/>
        <w:br/>
        <w:t>-- [W] sgi_fgi_impact_stores : insert คู่ร้านกระทบ–ร้านใหม่ (verify_status = W ตาม DEFAULT) / ตั้ง verify_status เป็น P หรือ N · sales_request_status คงเป็น W ให้ Job 4 หยิบต่อ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sgi_fgi_impact_stores</w:t>
        <w:br/>
        <w:t xml:space="preserve">  (impact_process_id, impacted_store_code, new_store_code, impact_month, adjust_compensate_percent, adjust_compensation_amount, created_by, distance_km, forecast_compensate_percent, forecast_compensation_amount, sales_request_status, updated_by, verify_status)</w:t>
        <w:br/>
        <w:t>VALUES ($1 /* impact_process_id */, $2 /* impacted_store_code */, $3 /* new_store_code */, $4 /* impact_month */, $5 /* adjust_compensate_percent */, $6 /* adjust_compensation_amount */, $7 /* created_by */, $8 /* distance_km */, $9 /* forecast_compensate_percent */, $10 /* forecast_compensation_amount */, $11 /* sales_request_status */, $12 /* updated_by */, $13 /* verify_status */)</w:t>
        <w:br/>
        <w:t>ON CONFLICT (impacted_store_code, new_store_code, impact_month)   -- unique key จริงตาม DDL ของ sgi_fgi_impact_stores (ห้ามเดา)</w:t>
        <w:br/>
        <w:t>DO NOTHING;   -- ตามสัญญา idempotency ของ job นี้: คู่ที่มีอยู่แล้วต้องข้ามเงียบ ห้ามอัปเดตทับ</w:t>
        <w:br/>
        <w:t>-- ⚠️ DO NOTHING ไม่คืนแถว — ถ้าต้องใช้ id ต่อ ให้ SELECT ซ้ำด้วย business key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SGI_JOB2_MAIL_TO</w:t>
        <w:br/>
        <w:t xml:space="preserve">    const recipients = (process.env.SGI_JOB2_MAIL_TO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'sgi_fgi_impact_stores',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ทั้ง 3 ขั้น (impacted_stores → impact_processes → impact_stores) ของ candidate หนึ่งราย อยู่ใน transaction เดียวกัน · chunk ล้ม rollback เฉพาะ chunk · ห้ามซ้อน transaction สองชั้นแบบระบบเดิม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JOB_NAME=sgi-import-impact-store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sgi-import-impact-store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verify_status = W (ค่า DEFAULT) (created_by = ALM (คอลัมน์ของ sgi_fgi_impact_stores เอง) · ช่องทางต้นทางระดับรอบชดเชยอยู่ที่ sgi_fgi_impact_processes.datasource)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sgi_fgi_impact_stores.created_by = STA? | No: คงค่า verify_status = W (รอตรวจสอบ) (แถวที่ created_by =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verify_status = P (On Process) แล้ววนจนครบทุกแถว (sales_request_status ไม่ถูกแตะเลย — คงเป็น W ตาม DEFAULT ให้ Job 4 หยิบต่อ)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15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