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trace job_run_histories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 / fgi_impact_stores; compensation_documents; workflow_transaction (@srm/glb-workflow)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gate passes, require compensation_documents from Job 8, open workflow via @srm/glb-workflow (initialize + add-prepared-approver at state 06 — function names UNCONFIRMED, 3 conflicting sets),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request returns existing instance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"instanceId": "WF-2569-00123",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"WF-2569-00123"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"WF-2569-00123",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แทน K2 StartInstance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addPreparedApprover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statusCode/status และ section แรก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บันทึกผลเรียกจาก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src/modules/sbpgi-workflow-instances/dto/sbpgi-workflow-instances.dto.ts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src/modules/sbpgi-workflow-instances/sbpgi-workflow-instances.module.ts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fgi_impact_processes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SbpgiWorkflowInstancesService } from './sbpgi-workflow-instances.service';</w:t>
        <w:br/>
        <w:t>import { WorkflowInstancesQueryDto, CreateWorkflowsInstancesBodyDto } from './dto/sbpgi-workflow-instances.dto';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@Controller('sbpgi/workflows')</w:t>
        <w:br/>
        <w:t>@UseGuards(HttpHeaderGuard)</w:t>
        <w:br/>
        <w:t>export class SbpgiWorkflowInstancesController {</w:t>
        <w:br/>
        <w:t xml:space="preserve">  constructor(private readonly service: SbpgiWorkflowInstancesService)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@Post('instances')</w:t>
        <w:br/>
        <w:t xml:space="preserve">  createWorkflowsInstances(</w:t>
        <w:br/>
        <w:t xml:space="preserve">    @Body() body: CreateWorkflowsInstancesBodyDto,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this.service.createWorkflowsInstances(body, userId);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@Get('instances/:id')</w:t>
        <w:br/>
        <w:t xml:space="preserve">  getWorkflowsInstancesById(@Param('id')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this.service.getWorkflowsInstancesById(id, userId);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@Get('summary')</w:t>
        <w:br/>
        <w:t xml:space="preserve">  getWorkflowsSummary(@Query()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this.service.getWorkflowsSummary(query,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src/modules/sbpgi-workflow-instances/dto/sbpgi-workflow-instances.dto.ts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POST /api/v1/workflows/instances</w:t>
        <w:br/>
        <w:t>export class CreateWorkflowsInstancesBodyDto {</w:t>
        <w:br/>
        <w:t xml:space="preserve">  /** อ้าง fgi_impact_processes และ 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job_run_histories และ audit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'./sbpgi-workflow-instances.sql';</w:t>
        <w:br/>
        <w:br/>
        <w:t>@Injectable()</w:t>
        <w:br/>
        <w:t>export class SbpgiWorkflowInstancesService {</w:t>
        <w:br/>
        <w:t xml:space="preserve">  private readonly logger = new Logger(SbpgiWorkflowInstancesService.name);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createWorkflowsInstances(body: CreateWorkflowsInstancesBodyDto,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fgi_impact_processes ด้วย SELECT ... FOR UPDATE ก่อนเขียน</w:t>
        <w:br/>
        <w:t xml:space="preserve">      const [current] = await runner.query(SBPGI_SQL.createWorkflowsInstancesLock,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runner.query(SBPGI_SQL.createWorkflowsInstances,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async getWorkflowsInstancesById(id: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/api/v1/workflows/instances/{id}')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this.dataSource.query(SBPGI_SQL.getWorkflowsInstancesById,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async getWorkflowsSummary(query: WorkflowInstancesQueryDto, userId: string) {</w:t>
        <w:br/>
        <w:t xml:space="preserve">    // TODO: implement ตาม business rule ของ GET /api/v1/workflows/summary</w:t>
        <w:br/>
        <w:t xml:space="preserve">    //       (SQL อยู่ในหัวข้อ Database SQL คีย์ 'GET /api/v1/workflows/summary')</w:t>
        <w:br/>
        <w:t xml:space="preserve">    throw new NotImplementedException('getWorkflowsSummary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initializeWorkflow() → addPreparedApprover()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/api/v1/workflows/summary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this.workflow.addPreparedApprover({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src/entitys/fgi-impact-processes.entity.ts</w:t>
        <w:br/>
        <w:t>import { Column, Entity, PrimaryColumn } from 'typeorm';</w:t>
        <w:br/>
        <w:br/>
        <w:t>@Entity({ name: 'fgi_impact_processes',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@Column({ name: 'action_status', type: 'char', length: 1 })</w:t>
        <w:br/>
        <w:t xml:space="preserve">  actionStatus: string;</w:t>
        <w:br/>
        <w:br/>
        <w:t xml:space="preserve">  @Column({ name: 'workflow_generation_status', type: 'char', length: 1 })</w:t>
        <w:br/>
        <w:t xml:space="preserve">  workflowGenerationStatus: string;</w:t>
        <w:br/>
        <w:br/>
        <w:t xml:space="preserve">  @Column({ name: 'last_compensation_amount', type: 'numeric', precision: 15, scale: 2, nullable: true })</w:t>
        <w:br/>
        <w:t xml:space="preserve">  lastCompensationAmount?: string;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src/entitys/fgi-impact-stores.entity.ts</w:t>
        <w:br/>
        <w:t>import { Column, Entity, PrimaryColumn } from 'typeorm';</w:t>
        <w:br/>
        <w:br/>
        <w:t>@Entity({ name: 'fgi_impact_stores',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'verify_status', type: 'char', length: 1 })</w:t>
        <w:br/>
        <w:t xml:space="preserve">  verifyStatus: string;</w:t>
        <w:br/>
        <w:br/>
        <w:t xml:space="preserve">  @Column({ name: 'compensate_percent', type: 'numeric', precision: 5, scale: 2, nullable: true })</w:t>
        <w:br/>
        <w:t xml:space="preserve">  compensatePercent?: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compensation_documents</w:t>
      </w:r>
      <w:r>
        <w:t xml:space="preserve">, </w:t>
      </w:r>
      <w:r>
        <w:rPr>
          <w:rFonts w:ascii="Courier New" w:hAnsi="Courier New"/>
        </w:rPr>
        <w:t>job_run_histories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workflow_status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 (@srm/glb-workflow)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'../../entitys/fgi-impact-processes.entity';</w:t>
        <w:br/>
        <w:t>import { FgiImpactStore } from '../../entitys/fgi-impact-stores.entity';</w:t>
        <w:br/>
        <w:t>import { CompensationDocument } from '../../entitys/compensation-documents.entity';</w:t>
        <w:br/>
        <w:br/>
        <w:t>export const sbpgiWorkflowInstancesProviders = [</w:t>
        <w:br/>
        <w:t xml:space="preserve">  {</w:t>
        <w:br/>
        <w:t xml:space="preserve">    provide: 'FGI_IMPACT_PROCESSE_REPOSITORY',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src/modules/sbpgi-workflow-instances/sbpgi-workflow-instances.module.ts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sbpgiWorkflowInstancesProviders } from '../../providers/sbpgi/sbpgi';</w:t>
        <w:br/>
        <w:t>import { SbpgiWorkflowInstancesController } from './sbpgi-workflow-instances.controller';</w:t>
        <w:br/>
        <w:t>import { SbpgiWorkflowInstancesService } from './sbpgi-workflow-instances.service';</w:t>
        <w:br/>
        <w:br/>
        <w:t>@Module({</w:t>
        <w:br/>
        <w:t xml:space="preserve">  imports: [DatabaseModule, WorkflowModule],</w:t>
        <w:br/>
        <w:t xml:space="preserve">  controllers: [SbpgiWorkflowInstancesController],</w:t>
        <w:br/>
        <w:t xml:space="preserve">  providers: [SbpgiWorkflowInstancesService, ...sbpgiWorkflowInstancesProviders],</w:t>
        <w:br/>
        <w:t xml:space="preserve">  exports: [SbpgiWorkflowInstancesService],</w:t>
        <w:br/>
        <w:t>})</w:t>
        <w:br/>
        <w:t>export class SbpgiWorkflowInstancesModule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consumer.apply(UserContextMiddleware).forRoutes(SbpgiWorkflowInstancesController);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src/modules/sbpgi-workflow-instances/sbpgi-workflow-instances.service.ts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SbpgiWorkflowInstancesBffService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createWorkflowsInstances(body: any, user: any) {</w:t>
        <w:br/>
        <w:t xml:space="preserve">    return this.client.post('/api/v1/workflows/instances', body, { headers: this.userHeaders(user) });</w:t>
        <w:br/>
        <w:t xml:space="preserve">  }</w:t>
        <w:br/>
        <w:br/>
        <w:t xml:space="preserve">  getWorkflowsInstancesById(id: string, params: any, user: any) {</w:t>
        <w:br/>
        <w:t xml:space="preserve">    return this.client.get(`/api/v1/workflows/instances/${id}`, { params, headers: this.userHeaders(user) });</w:t>
        <w:br/>
        <w:t xml:space="preserve">  }</w:t>
        <w:br/>
        <w:br/>
        <w:t xml:space="preserve">  getWorkflowsSummary(params: any, user: any) {</w:t>
        <w:br/>
        <w:t xml:space="preserve">    return this.client.get('/api/v1/workflows/summary', { params, headers: this.userHeaders(user) });</w:t>
        <w:br/>
        <w:t xml:space="preserve">  }</w:t>
        <w:br/>
        <w:t>}</w:t>
        <w:br/>
        <w:br/>
        <w:t>// ---------- src/modules/sbpgi-workflow-instances/sbpgi-workflow-instances.controller.ts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@Controller('bff/sbpgi/workflow-instances')</w:t>
        <w:br/>
        <w:t>@UseGuards(AuthGuard('jwt'))</w:t>
        <w:br/>
        <w:t>export class SbpgiWorkflowInstancesBffController {</w:t>
        <w:br/>
        <w:t xml:space="preserve">  constructor(private readonly service: SbpgiWorkflowInstancesBffService) {}</w:t>
        <w:br/>
        <w:br/>
        <w:t xml:space="preserve">  // proxy ของ POST /api/v1/workflows/instances</w:t>
        <w:br/>
        <w:t xml:space="preserve">  @Post('workflows/instances')</w:t>
        <w:br/>
        <w:t xml:space="preserve">  createWorkflowsInstances(@Body() body: any, @Req() req: any) {</w:t>
        <w:br/>
        <w:t xml:space="preserve">    return this.service.createWorkflowsInstances(body, req.user);</w:t>
        <w:br/>
        <w:t xml:space="preserve">  }</w:t>
        <w:br/>
        <w:br/>
        <w:t xml:space="preserve">  // proxy ของ GET /api/v1/workflows/instances/{id}</w:t>
        <w:br/>
        <w:t xml:space="preserve">  @Get('workflows/instances/:id')</w:t>
        <w:br/>
        <w:t xml:space="preserve">  getWorkflowsInstancesById(@Param('id') id: string, @Query() query: any, @Req() req: any) {</w:t>
        <w:br/>
        <w:t xml:space="preserve">    return this.service.getWorkflowsInstancesById(id,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บันทึกผลเรียกจาก Job 8b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workflow_status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workflow_state (@srm/glb-workflow)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/api/v1/workflows/instances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ตัวอย่างนี้ยังอ้างตารางที่ถูกตัดจาก target design 21 ตารางแล้ว</w:t>
        <w:br/>
        <w:t>--    ห้าม implement ตามตัวอักษร ให้แทนที่ก่อนใช้งาน:</w:t>
        <w:br/>
        <w:t>--      stores  -&gt;  store / mas_store / sevenshop (store-backend) หรือ impacted_stores ของ SBPGI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ns.branch_type, pair.distance_km, impacted.region_code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21 ตารางแล้ว)</w:t>
        <w:br/>
        <w:t>--    initialize(versionId=:sbpgiVersionId, referenceId=:referenceId, userId=:serviceActor)</w:t>
        <w:br/>
        <w:t>--    addPreparedApprover(versionId, referenceId, stateId=:section06, approver, seq=1)</w:t>
        <w:br/>
        <w:t>-- ⚠️ ชื่อ function ยังไม่ยืนยัน (3 ชุดขัดกัน) · referenceId ยังไม่ตัดสิน (DP-1)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r>
        <w:rPr>
          <w:b/>
        </w:rPr>
        <w:t>GET /api/v1/workflows/instances/{id}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w.transaction_id, w.reference_id, w.current_state_id, w.current_status_id, w.current_approver,</w:t>
        <w:br/>
        <w:t xml:space="preserve">       a.state_id AS pending_state_id, a.approver, a.seq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ด้วยค่าที่ DP-1 จะตัดสิน)</w:t>
        <w:br/>
        <w:t>SELECT doc_no, status_code, current_section_code FROM compensation_documents WHERE doc_no = :referenceId;</w:t>
      </w:r>
    </w:p>
    <w:p>
      <w:r>
        <w:rPr>
          <w:b/>
        </w:rPr>
        <w:t>GET /api/v1/workflows/summary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workflow_generation_status, COUNT(*) AS cnt</w:t>
        <w:br/>
        <w:t>FROM fgi_impact_processes</w:t>
        <w:br/>
        <w:t>GROUP BY workflow_generation_status;</w:t>
        <w:br/>
        <w:br/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idx_fgi_impact_stores_impact_process_id ON 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idx_compensation_documents_impact_process_id ON 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 gate passes, require compensation_documents from Job 8, open workflow via @srm/glb-workflow (initialize + add-prepared-approver at state 06 — function names UNCONFIRMED, 3 conflicting sets),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missing returns 401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