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sgi_compensation_documents,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/sgi/document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sgi_compensation_documents/workflow_transaction/audit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$2=docNo · $3=runningNo · $4=impactProcessId · $5=impactCompensationId · $6=impactedStoreCode · $7=impactMonth · $8=newStoreCode · $9=roundNo · $10=source · $11=statusInit · $12=userId</w:t>
        <w:br/>
        <w:t>-- ออกเลขเอกสาร YYYY/xxxxx แบบ atomic ต่อ "ปี ค.ศ." (ห้ามใช้ พ.ศ. — ดู API design มติ 2026-08-06)</w:t>
        <w:br/>
        <w:t>-- ตารางจริงคือ sgi_document_running_numbers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sgi_document_running_numbers (year, last_running_no)</w:t>
        <w:br/>
        <w:t>VALUES ($1 /* year */,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sgi_document_running_numbers</w:t>
        <w:br/>
        <w:t>SET last_running_no = last_running_no + 1,</w:t>
        <w:br/>
        <w:t xml:space="preserve">    updated_at = CURRENT_TIMESTAMP</w:t>
        <w:br/>
        <w:t>WHERE year = $1 /* year */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sgi_compensation_documents (</w:t>
        <w:br/>
        <w:t xml:space="preserve">    doc_no, year, running_no,</w:t>
        <w:br/>
        <w:t xml:space="preserve">    impact_process_id, impact_compensation_id,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$2 /* docNo */, $1 /* year */, $3 /* runningNo */,</w:t>
        <w:br/>
        <w:t xml:space="preserve">    $4 /* impactProcessId */, $5 /* impactCompensationId */, $6 /* impactedStoreCode */, $7 /* impactMonth */, $8 /* newStoreCode */,</w:t>
        <w:br/>
        <w:t xml:space="preserve">    $9 /* roundNo */, $10 /* source */, $11 /* statusInit */, '06', $12 /* userId */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/api/v1/sgi/document; PUT 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sgi_document_new_stores; 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insert เอกสารสำเร็จ (Open first task)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แล้วต่อด้วย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referenceId, 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 transaction boundary เดียวกับการสร้างเอกสาร — engine fail ต้อง rollback เอกสาร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workflow งานแรกตอนสร้างเอกสารด้วย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src/modules/sgi-document-create-update/dto/sgi-document-create-update.dto.ts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SgiDocumentCreateUpdateService } from './sgi-document-create-update.service';</w:t>
        <w:br/>
        <w:t>import { CreateSgiDocumentBodyDto, UpdateSgiDocumentByDocNoBodyDto } from './dto/sgi-document-create-update.dto';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SgiDocumentCreateUpdateController {</w:t>
        <w:br/>
        <w:t xml:space="preserve">  constructor(private readonly service: SgiDocumentCreateUpdateService) {}</w:t>
        <w:br/>
        <w:br/>
        <w:t xml:space="preserve">  // POST /api/v1/sgi/document — Create document API</w:t>
        <w:br/>
        <w:t xml:space="preserve">  @Post()</w:t>
        <w:br/>
        <w:t xml:space="preserve">  createSgiDocument(@Body() body: CreateSgiDocumentBodyDto,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this.service.createSgiDocument(body, userId);</w:t>
        <w:br/>
        <w:t xml:space="preserve">  }</w:t>
        <w:br/>
        <w:br/>
        <w:t xml:space="preserve">  // PUT /api/v1/sgi/document/{docNo} — Update document partial sections</w:t>
        <w:br/>
        <w:t xml:space="preserve">  @Put(':docNo')</w:t>
        <w:br/>
        <w:t xml:space="preserve">  updateSgiDocumentByDocNo(</w:t>
        <w:br/>
        <w:t xml:space="preserve">    @Param('docNo') docNo: string,</w:t>
        <w:br/>
        <w:t xml:space="preserve">    @Body() body: UpdateSgiDocumentByDocNoBodyDto,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this.service.updateSgiDocumentByDocNo(docNo,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src/modules/sgi-document-create-update/dto/sgi-document-create-update.dto.ts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</w:t>
        <w:br/>
        <w:t>export class CreateSgiDocumentBodyDto {</w:t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@IsNotEmpty()</w:t>
        <w:br/>
        <w:t xml:space="preserve">  @IsString()</w:t>
        <w:br/>
        <w:t xml:space="preserve">  statementPeriod: string;</w:t>
        <w:br/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1 แถวของ `newStores` — property ที่ไม่ได้มีครบทุกแถวถือเป็น optional</w:t>
        <w:br/>
        <w:t>export class NewStoreItemDto {</w:t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compensatePercent: number;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compensationAmount: number;</w:t>
        <w:br/>
        <w:br/>
        <w:t xml:space="preserve">  /** **B5** ที่มาของแถวร้านเปิดใหม่ — `ALLMAP` ระบบ default ให้อัตโนมัติ (Job 9) · `USER` เจ้า… */</w:t>
        <w:br/>
        <w:t xml:space="preserve">  @IsNotEmpty()</w:t>
        <w:br/>
        <w:t xml:space="preserve">  @IsString()</w:t>
        <w:br/>
        <w:t xml:space="preserve">  sourceSystem: string;</w:t>
        <w:br/>
        <w:t>}</w:t>
        <w:br/>
        <w:br/>
        <w:t>// 1 แถวของ `competitors` — property ที่ไม่ได้มีครบทุกแถวถือเป็น optional</w:t>
        <w:br/>
        <w:t>export class CompetitorItemDto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impactDate: string;</w:t>
        <w:br/>
        <w:t>}</w:t>
        <w:br/>
        <w:br/>
        <w:t>// 1 แถวของ `externalFactors` — property ที่ไม่ได้มีครบทุกแถวถือเป็น optional</w:t>
        <w:br/>
        <w:t>export class ExternalFactorItemDto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dateFrom: string;</w:t>
        <w:br/>
        <w:br/>
        <w:t xml:space="preserve">  /** ส่ง null ได้ */</w:t>
        <w:br/>
        <w:t xml:space="preserve">  @IsOptional()</w:t>
        <w:br/>
        <w:t xml:space="preserve">  @IsString()</w:t>
        <w:br/>
        <w:t xml:space="preserve">  dateTo?: string;</w:t>
        <w:br/>
        <w:t>}</w:t>
        <w:br/>
        <w:br/>
        <w:t>// body ของ PUT /api/v1/sgi/document/{docNo}</w:t>
        <w:br/>
        <w:t>export class UpdateSgiDocumentByDocNoBodyDto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versionNo: number;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NewStoreItemDto)</w:t>
        <w:br/>
        <w:t xml:space="preserve">  newStores: NewStoreItemDto[];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CompetitorItemDto)</w:t>
        <w:br/>
        <w:t xml:space="preserve">  competitors: CompetitorItemDto[];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ExternalFactorItemDto)</w:t>
        <w:br/>
        <w:t xml:space="preserve">  externalFactors: ExternalFactorItemDto[];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'./sgi-document-create-update.sql';</w:t>
        <w:br/>
        <w:br/>
        <w:t>@Injectable()</w:t>
        <w:br/>
        <w:t>export class SgiDocumentCreateUpdateService {</w:t>
        <w:br/>
        <w:t xml:space="preserve">  private readonly logger = new Logger(SgiDocumentCreateUpdateService.name);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createSgiDocument(body: CreateSgiDocumentBodyDto,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runner.query(SGI_SQL.createSgiDocumentLock, [body.impactedStoreCode]);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/api/v1/sgi/document/{docNo} — Update document partial sections</w:t>
        <w:br/>
        <w:t xml:space="preserve">  async updateSgiDocumentByDocNo(docNo: string, body: UpdateSgiDocumentByDocNoBodyDto, userId: string) {</w:t>
        <w:br/>
        <w:t xml:space="preserve">    // TODO: implement ตาม business rule ของ PUT /api/v1/sgi/document/{docNo}</w:t>
        <w:br/>
        <w:t xml:space="preserve">    //       (SQL อยู่ในหัวข้อ Database SQL คีย์ 'PUT /api/v1/sgi/document/{docNo}')</w:t>
        <w:br/>
        <w:t xml:space="preserve">    throw new NotImplementedException('updateSgiDocumentByDocNo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src/entitys/sgi-document-new-stores.entity.ts</w:t>
        <w:br/>
        <w:t>import { Column, Entity, PrimaryColumn } from 'typeorm';</w:t>
        <w:br/>
        <w:br/>
        <w:t>@Entity({ name: 'sgi_document_new_stores',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'compensate_percent', type: 'numeric', precision: 7, scale: 4 })</w:t>
        <w:br/>
        <w:t xml:space="preserve">  compensatePercent: string;</w:t>
        <w:br/>
        <w:br/>
        <w:t xml:space="preserve">  @Column({ name: 'compensation_amount', type: 'numeric', precision: 14, scale: 2, default: 0 })</w:t>
        <w:br/>
        <w:t xml:space="preserve">  compensationAmount: string;</w:t>
        <w:br/>
        <w:br/>
        <w:t xml:space="preserve">  @Column({ name: 'source_system', type: 'varchar', length: 30 })</w:t>
        <w:br/>
        <w:t xml:space="preserve">  sourceSystem: string;</w:t>
        <w:br/>
        <w:br/>
        <w:t xml:space="preserve">  @Column({ name: 'source_row_id', type: 'bigint', nullable: true })</w:t>
        <w:br/>
        <w:t xml:space="preserve">  sourceRowId?: number;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sgi_document_running_numbers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DocumentNewStore } from '../../entitys/sgi-document-new-stores.entity';</w:t>
        <w:br/>
        <w:t>import { DocumentCompetitor } from '../../entitys/sgi-document-competitors.entity';</w:t>
        <w:br/>
        <w:br/>
        <w:t>export const sgiDocumentCreateUpdateProviders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src/modules/sgi-document-create-update/sgi-document-create-update.module.ts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sgiDocumentCreateUpdateProviders } from '../../providers/sgi/sgi';</w:t>
        <w:br/>
        <w:t>import { SgiDocumentCreateUpdateController } from './sgi-document-create-update.controller';</w:t>
        <w:br/>
        <w:t>import { SgiDocumentCreateUpdateService } from './sgi-document-create-update.service';</w:t>
        <w:br/>
        <w:br/>
        <w:t>@Module({</w:t>
        <w:br/>
        <w:t xml:space="preserve">  imports: [DatabaseModule, WorkflowModule],</w:t>
        <w:br/>
        <w:t xml:space="preserve">  controllers: [SgiDocumentCreateUpdateController],</w:t>
        <w:br/>
        <w:t xml:space="preserve">  providers: [SgiDocumentCreateUpdateService, ...sgiDocumentCreateUpdateProviders],</w:t>
        <w:br/>
        <w:t xml:space="preserve">  exports: [SgiDocumentCreateUpdateService],</w:t>
        <w:br/>
        <w:t>})</w:t>
        <w:br/>
        <w:t>export class SgiDocumentCreateUpdateModule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consumer.apply(UserContextMiddleware).forRoutes(SgiDocumentCreateUpdateController);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SgiDocumentCreateUpdateBffService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createSgiDocument(body: any, user: any) {</w:t>
        <w:br/>
        <w:t xml:space="preserve">    return this.client.post('/api/v1/sgi/document', body, { headers: this.userHeaders(user) });</w:t>
        <w:br/>
        <w:t xml:space="preserve">  }</w:t>
        <w:br/>
        <w:br/>
        <w:t xml:space="preserve">  updateSgiDocumentByDocNo(docNo: string, body: any, user: any) {</w:t>
        <w:br/>
        <w:t xml:space="preserve">    return this.client.put(`/api/v1/sgi/document/${docNo}`, body, { headers: this.userHeaders(user) });</w:t>
        <w:br/>
        <w:t xml:space="preserve">  }</w:t>
        <w:br/>
        <w:t>}</w:t>
        <w:br/>
        <w:br/>
        <w:t>// ---------- src/modules/sgi-document-create-update/sgi-document-create-update.controller.ts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SgiDocumentCreateUpdateBffController {</w:t>
        <w:br/>
        <w:t xml:space="preserve">  constructor(private readonly service: SgiDocumentCreateUpdateBffService) {}</w:t>
        <w:br/>
        <w:br/>
        <w:t xml:space="preserve">  // proxy ของ POST /api/v1/sgi/document</w:t>
        <w:br/>
        <w:t xml:space="preserve">  @Post()</w:t>
        <w:br/>
        <w:t xml:space="preserve">  createSgiDocument(@Body() body: any, @Req() req: any) {</w:t>
        <w:br/>
        <w:t xml:space="preserve">    return this.service.createSgiDocument(body, req.user);</w:t>
        <w:br/>
        <w:t xml:space="preserve">  }</w:t>
        <w:br/>
        <w:br/>
        <w:t xml:space="preserve">  // proxy ของ PUT /api/v1/sgi/document/{docNo}</w:t>
        <w:br/>
        <w:t xml:space="preserve">  @Put(':docNo')</w:t>
        <w:br/>
        <w:t xml:space="preserve">  updateSgiDocumentByDocNo(@Param('docNo') docNo: string, @Body() body: any, @Req() req: any) {</w:t>
        <w:br/>
        <w:t xml:space="preserve">    return this.service.updateSgiDocumentByDocNo(docNo, body,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$2=statusDone · $3=docNo · $4=year · $5=runningNo · $6=impactCompensationId · $7=storeCode · $8=month · $9=statusInit · $10=section06 · $11=empId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sgi_compensation_documents</w:t>
        <w:br/>
        <w:t>WHERE impact_process_id = $1 /* impactProcessId */ AND status_code &lt;&gt; $2 /* statusDone */;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impact_process_id, impact_compensation_id, impacted_store_code, impact_month, status_code, current_section_code, created_by)</w:t>
        <w:br/>
        <w:t>VALUES ($3 /* docNo */, $4 /* year */, $5 /* runningNo */, $1 /* impactProcessId */, $6 /* impactCompensationId */, $7 /* storeCode */, $8 /* month */, $9 /* statusInit */, $10 /* section06 */, $11 /* empId */);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/api/v1/sgi/document/{docNo}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UPDATE sgi_document_new_stores       SET compensate_percent = $5 /* pct */, compensation_amount = $6 /* amount */</w:t>
        <w:br/>
        <w:t>WHERE new_store_code = $7 /* newStoreCode */ AND doc_no = $3 /* docNo */;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ต้องเป็นรหัสแบรนด์ใน master 01-11 (ไม่ใช่ free text) ·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