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LLDD-FE-Document-Lists.pdf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ไม่ระบุคืน 400 ตาม ข้อกำหนดทางธุรกิจ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/api/v1/sgi/document/tasks; GET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section/role; Validate year for documents; Build filter query; Join sgi_impacted_stores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เป็นแหล่งความจริงของรายการรอดำเนินการ · section 06 ต้อง union เอกสารที่จบด้วย หยุดชดเชยฯ (stoppedReopenable) เพิ่มเอง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"daysPendingMin": 0,</w:t>
              <w:br/>
              <w:t xml:space="preserve">  "daysPendingMax": 30,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store.zone_cd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>)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ต่ำสุด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สูงสุด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"currentOwner": "somchai.k",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items[].currentOwner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"impactedStoreCode": "00788",</w:t>
              <w:br/>
              <w:t xml:space="preserve">  "status": "06",</w:t>
              <w:br/>
              <w:t xml:space="preserve">  "result": "APPROVE",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store.zone_cd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>)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inbox ผ่าน getPendingFlowByUser() · เฉพาะ section 06 ต้อง union เอกสารที่จบด้วย หยุดชดเชยประกันรายได้ เข้ามาด้วย (stoppedReopenable)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ประวัติการเดิน state ของ engine (อ้างอิงเสริม ห้ามเขียน)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หยุดชดเชยประกันรายได้ เข้าคิวของ section 06 (SDD สไลด์ 46 ข้อ 1.9)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src/modules/sgi-document-list-search/dto/sgi-document-list-search.dto.ts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sql/deploy-sgi-document-list-search.sql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SgiDocumentListSearchService } from './sgi-document-list-search.service';</w:t>
        <w:br/>
        <w:t>import { DocumentListSearchQueryDto } from './dto/sgi-document-list-search.dto';</w:t>
        <w:br/>
        <w:br/>
        <w:t>// LLDD BE - API Document List and Search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SgiDocumentListSearchController {</w:t>
        <w:br/>
        <w:t xml:space="preserve">  constructor(private readonly service: SgiDocumentListSearchService) {}</w:t>
        <w:br/>
        <w:br/>
        <w:t xml:space="preserve">  // GET /api/v1/sgi/document/tasks — Inbox tasks API</w:t>
        <w:br/>
        <w:t xml:space="preserve">  @Get('tasks')</w:t>
        <w:br/>
        <w:t xml:space="preserve">  getSgiDocumentTasks(@Query()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this.service.getSgiDocumentTasks(query, userId);</w:t>
        <w:br/>
        <w:t xml:space="preserve">  }</w:t>
        <w:br/>
        <w:br/>
        <w:t xml:space="preserve">  // GET /api/v1/sgi/document — Document search API</w:t>
        <w:br/>
        <w:t xml:space="preserve">  @Get()</w:t>
        <w:br/>
        <w:t xml:space="preserve">  getSgiDocument(@Query()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src/modules/sgi-document-list-search/dto/sgi-document-list-search.dto.ts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DocumentListSearchQueryDto {</w:t>
        <w:br/>
        <w:t xml:space="preserve">  @IsNotEmpty()</w:t>
        <w:br/>
        <w:t xml:space="preserve">  @IsString()</w:t>
        <w:br/>
        <w:t xml:space="preserve">  status: string;</w:t>
        <w:br/>
        <w:br/>
        <w:t xml:space="preserve">  @IsNotEmpty()</w:t>
        <w:br/>
        <w:t xml:space="preserve">  @IsString()</w:t>
        <w:br/>
        <w:t xml:space="preserve">  keyword: string;</w:t>
        <w:br/>
        <w:br/>
        <w:t xml:space="preserve">  @IsNotEmpty()</w:t>
        <w:br/>
        <w:t xml:space="preserve">  @IsString()</w:t>
        <w:br/>
        <w:t xml:space="preserve">  regionCode: string;</w:t>
        <w:br/>
        <w:br/>
        <w:t xml:space="preserve">  @IsNotEmpty()</w:t>
        <w:br/>
        <w:t xml:space="preserve">  @IsString()</w:t>
        <w:br/>
        <w:t xml:space="preserve">  storeType: string;</w:t>
        <w:br/>
        <w:br/>
        <w:t xml:space="preserve">  @IsNotEmpty()</w:t>
        <w:br/>
        <w:t xml:space="preserve">  @IsString()</w:t>
        <w:br/>
        <w:t xml:space="preserve">  createdFrom: string;</w:t>
        <w:br/>
        <w:br/>
        <w:t xml:space="preserve">  @IsNotEmpty()</w:t>
        <w:br/>
        <w:t xml:space="preserve">  @IsString()</w:t>
        <w:br/>
        <w:t xml:space="preserve">  createdTo: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'./sgi-document-list-search.sql';</w:t>
        <w:br/>
        <w:br/>
        <w:t>@Injectable()</w:t>
        <w:br/>
        <w:t>export class SgiDocumentListSearchService {</w:t>
        <w:br/>
        <w:t xml:space="preserve">  private readonly logger = new Logger(SgiDocumentListSearchService.name);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/api/v1/sgi/document/tasks — Inbox tasks API</w:t>
        <w:br/>
        <w:t xml:space="preserve">  async getSgiDocumentTasks(query: DocumentListSearchQueryDto,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/api/v1/sgi/document/tasks')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this.dataSource.query(SGI_SQL.getSgiDocumentTasks,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/api/v1/sgi/document — Document search API</w:t>
        <w:br/>
        <w:t xml:space="preserve">  async getSgiDocument(query: DocumentListSearchQueryDto, userId: string) {</w:t>
        <w:br/>
        <w:t xml:space="preserve">    // TODO: implement ตาม business rule ของ GET /api/v1/sgi/document</w:t>
        <w:br/>
        <w:t xml:space="preserve">    //       (SQL อยู่ในหัวข้อ Database SQL คีย์ 'GET /api/v1/sgi/document')</w:t>
        <w:br/>
        <w:t xml:space="preserve">    throw new NotImplementedException('getSgiDocument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sgi_compensation_documents เพื่อเติมข้อมูลเอกสาร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FgiImpactSalesSummary } from '../../entitys/sgi-fgi-impact-sales-summaries.entity';</w:t>
        <w:br/>
        <w:br/>
        <w:t>export const sgiDocumentListSearchProviders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src/modules/sgi-document-list-search/sgi-document-list-search.module.ts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sgiDocumentListSearchProviders } from '../../providers/sgi/sgi';</w:t>
        <w:br/>
        <w:t>import { SgiDocumentListSearchController } from './sgi-document-list-search.controller';</w:t>
        <w:br/>
        <w:t>import { SgiDocumentListSearchService } from './sgi-document-list-search.service';</w:t>
        <w:br/>
        <w:br/>
        <w:t>@Module({</w:t>
        <w:br/>
        <w:t xml:space="preserve">  imports: [DatabaseModule, WorkflowModule],</w:t>
        <w:br/>
        <w:t xml:space="preserve">  controllers: [SgiDocumentListSearchController],</w:t>
        <w:br/>
        <w:t xml:space="preserve">  providers: [SgiDocumentListSearchService, ...sgiDocumentListSearchProviders],</w:t>
        <w:br/>
        <w:t xml:space="preserve">  exports: [SgiDocumentListSearchService],</w:t>
        <w:br/>
        <w:t>})</w:t>
        <w:br/>
        <w:t>export class SgiDocumentListSearchModule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consumer.apply(UserContextMiddleware).forRoutes(SgiDocumentListSearchController);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SgiDocumentListSearchBffService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getSgiDocumentTasks(params: any, user: any) {</w:t>
        <w:br/>
        <w:t xml:space="preserve">    return this.client.get('/api/v1/sgi/document/tasks', { params, headers: this.userHeaders(user) });</w:t>
        <w:br/>
        <w:t xml:space="preserve">  }</w:t>
        <w:br/>
        <w:br/>
        <w:t xml:space="preserve">  getSgiDocument(params: any, user: any) {</w:t>
        <w:br/>
        <w:t xml:space="preserve">    return this.client.get('/api/v1/sgi/document', { params, headers: this.userHeaders(user) });</w:t>
        <w:br/>
        <w:t xml:space="preserve">  }</w:t>
        <w:br/>
        <w:t>}</w:t>
        <w:br/>
        <w:br/>
        <w:t>// ---------- src/modules/sgi-document-list-search/sgi-document-list-search.controller.ts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SgiDocumentListSearchBffController {</w:t>
        <w:br/>
        <w:t xml:space="preserve">  constructor(private readonly service: SgiDocumentListSearchBffService) {}</w:t>
        <w:br/>
        <w:br/>
        <w:t xml:space="preserve">  // proxy ของ GET /api/v1/sgi/document/tasks</w:t>
        <w:br/>
        <w:t xml:space="preserve">  @Get('tasks')</w:t>
        <w:br/>
        <w:t xml:space="preserve">  getSgiDocumentTasks(@Query() query: any, @Req() req: any) {</w:t>
        <w:br/>
        <w:t xml:space="preserve">    return this.service.getSgiDocumentTasks(query, req.user);</w:t>
        <w:br/>
        <w:t xml:space="preserve">  }</w:t>
        <w:br/>
        <w:br/>
        <w:t xml:space="preserve">  // proxy ของ GET /api/v1/sgi/document</w:t>
        <w:br/>
        <w:t xml:space="preserve">  @Get()</w:t>
        <w:br/>
        <w:t xml:space="preserve">  getSgiDocument(@Query() query: any, @Req() req: any) {</w:t>
        <w:br/>
        <w:t xml:space="preserve">    return this.service.getSgiDocument(query,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หยุดชดเชยประกันรายได้ เข้าคิวของ section 06 (SDD สไลด์ 46 ข้อ 1.9)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/api/v1/sgi/document/tasks</w:t>
      </w:r>
      <w:r>
        <w:t xml:space="preserve"> — Inbox tasks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$1=sectionFromJwt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WHERE a.state_id = $1 /* sectionFromJwt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s.zone_cd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r>
        <w:rPr>
          <w:b/>
        </w:rPr>
        <w:t>GET /api/v1/sgi/document</w:t>
      </w:r>
      <w:r>
        <w:t xml:space="preserve"> — Document search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$1=statusDone · $2=year · $3=impactedStoreCode · $4=status · $5=result · $6=keyword · $7=regionCode · $8=storeType · $9=createdFrom · $10=createdTo · $11=compensationMin · $12=compensationMax · $13=salesDeclineMin · $14=salesDeclineMax · $15=size · $16=offset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$1 /* statusDone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$2 /* year */</w:t>
        <w:br/>
        <w:t xml:space="preserve">  AND ($3 /* impactedStoreCode */ IS NULL OR d.impacted_store_code = $3 /* impactedStoreCode */)</w:t>
        <w:br/>
        <w:t xml:space="preserve">  AND ($4 /* status */            IS NULL OR d.status_code = $4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($5 /* result */            IS NULL OR EXISTS (</w:t>
        <w:br/>
        <w:t xml:space="preserve">        SELECT 1 FROM sgi_consideration_logs cl</w:t>
        <w:br/>
        <w:t xml:space="preserve">         WHERE cl.doc_no = d.doc_no AND cl.result_category = $5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($6 /* keyword */          IS NULL OR d.doc_no ILIKE '%' || $6 /* keyword */ || '%'</w:t>
        <w:br/>
        <w:t xml:space="preserve">                                 OR s.store_name ILIKE '%' || $6 /* keyword */ || '%'</w:t>
        <w:br/>
        <w:t xml:space="preserve">                                 OR d.impacted_store_code ILIKE '%' || $6 /* keyword */ || '%')</w:t>
        <w:br/>
        <w:t xml:space="preserve">  AND ($7 /* regionCode */       IS NULL OR s.zone_cd = $7 /* regionCode */)</w:t>
        <w:br/>
        <w:t xml:space="preserve">  AND ($8 /* storeType */        IS NULL OR s.store_type = $8 /* storeType */)   -- 7 ค่า A B C D E PTT บริษัท (เหมือนตัวกรองในรายงาน)</w:t>
        <w:br/>
        <w:t xml:space="preserve">  AND ($9 /* createdFrom */      IS NULL OR d.created_at &gt;= $9 /* createdFrom */::date)</w:t>
        <w:br/>
        <w:t xml:space="preserve">  AND ($10 /* createdTo */        IS NULL OR d.created_at &lt;  $10 /* createdTo */::date + 1)</w:t>
        <w:br/>
        <w:t xml:space="preserve">  AND ($11 /* compensationMin */  IS NULL OR d.total_compensation_amount &gt;= $11 /* compensationMin */)</w:t>
        <w:br/>
        <w:t xml:space="preserve">  AND ($12 /* compensationMax */  IS NULL OR d.total_compensation_amount &lt;= $12 /* compensationMax */)</w:t>
        <w:br/>
        <w:t xml:space="preserve">  AND ($13 /* salesDeclineMin */  IS NULL OR GREATEST(COALESCE(-ss.growth_rate_diff, 0), 0) &gt;= $13 /* salesDeclineMin */)</w:t>
        <w:br/>
        <w:t xml:space="preserve">  AND ($14 /* salesDeclineMax */  IS NULL OR GREATEST(COALESCE(-ss.growth_rate_diff, 0), 0) &lt;= $14 /* salesDeclineMax */)</w:t>
        <w:br/>
        <w:t>ORDER BY d.doc_no DESC</w:t>
        <w:br/>
        <w:t>LIMIT $15 /* size */ OFFSET $16 /* offset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idx_sgi_compensation_documents_status_code_created_at_total_com ON sgi_compensation_documents (status_code, created_at, total_compensation_amount);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idx_sgi_consideration_logs_doc_no_result_category_action_dateti ON sgi_consideration_logs (doc_no, result_category, action_datetime);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year missing fails for /sgi/document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20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/sgi/document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returns total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filter works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