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 endpoints, 6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/api/v1/sgi/interface/tracking, /api/v1/sgi/interface/pending-ack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แล้วตัดสินตามนโยบายเดียว: CLEAN ได้เสมอ · BLOCKED/FAILED คืน 422 FILE_SCAN_BLOCKED · PENDING ขึ้นกับสวิตช์ SGI_ALLOW_PENDING_DOWNLOAD ใน mas_param (ยังไม่มีตัวสแกนในระบบ — รอ security sign-off)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 section 06 (ฝ่าย SBP DSA): union เอกสารที่จบแล้วซึ่งผลการพิจารณาสุดท้ายเป็น "หยุดชดเชยประกันรายได้" เข้ามาด้วย พร้อม flag stoppedReopenable=true (SDD สไลด์ 46 ข้อ 1.9 · บทบาทอื่นไม่เห็นชุดนี้)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19,327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ชื่อและภาคของร้าน — ตาราง stores ของ SGI ถูกตัด 2026-08-06 · คีย์ store_id · ภาค zone_cd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"99",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$1=sectionFromJwt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WHERE a.state_id = $1 /* sectionFromJwt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s.zone_cd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?year=2026&amp;impactedStoreCode=00788&amp;status=06&amp;result=APPROVE&amp;page=1&amp;size=20&amp;keyword=&amp;regionCode=&amp;storeType=&amp;createdFrom=&amp;createdTo=&amp;salesDeclineMin=&amp;salesDeclineMax=&amp;compensationMin=&amp;compensationMax=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$1=statusDone · $2=year · $3=impactedStoreCode · $4=status · $5=result · $6=keyword · $7=regionCode · $8=storeType · $9=createdFrom · $10=createdTo · $11=compensationMin · $12=compensationMax · $13=salesDeclineMin · $14=salesDeclineMax · $15=size · $16=offset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$1 /* statusDone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$2 /* year */</w:t>
        <w:br/>
        <w:t xml:space="preserve">  AND ($3 /* impactedStoreCode */ IS NULL OR d.impacted_store_code = $3 /* impactedStoreCode */)</w:t>
        <w:br/>
        <w:t xml:space="preserve">  AND ($4 /* status */            IS NULL OR d.status_code = $4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($5 /* result */            IS NULL OR EXISTS (</w:t>
        <w:br/>
        <w:t xml:space="preserve">        SELECT 1 FROM sgi_consideration_logs cl</w:t>
        <w:br/>
        <w:t xml:space="preserve">         WHERE cl.doc_no = d.doc_no AND cl.result_category = $5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($6 /* keyword */          IS NULL OR d.doc_no ILIKE '%' || $6 /* keyword */ || '%'</w:t>
        <w:br/>
        <w:t xml:space="preserve">                                 OR s.store_name ILIKE '%' || $6 /* keyword */ || '%'</w:t>
        <w:br/>
        <w:t xml:space="preserve">                                 OR d.impacted_store_code ILIKE '%' || $6 /* keyword */ || '%')</w:t>
        <w:br/>
        <w:t xml:space="preserve">  AND ($7 /* regionCode */       IS NULL OR s.zone_cd = $7 /* regionCode */)</w:t>
        <w:br/>
        <w:t xml:space="preserve">  AND ($8 /* storeType */        IS NULL OR s.store_type = $8 /* storeType */)   -- 7 ค่า A B C D E PTT บริษัท (เหมือนตัวกรองในรายงาน)</w:t>
        <w:br/>
        <w:t xml:space="preserve">  AND ($9 /* createdFrom */      IS NULL OR d.created_at &gt;= $9 /* createdFrom */::date)</w:t>
        <w:br/>
        <w:t xml:space="preserve">  AND ($10 /* createdTo */        IS NULL OR d.created_at &lt;  $10 /* createdTo */::date + 1)</w:t>
        <w:br/>
        <w:t xml:space="preserve">  AND ($11 /* compensationMin */  IS NULL OR d.total_compensation_amount &gt;= $11 /* compensationMin */)</w:t>
        <w:br/>
        <w:t xml:space="preserve">  AND ($12 /* compensationMax */  IS NULL OR d.total_compensation_amount &lt;= $12 /* compensationMax */)</w:t>
        <w:br/>
        <w:t xml:space="preserve">  AND ($13 /* salesDeclineMin */  IS NULL OR GREATEST(COALESCE(-ss.growth_rate_diff, 0), 0) &gt;= $13 /* salesDeclineMin */)</w:t>
        <w:br/>
        <w:t xml:space="preserve">  AND ($14 /* salesDeclineMax */  IS NULL OR GREATEST(COALESCE(-ss.growth_rate_diff, 0), 0) &lt;= $14 /* salesDeclineMax */)</w:t>
        <w:br/>
        <w:t>ORDER BY d.doc_no DESC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SELECT * FROM sgi_compensation_documents      WHERE doc_no = $1 /* docNo */;</w:t>
        <w:br/>
        <w:t>SELECT * FROM sgi_document_new_stores          WHERE doc_no = $1 /* docNo */;</w:t>
        <w:br/>
        <w:t>SELECT * FROM sgi_document_competitors         WHERE doc_no = $1 /* docNo */;</w:t>
        <w:br/>
        <w:t>SELECT * FROM sgi_document_external_factors    WHERE doc_no = $1 /* docNo */;</w:t>
        <w:br/>
        <w:t>SELECT * FROM sgi_document_attachments         WHERE doc_no = $1 /* docNo */ AND deleted_flag = 'N';</w:t>
        <w:br/>
        <w:t>SELECT * FROM sgi_consideration_logs           WHERE doc_no = $1 /* docNo */ ORDER BY action_datetime;</w:t>
        <w:br/>
        <w:t>SELECT * FROM sgi_compensation_histories</w:t>
        <w:br/>
        <w:t xml:space="preserve"> WHERE store_code = (SELECT impacted_store_code FROM sgi_compensation_documents WHERE doc_no = $1 /* docNo */)</w:t>
        <w:br/>
        <w:t xml:space="preserve"> ORDER BY submit_account_month DESC;   -- การ์ด 'ประวัติการชดเชย' (รายร้าน ข้ามเอกสาร)</w:t>
        <w:br/>
        <w:t>SELECT * FROM sgi_document_cost_details        WHERE doc_no = $1 /* docNo */</w:t>
        <w:br/>
        <w:t xml:space="preserve">                                                 ORDER BY cost_year, cost_month, new_store_code;   -- การ์ด 'คำนวณเงินชดเชย'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$2=statusDone · $3=docNo · $4=year · $5=runningNo · $6=impactCompensationId · $7=storeCode · $8=month · $9=statusInit · $10=section06 · $11=empId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sgi_compensation_documents</w:t>
        <w:br/>
        <w:t>WHERE impact_process_id = $1 /* impactProcessId */ AND status_code &lt;&gt; $2 /* statusDone */;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impact_process_id, impact_compensation_id, impacted_store_code, impact_month, status_code, current_section_code, created_by)</w:t>
        <w:br/>
        <w:t>VALUES ($3 /* docNo */, $4 /* year */, $5 /* runningNo */, $1 /* impactProcessId */, $6 /* impactCompensationId */, $7 /* storeCode */, $8 /* month */, $9 /* statusInit */, $10 /* section06 */, $11 /* empId */);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%ชดเชยของร้านใหม่รวมกันต้องเท่ากับ 100% แล้วคำนวณ compensationAmount ใหม่ทุกแถว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 ]   // id 13 หายไป = ลบ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UPDATE sgi_document_new_stores       SET compensate_percent = $5 /* pct */, compensation_amount = $6 /* amount */</w:t>
        <w:br/>
        <w:t>WHERE new_store_code = $7 /* newStoreCode */ AND doc_no = $3 /* docNo */;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ต้องเป็นรหัสแบรนด์ใน master 01-11 (ไม่ใช่ free text) ·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เสร็จสิ้นทันที (ไม่อนุมัติในเดือนนั้น · ขั้น 03 ตามมติ 2026-09-02)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7-enum verbatim: เห็นควรชดเชย / เห็นควรไม่ชดเชย / หยุดชดเชยประกันรายได้</w:t>
              <w:br/>
              <w:t xml:space="preserve">  // / ส่งหน่วยงานส่งเสริมธุรกิจ SBP (SDD GI — เดิม "ส่งฝ่ายส่งเสริมธุรกิจ SBP") / ส่งเจ้าหน้าที่ SBP DSA</w:t>
              <w:br/>
              <w:t xml:space="preserve">  // / คำนวณเงินชดเชยเรียบร้อย (ปุ่มเดียวของ Section 08 · เพิ่ม 2026-09-01 · nextSection = 06)</w:t>
              <w:br/>
              <w:t xml:space="preserve">  // / ส่งกลับ (= ส่งกลับฝ่าย SBP DSA · nextSection = 06 เสมอทุก Section)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FILE_SCAN_BLOCKED — scan_status เป็น BLOCKED/FAILED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$10=scanClean · $11=empId · $12=now</w:t>
        <w:br/>
        <w:t>-- ตรวจขนาด ≤ 5MB, sanitize filename, sha256 ก่อน commit metadata</w:t>
        <w:br/>
        <w:t>-- ⚠️ scan_status เริ่มที่ 'PENDING' เสมอ — ระบบยังไม่มีตัวสแกน ให้ตัวสแกนอัปเดตเป็น CLEAN/BLOCKED ทีหลัง</w:t>
        <w:br/>
        <w:t>--    (เขียน CLEAN ตอน insert = ประกาศว่าสแกนผ่านทั้งที่ไม่เคยสแกน)</w:t>
        <w:br/>
        <w:t>INSERT INTO sgi_document_attachments (doc_no, section_code, file_name, mime_type, file_size, storage_provider, bucket, object_key, sha256, scan_status, uploaded_by, uploaded_at)</w:t>
        <w:br/>
        <w:t>VALUES ($1 /* docNo */, $2 /* sectionCode */, $3 /* fileName */, $4 /* mimeType */, $5 /* fileSize */, $6 /* storageProvider */, $7 /* bucket */, $8 /* objectKey */, $9 /* sha256 */, $10 /* scanClean */, $11 /* empId */, $12 /* now */);</w:t>
      </w:r>
    </w:p>
    <w:p>
      <w:pPr>
        <w:pStyle w:val="Heading3"/>
        <w:keepNext/>
        <w:keepLines/>
        <w:pageBreakBefore w:val="0"/>
      </w:pPr>
      <w:r>
        <w:t>6.1.9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แล้วตัดสินตามนโยบายเดียว: CLEAN ได้เสมอ · BLOCKED/FAILED คืน 422 FILE_SCAN_BLOCKED · PENDING ขึ้นกับสวิตช์ SGI_ALLOW_PENDING_DOWNLOAD ใน mas_param (ยังไม่มีตัวสแกนในระบบ — รอ security sign-off)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ตัดสินตามนโยบายเดียว — CLEAN ผ่าน · BLOCKED/FAILED คืน 422 · PENDING ขึ้นกับ SGI_ALLOW_PENDING_DOWNLOAD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แล้วตัดสิน scan_status ตามนโยบายเดียว</w:t>
        <w:br/>
        <w:t>--    สวิตช์ SGI_ALLOW_PENDING_DOWNLOAD ใน mas_param (Y/N) ส่งเข้ามาเป็นพารามิเตอร์ boolean</w:t>
        <w:br/>
        <w:t>--    CLEAN ได้เสมอ · BLOCKED/FAILED ไม่ได้เสมอ (422 FILE_SCAN_BLOCKED) · PENDING ขึ้นกับสวิตช์</w:t>
        <w:br/>
        <w:t>--    รายละเอียดเต็ม: LLDD-BE-Integration-SBP-Platform.pdf หัวข้อ 5</w:t>
        <w:br/>
        <w:t>SELECT attach_id, bucket, object_key, file_name, mime_type, scan_status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6.1.10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$2=allowPendingDownload</w:t>
        <w:br/>
        <w:t>-- รวมไฟล์แนบทั้งหมดเป็น .zip — ตรวจสิทธิ์อ่านเอกสารก่อน แล้วรวมเฉพาะไฟล์ที่ scan ผ่าน</w:t>
        <w:br/>
        <w:t>-- ⚠️ นโยบาย AV เคาะแล้ว 2026-09-07 (ดู LLDD-BE-Integration-SBP-Platform.pdf หัวข้อ 5) — ยังไม่มีตัวสแกนในระบบ จึงใช้สวิตช์ SGI_ALLOW_PENDING_DOWNLOAD คุมว่าจะให้ PENDING ดาวน์โหลดได้หรือไม่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 xml:space="preserve">  AND (scan_status = 'CLEAN'</w:t>
        <w:br/>
        <w:t xml:space="preserve">       OR (scan_status = 'PENDING' AND $2 /* allowPendingDownload */))   -- สวิตช์ SGI_ALLOW_PENDING_DOWNLOAD</w:t>
        <w:br/>
        <w:t xml:space="preserve">  AND scan_status NOT IN ('BLOCKED', 'FAILED')                    -- ปิดตายเสมอ ไม่ขึ้นกับสวิตช์</w:t>
        <w:br/>
        <w:t>ORDER BY section_code, attach_id;</w:t>
      </w:r>
    </w:p>
    <w:p>
      <w:pPr>
        <w:pStyle w:val="Heading3"/>
        <w:keepNext/>
        <w:keepLines/>
        <w:pageBreakBefore w:val="0"/>
      </w:pPr>
      <w:r>
        <w:t>6.1.11 GET /api/v1/sgi/document/{docNo}/sales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ของเอกสารจาก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sgi_fgi_impact_sales_summaries (หัว) + sgi_sales_transactions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$2=salesSummaryId</w:t>
        <w:br/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sgi_compensation_documents d</w:t>
        <w:br/>
        <w:t>JOIN sgi_fgi_impact_sales_summaries ss ON ss.impact_process_id = d.impact_process_id</w:t>
        <w:br/>
        <w:t>WHERE d.doc_no = $1 /* docNo */;</w:t>
        <w:br/>
        <w:br/>
        <w:t>SELECT window_no, txn_date, sales_amount, sales_diff, is_outlier</w:t>
        <w:br/>
        <w:t>FROM sgi_sales_transactions</w:t>
        <w:br/>
        <w:t>WHERE sales_summary_id = $2 /* salesSummaryId */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6 แถว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เพราะตารางนั้นมีแค่ status_id (integer surrogate) กับ status_name </w:t>
            </w:r>
            <w:r>
              <w:rPr>
                <w:rFonts w:ascii="Arial" w:hAnsi="Arial" w:eastAsia="Arial" w:cs="Tahoma"/>
                <w:b/>
                <w:sz w:val="18"/>
              </w:rPr>
              <w:t>ไม่มีคอลัมน์รหัส 2 ตัวอักษร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2.31) · ตาราง document_statuses ของ SGI ถูกตัดไปแล้ว 2026-08-06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6 ค่า (06/08/01/02/03/99; 99=เสร็จสิ้น) — รหัสเป็นของ SGI · sps_store.workflow_status เก็บแค่ชื่อไทยผูกกับ status_id ของ engine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pPr>
        <w:pStyle w:val="Heading3"/>
        <w:keepNext/>
        <w:keepLines/>
        <w:pageBreakBefore w:val="0"/>
      </w:pPr>
      <w:r>
        <w:t>6.2.2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ตัด 99 ออก เหลือ 5 ขั้น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sps_store.workflow_state</w:t>
            </w:r>
            <w:r>
              <w:rPr>
                <w:rFonts w:ascii="Arial" w:hAnsi="Arial" w:eastAsia="Arial" w:cs="Tahoma"/>
                <w:sz w:val="18"/>
              </w:rPr>
              <w:t xml:space="preserve"> เพราะ state_id เป็น integer surrogate ต่างกันตาม environment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วงเงินอ่านจาก common_code (code_type = &amp;#39;SGI_APPROVE_LIMIT&amp;#39; · code_value = &amp;#39;THRESHOLD&amp;#39;) ที่ </w:t>
            </w:r>
            <w:r>
              <w:rPr>
                <w:rFonts w:ascii="Arial" w:hAnsi="Arial" w:eastAsia="Arial" w:cs="Tahoma"/>
                <w:b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เป็นค่าเดียวทั้งระบบตามมติ 2026-08-18 ไม่ใช่ค่าแยกรายขั้น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ต้อง fail-fast เมื่อ threshold หาย/ซ้ำ/แปลงเป็นตัวเลขไม่ได้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รหัสขั้น 5 ค่า (06/08/01/02/03) + ชื่อไทย เรียงตาม seq_no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วงเงินอนุมัติที่ code_name — เกณฑ์เดียว 100,000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 (Lotus Express, Mini Big C, Tops Daily, Family Mart, Jiffy, CJ Express, Max Valu, Super Cheap, Lawson 108, Joy, Other)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$2=active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sgi_competitors</w:t>
        <w:br/>
        <w:t>WHERE ($1 /* q */      IS NULL OR name_th LIKE $1 /* q */ OR name_en LIKE $1 /* q */)</w:t>
        <w:br/>
        <w:t xml:space="preserve">  AND ($2 /* active */ IS NULL OR is_active = $2 /* active */)   -- dropdown ส่ง active=true · หน้าดูแล master ส่ง NULL</w:t>
        <w:br/>
        <w:t>ORDER BY competitor_code;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 →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รหัสคู่แข่งซ้ำ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INSERT INTO sgi_competitors (competitor_code, name_th, name_en, remark, is_active)</w:t>
        <w:br/>
        <w:t>VALUES ($1 /* code */, $2 /* nameTh */, $3 /* nameEn */, $4 /* remark */, TRUE);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$4=isActive · $5=code</w:t>
        <w:br/>
        <w:t>-- ห้ามแก้ competitor_code (เป็น PK และถูกอ้างจาก sgi_document_competitors)</w:t>
        <w:br/>
        <w:t>UPDATE sgi_competitors</w:t>
        <w:br/>
        <w:t xml:space="preserve">   SET name_th = $1 /* nameTh */, name_en = $2 /* nameEn */, remark = $3 /* remark */, is_active = $4 /* isActive */,</w:t>
        <w:br/>
        <w:t xml:space="preserve">       updated_at = CURRENT_TIMESTAMP</w:t>
        <w:br/>
        <w:t xml:space="preserve"> WHERE competitor_code = $5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sgi_document_competitors อ้างรหัสนี้ → ไม่งั้น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ยังถูกอ้างในเอกสาร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sgi_document_competitors WHERE competitor_code = $1 /* code */;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$2=active</w:t>
        <w:br/>
        <w:t>SELECT factor_code, factor_name, factor_remark, is_active</w:t>
        <w:br/>
        <w:t>FROM sgi_external_factors</w:t>
        <w:br/>
        <w:t>WHERE ($1 /* q */      IS NULL OR factor_name LIKE $1 /* q */)</w:t>
        <w:br/>
        <w:t xml:space="preserve">  AND ($2 /* active */ IS NULL OR is_active = $2 /* active */)   -- dropdown ส่ง active=true · หน้าดูแล master ส่ง NULL เพื่อเห็นทั้งหมด</w:t>
        <w:br/>
        <w:t>ORDER BY factor_code;</w:t>
      </w:r>
    </w:p>
    <w:p>
      <w:pPr>
        <w:pStyle w:val="Heading3"/>
        <w:keepNext/>
        <w:keepLines/>
        <w:pageBreakBefore w:val="0"/>
      </w:pPr>
      <w:r>
        <w:t>6.3.6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6.3.7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6.3.8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และ status (ไม่ระบุ → 400 · Required Field ตาม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status = เสร็จสิ้นดำเนินการ ต้องมี periodStatementFrom/To (ค.ศ.)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(APPROVE/REJECT) จากผลพิจารณาล่าสุดใน sgi_consideration_logs — Radio "ประกันรายได้/ไม่ประกันรายได้" (ไม่บังคับ)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?year=2026&amp;status=เสร็จสิ้นดำเนินการ&amp;periodStatementFrom=2026-06-01&amp;periodStatementTo=2026-06-30</w:t>
              <w:br/>
              <w:t xml:space="preserve">       &amp;storeType=A&amp;storeType=B&amp;region=RSU&amp;region=BW&amp;impactedStoreCode=00788&amp;newStoreCode=00990&amp;result=APPROVE&amp;page=1</w:t>
              <w:br/>
              <w:t>(status บังคับ · result = APPROVE | REJECT — ประกันรายได้ / ไม่ประกันรายได้ · ไม่บังคับ)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"B",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"A",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กรุณาเลือกสถานะก่อนค้นหาข้อมูล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d.status_code = $2 /* status */                                   -- Drop-down บังคับ (SDD สไลด์ 60)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($5 /* periodStatementFrom */ IS NULL OR d.statement_date BETWEEN $5 /* periodStatementFrom */ AND $6 /* periodStatementTo */)  -- ค.ศ. ; บังคับเมื่อ status = เสร็จสิ้นดำเนินการ</w:t>
        <w:br/>
        <w:t xml:space="preserve">  AND ($7 /* storeTypes */ IS NULL OR si.store_type  = ANY($7 /* storeTypes */))       -- 7 ค่า `A B C D E PTT บริษัท` (BranchTypeProfile.BranchTypeFGIName · ห้าม hardcode)</w:t>
        <w:br/>
        <w:t xml:space="preserve">  AND ($8 /* regions */    IS NULL OR si.zone_cd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 14 คอลัมน์เป็น Excel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validate status และคู่รหัสร้าน)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Excel 14 คอลัมน์ตาม SDD สไลด์ 60 ให้ทีมบัญชีนำไปกระทบ SAP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Content-Type: application/vnd.openxmlformats-officedocument.spreadsheetml.sheet</w:t>
              <w:br/>
              <w:t>Content-Disposition: attachment; filename="insurance-verification-2026.xlsx"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/sgi/report/status-summary แต่ไม่ตัดหน้า (ไม่มี LIMIT/OFFSET)</w:t>
        <w:br/>
        <w:t>ORDER BY d.doc_no;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แล้วตรวจ Gen Flow Gate ทุกข้อ: workflow_generation_status=W · branch type FAM/FB1/FC1/FB2/FVB/FVC · ระยะทางตามเกณฑ์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นอกเซ็ต, ระยะทางเกิน, DV หาย, นิติบุคคลเดียวกัน หรือ growth &gt; −10 → workflow_generation_status=N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ข้อมูลต้นทางยังไม่พร้อม: distance/juristic/growth เป็น NULL หรือ sales_status ไม่ใช่ Y/N → 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ใช้ sgi_compensation_documents ที่ Job 8 สร้างแล้ว + initializeWorkflow/addPreApprover ขั้น 06 ผ่าน @srm/glb-workflow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/ stores / sgi_fgi_impact_stores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 (@srm/glb-workflow)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"job8b-88123-202607"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"WF-2026-00124",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$2=flagN · $3=flagW · $4=gateDecision · $5=flagY</w:t>
        <w:br/>
        <w:t>-- Gen Flow Gate: workflow_generation_status มี source of truth ที่ sgi_fgi_impact_processes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ชื่อตาราง/คีย์ยึดตาม schema sps_store ที่ตรวจจากฐานจริง 2026-08-07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sgi_fgi_impact_processes p</w:t>
        <w:br/>
        <w:t>JOIN sgi_impacted_stores ist ON ist.store_code = p.impacted_store_code</w:t>
        <w:br/>
        <w:t>JOIN store impacted ON impacted.store_id = p.impacted_store_code</w:t>
        <w:br/>
        <w:t>JOIN sgi_fgi_impact_stores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sgi_fgi_impact_sales_summaries ss ON ss.impact_process_id = p.id</w:t>
        <w:br/>
        <w:t>WHERE p.id = $1 /* impactProcessId */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sgi_fgi_impact_processes SET workflow_generation_status = $2 /* flagN */</w:t>
        <w:br/>
        <w:t>WHERE id = $1 /* impactProcessId */ AND workflow_generation_status = $3 /* flagW */ AND $4 /* gateDecision */ = $2 /* flagN */;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initialize(versionId=:sgiVersionId, referenceId=:referenceId, userId=:serviceActor)</w:t>
        <w:br/>
        <w:t>--    addPreApprover(versionId, referenceId, stateId=:section06, approver, seq=1)</w:t>
        <w:br/>
        <w:t>-- referenceId = sgi_compensation_documents.id (DP-1 ปิดแล้ว) · ไม่มี UNIQUE กันซ้ำจริงบน</w:t>
        <w:br/>
        <w:t>--    sps_store.workflow_transaction (ไม่มี PK/index · 19,327 แถว) → กันซ้ำที่ application (DP-2)</w:t>
        <w:br/>
        <w:t>--    ดู SBPGI vs existing system หัวข้อ 4</w:t>
        <w:br/>
        <w:t>SELECT d.doc_no FROM sgi_compensation_documents d</w:t>
        <w:br/>
        <w:t>WHERE d.impact_process_id = $1 /* impactProcessId */ AND $4 /* gateDecision */ = $5 /* flagY */;</w:t>
        <w:br/>
        <w:t>UPDATE sgi_fgi_impact_processes SET workflow_generation_status = $5 /* flagY */</w:t>
        <w:br/>
        <w:t>WHERE id = $1 /* impactProcessId */ AND workflow_generation_status = $3 /* flagW */ AND $4 /* gateDecision */ = $5 /* flagY */;</w:t>
      </w:r>
    </w:p>
    <w:p>
      <w:pPr>
        <w:pStyle w:val="Heading3"/>
        <w:keepNext/>
        <w:keepLines/>
        <w:pageBreakBefore w:val="0"/>
      </w:pPr>
      <w:r>
        <w:t>6.5.2 GET /api/v1/sgi/workflow/instances/{id}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(19,327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ผู้รับผิดชอบ/งานขั้นปัจจุบัน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501,</w:t>
              <w:br/>
              <w:t xml:space="preserve">  "docNo": "2026/00124",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$1=id · $2=sgiVersionId · $3=referenceId</w:t>
        <w:br/>
        <w:t>-- ✅ DP-1 ปิดแล้ว: referenceId = sgi_compensation_documents.id (surrogate) · ⚠️ DP-2 (sps_store.workflow_transaction ไม่มี PK/index · 19,327 แถว → seq-scan) ห้ามแก้ schema ของ library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$1 /* id */ AND w.version_id = $2 /* sgiVersionId */;</w:t>
        <w:br/>
        <w:br/>
        <w:t>-- เอกสารที่ผูกกับ instance (join ด้วยsgi_compensation_documents.id (DP-1 ปิดแล้ว))</w:t>
        <w:br/>
        <w:t>SELECT doc_no, status_code, current_section_code FROM sgi_compensation_documents WHERE doc_no = $3 /* referenceId */;</w:t>
      </w:r>
    </w:p>
    <w:p>
      <w:pPr>
        <w:pStyle w:val="Heading3"/>
        <w:keepNext/>
        <w:keepLines/>
        <w:pageBreakBefore w:val="0"/>
      </w:pPr>
      <w:r>
        <w:t>6.5.3 GET /api/v1/sgi/workflow/summary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aggregate จาก sgi_fgi_impact_processes + sps_store.workflow_transaction / workflow_approver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DP-2 — ไม่มี index บน workflow_transaction จึงต้องประเมินต้นทุน aggregate ก่อนเปิดใช้จริง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 section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instance ที่ยังไม่จบ — ⚠️ ไม่มี PK/index · DP-2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 · $2=sgiVersionId · $3=statusDone</w:t>
        <w:br/>
        <w:t>SELECT workflow_generation_status, COUNT(*) AS cnt</w:t>
        <w:br/>
        <w:t>FROM sgi_fgi_impact_processes</w:t>
        <w:br/>
        <w:t>WHERE ($1 /* period */ IS NULL OR impact_month = $1 /* period */)   -- YYYY-MM (ค.ศ.) · ไม่ระบุ = ทุกงวด</w:t>
        <w:br/>
        <w:t>GROUP BY workflow_generation_status;</w:t>
        <w:br/>
        <w:br/>
        <w:t>-- ✅ DP-1 ปิดแล้ว: referenceId = sgi_compensation_documents.id (surrogate) · ⚠️ DP-2 (sps_store.workflow_transaction ไม่มี PK/index · 19,327 แถว → seq-scan) ห้ามแก้ schema ของ library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$2 /* sgiVersionId */ AND w.current_status_id &lt;&gt; $3 /* statusDone */</w:t>
        <w:br/>
        <w:t>GROUP BY w.current_state_id;</w:t>
      </w:r>
    </w:p>
    <w:p>
      <w:pPr>
        <w:pStyle w:val="Heading2"/>
        <w:keepNext/>
        <w:keepLines/>
        <w:pageBreakBefore w:val="0"/>
      </w:pPr>
      <w:r>
        <w:t>6.6 Interface (tracking)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สถานะการรับ–ส่งไฟล์กับระบบภายนอก (sgi_interface_transactions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รายการข้อความขาออกที่ broker ยังไม่ publisher confirm เกิน 1 วัน (เกณฑ์เดียวกับ watchdog Job 10 · มติ 2026-09-08 ข้อ 2.13) — ใช้ทั้งหน้า dashboard และอีเมลเตือน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/api/v1/sgi/interface/tracking</w:t>
      </w:r>
    </w:p>
    <w:p>
      <w:pPr>
        <w:keepNext w:val="0"/>
      </w:pPr>
      <w:r>
        <w:t>สถานะการรับ–ส่งไฟล์กับระบบภายนอก (sgi_interface_transactions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"2026/00098",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$1=dataName · $2=pending · $3=status · $4=sentFrom · $5=sentTo · $6=size · $7=offset</w:t>
        <w:br/>
        <w:t>-- pending = ยังไม่ได้ publisher confirm (มติ 2026-09-08 ข้อ 2.13) — ไม่ใช่ "รอ return_code จาก STA"</w:t>
        <w:br/>
        <w:t>SELECT id AS tracking_id, data_name, doc_no, sent_at, outbox_status, acked_at AS confirmed_date</w:t>
        <w:br/>
        <w:t>FROM sgi_interface_transactions</w:t>
        <w:br/>
        <w:t>WHERE ($1 /* dataName */ IS NULL OR data_name = $1 /* dataName */)</w:t>
        <w:br/>
        <w:t xml:space="preserve">  AND ($2 /* pending */  IS NULL OR outbox_status IS DISTINCT FROM 'CONFIRMED')</w:t>
        <w:br/>
        <w:t xml:space="preserve">  AND ($3 /* status */   IS NULL OR outbox_status = $3 /* status */)   -- READY / PUBLISHED / CONFIRMED / FAILED</w:t>
        <w:br/>
        <w:t xml:space="preserve">  AND ($4 /* sentFrom */ IS NULL OR sent_at &gt;= $4 /* sentFrom */)</w:t>
        <w:br/>
        <w:t xml:space="preserve">  AND ($5 /* sentTo */   IS NULL OR sent_at &lt;  $5 /* sentTo */ + INTERVAL '1 day')</w:t>
        <w:br/>
        <w:t>ORDER BY sent_at DESC</w:t>
        <w:br/>
        <w:t>LIMIT $6 /* size */ OFFSET $7 /* offset */;</w:t>
      </w:r>
    </w:p>
    <w:p>
      <w:pPr>
        <w:pStyle w:val="Heading3"/>
        <w:keepNext/>
        <w:keepLines/>
        <w:pageBreakBefore w:val="0"/>
      </w:pPr>
      <w:r>
        <w:t>6.6.2 GET /api/v1/sgi/interface/pending-ack</w:t>
      </w:r>
    </w:p>
    <w:p>
      <w:pPr>
        <w:keepNext w:val="0"/>
      </w:pPr>
      <w:r>
        <w:t>รายการข้อความขาออกที่ broker ยังไม่ publisher confirm เกิน 1 วัน (เกณฑ์เดียวกับ watchdog Job 10 · มติ 2026-09-08 ข้อ 2.13)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เกณฑ์เดิมของ Job 10: returnCode IS NULL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เฉพาะขาส่งออก direction = OUT (แถว INTERNAL ของ Jobs 7/8/9 จบที่ COMPLETED ทันที 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 dataset ฝั่ง STA (COMPENSATE_INIT_I / COMPENSATE_APPROVE_I) ที่ส่งผ่าน RabbitMQ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"2026/00098", "ageHours": 41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$1=thresholdHours · $2=dataName</w:t>
        <w:br/>
        <w:t>-- เกณฑ์ watchdog Job 10 (มติ 2026-09-08 ข้อ 2.13): ขาส่งออกที่ broker ยังไม่ publisher confirm และอายุ &gt;= 1 วัน</w:t>
        <w:br/>
        <w:t>--   "ค้าง" = ยังไม่ได้ publisher confirm ไม่ใช่ "STA ยังไม่ ACK" — สเปก STA มีแค่ 3 ข้อความบน RabbitMQ ไม่มี ACK กลับมา</w:t>
        <w:br/>
        <w:t>--   direction = OUT เท่านั้น — แถว INTERNAL ของ Jobs 7/8/9 จบที่ COMPLETED ทันที ไม่มีอะไรให้รอ</w:t>
        <w:br/>
        <w:t>--   (ตรงเจตนาเดิมของ Java: interface_type != 'WS' = เฝ้าเฉพาะ interface แบบไฟล์)</w:t>
        <w:br/>
        <w:t>SELECT data_name, doc_no, created_at, (CURRENT_DATE - created_at::date) AS age_days</w:t>
        <w:br/>
        <w:t>FROM sgi_interface_transactions</w:t>
        <w:br/>
        <w:t>WHERE direction = 'OUT'</w:t>
        <w:br/>
        <w:t xml:space="preserve">  AND (outbox_status IS NULL OR outbox_status &lt;&gt; 'CONFIRMED')</w:t>
        <w:br/>
        <w:t xml:space="preserve">  AND created_at &lt; CURRENT_TIMESTAMP - ($1 /* thresholdHours */ * INTERVAL '1 hour')</w:t>
        <w:br/>
        <w:t xml:space="preserve">  AND ($2 /* dataName */ IS NULL OR data_name = $2 /* dataName */)   -- จำกัดชุดข้อมูลที่เฝ้า (ไม่ระบุ = ทุกชุดขาออก)</w:t>
        <w:br/>
        <w:t>ORDER BY created_at;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