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B8FFB" w14:textId="4D2F6C1F" w:rsidR="00810670" w:rsidRDefault="002F43A9" w:rsidP="002F43A9">
      <w:pPr>
        <w:rPr>
          <w:i/>
          <w:iCs/>
        </w:rPr>
      </w:pPr>
      <w:r w:rsidRPr="002F43A9">
        <w:rPr>
          <w:i/>
          <w:iCs/>
        </w:rPr>
        <w:t>Dit spel is geïnspireerd op de mobiele game "Battle Cats", en de personages zijn daar</w:t>
      </w:r>
      <w:r w:rsidR="00810670">
        <w:rPr>
          <w:i/>
          <w:iCs/>
        </w:rPr>
        <w:t>uit o</w:t>
      </w:r>
      <w:r w:rsidRPr="002F43A9">
        <w:rPr>
          <w:i/>
          <w:iCs/>
        </w:rPr>
        <w:t>vergenomen.</w:t>
      </w:r>
    </w:p>
    <w:p w14:paraId="554D1862" w14:textId="57902238" w:rsidR="00C00FF5" w:rsidRDefault="00C00FF5" w:rsidP="002F43A9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US"/>
        </w:rPr>
      </w:pPr>
      <w:r w:rsidRPr="00C00FF5"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US"/>
        </w:rPr>
        <w:t>Re</w:t>
      </w:r>
      <w: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US"/>
        </w:rPr>
        <w:t>quirements</w:t>
      </w:r>
    </w:p>
    <w:p w14:paraId="61AAB4A2" w14:textId="5ABA2D94" w:rsidR="00C00FF5" w:rsidRPr="00C00FF5" w:rsidRDefault="00C00FF5" w:rsidP="00C00FF5">
      <w:r w:rsidRPr="00A15553">
        <w:rPr>
          <w:b/>
        </w:rPr>
        <w:t>Startscherm</w:t>
      </w:r>
      <w:r w:rsidR="007C0170">
        <w:t xml:space="preserve"> met </w:t>
      </w:r>
      <w:r w:rsidRPr="00A15553">
        <w:rPr>
          <w:b/>
        </w:rPr>
        <w:t>start</w:t>
      </w:r>
      <w:r w:rsidR="00A15553">
        <w:t>knop</w:t>
      </w:r>
    </w:p>
    <w:p w14:paraId="6CE09EFD" w14:textId="189B9E09" w:rsidR="00C00FF5" w:rsidRPr="00C00FF5" w:rsidRDefault="00C00FF5" w:rsidP="00C00FF5">
      <w:r w:rsidRPr="00A15553">
        <w:rPr>
          <w:b/>
        </w:rPr>
        <w:t>Geanimeerde held</w:t>
      </w:r>
      <w:r w:rsidRPr="00C00FF5">
        <w:t xml:space="preserve"> en/of </w:t>
      </w:r>
      <w:proofErr w:type="spellStart"/>
      <w:r w:rsidRPr="00A15553">
        <w:rPr>
          <w:b/>
        </w:rPr>
        <w:t>enemies</w:t>
      </w:r>
      <w:proofErr w:type="spellEnd"/>
    </w:p>
    <w:p w14:paraId="21ED819C" w14:textId="250A8062" w:rsidR="00C00FF5" w:rsidRPr="00C00FF5" w:rsidRDefault="00C00FF5" w:rsidP="00C00FF5">
      <w:r w:rsidRPr="00C00FF5">
        <w:t xml:space="preserve">Game Over </w:t>
      </w:r>
      <w:r w:rsidRPr="00A15553">
        <w:rPr>
          <w:b/>
        </w:rPr>
        <w:t>scherm</w:t>
      </w:r>
      <w:r w:rsidRPr="00C00FF5">
        <w:t xml:space="preserve"> als de held </w:t>
      </w:r>
      <w:r w:rsidRPr="00A15553">
        <w:rPr>
          <w:b/>
        </w:rPr>
        <w:t>verslagen</w:t>
      </w:r>
      <w:r w:rsidRPr="00C00FF5">
        <w:t>/</w:t>
      </w:r>
      <w:r w:rsidRPr="00A15553">
        <w:rPr>
          <w:b/>
        </w:rPr>
        <w:t>gewonnen</w:t>
      </w:r>
      <w:r w:rsidRPr="00C00FF5">
        <w:t xml:space="preserve"> is</w:t>
      </w:r>
    </w:p>
    <w:p w14:paraId="5AC7CEC7" w14:textId="33BDEF8C" w:rsidR="00C00FF5" w:rsidRPr="00C00FF5" w:rsidRDefault="00C00FF5" w:rsidP="00C00FF5">
      <w:pPr>
        <w:tabs>
          <w:tab w:val="left" w:pos="1572"/>
        </w:tabs>
      </w:pPr>
      <w:r w:rsidRPr="00C00FF5">
        <w:t xml:space="preserve">Minstens </w:t>
      </w:r>
      <w:r w:rsidRPr="00C00FF5">
        <w:rPr>
          <w:b/>
        </w:rPr>
        <w:t>2 levels</w:t>
      </w:r>
      <w:r w:rsidRPr="00C00FF5">
        <w:t xml:space="preserve"> waar je vanuit startscherm en/of opeenvolgend naartoe kan</w:t>
      </w:r>
    </w:p>
    <w:p w14:paraId="1D661740" w14:textId="37A85B58" w:rsidR="00C00FF5" w:rsidRDefault="00C00FF5" w:rsidP="00C00FF5">
      <w:r w:rsidRPr="00C00FF5">
        <w:t>Minstens</w:t>
      </w:r>
      <w:r w:rsidRPr="00C00FF5">
        <w:rPr>
          <w:b/>
        </w:rPr>
        <w:t xml:space="preserve"> 3</w:t>
      </w:r>
      <w:r>
        <w:t xml:space="preserve"> verschillende </w:t>
      </w:r>
      <w:r w:rsidRPr="00C00FF5">
        <w:rPr>
          <w:b/>
        </w:rPr>
        <w:t>vijanden</w:t>
      </w:r>
    </w:p>
    <w:p w14:paraId="4B088469" w14:textId="0505348E" w:rsidR="00C00FF5" w:rsidRDefault="00C00FF5" w:rsidP="00C00FF5">
      <w:r w:rsidRPr="00C00FF5">
        <w:rPr>
          <w:b/>
        </w:rPr>
        <w:t>Minstens keyboard</w:t>
      </w:r>
      <w:r>
        <w:t xml:space="preserve"> (</w:t>
      </w:r>
      <w:proofErr w:type="spellStart"/>
      <w:r>
        <w:t>up,down,left,right</w:t>
      </w:r>
      <w:proofErr w:type="spellEnd"/>
      <w:r>
        <w:t xml:space="preserve">) </w:t>
      </w:r>
      <w:r w:rsidRPr="00C00FF5">
        <w:rPr>
          <w:bCs/>
        </w:rPr>
        <w:t>moet</w:t>
      </w:r>
      <w:r>
        <w:t xml:space="preserve"> </w:t>
      </w:r>
      <w:r w:rsidRPr="00C00FF5">
        <w:t>ondersteund</w:t>
      </w:r>
      <w:r>
        <w:t xml:space="preserve"> zijn</w:t>
      </w:r>
    </w:p>
    <w:p w14:paraId="7A0609DA" w14:textId="712DEEC6" w:rsidR="00C00FF5" w:rsidRDefault="00C00FF5" w:rsidP="00C00FF5">
      <w:r>
        <w:t xml:space="preserve">- </w:t>
      </w:r>
      <w:proofErr w:type="spellStart"/>
      <w:r w:rsidRPr="00A15553">
        <w:rPr>
          <w:b/>
        </w:rPr>
        <w:t>Collisions</w:t>
      </w:r>
      <w:proofErr w:type="spellEnd"/>
      <w:r>
        <w:t xml:space="preserve"> met vaste objecten en </w:t>
      </w:r>
      <w:proofErr w:type="spellStart"/>
      <w:r>
        <w:t>enemies</w:t>
      </w:r>
      <w:proofErr w:type="spellEnd"/>
    </w:p>
    <w:p w14:paraId="12D6EB71" w14:textId="2578FFBB" w:rsidR="00C00FF5" w:rsidRDefault="00C00FF5" w:rsidP="00C00FF5">
      <w:r>
        <w:t xml:space="preserve">- </w:t>
      </w:r>
      <w:r w:rsidRPr="00A15553">
        <w:rPr>
          <w:b/>
        </w:rPr>
        <w:t>Acceleratie</w:t>
      </w:r>
      <w:r>
        <w:t xml:space="preserve"> en </w:t>
      </w:r>
      <w:r w:rsidRPr="00A15553">
        <w:rPr>
          <w:b/>
        </w:rPr>
        <w:t>momentum</w:t>
      </w:r>
      <w:r>
        <w:t xml:space="preserve"> van </w:t>
      </w:r>
      <w:r w:rsidRPr="00A15553">
        <w:rPr>
          <w:b/>
        </w:rPr>
        <w:t>held</w:t>
      </w:r>
    </w:p>
    <w:p w14:paraId="68F95296" w14:textId="77777777" w:rsidR="00C00FF5" w:rsidRDefault="00C00FF5" w:rsidP="00C00FF5">
      <w:r>
        <w:t>Basic AI:</w:t>
      </w:r>
    </w:p>
    <w:p w14:paraId="3FE23004" w14:textId="07DD0016" w:rsidR="00C00FF5" w:rsidRDefault="00C00FF5" w:rsidP="00C00FF5">
      <w:r>
        <w:tab/>
        <w:t xml:space="preserve"> - </w:t>
      </w:r>
      <w:r w:rsidRPr="004D5E1B">
        <w:rPr>
          <w:b/>
        </w:rPr>
        <w:t>Elk</w:t>
      </w:r>
      <w:r>
        <w:t xml:space="preserve"> type </w:t>
      </w:r>
      <w:proofErr w:type="spellStart"/>
      <w:r w:rsidRPr="004D5E1B">
        <w:rPr>
          <w:b/>
        </w:rPr>
        <w:t>enemy</w:t>
      </w:r>
      <w:proofErr w:type="spellEnd"/>
      <w:r>
        <w:t xml:space="preserve"> heeft </w:t>
      </w:r>
      <w:r w:rsidRPr="004D5E1B">
        <w:rPr>
          <w:b/>
        </w:rPr>
        <w:t>andere</w:t>
      </w:r>
      <w:r>
        <w:t xml:space="preserve"> </w:t>
      </w:r>
      <w:r w:rsidRPr="004D5E1B">
        <w:rPr>
          <w:b/>
        </w:rPr>
        <w:t>AI</w:t>
      </w:r>
      <w:r>
        <w:t xml:space="preserve"> (bv. beweeg naar </w:t>
      </w:r>
      <w:proofErr w:type="spellStart"/>
      <w:r>
        <w:t>hero</w:t>
      </w:r>
      <w:proofErr w:type="spellEnd"/>
      <w:r>
        <w:t xml:space="preserve">, blijf op afstand,-beweeg random, ter plekke roteren zoals </w:t>
      </w:r>
      <w:proofErr w:type="spellStart"/>
      <w:r>
        <w:t>turret</w:t>
      </w:r>
      <w:proofErr w:type="spellEnd"/>
      <w:r>
        <w:t>)</w:t>
      </w:r>
    </w:p>
    <w:p w14:paraId="6358D607" w14:textId="77777777" w:rsidR="00C00FF5" w:rsidRDefault="00C00FF5" w:rsidP="00C00FF5">
      <w:r>
        <w:tab/>
        <w:t xml:space="preserve"> - Sprites en </w:t>
      </w:r>
      <w:proofErr w:type="spellStart"/>
      <w:r w:rsidRPr="004D5E1B">
        <w:rPr>
          <w:b/>
        </w:rPr>
        <w:t>Tileset</w:t>
      </w:r>
      <w:proofErr w:type="spellEnd"/>
      <w:r>
        <w:t>/</w:t>
      </w:r>
      <w:r w:rsidRPr="004D5E1B">
        <w:rPr>
          <w:b/>
        </w:rPr>
        <w:t>background</w:t>
      </w:r>
      <w:r>
        <w:t xml:space="preserve"> moet aanwezig zijn</w:t>
      </w:r>
    </w:p>
    <w:p w14:paraId="6217BCCF" w14:textId="77777777" w:rsidR="00C00FF5" w:rsidRDefault="00C00FF5" w:rsidP="00C00FF5">
      <w:r>
        <w:tab/>
        <w:t xml:space="preserve"> - Geen gekleurde blokjes die over de background </w:t>
      </w:r>
      <w:proofErr w:type="spellStart"/>
      <w:r>
        <w:t>color</w:t>
      </w:r>
      <w:proofErr w:type="spellEnd"/>
      <w:r>
        <w:t xml:space="preserve"> bewegen</w:t>
      </w:r>
    </w:p>
    <w:p w14:paraId="4A564B82" w14:textId="14206B8B" w:rsidR="00C00FF5" w:rsidRPr="00C00FF5" w:rsidRDefault="00C00FF5" w:rsidP="00C00FF5">
      <w:pPr>
        <w:rPr>
          <w:lang w:val="en-US"/>
        </w:rPr>
      </w:pPr>
      <w:r w:rsidRPr="00C00FF5">
        <w:rPr>
          <w:lang w:val="en-US"/>
        </w:rPr>
        <w:t>SR</w:t>
      </w:r>
      <w:r>
        <w:rPr>
          <w:lang w:val="en-US"/>
        </w:rPr>
        <w:t>P</w:t>
      </w:r>
      <w:r w:rsidR="006D34C2">
        <w:rPr>
          <w:lang w:val="en-US"/>
        </w:rPr>
        <w:t>, OCP</w:t>
      </w:r>
    </w:p>
    <w:p w14:paraId="639F65A7" w14:textId="0856EF13" w:rsidR="00C00FF5" w:rsidRPr="00C00FF5" w:rsidRDefault="007C0170" w:rsidP="007C0170">
      <w:pPr>
        <w:pStyle w:val="Kop1"/>
        <w:rPr>
          <w:lang w:val="en-US"/>
        </w:rPr>
      </w:pPr>
      <w:r>
        <w:rPr>
          <w:lang w:val="en-US"/>
        </w:rPr>
        <w:t>Solid principles</w:t>
      </w:r>
    </w:p>
    <w:p w14:paraId="1DB3F8A3" w14:textId="20CC95E6" w:rsidR="00973D95" w:rsidRDefault="00973D95" w:rsidP="002F43A9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US"/>
        </w:rPr>
      </w:pPr>
      <w:r w:rsidRPr="00973D95"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US"/>
        </w:rPr>
        <w:t>Single Responsibility Principle (SRP)</w:t>
      </w:r>
    </w:p>
    <w:p w14:paraId="477B04BF" w14:textId="77777777" w:rsidR="005B0418" w:rsidRPr="005B0418" w:rsidRDefault="005B0418" w:rsidP="005B04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  <w:t xml:space="preserve">        </w:t>
      </w:r>
      <w:r w:rsidRPr="005B04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private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r w:rsidRPr="005B04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HealthComponent</w:t>
      </w:r>
      <w:proofErr w:type="spell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proofErr w:type="gramStart"/>
      <w:r w:rsidRPr="005B04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healthComponent</w:t>
      </w:r>
      <w:proofErr w:type="spell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;</w:t>
      </w:r>
      <w:proofErr w:type="gramEnd"/>
    </w:p>
    <w:p w14:paraId="5571DD91" w14:textId="77777777" w:rsidR="005B0418" w:rsidRPr="005B0418" w:rsidRDefault="005B0418" w:rsidP="005B04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</w:t>
      </w:r>
      <w:r w:rsidRPr="005B04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private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r w:rsidRPr="005B04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PhysicsComponent</w:t>
      </w:r>
      <w:proofErr w:type="spell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proofErr w:type="gramStart"/>
      <w:r w:rsidRPr="005B04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physicsComponent</w:t>
      </w:r>
      <w:proofErr w:type="spell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;</w:t>
      </w:r>
      <w:proofErr w:type="gramEnd"/>
    </w:p>
    <w:p w14:paraId="0C4DD6C6" w14:textId="77777777" w:rsidR="005B0418" w:rsidRPr="005B0418" w:rsidRDefault="005B0418" w:rsidP="005B04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</w:t>
      </w:r>
      <w:r w:rsidRPr="005B04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private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r w:rsidRPr="005B04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AnimationComponent</w:t>
      </w:r>
      <w:proofErr w:type="spell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proofErr w:type="gramStart"/>
      <w:r w:rsidRPr="005B04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animationComponent</w:t>
      </w:r>
      <w:proofErr w:type="spell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;</w:t>
      </w:r>
      <w:proofErr w:type="gramEnd"/>
    </w:p>
    <w:p w14:paraId="03F6913F" w14:textId="77777777" w:rsidR="005B0418" w:rsidRDefault="005B0418" w:rsidP="00441ADA">
      <w:pPr>
        <w:rPr>
          <w:lang w:val="en-US"/>
        </w:rPr>
      </w:pPr>
    </w:p>
    <w:p w14:paraId="133AB1EA" w14:textId="06713ABA" w:rsidR="00973D95" w:rsidRPr="00973D95" w:rsidRDefault="00973D95" w:rsidP="00973D95">
      <w:pPr>
        <w:rPr>
          <w:lang w:val="en-US"/>
        </w:rPr>
      </w:pPr>
      <w:proofErr w:type="spellStart"/>
      <w:r w:rsidRPr="00973D95">
        <w:rPr>
          <w:lang w:val="en-US"/>
        </w:rPr>
        <w:t>HealthComponent</w:t>
      </w:r>
      <w:proofErr w:type="spellEnd"/>
      <w:r w:rsidRPr="00973D95">
        <w:rPr>
          <w:lang w:val="en-US"/>
        </w:rPr>
        <w:t xml:space="preserve"> </w:t>
      </w:r>
      <w:proofErr w:type="gramStart"/>
      <w:r w:rsidRPr="00973D95">
        <w:rPr>
          <w:lang w:val="en-US"/>
        </w:rPr>
        <w:t>handles</w:t>
      </w:r>
      <w:proofErr w:type="gramEnd"/>
      <w:r w:rsidRPr="00973D95">
        <w:rPr>
          <w:lang w:val="en-US"/>
        </w:rPr>
        <w:t xml:space="preserve"> only health management</w:t>
      </w:r>
      <w:r w:rsidR="00A15553">
        <w:rPr>
          <w:lang w:val="en-US"/>
        </w:rPr>
        <w:t xml:space="preserve"> of the hero</w:t>
      </w:r>
      <w:r w:rsidRPr="00973D95">
        <w:rPr>
          <w:lang w:val="en-US"/>
        </w:rPr>
        <w:t>.</w:t>
      </w:r>
    </w:p>
    <w:p w14:paraId="4DC8100F" w14:textId="4670DBDE" w:rsidR="00973D95" w:rsidRPr="00973D95" w:rsidRDefault="00973D95" w:rsidP="00973D95">
      <w:pPr>
        <w:rPr>
          <w:lang w:val="en-US"/>
        </w:rPr>
      </w:pPr>
      <w:proofErr w:type="spellStart"/>
      <w:proofErr w:type="gramStart"/>
      <w:r w:rsidRPr="00973D95">
        <w:rPr>
          <w:lang w:val="en-US"/>
        </w:rPr>
        <w:t>AnimationComponent</w:t>
      </w:r>
      <w:proofErr w:type="spellEnd"/>
      <w:proofErr w:type="gramEnd"/>
      <w:r w:rsidRPr="00973D95">
        <w:rPr>
          <w:lang w:val="en-US"/>
        </w:rPr>
        <w:t xml:space="preserve"> </w:t>
      </w:r>
      <w:proofErr w:type="gramStart"/>
      <w:r w:rsidRPr="00973D95">
        <w:rPr>
          <w:lang w:val="en-US"/>
        </w:rPr>
        <w:t>handles</w:t>
      </w:r>
      <w:proofErr w:type="gramEnd"/>
      <w:r w:rsidRPr="00973D95">
        <w:rPr>
          <w:lang w:val="en-US"/>
        </w:rPr>
        <w:t xml:space="preserve"> sprite animations</w:t>
      </w:r>
      <w:r w:rsidR="00A15553">
        <w:rPr>
          <w:lang w:val="en-US"/>
        </w:rPr>
        <w:t xml:space="preserve"> </w:t>
      </w:r>
      <w:r w:rsidR="00A15553">
        <w:rPr>
          <w:lang w:val="en-US"/>
        </w:rPr>
        <w:t>of the hero</w:t>
      </w:r>
      <w:r w:rsidRPr="00973D95">
        <w:rPr>
          <w:lang w:val="en-US"/>
        </w:rPr>
        <w:t>.</w:t>
      </w:r>
    </w:p>
    <w:p w14:paraId="0F1CF62E" w14:textId="4B2431A9" w:rsidR="00973D95" w:rsidRDefault="00973D95" w:rsidP="00973D95">
      <w:pPr>
        <w:rPr>
          <w:lang w:val="en-US"/>
        </w:rPr>
      </w:pPr>
      <w:proofErr w:type="spellStart"/>
      <w:r w:rsidRPr="00973D95">
        <w:rPr>
          <w:lang w:val="en-US"/>
        </w:rPr>
        <w:t>PhysicsComponent</w:t>
      </w:r>
      <w:proofErr w:type="spellEnd"/>
      <w:r w:rsidRPr="00973D95">
        <w:rPr>
          <w:lang w:val="en-US"/>
        </w:rPr>
        <w:t xml:space="preserve"> manages physics (position, velocity, collision)</w:t>
      </w:r>
      <w:r w:rsidR="00A15553">
        <w:rPr>
          <w:lang w:val="en-US"/>
        </w:rPr>
        <w:t xml:space="preserve"> </w:t>
      </w:r>
      <w:r w:rsidR="00A15553">
        <w:rPr>
          <w:lang w:val="en-US"/>
        </w:rPr>
        <w:t>of the hero</w:t>
      </w:r>
      <w:r w:rsidR="00A15553" w:rsidRPr="00973D95">
        <w:rPr>
          <w:lang w:val="en-US"/>
        </w:rPr>
        <w:t xml:space="preserve"> </w:t>
      </w:r>
      <w:r w:rsidRPr="00973D95">
        <w:rPr>
          <w:lang w:val="en-US"/>
        </w:rPr>
        <w:t>​.</w:t>
      </w:r>
    </w:p>
    <w:p w14:paraId="56CD9200" w14:textId="77777777" w:rsidR="00441ADA" w:rsidRPr="00441ADA" w:rsidRDefault="00441ADA" w:rsidP="00441AD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  <w:t xml:space="preserve">        </w:t>
      </w:r>
      <w:r w:rsidRPr="00441ADA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public</w:t>
      </w: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441ADA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void</w:t>
      </w: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proofErr w:type="gramStart"/>
      <w:r w:rsidRPr="00441ADA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TakeDamage</w:t>
      </w:r>
      <w:proofErr w:type="spellEnd"/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  <w:proofErr w:type="gramEnd"/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</w:t>
      </w:r>
    </w:p>
    <w:p w14:paraId="2766E650" w14:textId="77777777" w:rsidR="00441ADA" w:rsidRPr="00441ADA" w:rsidRDefault="00441ADA" w:rsidP="00441AD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{</w:t>
      </w:r>
    </w:p>
    <w:p w14:paraId="319E5C83" w14:textId="77777777" w:rsidR="00441ADA" w:rsidRPr="00441ADA" w:rsidRDefault="00441ADA" w:rsidP="00441AD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</w:t>
      </w:r>
      <w:r w:rsidRPr="00441ADA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nl-BE"/>
          <w14:ligatures w14:val="none"/>
        </w:rPr>
        <w:t>if</w:t>
      </w: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gramStart"/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(!</w:t>
      </w:r>
      <w:proofErr w:type="spellStart"/>
      <w:r w:rsidRPr="00441ADA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isInvulnerable</w:t>
      </w:r>
      <w:proofErr w:type="spellEnd"/>
      <w:proofErr w:type="gramEnd"/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</w:t>
      </w:r>
    </w:p>
    <w:p w14:paraId="234FD214" w14:textId="77777777" w:rsidR="00441ADA" w:rsidRPr="00441ADA" w:rsidRDefault="00441ADA" w:rsidP="00441AD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    {</w:t>
      </w:r>
    </w:p>
    <w:p w14:paraId="483AFD7E" w14:textId="77777777" w:rsidR="00441ADA" w:rsidRPr="00441ADA" w:rsidRDefault="00441ADA" w:rsidP="00441AD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proofErr w:type="spellStart"/>
      <w:r w:rsidRPr="00441ADA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currentHealth</w:t>
      </w:r>
      <w:proofErr w:type="spellEnd"/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-</w:t>
      </w:r>
      <w:proofErr w:type="gramStart"/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-;</w:t>
      </w:r>
      <w:proofErr w:type="gramEnd"/>
    </w:p>
    <w:p w14:paraId="1A1B9568" w14:textId="77777777" w:rsidR="00441ADA" w:rsidRPr="00441ADA" w:rsidRDefault="00441ADA" w:rsidP="00441AD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proofErr w:type="spellStart"/>
      <w:r w:rsidRPr="00441ADA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isInvulnerable</w:t>
      </w:r>
      <w:proofErr w:type="spellEnd"/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= </w:t>
      </w:r>
      <w:proofErr w:type="gramStart"/>
      <w:r w:rsidRPr="00441ADA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true</w:t>
      </w: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;</w:t>
      </w:r>
      <w:proofErr w:type="gramEnd"/>
    </w:p>
    <w:p w14:paraId="2F3F66F6" w14:textId="77777777" w:rsidR="00441ADA" w:rsidRPr="00441ADA" w:rsidRDefault="00441ADA" w:rsidP="00441AD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proofErr w:type="spellStart"/>
      <w:r w:rsidRPr="00441ADA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invulnerabilityTimer</w:t>
      </w:r>
      <w:proofErr w:type="spellEnd"/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= </w:t>
      </w:r>
      <w:proofErr w:type="spellStart"/>
      <w:proofErr w:type="gramStart"/>
      <w:r w:rsidRPr="00441ADA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invulnerabilityTime</w:t>
      </w:r>
      <w:proofErr w:type="spellEnd"/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;</w:t>
      </w:r>
      <w:proofErr w:type="gramEnd"/>
    </w:p>
    <w:p w14:paraId="2E5DBD57" w14:textId="77777777" w:rsidR="00441ADA" w:rsidRPr="00441ADA" w:rsidRDefault="00441ADA" w:rsidP="00441AD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proofErr w:type="spellStart"/>
      <w:proofErr w:type="gramStart"/>
      <w:r w:rsidRPr="00441ADA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OnHealthChanged</w:t>
      </w:r>
      <w:proofErr w:type="spellEnd"/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?.</w:t>
      </w:r>
      <w:proofErr w:type="gramEnd"/>
      <w:r w:rsidRPr="00441ADA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Invoke</w:t>
      </w: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();</w:t>
      </w:r>
    </w:p>
    <w:p w14:paraId="5D358181" w14:textId="77777777" w:rsidR="00441ADA" w:rsidRPr="00441ADA" w:rsidRDefault="00441ADA" w:rsidP="00441AD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</w:p>
    <w:p w14:paraId="68B615F7" w14:textId="77777777" w:rsidR="00441ADA" w:rsidRPr="00441ADA" w:rsidRDefault="00441ADA" w:rsidP="00441AD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r w:rsidRPr="00441ADA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nl-BE"/>
          <w14:ligatures w14:val="none"/>
        </w:rPr>
        <w:t>if</w:t>
      </w: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(</w:t>
      </w:r>
      <w:proofErr w:type="spellStart"/>
      <w:r w:rsidRPr="00441ADA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currentHealth</w:t>
      </w:r>
      <w:proofErr w:type="spellEnd"/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&lt;= </w:t>
      </w:r>
      <w:r w:rsidRPr="00441ADA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nl-BE"/>
          <w14:ligatures w14:val="none"/>
        </w:rPr>
        <w:t>0</w:t>
      </w: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</w:t>
      </w:r>
    </w:p>
    <w:p w14:paraId="2C759859" w14:textId="77777777" w:rsidR="00441ADA" w:rsidRPr="00441ADA" w:rsidRDefault="00441ADA" w:rsidP="00441AD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        {</w:t>
      </w:r>
    </w:p>
    <w:p w14:paraId="36624C39" w14:textId="77777777" w:rsidR="00441ADA" w:rsidRPr="00441ADA" w:rsidRDefault="00441ADA" w:rsidP="00441AD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    </w:t>
      </w:r>
      <w:proofErr w:type="spellStart"/>
      <w:proofErr w:type="gramStart"/>
      <w:r w:rsidRPr="00441ADA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OnDeath</w:t>
      </w:r>
      <w:proofErr w:type="spellEnd"/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?.</w:t>
      </w:r>
      <w:proofErr w:type="gramEnd"/>
      <w:r w:rsidRPr="00441ADA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Invoke</w:t>
      </w: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();</w:t>
      </w:r>
    </w:p>
    <w:p w14:paraId="741301E4" w14:textId="77777777" w:rsidR="00441ADA" w:rsidRPr="00441ADA" w:rsidRDefault="00441ADA" w:rsidP="00441AD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</w:pP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  <w:t>}</w:t>
      </w:r>
    </w:p>
    <w:p w14:paraId="183C8A35" w14:textId="77777777" w:rsidR="00441ADA" w:rsidRPr="00441ADA" w:rsidRDefault="00441ADA" w:rsidP="00441AD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</w:pP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  <w:t>            }</w:t>
      </w:r>
    </w:p>
    <w:p w14:paraId="658EC8D3" w14:textId="77777777" w:rsidR="00441ADA" w:rsidRPr="00441ADA" w:rsidRDefault="00441ADA" w:rsidP="00441AD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</w:pP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  <w:t>        }</w:t>
      </w:r>
    </w:p>
    <w:p w14:paraId="7C5AB75F" w14:textId="77777777" w:rsidR="00441ADA" w:rsidRPr="00973D95" w:rsidRDefault="00441ADA" w:rsidP="00973D95">
      <w:pPr>
        <w:rPr>
          <w:lang w:val="en-US"/>
        </w:rPr>
      </w:pPr>
    </w:p>
    <w:p w14:paraId="38AB7544" w14:textId="21508F41" w:rsidR="00973D95" w:rsidRPr="00222A15" w:rsidRDefault="00222A15" w:rsidP="00973D95">
      <w:pPr>
        <w:rPr>
          <w:lang w:val="en-US"/>
        </w:rPr>
      </w:pPr>
      <w:r w:rsidRPr="00222A15">
        <w:rPr>
          <w:lang w:val="en-US"/>
        </w:rPr>
        <w:t xml:space="preserve">The </w:t>
      </w:r>
      <w:proofErr w:type="spellStart"/>
      <w:r w:rsidRPr="00222A15">
        <w:rPr>
          <w:lang w:val="en-US"/>
        </w:rPr>
        <w:t>HealthComponent</w:t>
      </w:r>
      <w:proofErr w:type="spellEnd"/>
      <w:r w:rsidRPr="00222A15">
        <w:rPr>
          <w:lang w:val="en-US"/>
        </w:rPr>
        <w:t xml:space="preserve"> class is solely responsible for managing the health of a game object</w:t>
      </w:r>
      <w:r w:rsidR="00441ADA">
        <w:rPr>
          <w:lang w:val="en-US"/>
        </w:rPr>
        <w:t xml:space="preserve"> the hero</w:t>
      </w:r>
      <w:r w:rsidRPr="00222A15">
        <w:rPr>
          <w:lang w:val="en-US"/>
        </w:rPr>
        <w:t xml:space="preserve">. It does not </w:t>
      </w:r>
      <w:proofErr w:type="gramStart"/>
      <w:r w:rsidRPr="00222A15">
        <w:rPr>
          <w:lang w:val="en-US"/>
        </w:rPr>
        <w:t>handle</w:t>
      </w:r>
      <w:proofErr w:type="gramEnd"/>
      <w:r w:rsidRPr="00222A15">
        <w:rPr>
          <w:lang w:val="en-US"/>
        </w:rPr>
        <w:t xml:space="preserve"> rendering, input, or any other unrelated functionality, adhering to SRP.</w:t>
      </w:r>
    </w:p>
    <w:p w14:paraId="0159CCEF" w14:textId="77777777" w:rsidR="00222A15" w:rsidRDefault="00222A15" w:rsidP="00973D95">
      <w:pPr>
        <w:rPr>
          <w:lang w:val="en-US"/>
        </w:rPr>
      </w:pPr>
    </w:p>
    <w:p w14:paraId="7AC4E77B" w14:textId="13D35328" w:rsidR="00973D95" w:rsidRDefault="00973D95" w:rsidP="00EB37F4">
      <w:pPr>
        <w:pStyle w:val="Kop2"/>
        <w:rPr>
          <w:lang w:val="en-US"/>
        </w:rPr>
      </w:pPr>
      <w:r w:rsidRPr="00973D95">
        <w:rPr>
          <w:lang w:val="en-US"/>
        </w:rPr>
        <w:t>Open/Closed Principle (OCP)</w:t>
      </w:r>
    </w:p>
    <w:p w14:paraId="68596976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public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BaseEnemy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gramStart"/>
      <w:r w:rsidRPr="0081067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CreateEnemy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  <w:proofErr w:type="gramEnd"/>
      <w:r w:rsidRPr="0081067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string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enemyType</w:t>
      </w:r>
      <w:proofErr w:type="spellEnd"/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, </w:t>
      </w:r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Vector2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position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</w:t>
      </w:r>
    </w:p>
    <w:p w14:paraId="492FB546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{</w:t>
      </w:r>
    </w:p>
    <w:p w14:paraId="464A1D5D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</w:t>
      </w:r>
      <w:r w:rsidRPr="0081067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nl-BE"/>
          <w14:ligatures w14:val="none"/>
        </w:rPr>
        <w:t>return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enemyType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81067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ToLower</w:t>
      </w:r>
      <w:proofErr w:type="spellEnd"/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() </w:t>
      </w:r>
      <w:r w:rsidRPr="0081067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nl-BE"/>
          <w14:ligatures w14:val="none"/>
        </w:rPr>
        <w:t>switch</w:t>
      </w:r>
    </w:p>
    <w:p w14:paraId="245557F2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    {</w:t>
      </w:r>
    </w:p>
    <w:p w14:paraId="791BAC9D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r w:rsidRPr="0081067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nl-BE"/>
          <w14:ligatures w14:val="none"/>
        </w:rPr>
        <w:t>"patrol"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=&gt; </w:t>
      </w:r>
      <w:r w:rsidRPr="0081067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new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proofErr w:type="gramStart"/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PatrollingEnemy</w:t>
      </w:r>
      <w:proofErr w:type="spellEnd"/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  <w:proofErr w:type="gramEnd"/>
    </w:p>
    <w:p w14:paraId="35B9EABD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    </w:t>
      </w:r>
      <w:proofErr w:type="spellStart"/>
      <w:proofErr w:type="gramStart"/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gameRef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Content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81067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Load</w:t>
      </w:r>
      <w:proofErr w:type="spellEnd"/>
      <w:proofErr w:type="gramEnd"/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&lt;</w:t>
      </w:r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Texture2D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&gt;(</w:t>
      </w:r>
      <w:r w:rsidRPr="0081067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nl-BE"/>
          <w14:ligatures w14:val="none"/>
        </w:rPr>
        <w:t>"spriteEnemy-1"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),</w:t>
      </w:r>
    </w:p>
    <w:p w14:paraId="386F171F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    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position</w:t>
      </w:r>
    </w:p>
    <w:p w14:paraId="18D6DE86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        ),</w:t>
      </w:r>
    </w:p>
    <w:p w14:paraId="0623817E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r w:rsidRPr="0081067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nl-BE"/>
          <w14:ligatures w14:val="none"/>
        </w:rPr>
        <w:t>"aggressive"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=&gt; </w:t>
      </w:r>
      <w:r w:rsidRPr="0081067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new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gramStart"/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AggressiveEnemy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  <w:proofErr w:type="gramEnd"/>
    </w:p>
    <w:p w14:paraId="1B2B64D7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    </w:t>
      </w:r>
      <w:proofErr w:type="spellStart"/>
      <w:proofErr w:type="gramStart"/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gameRef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Content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81067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Load</w:t>
      </w:r>
      <w:proofErr w:type="spellEnd"/>
      <w:proofErr w:type="gramEnd"/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&lt;</w:t>
      </w:r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Texture2D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&gt;(</w:t>
      </w:r>
      <w:r w:rsidRPr="0081067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nl-BE"/>
          <w14:ligatures w14:val="none"/>
        </w:rPr>
        <w:t>"spriteEnemy-2"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),</w:t>
      </w:r>
    </w:p>
    <w:p w14:paraId="6AC84A12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    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position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,</w:t>
      </w:r>
    </w:p>
    <w:p w14:paraId="20CE76B3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    </w:t>
      </w:r>
      <w:proofErr w:type="spellStart"/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moveSpeed</w:t>
      </w:r>
      <w:proofErr w:type="spellEnd"/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: </w:t>
      </w:r>
      <w:r w:rsidRPr="00810670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nl-BE"/>
          <w14:ligatures w14:val="none"/>
        </w:rPr>
        <w:t>3f</w:t>
      </w:r>
    </w:p>
    <w:p w14:paraId="2BAC62B5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        ),</w:t>
      </w:r>
    </w:p>
    <w:p w14:paraId="0F537DA4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r w:rsidRPr="0081067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nl-BE"/>
          <w14:ligatures w14:val="none"/>
        </w:rPr>
        <w:t>"crocodile"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=&gt; </w:t>
      </w:r>
      <w:r w:rsidRPr="0081067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new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proofErr w:type="gramStart"/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CrocodileEnemy</w:t>
      </w:r>
      <w:proofErr w:type="spellEnd"/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  <w:proofErr w:type="gramEnd"/>
    </w:p>
    <w:p w14:paraId="1107C5C9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    </w:t>
      </w:r>
      <w:proofErr w:type="spellStart"/>
      <w:proofErr w:type="gramStart"/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gameRef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Content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81067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Load</w:t>
      </w:r>
      <w:proofErr w:type="spellEnd"/>
      <w:proofErr w:type="gramEnd"/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&lt;</w:t>
      </w:r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Texture2D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&gt;(</w:t>
      </w:r>
      <w:r w:rsidRPr="0081067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nl-BE"/>
          <w14:ligatures w14:val="none"/>
        </w:rPr>
        <w:t>"crocodile"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),</w:t>
      </w:r>
    </w:p>
    <w:p w14:paraId="723B7540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    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position</w:t>
      </w:r>
    </w:p>
    <w:p w14:paraId="6E0E1228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        ),</w:t>
      </w:r>
    </w:p>
    <w:p w14:paraId="2CDB76C1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r w:rsidRPr="0081067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_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=&gt; </w:t>
      </w:r>
      <w:r w:rsidRPr="0081067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nl-BE"/>
          <w14:ligatures w14:val="none"/>
        </w:rPr>
        <w:t>throw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81067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new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proofErr w:type="gramStart"/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ArgumentException</w:t>
      </w:r>
      <w:proofErr w:type="spellEnd"/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  <w:proofErr w:type="gramEnd"/>
      <w:r w:rsidRPr="0081067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nl-BE"/>
          <w14:ligatures w14:val="none"/>
        </w:rPr>
        <w:t>"Unknown enemy type"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</w:t>
      </w:r>
    </w:p>
    <w:p w14:paraId="7A678514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  <w:t>};</w:t>
      </w:r>
    </w:p>
    <w:p w14:paraId="70694E98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  <w:t>        }</w:t>
      </w:r>
    </w:p>
    <w:p w14:paraId="32685A35" w14:textId="77777777" w:rsidR="006D34C2" w:rsidRDefault="006D34C2" w:rsidP="00973D95">
      <w:pPr>
        <w:rPr>
          <w:lang w:val="en-US"/>
        </w:rPr>
      </w:pPr>
    </w:p>
    <w:p w14:paraId="2CE733A2" w14:textId="20F00123" w:rsidR="00973D95" w:rsidRPr="00973D95" w:rsidRDefault="00973D95" w:rsidP="00973D95">
      <w:pPr>
        <w:rPr>
          <w:lang w:val="en-US"/>
        </w:rPr>
      </w:pPr>
      <w:proofErr w:type="spellStart"/>
      <w:r w:rsidRPr="00973D95">
        <w:rPr>
          <w:lang w:val="en-US"/>
        </w:rPr>
        <w:t>EnemyFactory</w:t>
      </w:r>
      <w:proofErr w:type="spellEnd"/>
      <w:r w:rsidRPr="00973D95">
        <w:rPr>
          <w:lang w:val="en-US"/>
        </w:rPr>
        <w:t xml:space="preserve"> allows new enemy types to </w:t>
      </w:r>
      <w:proofErr w:type="gramStart"/>
      <w:r w:rsidRPr="00973D95">
        <w:rPr>
          <w:lang w:val="en-US"/>
        </w:rPr>
        <w:t>be added</w:t>
      </w:r>
      <w:proofErr w:type="gramEnd"/>
      <w:r w:rsidRPr="00973D95">
        <w:rPr>
          <w:lang w:val="en-US"/>
        </w:rPr>
        <w:t xml:space="preserve"> without modifying existing code.</w:t>
      </w:r>
    </w:p>
    <w:p w14:paraId="3CB4873F" w14:textId="77777777" w:rsidR="00973D95" w:rsidRPr="00973D95" w:rsidRDefault="00973D95" w:rsidP="00973D95">
      <w:pPr>
        <w:rPr>
          <w:lang w:val="en-US"/>
        </w:rPr>
      </w:pPr>
      <w:proofErr w:type="spellStart"/>
      <w:r w:rsidRPr="00973D95">
        <w:rPr>
          <w:lang w:val="en-US"/>
        </w:rPr>
        <w:t>GameStateManager</w:t>
      </w:r>
      <w:proofErr w:type="spellEnd"/>
      <w:r w:rsidRPr="00973D95">
        <w:rPr>
          <w:lang w:val="en-US"/>
        </w:rPr>
        <w:t xml:space="preserve"> enables new game states to </w:t>
      </w:r>
      <w:proofErr w:type="gramStart"/>
      <w:r w:rsidRPr="00973D95">
        <w:rPr>
          <w:lang w:val="en-US"/>
        </w:rPr>
        <w:t>be added</w:t>
      </w:r>
      <w:proofErr w:type="gramEnd"/>
      <w:r w:rsidRPr="00973D95">
        <w:rPr>
          <w:lang w:val="en-US"/>
        </w:rPr>
        <w:t xml:space="preserve"> without modifying the manager.</w:t>
      </w:r>
    </w:p>
    <w:p w14:paraId="6EF15DEE" w14:textId="74B55AF8" w:rsidR="00973D95" w:rsidRDefault="00973D95" w:rsidP="00973D95">
      <w:pPr>
        <w:rPr>
          <w:lang w:val="en-US"/>
        </w:rPr>
      </w:pPr>
      <w:r w:rsidRPr="00973D95">
        <w:rPr>
          <w:lang w:val="en-US"/>
        </w:rPr>
        <w:t>Benefit: Code is easily extensible without risking regressions.</w:t>
      </w:r>
    </w:p>
    <w:p w14:paraId="6F266D0A" w14:textId="0BC2AB57" w:rsidR="00973D95" w:rsidRDefault="00973D95" w:rsidP="00973D95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US"/>
        </w:rPr>
      </w:pPr>
      <w:proofErr w:type="spellStart"/>
      <w:r w:rsidRPr="00973D95"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US"/>
        </w:rPr>
        <w:t>Liskov</w:t>
      </w:r>
      <w:proofErr w:type="spellEnd"/>
      <w:r w:rsidRPr="00973D95"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US"/>
        </w:rPr>
        <w:t xml:space="preserve"> Substitution Principle (LSP)</w:t>
      </w:r>
    </w:p>
    <w:p w14:paraId="303207E7" w14:textId="1BE489A4" w:rsidR="00973D95" w:rsidRDefault="00973D95" w:rsidP="006D34C2">
      <w:pPr>
        <w:rPr>
          <w:lang w:val="en-US"/>
        </w:rPr>
      </w:pPr>
      <w:r w:rsidRPr="00973D95">
        <w:rPr>
          <w:lang w:val="en-US"/>
        </w:rPr>
        <w:t xml:space="preserve">BaseEnemy </w:t>
      </w:r>
      <w:proofErr w:type="gramStart"/>
      <w:r w:rsidRPr="00973D95">
        <w:rPr>
          <w:lang w:val="en-US"/>
        </w:rPr>
        <w:t>is inherited</w:t>
      </w:r>
      <w:proofErr w:type="gramEnd"/>
      <w:r w:rsidRPr="00973D95">
        <w:rPr>
          <w:lang w:val="en-US"/>
        </w:rPr>
        <w:t xml:space="preserve"> by AggressiveEnemy, </w:t>
      </w:r>
      <w:proofErr w:type="spellStart"/>
      <w:r w:rsidRPr="00973D95">
        <w:rPr>
          <w:lang w:val="en-US"/>
        </w:rPr>
        <w:t>PatrollingEnemy</w:t>
      </w:r>
      <w:proofErr w:type="spellEnd"/>
      <w:r w:rsidRPr="00973D95">
        <w:rPr>
          <w:lang w:val="en-US"/>
        </w:rPr>
        <w:t xml:space="preserve">, and </w:t>
      </w:r>
      <w:proofErr w:type="spellStart"/>
      <w:r w:rsidRPr="00973D95">
        <w:rPr>
          <w:lang w:val="en-US"/>
        </w:rPr>
        <w:t>CrocodileEnemy</w:t>
      </w:r>
      <w:proofErr w:type="spellEnd"/>
      <w:r w:rsidR="006D34C2">
        <w:rPr>
          <w:lang w:val="en-US"/>
        </w:rPr>
        <w:t>.</w:t>
      </w:r>
    </w:p>
    <w:p w14:paraId="19360965" w14:textId="3137C335" w:rsidR="00222A15" w:rsidRPr="00222A15" w:rsidRDefault="00222A15" w:rsidP="005B04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1214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nl-BE"/>
          <w14:ligatures w14:val="none"/>
        </w:rPr>
        <w:t xml:space="preserve">// </w:t>
      </w:r>
      <w:r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nl-BE"/>
          <w14:ligatures w14:val="none"/>
        </w:rPr>
        <w:t xml:space="preserve">Stuk </w:t>
      </w:r>
      <w:proofErr w:type="spellStart"/>
      <w:r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nl-BE"/>
          <w14:ligatures w14:val="none"/>
        </w:rPr>
        <w:t>uit</w:t>
      </w:r>
      <w:proofErr w:type="spellEnd"/>
      <w:r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222A15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nl-BE"/>
          <w14:ligatures w14:val="none"/>
        </w:rPr>
        <w:t xml:space="preserve">BaseEnemy </w:t>
      </w:r>
      <w:proofErr w:type="spellStart"/>
      <w:r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nl-BE"/>
          <w14:ligatures w14:val="none"/>
        </w:rPr>
        <w:t>klasse</w:t>
      </w:r>
      <w:proofErr w:type="spellEnd"/>
    </w:p>
    <w:p w14:paraId="4F05345D" w14:textId="501A3A29" w:rsidR="005B0418" w:rsidRDefault="005B0418" w:rsidP="005B04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</w:pPr>
      <w:proofErr w:type="gramStart"/>
      <w:r w:rsidRPr="005B04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public</w:t>
      </w:r>
      <w:proofErr w:type="gram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5B04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abstract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5B04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class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gramStart"/>
      <w:r w:rsidRPr="005B04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BaseEnemy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:</w:t>
      </w:r>
      <w:proofErr w:type="gram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r w:rsidRPr="005B04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IGameObject</w:t>
      </w:r>
      <w:proofErr w:type="spellEnd"/>
    </w:p>
    <w:p w14:paraId="1DFB901B" w14:textId="77777777" w:rsidR="005B0418" w:rsidRDefault="005B0418" w:rsidP="005B04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{</w:t>
      </w:r>
    </w:p>
    <w:p w14:paraId="6C555A52" w14:textId="4B3C730D" w:rsidR="005B0418" w:rsidRPr="005B0418" w:rsidRDefault="005B0418" w:rsidP="005B04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5B04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public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5B04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virtual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5B04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void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proofErr w:type="gramStart"/>
      <w:r w:rsidRPr="005B04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Update</w:t>
      </w:r>
      <w:r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Behaviour</w:t>
      </w:r>
      <w:proofErr w:type="spell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  <w:proofErr w:type="spellStart"/>
      <w:proofErr w:type="gramEnd"/>
      <w:r w:rsidRPr="005B04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GameTime</w:t>
      </w:r>
      <w:proofErr w:type="spell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r w:rsidRPr="005B04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gameTime</w:t>
      </w:r>
      <w:proofErr w:type="spell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</w:t>
      </w:r>
      <w:r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{</w:t>
      </w:r>
      <w:r w:rsidRPr="005B041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41214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nl-BE"/>
          <w14:ligatures w14:val="none"/>
        </w:rPr>
        <w:t>//code</w:t>
      </w:r>
      <w:r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}</w:t>
      </w:r>
    </w:p>
    <w:p w14:paraId="24F5C02B" w14:textId="77777777" w:rsidR="005B0418" w:rsidRDefault="005B0418" w:rsidP="005B04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</w:p>
    <w:p w14:paraId="6006EBC2" w14:textId="56D42E01" w:rsidR="005B0418" w:rsidRPr="005B0418" w:rsidRDefault="005B0418" w:rsidP="005B04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}</w:t>
      </w:r>
    </w:p>
    <w:p w14:paraId="59D2D692" w14:textId="2BABE8EE" w:rsidR="00222A15" w:rsidRPr="00412148" w:rsidRDefault="00222A15" w:rsidP="00222A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1214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nl-BE"/>
          <w14:ligatures w14:val="none"/>
        </w:rPr>
        <w:t xml:space="preserve">// </w:t>
      </w:r>
      <w:r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nl-BE"/>
          <w14:ligatures w14:val="none"/>
        </w:rPr>
        <w:t xml:space="preserve">Stuk </w:t>
      </w:r>
      <w:proofErr w:type="spellStart"/>
      <w:r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nl-BE"/>
          <w14:ligatures w14:val="none"/>
        </w:rPr>
        <w:t>uit</w:t>
      </w:r>
      <w:proofErr w:type="spellEnd"/>
      <w:r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222A15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nl-BE"/>
          <w14:ligatures w14:val="none"/>
        </w:rPr>
        <w:t xml:space="preserve">AggressiveEnemy </w:t>
      </w:r>
      <w:proofErr w:type="spellStart"/>
      <w:r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nl-BE"/>
          <w14:ligatures w14:val="none"/>
        </w:rPr>
        <w:t>klasse</w:t>
      </w:r>
      <w:proofErr w:type="spellEnd"/>
    </w:p>
    <w:p w14:paraId="73B9D0F0" w14:textId="77777777" w:rsidR="005B0418" w:rsidRPr="005B0418" w:rsidRDefault="005B0418" w:rsidP="005B04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</w:t>
      </w:r>
      <w:r w:rsidRPr="005B04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public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5B04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class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gramStart"/>
      <w:r w:rsidRPr="005B04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AggressiveEnemy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:</w:t>
      </w:r>
      <w:proofErr w:type="gram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5B04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BaseEnemy</w:t>
      </w:r>
    </w:p>
    <w:p w14:paraId="66A40663" w14:textId="6509D395" w:rsidR="005B0418" w:rsidRPr="005B0418" w:rsidRDefault="005B0418" w:rsidP="005B04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{ </w:t>
      </w:r>
    </w:p>
    <w:p w14:paraId="3BE35D0F" w14:textId="77777777" w:rsidR="005B0418" w:rsidRPr="005B0418" w:rsidRDefault="005B0418" w:rsidP="005B04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</w:t>
      </w:r>
      <w:r w:rsidRPr="005B04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protected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5B04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override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5B04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void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proofErr w:type="gramStart"/>
      <w:r w:rsidRPr="005B04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UpdateBehavior</w:t>
      </w:r>
      <w:proofErr w:type="spell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  <w:proofErr w:type="spellStart"/>
      <w:proofErr w:type="gramEnd"/>
      <w:r w:rsidRPr="005B04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GameTime</w:t>
      </w:r>
      <w:proofErr w:type="spell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r w:rsidRPr="005B04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gameTime</w:t>
      </w:r>
      <w:proofErr w:type="spell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</w:t>
      </w:r>
    </w:p>
    <w:p w14:paraId="1C75C990" w14:textId="77777777" w:rsidR="005B0418" w:rsidRPr="005B0418" w:rsidRDefault="005B0418" w:rsidP="005B04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{</w:t>
      </w:r>
    </w:p>
    <w:p w14:paraId="6DC26D3B" w14:textId="77777777" w:rsidR="005B0418" w:rsidRPr="005B0418" w:rsidRDefault="005B0418" w:rsidP="005B04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</w:t>
      </w:r>
      <w:proofErr w:type="spellStart"/>
      <w:proofErr w:type="gramStart"/>
      <w:r w:rsidRPr="005B04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base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5B04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UpdateBehavior</w:t>
      </w:r>
      <w:proofErr w:type="spellEnd"/>
      <w:proofErr w:type="gram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  <w:proofErr w:type="spellStart"/>
      <w:r w:rsidRPr="005B04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gameTime</w:t>
      </w:r>
      <w:proofErr w:type="spell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);</w:t>
      </w:r>
    </w:p>
    <w:p w14:paraId="56E55B0E" w14:textId="77777777" w:rsidR="005B0418" w:rsidRPr="005B0418" w:rsidRDefault="005B0418" w:rsidP="005B04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</w:t>
      </w:r>
    </w:p>
    <w:p w14:paraId="37E31435" w14:textId="77777777" w:rsidR="005B0418" w:rsidRPr="005B0418" w:rsidRDefault="005B0418" w:rsidP="005B04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</w:t>
      </w:r>
      <w:r w:rsidRPr="005B041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nl-BE"/>
          <w14:ligatures w14:val="none"/>
        </w:rPr>
        <w:t>if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gramStart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(!</w:t>
      </w:r>
      <w:proofErr w:type="spellStart"/>
      <w:r w:rsidRPr="005B04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isAttacking</w:t>
      </w:r>
      <w:proofErr w:type="spellEnd"/>
      <w:proofErr w:type="gram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</w:t>
      </w:r>
    </w:p>
    <w:p w14:paraId="1D8B1337" w14:textId="77777777" w:rsidR="005B0418" w:rsidRPr="005B0418" w:rsidRDefault="005B0418" w:rsidP="005B04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</w:pP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  <w:t>{</w:t>
      </w:r>
    </w:p>
    <w:p w14:paraId="7B6CF646" w14:textId="77777777" w:rsidR="005B0418" w:rsidRPr="005B0418" w:rsidRDefault="005B0418" w:rsidP="005B04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</w:pP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  <w:t xml:space="preserve">                </w:t>
      </w:r>
      <w:proofErr w:type="spellStart"/>
      <w:r w:rsidRPr="005B041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nl-BE"/>
          <w14:ligatures w14:val="none"/>
        </w:rPr>
        <w:t>UpdateMovement</w:t>
      </w:r>
      <w:proofErr w:type="spell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  <w:t>();</w:t>
      </w:r>
    </w:p>
    <w:p w14:paraId="1E30DEB5" w14:textId="77777777" w:rsidR="005B0418" w:rsidRPr="005B0418" w:rsidRDefault="005B0418" w:rsidP="005B04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</w:pP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  <w:t>            }</w:t>
      </w:r>
    </w:p>
    <w:p w14:paraId="53DC8238" w14:textId="77777777" w:rsidR="005B0418" w:rsidRDefault="005B0418" w:rsidP="005B04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</w:pP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  <w:t>        }</w:t>
      </w:r>
    </w:p>
    <w:p w14:paraId="37802214" w14:textId="11095E38" w:rsidR="005B0418" w:rsidRDefault="005B0418" w:rsidP="005B04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   }</w:t>
      </w:r>
    </w:p>
    <w:p w14:paraId="4492A34E" w14:textId="77777777" w:rsidR="00222A15" w:rsidRDefault="00222A15" w:rsidP="005B04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</w:p>
    <w:p w14:paraId="67D629F6" w14:textId="4348A551" w:rsidR="005B0418" w:rsidRPr="005B0418" w:rsidRDefault="00222A15" w:rsidP="005B04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1214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nl-BE"/>
          <w14:ligatures w14:val="none"/>
        </w:rPr>
        <w:t xml:space="preserve">// </w:t>
      </w:r>
      <w:r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nl-BE"/>
          <w14:ligatures w14:val="none"/>
        </w:rPr>
        <w:t xml:space="preserve">Stuk </w:t>
      </w:r>
      <w:proofErr w:type="spellStart"/>
      <w:r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nl-BE"/>
          <w14:ligatures w14:val="none"/>
        </w:rPr>
        <w:t>uit</w:t>
      </w:r>
      <w:proofErr w:type="spellEnd"/>
      <w:r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nl-BE"/>
          <w14:ligatures w14:val="none"/>
        </w:rPr>
        <w:t>PlayingState</w:t>
      </w:r>
      <w:proofErr w:type="spellEnd"/>
      <w:r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nl-BE"/>
          <w14:ligatures w14:val="none"/>
        </w:rPr>
        <w:t>klasse</w:t>
      </w:r>
      <w:proofErr w:type="spellEnd"/>
    </w:p>
    <w:p w14:paraId="2C56E444" w14:textId="77777777" w:rsidR="005B0418" w:rsidRPr="005B0418" w:rsidRDefault="005B0418" w:rsidP="005B04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5B041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nl-BE"/>
          <w14:ligatures w14:val="none"/>
        </w:rPr>
        <w:t>foreach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(</w:t>
      </w:r>
      <w:r w:rsidRPr="005B04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var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5B04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enemy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5B041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nl-BE"/>
          <w14:ligatures w14:val="none"/>
        </w:rPr>
        <w:t>in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r w:rsidRPr="005B04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levelManager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5B04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Enemies</w:t>
      </w:r>
      <w:proofErr w:type="spell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</w:t>
      </w:r>
    </w:p>
    <w:p w14:paraId="1C7FD10F" w14:textId="77777777" w:rsidR="005B0418" w:rsidRPr="005B0418" w:rsidRDefault="005B0418" w:rsidP="005B04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    {</w:t>
      </w:r>
    </w:p>
    <w:p w14:paraId="6E83E372" w14:textId="77777777" w:rsidR="005B0418" w:rsidRPr="005B0418" w:rsidRDefault="005B0418" w:rsidP="005B04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proofErr w:type="spellStart"/>
      <w:proofErr w:type="gramStart"/>
      <w:r w:rsidRPr="005B04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enemy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5B04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Draw</w:t>
      </w:r>
      <w:proofErr w:type="spellEnd"/>
      <w:proofErr w:type="gram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  <w:proofErr w:type="spellStart"/>
      <w:r w:rsidRPr="005B04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spriteBatch</w:t>
      </w:r>
      <w:proofErr w:type="spell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);</w:t>
      </w:r>
    </w:p>
    <w:p w14:paraId="54B972B1" w14:textId="77777777" w:rsidR="005B0418" w:rsidRPr="005B0418" w:rsidRDefault="005B0418" w:rsidP="005B04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</w:pP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  <w:t>}</w:t>
      </w:r>
    </w:p>
    <w:p w14:paraId="56B846C2" w14:textId="77777777" w:rsidR="006D34C2" w:rsidRDefault="006D34C2" w:rsidP="00973D95">
      <w:pPr>
        <w:rPr>
          <w:lang w:val="en-US"/>
        </w:rPr>
      </w:pPr>
    </w:p>
    <w:p w14:paraId="13C14821" w14:textId="29810C0E" w:rsidR="00A15553" w:rsidRPr="00A15553" w:rsidRDefault="00A15553" w:rsidP="00973D95">
      <w:pPr>
        <w:rPr>
          <w:lang w:val="en-US"/>
        </w:rPr>
      </w:pPr>
      <w:r w:rsidRPr="00A15553">
        <w:rPr>
          <w:lang w:val="en-US"/>
        </w:rPr>
        <w:t xml:space="preserve">In </w:t>
      </w:r>
      <w:proofErr w:type="spellStart"/>
      <w:r w:rsidRPr="00A15553">
        <w:rPr>
          <w:lang w:val="en-US"/>
        </w:rPr>
        <w:t>PlayingState.cs</w:t>
      </w:r>
      <w:proofErr w:type="spellEnd"/>
      <w:r w:rsidRPr="00A15553">
        <w:rPr>
          <w:lang w:val="en-US"/>
        </w:rPr>
        <w:t>, the game loops through a list of BaseEnemy objects (</w:t>
      </w:r>
      <w:proofErr w:type="spellStart"/>
      <w:r w:rsidRPr="00A15553">
        <w:rPr>
          <w:lang w:val="en-US"/>
        </w:rPr>
        <w:t>levelManager.Enemies</w:t>
      </w:r>
      <w:proofErr w:type="spellEnd"/>
      <w:r w:rsidRPr="00A15553">
        <w:rPr>
          <w:lang w:val="en-US"/>
        </w:rPr>
        <w:t xml:space="preserve">). Each derived class (AggressiveEnemy, </w:t>
      </w:r>
      <w:proofErr w:type="spellStart"/>
      <w:r w:rsidRPr="00A15553">
        <w:rPr>
          <w:lang w:val="en-US"/>
        </w:rPr>
        <w:t>PatrollingEnemy</w:t>
      </w:r>
      <w:proofErr w:type="spellEnd"/>
      <w:r w:rsidRPr="00A15553">
        <w:rPr>
          <w:lang w:val="en-US"/>
        </w:rPr>
        <w:t xml:space="preserve">, </w:t>
      </w:r>
      <w:proofErr w:type="gramStart"/>
      <w:r w:rsidRPr="00A15553">
        <w:rPr>
          <w:lang w:val="en-US"/>
        </w:rPr>
        <w:t>etc.</w:t>
      </w:r>
      <w:proofErr w:type="gramEnd"/>
      <w:r w:rsidRPr="00A15553">
        <w:rPr>
          <w:lang w:val="en-US"/>
        </w:rPr>
        <w:t>) is substitutable for BaseEnemy and uses polymorphism to provide specific behavior without breaking the game logic.</w:t>
      </w:r>
    </w:p>
    <w:p w14:paraId="2D67A165" w14:textId="23EF7A8E" w:rsidR="00973D95" w:rsidRDefault="00973D95" w:rsidP="00973D95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US"/>
        </w:rPr>
      </w:pPr>
      <w:r w:rsidRPr="00973D95"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US"/>
        </w:rPr>
        <w:t>Interface Segregation Principle (ISP)</w:t>
      </w:r>
    </w:p>
    <w:p w14:paraId="6E91B92A" w14:textId="77777777" w:rsidR="00973D95" w:rsidRPr="00973D95" w:rsidRDefault="00973D95" w:rsidP="00973D95">
      <w:pPr>
        <w:rPr>
          <w:lang w:val="en-US"/>
        </w:rPr>
      </w:pPr>
      <w:proofErr w:type="spellStart"/>
      <w:r w:rsidRPr="00973D95">
        <w:rPr>
          <w:lang w:val="en-US"/>
        </w:rPr>
        <w:t>IInputReader</w:t>
      </w:r>
      <w:proofErr w:type="spellEnd"/>
      <w:r w:rsidRPr="00973D95">
        <w:rPr>
          <w:lang w:val="en-US"/>
        </w:rPr>
        <w:t xml:space="preserve"> interface </w:t>
      </w:r>
      <w:proofErr w:type="gramStart"/>
      <w:r w:rsidRPr="00973D95">
        <w:rPr>
          <w:lang w:val="en-US"/>
        </w:rPr>
        <w:t>is used</w:t>
      </w:r>
      <w:proofErr w:type="gramEnd"/>
      <w:r w:rsidRPr="00973D95">
        <w:rPr>
          <w:lang w:val="en-US"/>
        </w:rPr>
        <w:t xml:space="preserve"> for input handling.</w:t>
      </w:r>
    </w:p>
    <w:p w14:paraId="67797332" w14:textId="77777777" w:rsidR="00973D95" w:rsidRDefault="00973D95" w:rsidP="00973D95">
      <w:pPr>
        <w:rPr>
          <w:lang w:val="en-US"/>
        </w:rPr>
      </w:pPr>
      <w:proofErr w:type="spellStart"/>
      <w:r w:rsidRPr="00973D95">
        <w:rPr>
          <w:lang w:val="en-US"/>
        </w:rPr>
        <w:t>IGameObject</w:t>
      </w:r>
      <w:proofErr w:type="spellEnd"/>
      <w:r w:rsidRPr="00973D95">
        <w:rPr>
          <w:lang w:val="en-US"/>
        </w:rPr>
        <w:t xml:space="preserve"> interface provides a clean contract for all game objects.</w:t>
      </w:r>
    </w:p>
    <w:p w14:paraId="71DD3E18" w14:textId="77777777" w:rsidR="002F2B8B" w:rsidRPr="002F2B8B" w:rsidRDefault="002F2B8B" w:rsidP="002F2B8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2F2B8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  <w:t xml:space="preserve">    </w:t>
      </w:r>
      <w:proofErr w:type="gramStart"/>
      <w:r w:rsidRPr="002F2B8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public</w:t>
      </w:r>
      <w:proofErr w:type="gramEnd"/>
      <w:r w:rsidRPr="002F2B8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2F2B8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interface</w:t>
      </w:r>
      <w:r w:rsidRPr="002F2B8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2F2B8B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IInputReader</w:t>
      </w:r>
    </w:p>
    <w:p w14:paraId="4FA41687" w14:textId="77777777" w:rsidR="002F2B8B" w:rsidRPr="002F2B8B" w:rsidRDefault="002F2B8B" w:rsidP="002F2B8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2F2B8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{</w:t>
      </w:r>
    </w:p>
    <w:p w14:paraId="650123F7" w14:textId="77777777" w:rsidR="002F2B8B" w:rsidRPr="002F2B8B" w:rsidRDefault="002F2B8B" w:rsidP="002F2B8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2F2B8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</w:t>
      </w:r>
      <w:r w:rsidRPr="002F2B8B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Vector2</w:t>
      </w:r>
      <w:r w:rsidRPr="002F2B8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gramStart"/>
      <w:r w:rsidRPr="002F2B8B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ReadInput</w:t>
      </w:r>
      <w:r w:rsidRPr="002F2B8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  <w:proofErr w:type="gramEnd"/>
      <w:r w:rsidRPr="002F2B8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);</w:t>
      </w:r>
    </w:p>
    <w:p w14:paraId="77CD9C49" w14:textId="77777777" w:rsidR="002F2B8B" w:rsidRPr="002F2B8B" w:rsidRDefault="002F2B8B" w:rsidP="002F2B8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</w:pPr>
      <w:r w:rsidRPr="002F2B8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</w:t>
      </w:r>
      <w:r w:rsidRPr="002F2B8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  <w:t>}</w:t>
      </w:r>
    </w:p>
    <w:p w14:paraId="2563FF6F" w14:textId="77777777" w:rsidR="002F2B8B" w:rsidRDefault="002F2B8B" w:rsidP="00973D95">
      <w:pPr>
        <w:rPr>
          <w:lang w:val="en-US"/>
        </w:rPr>
      </w:pPr>
    </w:p>
    <w:p w14:paraId="3F4A3530" w14:textId="77777777" w:rsidR="00412148" w:rsidRPr="00412148" w:rsidRDefault="00412148" w:rsidP="0041214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1214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</w:t>
      </w:r>
      <w:r w:rsidRPr="0041214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public</w:t>
      </w:r>
      <w:r w:rsidRPr="0041214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gramStart"/>
      <w:r w:rsidRPr="0041214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Hero</w:t>
      </w:r>
      <w:r w:rsidRPr="0041214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  <w:proofErr w:type="gramEnd"/>
      <w:r w:rsidRPr="0041214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Texture2D</w:t>
      </w:r>
      <w:r w:rsidRPr="0041214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41214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texture</w:t>
      </w:r>
      <w:r w:rsidRPr="0041214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, </w:t>
      </w:r>
      <w:proofErr w:type="spellStart"/>
      <w:r w:rsidRPr="0041214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IInputReader</w:t>
      </w:r>
      <w:proofErr w:type="spellEnd"/>
      <w:r w:rsidRPr="0041214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41214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reader</w:t>
      </w:r>
      <w:r w:rsidRPr="0041214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</w:t>
      </w:r>
    </w:p>
    <w:p w14:paraId="1CE75246" w14:textId="77777777" w:rsidR="00412148" w:rsidRPr="00412148" w:rsidRDefault="00412148" w:rsidP="0041214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1214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{</w:t>
      </w:r>
    </w:p>
    <w:p w14:paraId="714C071E" w14:textId="77777777" w:rsidR="00412148" w:rsidRPr="00412148" w:rsidRDefault="00412148" w:rsidP="0041214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1214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</w:t>
      </w:r>
      <w:proofErr w:type="spellStart"/>
      <w:r w:rsidRPr="0041214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inputReader</w:t>
      </w:r>
      <w:proofErr w:type="spellEnd"/>
      <w:r w:rsidRPr="0041214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= </w:t>
      </w:r>
      <w:proofErr w:type="gramStart"/>
      <w:r w:rsidRPr="0041214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reader</w:t>
      </w:r>
      <w:r w:rsidRPr="0041214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;</w:t>
      </w:r>
      <w:proofErr w:type="gramEnd"/>
    </w:p>
    <w:p w14:paraId="5B2C765F" w14:textId="26E30D8F" w:rsidR="00412148" w:rsidRPr="00412148" w:rsidRDefault="00412148" w:rsidP="0041214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1214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nl-BE"/>
          <w14:ligatures w14:val="none"/>
        </w:rPr>
        <w:t>            // Ander code</w:t>
      </w:r>
    </w:p>
    <w:p w14:paraId="53C5FDCA" w14:textId="77777777" w:rsidR="00412148" w:rsidRDefault="00412148" w:rsidP="0041214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</w:pPr>
      <w:r w:rsidRPr="0041214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</w:t>
      </w:r>
      <w:r w:rsidRPr="0041214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  <w:t>}</w:t>
      </w:r>
    </w:p>
    <w:p w14:paraId="7355567A" w14:textId="42450FEA" w:rsidR="00A50FF7" w:rsidRPr="00412148" w:rsidRDefault="00A50FF7" w:rsidP="0041214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1214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nl-BE"/>
          <w14:ligatures w14:val="none"/>
        </w:rPr>
        <w:t xml:space="preserve">// </w:t>
      </w:r>
      <w:r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nl-BE"/>
          <w14:ligatures w14:val="none"/>
        </w:rPr>
        <w:t xml:space="preserve">In </w:t>
      </w:r>
      <w:proofErr w:type="gramStart"/>
      <w:r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nl-BE"/>
          <w14:ligatures w14:val="none"/>
        </w:rPr>
        <w:t>Update(</w:t>
      </w:r>
      <w:proofErr w:type="gramEnd"/>
      <w:r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nl-BE"/>
          <w14:ligatures w14:val="none"/>
        </w:rPr>
        <w:t>) method</w:t>
      </w:r>
    </w:p>
    <w:p w14:paraId="128F8A6E" w14:textId="77777777" w:rsidR="00A50FF7" w:rsidRPr="00A50FF7" w:rsidRDefault="00A50FF7" w:rsidP="00A50FF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A50FF7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var</w:t>
      </w:r>
      <w:r w:rsidRPr="00A50FF7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A50FF7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direction</w:t>
      </w:r>
      <w:r w:rsidRPr="00A50FF7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= </w:t>
      </w:r>
      <w:proofErr w:type="spellStart"/>
      <w:r w:rsidRPr="00A50FF7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inputReader</w:t>
      </w:r>
      <w:r w:rsidRPr="00A50FF7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A50FF7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ReadInput</w:t>
      </w:r>
      <w:proofErr w:type="spellEnd"/>
      <w:r w:rsidRPr="00A50FF7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  <w:proofErr w:type="gramStart"/>
      <w:r w:rsidRPr="00A50FF7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);</w:t>
      </w:r>
      <w:proofErr w:type="gramEnd"/>
    </w:p>
    <w:p w14:paraId="5756177E" w14:textId="77777777" w:rsidR="00412148" w:rsidRPr="00973D95" w:rsidRDefault="00412148" w:rsidP="00973D95">
      <w:pPr>
        <w:rPr>
          <w:lang w:val="en-US"/>
        </w:rPr>
      </w:pPr>
    </w:p>
    <w:p w14:paraId="47C326BC" w14:textId="77777777" w:rsidR="00441ADA" w:rsidRDefault="00441ADA" w:rsidP="00973D95">
      <w:pPr>
        <w:rPr>
          <w:lang w:val="en-US"/>
        </w:rPr>
      </w:pPr>
      <w:r w:rsidRPr="00441ADA">
        <w:rPr>
          <w:lang w:val="en-US"/>
        </w:rPr>
        <w:t xml:space="preserve">The Hero class depends only on the </w:t>
      </w:r>
      <w:proofErr w:type="spellStart"/>
      <w:r w:rsidRPr="00441ADA">
        <w:rPr>
          <w:lang w:val="en-US"/>
        </w:rPr>
        <w:t>IInputReader</w:t>
      </w:r>
      <w:proofErr w:type="spellEnd"/>
      <w:r w:rsidRPr="00441ADA">
        <w:rPr>
          <w:lang w:val="en-US"/>
        </w:rPr>
        <w:t xml:space="preserve"> abstraction, not on specific input mechanisms like </w:t>
      </w:r>
      <w:proofErr w:type="spellStart"/>
      <w:r w:rsidRPr="00441ADA">
        <w:rPr>
          <w:lang w:val="en-US"/>
        </w:rPr>
        <w:t>KeyboardReader</w:t>
      </w:r>
      <w:proofErr w:type="spellEnd"/>
      <w:r w:rsidRPr="00441ADA">
        <w:rPr>
          <w:lang w:val="en-US"/>
        </w:rPr>
        <w:t>. This avoids unnecessary dependencies and keeps the class focused on its primary responsibilities.</w:t>
      </w:r>
      <w:r w:rsidRPr="00441ADA">
        <w:rPr>
          <w:lang w:val="en-US"/>
        </w:rPr>
        <w:t xml:space="preserve"> </w:t>
      </w:r>
    </w:p>
    <w:p w14:paraId="73D1D28B" w14:textId="13FF649A" w:rsidR="00973D95" w:rsidRDefault="00973D95" w:rsidP="00973D95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US"/>
        </w:rPr>
      </w:pPr>
      <w:r w:rsidRPr="00973D95"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US"/>
        </w:rPr>
        <w:lastRenderedPageBreak/>
        <w:t>Dependency Inversion Principle (DIP</w:t>
      </w:r>
      <w: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US"/>
        </w:rPr>
        <w:t>)</w:t>
      </w:r>
    </w:p>
    <w:p w14:paraId="43EAB499" w14:textId="77777777" w:rsidR="00973D95" w:rsidRDefault="00973D95" w:rsidP="00973D95">
      <w:pPr>
        <w:rPr>
          <w:lang w:val="en-US"/>
        </w:rPr>
      </w:pPr>
      <w:r w:rsidRPr="00973D95">
        <w:rPr>
          <w:lang w:val="en-US"/>
        </w:rPr>
        <w:t xml:space="preserve">Hero depends on the abstraction </w:t>
      </w:r>
      <w:proofErr w:type="spellStart"/>
      <w:r w:rsidRPr="00973D95">
        <w:rPr>
          <w:lang w:val="en-US"/>
        </w:rPr>
        <w:t>IInputReader</w:t>
      </w:r>
      <w:proofErr w:type="spellEnd"/>
      <w:r w:rsidRPr="00973D95">
        <w:rPr>
          <w:lang w:val="en-US"/>
        </w:rPr>
        <w:t xml:space="preserve"> instead of concrete classes.</w:t>
      </w:r>
    </w:p>
    <w:p w14:paraId="2AC60217" w14:textId="00E8ED16" w:rsidR="002F2B8B" w:rsidRPr="002F2B8B" w:rsidRDefault="002F2B8B" w:rsidP="00973D95">
      <w:pPr>
        <w:rPr>
          <w:lang w:val="en-US"/>
        </w:rPr>
      </w:pPr>
      <w:r w:rsidRPr="002F2B8B">
        <w:rPr>
          <w:lang w:val="en-US"/>
        </w:rPr>
        <w:t xml:space="preserve">The Hero class uses the </w:t>
      </w:r>
      <w:proofErr w:type="spellStart"/>
      <w:r w:rsidRPr="002F2B8B">
        <w:rPr>
          <w:lang w:val="en-US"/>
        </w:rPr>
        <w:t>inputReader.ReadInput</w:t>
      </w:r>
      <w:proofErr w:type="spellEnd"/>
      <w:r w:rsidRPr="002F2B8B">
        <w:rPr>
          <w:lang w:val="en-US"/>
        </w:rPr>
        <w:t xml:space="preserve">() method, which </w:t>
      </w:r>
      <w:proofErr w:type="gramStart"/>
      <w:r w:rsidRPr="002F2B8B">
        <w:rPr>
          <w:lang w:val="en-US"/>
        </w:rPr>
        <w:t>is defined</w:t>
      </w:r>
      <w:proofErr w:type="gramEnd"/>
      <w:r w:rsidRPr="002F2B8B">
        <w:rPr>
          <w:lang w:val="en-US"/>
        </w:rPr>
        <w:t xml:space="preserve"> in the </w:t>
      </w:r>
      <w:proofErr w:type="spellStart"/>
      <w:r w:rsidRPr="002F2B8B">
        <w:rPr>
          <w:lang w:val="en-US"/>
        </w:rPr>
        <w:t>IInputReader</w:t>
      </w:r>
      <w:proofErr w:type="spellEnd"/>
      <w:r w:rsidRPr="002F2B8B">
        <w:rPr>
          <w:lang w:val="en-US"/>
        </w:rPr>
        <w:t xml:space="preserve"> interface, making the input handling mechanism independent of specific implementations.</w:t>
      </w:r>
    </w:p>
    <w:p w14:paraId="6AEAB31D" w14:textId="1E1F3610" w:rsidR="00973D95" w:rsidRDefault="00973D95" w:rsidP="00973D95">
      <w:pPr>
        <w:rPr>
          <w:lang w:val="en-US"/>
        </w:rPr>
      </w:pPr>
      <w:r w:rsidRPr="00973D95">
        <w:rPr>
          <w:lang w:val="en-US"/>
        </w:rPr>
        <w:t>Benefit: Reduces coupling and makes the code flexible for different input methods.</w:t>
      </w:r>
    </w:p>
    <w:p w14:paraId="01736989" w14:textId="77777777" w:rsidR="00EB37F4" w:rsidRDefault="00EB37F4" w:rsidP="00973D95">
      <w:pPr>
        <w:rPr>
          <w:lang w:val="en-US"/>
        </w:rPr>
      </w:pPr>
    </w:p>
    <w:p w14:paraId="5A273AE5" w14:textId="2E0B41C1" w:rsidR="00EB37F4" w:rsidRDefault="00EB37F4">
      <w:pPr>
        <w:rPr>
          <w:lang w:val="en-US"/>
        </w:rPr>
      </w:pPr>
      <w:r>
        <w:rPr>
          <w:lang w:val="en-US"/>
        </w:rPr>
        <w:br w:type="page"/>
      </w:r>
    </w:p>
    <w:p w14:paraId="0B07BE25" w14:textId="75EC82CF" w:rsidR="007C0170" w:rsidRDefault="007C0170" w:rsidP="007C0170">
      <w:pPr>
        <w:pStyle w:val="Kop1"/>
        <w:rPr>
          <w:lang w:val="en-US"/>
        </w:rPr>
      </w:pPr>
      <w:r>
        <w:rPr>
          <w:lang w:val="en-US"/>
        </w:rPr>
        <w:lastRenderedPageBreak/>
        <w:t>Design</w:t>
      </w:r>
      <w:r>
        <w:rPr>
          <w:lang w:val="en-US"/>
        </w:rPr>
        <w:t xml:space="preserve"> </w:t>
      </w:r>
      <w:r>
        <w:rPr>
          <w:lang w:val="en-US"/>
        </w:rPr>
        <w:t>patterns</w:t>
      </w:r>
    </w:p>
    <w:p w14:paraId="1AE998CB" w14:textId="267DB52A" w:rsidR="00973D95" w:rsidRDefault="00973D95" w:rsidP="00973D95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US"/>
        </w:rPr>
      </w:pPr>
      <w:r w:rsidRPr="00973D95"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US"/>
        </w:rPr>
        <w:t>Observer Pattern</w:t>
      </w:r>
    </w:p>
    <w:p w14:paraId="7BFB654C" w14:textId="77777777" w:rsidR="00DB0792" w:rsidRPr="00DB0792" w:rsidRDefault="00DB0792" w:rsidP="00DB079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</w:t>
      </w:r>
      <w:r w:rsidRPr="00DB0792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public</w:t>
      </w: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DB0792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void</w:t>
      </w: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proofErr w:type="gramStart"/>
      <w:r w:rsidRPr="00DB0792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TakeDamage</w:t>
      </w:r>
      <w:proofErr w:type="spellEnd"/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  <w:proofErr w:type="gramEnd"/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</w:t>
      </w:r>
    </w:p>
    <w:p w14:paraId="766A1A5A" w14:textId="77777777" w:rsidR="00DB0792" w:rsidRPr="00DB0792" w:rsidRDefault="00DB0792" w:rsidP="00DB079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{</w:t>
      </w:r>
    </w:p>
    <w:p w14:paraId="5F81F7BD" w14:textId="77777777" w:rsidR="00DB0792" w:rsidRPr="00DB0792" w:rsidRDefault="00DB0792" w:rsidP="00DB079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</w:t>
      </w:r>
      <w:r w:rsidRPr="00DB0792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nl-BE"/>
          <w14:ligatures w14:val="none"/>
        </w:rPr>
        <w:t>if</w:t>
      </w: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gramStart"/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(!</w:t>
      </w:r>
      <w:proofErr w:type="spellStart"/>
      <w:r w:rsidRPr="00DB0792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isInvulnerable</w:t>
      </w:r>
      <w:proofErr w:type="spellEnd"/>
      <w:proofErr w:type="gramEnd"/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</w:t>
      </w:r>
    </w:p>
    <w:p w14:paraId="1809F00B" w14:textId="77777777" w:rsidR="00DB0792" w:rsidRPr="00DB0792" w:rsidRDefault="00DB0792" w:rsidP="00DB079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    {</w:t>
      </w:r>
    </w:p>
    <w:p w14:paraId="504A9C6E" w14:textId="77777777" w:rsidR="00DB0792" w:rsidRPr="00DB0792" w:rsidRDefault="00DB0792" w:rsidP="00DB079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proofErr w:type="spellStart"/>
      <w:r w:rsidRPr="00DB0792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currentHealth</w:t>
      </w:r>
      <w:proofErr w:type="spellEnd"/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-</w:t>
      </w:r>
      <w:proofErr w:type="gramStart"/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-;</w:t>
      </w:r>
      <w:proofErr w:type="gramEnd"/>
    </w:p>
    <w:p w14:paraId="595FF7E9" w14:textId="77777777" w:rsidR="00DB0792" w:rsidRPr="00DB0792" w:rsidRDefault="00DB0792" w:rsidP="00DB079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proofErr w:type="spellStart"/>
      <w:r w:rsidRPr="00DB0792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isInvulnerable</w:t>
      </w:r>
      <w:proofErr w:type="spellEnd"/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= </w:t>
      </w:r>
      <w:proofErr w:type="gramStart"/>
      <w:r w:rsidRPr="00DB0792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true</w:t>
      </w: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;</w:t>
      </w:r>
      <w:proofErr w:type="gramEnd"/>
    </w:p>
    <w:p w14:paraId="51B67837" w14:textId="77777777" w:rsidR="00DB0792" w:rsidRPr="00DB0792" w:rsidRDefault="00DB0792" w:rsidP="00DB079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proofErr w:type="spellStart"/>
      <w:r w:rsidRPr="00DB0792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invulnerabilityTimer</w:t>
      </w:r>
      <w:proofErr w:type="spellEnd"/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= </w:t>
      </w:r>
      <w:proofErr w:type="spellStart"/>
      <w:proofErr w:type="gramStart"/>
      <w:r w:rsidRPr="00DB0792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invulnerabilityTime</w:t>
      </w:r>
      <w:proofErr w:type="spellEnd"/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;</w:t>
      </w:r>
      <w:proofErr w:type="gramEnd"/>
    </w:p>
    <w:p w14:paraId="602EB643" w14:textId="77777777" w:rsidR="00DB0792" w:rsidRPr="00DB0792" w:rsidRDefault="00DB0792" w:rsidP="00DB079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proofErr w:type="spellStart"/>
      <w:proofErr w:type="gramStart"/>
      <w:r w:rsidRPr="00DB0792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OnHealthChanged</w:t>
      </w:r>
      <w:proofErr w:type="spellEnd"/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?.</w:t>
      </w:r>
      <w:proofErr w:type="gramEnd"/>
      <w:r w:rsidRPr="00DB0792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Invoke</w:t>
      </w: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();</w:t>
      </w:r>
    </w:p>
    <w:p w14:paraId="7B1311D6" w14:textId="77777777" w:rsidR="00DB0792" w:rsidRPr="00DB0792" w:rsidRDefault="00DB0792" w:rsidP="00DB079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</w:p>
    <w:p w14:paraId="25A0355B" w14:textId="77777777" w:rsidR="00DB0792" w:rsidRPr="00DB0792" w:rsidRDefault="00DB0792" w:rsidP="00DB079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r w:rsidRPr="00DB0792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nl-BE"/>
          <w14:ligatures w14:val="none"/>
        </w:rPr>
        <w:t>if</w:t>
      </w: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(</w:t>
      </w:r>
      <w:proofErr w:type="spellStart"/>
      <w:r w:rsidRPr="00DB0792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currentHealth</w:t>
      </w:r>
      <w:proofErr w:type="spellEnd"/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&lt;= </w:t>
      </w:r>
      <w:r w:rsidRPr="00DB0792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nl-BE"/>
          <w14:ligatures w14:val="none"/>
        </w:rPr>
        <w:t>0</w:t>
      </w: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</w:t>
      </w:r>
    </w:p>
    <w:p w14:paraId="0E2BAC38" w14:textId="77777777" w:rsidR="00DB0792" w:rsidRPr="00DB0792" w:rsidRDefault="00DB0792" w:rsidP="00DB079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        {</w:t>
      </w:r>
    </w:p>
    <w:p w14:paraId="3C7A90BF" w14:textId="77777777" w:rsidR="00DB0792" w:rsidRPr="00DB0792" w:rsidRDefault="00DB0792" w:rsidP="00DB079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    </w:t>
      </w:r>
      <w:proofErr w:type="spellStart"/>
      <w:proofErr w:type="gramStart"/>
      <w:r w:rsidRPr="00DB0792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OnDeath</w:t>
      </w:r>
      <w:proofErr w:type="spellEnd"/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?.</w:t>
      </w:r>
      <w:proofErr w:type="gramEnd"/>
      <w:r w:rsidRPr="00DB0792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Invoke</w:t>
      </w: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();</w:t>
      </w:r>
    </w:p>
    <w:p w14:paraId="450FD643" w14:textId="77777777" w:rsidR="00DB0792" w:rsidRPr="00DB0792" w:rsidRDefault="00DB0792" w:rsidP="00DB079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        }</w:t>
      </w:r>
    </w:p>
    <w:p w14:paraId="0B9BB13E" w14:textId="77777777" w:rsidR="00DB0792" w:rsidRPr="00DB0792" w:rsidRDefault="00DB0792" w:rsidP="00DB079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    }</w:t>
      </w:r>
    </w:p>
    <w:p w14:paraId="6EEB5663" w14:textId="77777777" w:rsidR="00DB0792" w:rsidRPr="00DB0792" w:rsidRDefault="00DB0792" w:rsidP="00DB079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}</w:t>
      </w:r>
    </w:p>
    <w:p w14:paraId="0E9759B3" w14:textId="77777777" w:rsidR="00973D95" w:rsidRDefault="00973D95" w:rsidP="00973D95">
      <w:pPr>
        <w:rPr>
          <w:lang w:val="en-US"/>
        </w:rPr>
      </w:pPr>
    </w:p>
    <w:p w14:paraId="58752A99" w14:textId="12E008E8" w:rsidR="00973D95" w:rsidRPr="00973D95" w:rsidRDefault="00DB0792" w:rsidP="002F43A9">
      <w:pPr>
        <w:rPr>
          <w:lang w:val="en-US"/>
        </w:rPr>
      </w:pPr>
      <w:r w:rsidRPr="00DB0792">
        <w:rPr>
          <w:lang w:val="en-US"/>
        </w:rPr>
        <w:t xml:space="preserve">The </w:t>
      </w:r>
      <w:proofErr w:type="spellStart"/>
      <w:r w:rsidRPr="00DB0792">
        <w:rPr>
          <w:lang w:val="en-US"/>
        </w:rPr>
        <w:t>HealthComponent</w:t>
      </w:r>
      <w:proofErr w:type="spellEnd"/>
      <w:r w:rsidRPr="00DB0792">
        <w:rPr>
          <w:lang w:val="en-US"/>
        </w:rPr>
        <w:t xml:space="preserve"> class uses events (</w:t>
      </w:r>
      <w:proofErr w:type="spellStart"/>
      <w:r w:rsidRPr="00DB0792">
        <w:rPr>
          <w:lang w:val="en-US"/>
        </w:rPr>
        <w:t>OnHealthChanged</w:t>
      </w:r>
      <w:proofErr w:type="spellEnd"/>
      <w:r w:rsidRPr="00DB0792">
        <w:rPr>
          <w:lang w:val="en-US"/>
        </w:rPr>
        <w:t xml:space="preserve"> and </w:t>
      </w:r>
      <w:proofErr w:type="spellStart"/>
      <w:r w:rsidRPr="00DB0792">
        <w:rPr>
          <w:lang w:val="en-US"/>
        </w:rPr>
        <w:t>OnDeath</w:t>
      </w:r>
      <w:proofErr w:type="spellEnd"/>
      <w:r w:rsidRPr="00DB0792">
        <w:rPr>
          <w:lang w:val="en-US"/>
        </w:rPr>
        <w:t>) to notify other components (like UI) when health changes. This implementation follows the Observer Pattern.</w:t>
      </w:r>
    </w:p>
    <w:p w14:paraId="3982CE86" w14:textId="237E34A1" w:rsidR="00810670" w:rsidRPr="00810670" w:rsidRDefault="00810670" w:rsidP="00810670">
      <w:pPr>
        <w:pStyle w:val="Kop2"/>
        <w:rPr>
          <w:lang w:val="en-US"/>
        </w:rPr>
      </w:pPr>
      <w:r w:rsidRPr="00810670">
        <w:rPr>
          <w:lang w:val="en-US"/>
        </w:rPr>
        <w:t>Factory Pattern</w:t>
      </w:r>
    </w:p>
    <w:p w14:paraId="65BA35B2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public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BaseEnemy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81067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CreateEnemy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  <w:r w:rsidRPr="0081067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string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enemyType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, </w:t>
      </w:r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Vector2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position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</w:t>
      </w:r>
    </w:p>
    <w:p w14:paraId="33AAE061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{</w:t>
      </w:r>
    </w:p>
    <w:p w14:paraId="3D6EC699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</w:t>
      </w:r>
      <w:r w:rsidRPr="0081067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nl-BE"/>
          <w14:ligatures w14:val="none"/>
        </w:rPr>
        <w:t>return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enemyType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81067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ToLower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() </w:t>
      </w:r>
      <w:r w:rsidRPr="0081067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nl-BE"/>
          <w14:ligatures w14:val="none"/>
        </w:rPr>
        <w:t>switch</w:t>
      </w:r>
    </w:p>
    <w:p w14:paraId="5DC5C1DC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    {</w:t>
      </w:r>
    </w:p>
    <w:p w14:paraId="06AAEC71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r w:rsidRPr="0081067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nl-BE"/>
          <w14:ligatures w14:val="none"/>
        </w:rPr>
        <w:t>"patrol"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=&gt; </w:t>
      </w:r>
      <w:r w:rsidRPr="0081067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new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PatrollingEnemy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</w:p>
    <w:p w14:paraId="663D6485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    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gameRef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Content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81067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Load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&lt;</w:t>
      </w:r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Texture2D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&gt;(</w:t>
      </w:r>
      <w:r w:rsidRPr="0081067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nl-BE"/>
          <w14:ligatures w14:val="none"/>
        </w:rPr>
        <w:t>"spriteEnemy-1"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),</w:t>
      </w:r>
    </w:p>
    <w:p w14:paraId="5C46285E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    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position</w:t>
      </w:r>
    </w:p>
    <w:p w14:paraId="0A878720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        ),</w:t>
      </w:r>
    </w:p>
    <w:p w14:paraId="0C579C76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r w:rsidRPr="0081067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nl-BE"/>
          <w14:ligatures w14:val="none"/>
        </w:rPr>
        <w:t>"aggressive"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=&gt; </w:t>
      </w:r>
      <w:r w:rsidRPr="0081067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new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AggressiveEnemy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</w:p>
    <w:p w14:paraId="181A196F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    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gameRef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Content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81067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Load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&lt;</w:t>
      </w:r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Texture2D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&gt;(</w:t>
      </w:r>
      <w:r w:rsidRPr="0081067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nl-BE"/>
          <w14:ligatures w14:val="none"/>
        </w:rPr>
        <w:t>"spriteEnemy-2"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),</w:t>
      </w:r>
    </w:p>
    <w:p w14:paraId="3C4E8480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    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position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,</w:t>
      </w:r>
    </w:p>
    <w:p w14:paraId="2B3DFFCA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    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moveSpeed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: </w:t>
      </w:r>
      <w:r w:rsidRPr="00810670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nl-BE"/>
          <w14:ligatures w14:val="none"/>
        </w:rPr>
        <w:t>3f</w:t>
      </w:r>
    </w:p>
    <w:p w14:paraId="048AA155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        ),</w:t>
      </w:r>
    </w:p>
    <w:p w14:paraId="555BEF27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r w:rsidRPr="0081067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nl-BE"/>
          <w14:ligatures w14:val="none"/>
        </w:rPr>
        <w:t>"crocodile"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=&gt; </w:t>
      </w:r>
      <w:r w:rsidRPr="0081067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new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CrocodileEnemy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</w:p>
    <w:p w14:paraId="42F28AA0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    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gameRef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Content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81067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Load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&lt;</w:t>
      </w:r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Texture2D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&gt;(</w:t>
      </w:r>
      <w:r w:rsidRPr="0081067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nl-BE"/>
          <w14:ligatures w14:val="none"/>
        </w:rPr>
        <w:t>"crocodile"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),</w:t>
      </w:r>
    </w:p>
    <w:p w14:paraId="6DBD05B2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    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position</w:t>
      </w:r>
    </w:p>
    <w:p w14:paraId="07907B3F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        ),</w:t>
      </w:r>
    </w:p>
    <w:p w14:paraId="4CD4E3D9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r w:rsidRPr="0081067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_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=&gt; </w:t>
      </w:r>
      <w:r w:rsidRPr="0081067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nl-BE"/>
          <w14:ligatures w14:val="none"/>
        </w:rPr>
        <w:t>throw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81067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new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ArgumentException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  <w:r w:rsidRPr="0081067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nl-BE"/>
          <w14:ligatures w14:val="none"/>
        </w:rPr>
        <w:t>"Unknown enemy type"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</w:t>
      </w:r>
    </w:p>
    <w:p w14:paraId="1E35CC02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  <w:t>};</w:t>
      </w:r>
    </w:p>
    <w:p w14:paraId="10E029D8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  <w:t>        }</w:t>
      </w:r>
    </w:p>
    <w:p w14:paraId="6FF00344" w14:textId="77777777" w:rsidR="006D34C2" w:rsidRDefault="006D34C2" w:rsidP="007F69C6"/>
    <w:p w14:paraId="7B44155E" w14:textId="03E47F30" w:rsidR="007F69C6" w:rsidRPr="007F69C6" w:rsidRDefault="00810670" w:rsidP="007F69C6">
      <w:pPr>
        <w:rPr>
          <w:lang w:val="en-US"/>
        </w:rPr>
      </w:pPr>
      <w:r w:rsidRPr="006D34C2">
        <w:t xml:space="preserve">Hier is de methode uit klasse </w:t>
      </w:r>
      <w:proofErr w:type="spellStart"/>
      <w:r w:rsidRPr="006D34C2">
        <w:t>EnemyFactory</w:t>
      </w:r>
      <w:proofErr w:type="spellEnd"/>
      <w:r w:rsidRPr="006D34C2">
        <w:t xml:space="preserve">. </w:t>
      </w:r>
      <w:r w:rsidR="007F69C6" w:rsidRPr="007F69C6">
        <w:rPr>
          <w:lang w:val="en-US"/>
        </w:rPr>
        <w:t>Centralizes enemy creation</w:t>
      </w:r>
    </w:p>
    <w:p w14:paraId="1CAD242D" w14:textId="7DF4A01F" w:rsidR="00810670" w:rsidRPr="007F69C6" w:rsidRDefault="007F69C6" w:rsidP="007F69C6">
      <w:pPr>
        <w:rPr>
          <w:lang w:val="en-US"/>
        </w:rPr>
      </w:pPr>
      <w:r w:rsidRPr="007F69C6">
        <w:rPr>
          <w:lang w:val="en-US"/>
        </w:rPr>
        <w:lastRenderedPageBreak/>
        <w:t>Easy to add new enemy types</w:t>
      </w:r>
    </w:p>
    <w:p w14:paraId="33461A4F" w14:textId="77777777" w:rsidR="007F69C6" w:rsidRPr="007F69C6" w:rsidRDefault="007F69C6" w:rsidP="002F43A9">
      <w:pPr>
        <w:rPr>
          <w:lang w:val="en-US"/>
        </w:rPr>
      </w:pPr>
    </w:p>
    <w:p w14:paraId="39945A17" w14:textId="59B45695" w:rsidR="007F69C6" w:rsidRDefault="007F69C6" w:rsidP="007F69C6">
      <w:pPr>
        <w:pStyle w:val="Kop2"/>
        <w:rPr>
          <w:lang w:val="en-US"/>
        </w:rPr>
      </w:pPr>
      <w:r>
        <w:rPr>
          <w:lang w:val="en-US"/>
        </w:rPr>
        <w:t>State</w:t>
      </w:r>
      <w:r w:rsidRPr="00810670">
        <w:rPr>
          <w:lang w:val="en-US"/>
        </w:rPr>
        <w:t xml:space="preserve"> Pattern</w:t>
      </w:r>
    </w:p>
    <w:p w14:paraId="694B1514" w14:textId="77777777" w:rsidR="00DB0792" w:rsidRDefault="00DB0792" w:rsidP="00DB0792">
      <w:pPr>
        <w:rPr>
          <w:lang w:val="en-US"/>
        </w:rPr>
      </w:pPr>
      <w:r w:rsidRPr="00DB0792">
        <w:rPr>
          <w:lang w:val="en-US"/>
        </w:rPr>
        <w:t xml:space="preserve">The </w:t>
      </w:r>
      <w:proofErr w:type="spellStart"/>
      <w:r w:rsidRPr="00DB0792">
        <w:rPr>
          <w:lang w:val="en-US"/>
        </w:rPr>
        <w:t>GameStateManager</w:t>
      </w:r>
      <w:proofErr w:type="spellEnd"/>
      <w:r w:rsidRPr="00DB0792">
        <w:rPr>
          <w:lang w:val="en-US"/>
        </w:rPr>
        <w:t xml:space="preserve"> manages transitions between game states, which inherit from </w:t>
      </w:r>
      <w:proofErr w:type="spellStart"/>
      <w:r w:rsidRPr="00DB0792">
        <w:rPr>
          <w:lang w:val="en-US"/>
        </w:rPr>
        <w:t>BaseGameState</w:t>
      </w:r>
      <w:proofErr w:type="spellEnd"/>
      <w:r w:rsidRPr="00DB0792">
        <w:rPr>
          <w:lang w:val="en-US"/>
        </w:rPr>
        <w:t xml:space="preserve">. Each state (e.g., </w:t>
      </w:r>
      <w:proofErr w:type="spellStart"/>
      <w:r w:rsidRPr="00DB0792">
        <w:rPr>
          <w:lang w:val="en-US"/>
        </w:rPr>
        <w:t>MenuState</w:t>
      </w:r>
      <w:proofErr w:type="spellEnd"/>
      <w:r w:rsidRPr="00DB0792">
        <w:rPr>
          <w:lang w:val="en-US"/>
        </w:rPr>
        <w:t xml:space="preserve">, </w:t>
      </w:r>
      <w:proofErr w:type="spellStart"/>
      <w:r w:rsidRPr="00DB0792">
        <w:rPr>
          <w:lang w:val="en-US"/>
        </w:rPr>
        <w:t>WinState</w:t>
      </w:r>
      <w:proofErr w:type="spellEnd"/>
      <w:r w:rsidRPr="00DB0792">
        <w:rPr>
          <w:lang w:val="en-US"/>
        </w:rPr>
        <w:t>) encapsulates its behavior, adhering to the State Pattern.</w:t>
      </w:r>
    </w:p>
    <w:p w14:paraId="6982D8C0" w14:textId="4677497D" w:rsidR="003C15F0" w:rsidRPr="003C15F0" w:rsidRDefault="003C15F0" w:rsidP="00DB0792">
      <w:pPr>
        <w:rPr>
          <w:lang w:val="en-US"/>
        </w:rPr>
      </w:pPr>
      <w:proofErr w:type="spellStart"/>
      <w:r w:rsidRPr="003C15F0">
        <w:rPr>
          <w:lang w:val="en-US"/>
        </w:rPr>
        <w:t>MenuState</w:t>
      </w:r>
      <w:proofErr w:type="spellEnd"/>
      <w:r w:rsidRPr="003C15F0">
        <w:rPr>
          <w:lang w:val="en-US"/>
        </w:rPr>
        <w:t xml:space="preserve"> - </w:t>
      </w:r>
      <w:proofErr w:type="gramStart"/>
      <w:r w:rsidRPr="003C15F0">
        <w:rPr>
          <w:lang w:val="en-US"/>
        </w:rPr>
        <w:t>Handles</w:t>
      </w:r>
      <w:proofErr w:type="gramEnd"/>
      <w:r w:rsidRPr="003C15F0">
        <w:rPr>
          <w:lang w:val="en-US"/>
        </w:rPr>
        <w:t xml:space="preserve"> main menu interactions</w:t>
      </w:r>
    </w:p>
    <w:p w14:paraId="5BC2314A" w14:textId="77777777" w:rsidR="003C15F0" w:rsidRPr="00C00FF5" w:rsidRDefault="003C15F0" w:rsidP="00DB0792">
      <w:pPr>
        <w:rPr>
          <w:lang w:val="en-US"/>
        </w:rPr>
      </w:pPr>
      <w:proofErr w:type="spellStart"/>
      <w:r w:rsidRPr="00C00FF5">
        <w:rPr>
          <w:lang w:val="en-US"/>
        </w:rPr>
        <w:t>PlayingState</w:t>
      </w:r>
      <w:proofErr w:type="spellEnd"/>
      <w:r w:rsidRPr="00C00FF5">
        <w:rPr>
          <w:lang w:val="en-US"/>
        </w:rPr>
        <w:t> - Manages active gameplay</w:t>
      </w:r>
    </w:p>
    <w:p w14:paraId="43E9C12B" w14:textId="77777777" w:rsidR="003C15F0" w:rsidRPr="003C15F0" w:rsidRDefault="003C15F0" w:rsidP="00DB0792">
      <w:pPr>
        <w:rPr>
          <w:lang w:val="en-US"/>
        </w:rPr>
      </w:pPr>
      <w:proofErr w:type="spellStart"/>
      <w:r w:rsidRPr="003C15F0">
        <w:rPr>
          <w:lang w:val="en-US"/>
        </w:rPr>
        <w:t>PauseState</w:t>
      </w:r>
      <w:proofErr w:type="spellEnd"/>
      <w:r w:rsidRPr="003C15F0">
        <w:rPr>
          <w:lang w:val="en-US"/>
        </w:rPr>
        <w:t> - Handles pause menu and game suspension</w:t>
      </w:r>
    </w:p>
    <w:p w14:paraId="79A46DED" w14:textId="77777777" w:rsidR="003C15F0" w:rsidRPr="00C00FF5" w:rsidRDefault="003C15F0" w:rsidP="00DB0792">
      <w:pPr>
        <w:rPr>
          <w:lang w:val="en-US"/>
        </w:rPr>
      </w:pPr>
      <w:proofErr w:type="spellStart"/>
      <w:r w:rsidRPr="00C00FF5">
        <w:rPr>
          <w:lang w:val="en-US"/>
        </w:rPr>
        <w:t>GameOverState</w:t>
      </w:r>
      <w:proofErr w:type="spellEnd"/>
      <w:r w:rsidRPr="00C00FF5">
        <w:rPr>
          <w:lang w:val="en-US"/>
        </w:rPr>
        <w:t> - Manages game over screen</w:t>
      </w:r>
    </w:p>
    <w:p w14:paraId="341A1F19" w14:textId="77777777" w:rsidR="003C15F0" w:rsidRPr="00C00FF5" w:rsidRDefault="003C15F0" w:rsidP="00DB0792">
      <w:pPr>
        <w:rPr>
          <w:lang w:val="en-US"/>
        </w:rPr>
      </w:pPr>
      <w:proofErr w:type="spellStart"/>
      <w:r w:rsidRPr="00C00FF5">
        <w:rPr>
          <w:lang w:val="en-US"/>
        </w:rPr>
        <w:t>WinState</w:t>
      </w:r>
      <w:proofErr w:type="spellEnd"/>
      <w:r w:rsidRPr="00C00FF5">
        <w:rPr>
          <w:lang w:val="en-US"/>
        </w:rPr>
        <w:t> - Handles victory condition</w:t>
      </w:r>
    </w:p>
    <w:p w14:paraId="037EFBF3" w14:textId="77777777" w:rsidR="007F69C6" w:rsidRPr="00C00FF5" w:rsidRDefault="007F69C6" w:rsidP="002F43A9">
      <w:pPr>
        <w:rPr>
          <w:lang w:val="en-US"/>
        </w:rPr>
      </w:pPr>
    </w:p>
    <w:sectPr w:rsidR="007F69C6" w:rsidRPr="00C00FF5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1342CB" w14:textId="77777777" w:rsidR="00995163" w:rsidRDefault="00995163" w:rsidP="00810670">
      <w:pPr>
        <w:spacing w:after="0" w:line="240" w:lineRule="auto"/>
      </w:pPr>
      <w:r>
        <w:separator/>
      </w:r>
    </w:p>
  </w:endnote>
  <w:endnote w:type="continuationSeparator" w:id="0">
    <w:p w14:paraId="6629A642" w14:textId="77777777" w:rsidR="00995163" w:rsidRDefault="00995163" w:rsidP="008106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62491532"/>
      <w:docPartObj>
        <w:docPartGallery w:val="Page Numbers (Bottom of Page)"/>
        <w:docPartUnique/>
      </w:docPartObj>
    </w:sdtPr>
    <w:sdtContent>
      <w:p w14:paraId="19D6B4DD" w14:textId="642EDEC3" w:rsidR="00810670" w:rsidRDefault="00810670">
        <w:pPr>
          <w:pStyle w:val="Voetteks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nl-NL"/>
          </w:rPr>
          <w:t>2</w:t>
        </w:r>
        <w:r>
          <w:fldChar w:fldCharType="end"/>
        </w:r>
      </w:p>
    </w:sdtContent>
  </w:sdt>
  <w:p w14:paraId="2E76E713" w14:textId="77777777" w:rsidR="00810670" w:rsidRDefault="00810670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1640E1" w14:textId="77777777" w:rsidR="00995163" w:rsidRDefault="00995163" w:rsidP="00810670">
      <w:pPr>
        <w:spacing w:after="0" w:line="240" w:lineRule="auto"/>
      </w:pPr>
      <w:r>
        <w:separator/>
      </w:r>
    </w:p>
  </w:footnote>
  <w:footnote w:type="continuationSeparator" w:id="0">
    <w:p w14:paraId="1CD3DFE9" w14:textId="77777777" w:rsidR="00995163" w:rsidRDefault="00995163" w:rsidP="008106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E1A9C" w14:textId="0495FA92" w:rsidR="00810670" w:rsidRDefault="00810670">
    <w:pPr>
      <w:pStyle w:val="Kopteks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8CFEFD6" wp14:editId="16C1CD03">
          <wp:simplePos x="0" y="0"/>
          <wp:positionH relativeFrom="rightMargin">
            <wp:align>left</wp:align>
          </wp:positionH>
          <wp:positionV relativeFrom="paragraph">
            <wp:posOffset>-125730</wp:posOffset>
          </wp:positionV>
          <wp:extent cx="542925" cy="564893"/>
          <wp:effectExtent l="0" t="0" r="0" b="6985"/>
          <wp:wrapNone/>
          <wp:docPr id="1474582463" name="Afbeelding 1" descr="Image result for battle cats gam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mage result for battle cats gam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42925" cy="56489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226FE1"/>
    <w:multiLevelType w:val="multilevel"/>
    <w:tmpl w:val="90F22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9A2E00"/>
    <w:multiLevelType w:val="multilevel"/>
    <w:tmpl w:val="D242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6694108">
    <w:abstractNumId w:val="0"/>
  </w:num>
  <w:num w:numId="2" w16cid:durableId="1565784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484"/>
    <w:rsid w:val="00222A15"/>
    <w:rsid w:val="002F2B8B"/>
    <w:rsid w:val="002F43A9"/>
    <w:rsid w:val="00341277"/>
    <w:rsid w:val="003C15F0"/>
    <w:rsid w:val="00412148"/>
    <w:rsid w:val="00441ADA"/>
    <w:rsid w:val="004D5E1B"/>
    <w:rsid w:val="005B0418"/>
    <w:rsid w:val="00600A51"/>
    <w:rsid w:val="00640D31"/>
    <w:rsid w:val="00673F09"/>
    <w:rsid w:val="006D34C2"/>
    <w:rsid w:val="007C0170"/>
    <w:rsid w:val="007F69C6"/>
    <w:rsid w:val="00810670"/>
    <w:rsid w:val="00874FC4"/>
    <w:rsid w:val="008C3AB5"/>
    <w:rsid w:val="00973D95"/>
    <w:rsid w:val="00995163"/>
    <w:rsid w:val="00A15553"/>
    <w:rsid w:val="00A50FF7"/>
    <w:rsid w:val="00C00FF5"/>
    <w:rsid w:val="00C26484"/>
    <w:rsid w:val="00DB0792"/>
    <w:rsid w:val="00DF6F8D"/>
    <w:rsid w:val="00E0698E"/>
    <w:rsid w:val="00EB3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E73E021"/>
  <w15:chartTrackingRefBased/>
  <w15:docId w15:val="{97D3FFC1-14EC-4AC9-9497-4273611AB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222A15"/>
  </w:style>
  <w:style w:type="paragraph" w:styleId="Kop1">
    <w:name w:val="heading 1"/>
    <w:basedOn w:val="Standaard"/>
    <w:next w:val="Standaard"/>
    <w:link w:val="Kop1Char"/>
    <w:uiPriority w:val="9"/>
    <w:qFormat/>
    <w:rsid w:val="00C264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C264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C264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C264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C264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C264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C264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C264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C264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C264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C264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C264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C26484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C26484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C26484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C26484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C26484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C2648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C264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C264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C264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C264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C264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C26484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C26484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C26484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C264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C26484"/>
    <w:rPr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C2648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810670"/>
    <w:rPr>
      <w:color w:val="0563C1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810670"/>
    <w:rPr>
      <w:color w:val="605E5C"/>
      <w:shd w:val="clear" w:color="auto" w:fill="E1DFDD"/>
    </w:rPr>
  </w:style>
  <w:style w:type="paragraph" w:styleId="Koptekst">
    <w:name w:val="header"/>
    <w:basedOn w:val="Standaard"/>
    <w:link w:val="KoptekstChar"/>
    <w:uiPriority w:val="99"/>
    <w:unhideWhenUsed/>
    <w:rsid w:val="008106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810670"/>
  </w:style>
  <w:style w:type="paragraph" w:styleId="Voettekst">
    <w:name w:val="footer"/>
    <w:basedOn w:val="Standaard"/>
    <w:link w:val="VoettekstChar"/>
    <w:uiPriority w:val="99"/>
    <w:unhideWhenUsed/>
    <w:rsid w:val="008106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8106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74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22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3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08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78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5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3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6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2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24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65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0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4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3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3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5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9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5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8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70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4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0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72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0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5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08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2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59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8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1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6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96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1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8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21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5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7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6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1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56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5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66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2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52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37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75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23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33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8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81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1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71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9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1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38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6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4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62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0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03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20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92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4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9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33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18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4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75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1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4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3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0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2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0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5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83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91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4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2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76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8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7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4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35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3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7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9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7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4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67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8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83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9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47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74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4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0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2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84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4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2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2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5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5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4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2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0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04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1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73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57DCDD-38CA-4FB9-AAB7-FD2B19545C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6</Pages>
  <Words>1032</Words>
  <Characters>5681</Characters>
  <Application>Microsoft Office Word</Application>
  <DocSecurity>0</DocSecurity>
  <Lines>47</Lines>
  <Paragraphs>13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Bakhmadov Adam [student]</dc:creator>
  <cp:keywords/>
  <dc:description/>
  <cp:lastModifiedBy>Bakhmadov Adam [student]</cp:lastModifiedBy>
  <cp:revision>8</cp:revision>
  <dcterms:created xsi:type="dcterms:W3CDTF">2024-12-13T09:37:00Z</dcterms:created>
  <dcterms:modified xsi:type="dcterms:W3CDTF">2024-12-18T15:04:00Z</dcterms:modified>
</cp:coreProperties>
</file>