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56E6" w14:textId="32FEDECD" w:rsidR="008C3AB5" w:rsidRPr="002F43A9" w:rsidRDefault="002F43A9" w:rsidP="002F43A9">
      <w:pPr>
        <w:rPr>
          <w:i/>
          <w:iCs/>
        </w:rPr>
      </w:pPr>
      <w:r w:rsidRPr="002F43A9">
        <w:rPr>
          <w:i/>
          <w:iCs/>
        </w:rPr>
        <w:t>Dit spel is geïnspireerd op de mobiele game "Battle Cats", en de personages zijn daaruit overgenomen.</w:t>
      </w:r>
    </w:p>
    <w:p w14:paraId="560ED37B" w14:textId="77777777" w:rsidR="002F43A9" w:rsidRDefault="002F43A9" w:rsidP="002F43A9"/>
    <w:p w14:paraId="0E8B1BEF" w14:textId="77777777" w:rsidR="002F43A9" w:rsidRPr="002F43A9" w:rsidRDefault="002F43A9" w:rsidP="002F43A9"/>
    <w:sectPr w:rsidR="002F43A9" w:rsidRPr="002F43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84"/>
    <w:rsid w:val="002F43A9"/>
    <w:rsid w:val="00640D31"/>
    <w:rsid w:val="008C3AB5"/>
    <w:rsid w:val="00C26484"/>
    <w:rsid w:val="00E0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73E021"/>
  <w15:chartTrackingRefBased/>
  <w15:docId w15:val="{97D3FFC1-14EC-4AC9-9497-4273611A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Bakhmadov Adam [student]</dc:creator>
  <cp:keywords/>
  <dc:description/>
  <cp:lastModifiedBy>Bakhmadov Adam [student]</cp:lastModifiedBy>
  <cp:revision>2</cp:revision>
  <dcterms:created xsi:type="dcterms:W3CDTF">2024-12-13T09:37:00Z</dcterms:created>
  <dcterms:modified xsi:type="dcterms:W3CDTF">2024-12-13T10:52:00Z</dcterms:modified>
</cp:coreProperties>
</file>