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4c828bcefeb4fb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f9387c3dd0af48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19e54cf110f4367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DCB14BF8-F392-4D06-AC21-6A0D78A2742F}">
  <ds:schemaRefs/>
</ds:datastoreItem>
</file>