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90891c035c3423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vstoDataStore/item1.xml" Id="R8659ce5a043d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WordDocument2.vsto|7638acf1-4f9d-49df-9b39-f4bd9b4831d9|vstolocal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7596682bc18a460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FE1ADADB-45AF-4B3F-AF18-C5064B1A4C3D}">
  <ds:schemaRefs/>
</ds:datastoreItem>
</file>