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f134c16fef248e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c3928f750243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b60924ced3e4c96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23E34E9-0AAA-4CA4-8FEB-469130666CDE}">
  <ds:schemaRefs/>
</ds:datastoreItem>
</file>