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288e44e299a42a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48ce78f3c740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b3a0356e6d64d9d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628A59E3-EB25-473E-A5F1-1E007A46784B}">
  <ds:schemaRefs/>
</ds:datastoreItem>
</file>