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51CA9" w:rsidRDefault="00151CA9"/>
    <w:sectPr w:rsidR="00151CA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1CA9"/>
    <w:rsid w:val="000029C0"/>
    <w:rsid w:val="00010C45"/>
    <w:rsid w:val="000110D4"/>
    <w:rsid w:val="00030E8F"/>
    <w:rsid w:val="0004510D"/>
    <w:rsid w:val="00071DF7"/>
    <w:rsid w:val="00151CA9"/>
    <w:rsid w:val="001B7751"/>
    <w:rsid w:val="001F2870"/>
    <w:rsid w:val="00466EA1"/>
    <w:rsid w:val="005E4B5C"/>
    <w:rsid w:val="00621BE3"/>
    <w:rsid w:val="00675D2C"/>
    <w:rsid w:val="0073499F"/>
    <w:rsid w:val="00770236"/>
    <w:rsid w:val="0077416A"/>
    <w:rsid w:val="00783012"/>
    <w:rsid w:val="00793C2B"/>
    <w:rsid w:val="007B6CDC"/>
    <w:rsid w:val="00820139"/>
    <w:rsid w:val="008370CB"/>
    <w:rsid w:val="00980A4C"/>
    <w:rsid w:val="00A35F35"/>
    <w:rsid w:val="00BA40D8"/>
    <w:rsid w:val="00CD2CE9"/>
    <w:rsid w:val="00E72394"/>
    <w:rsid w:val="00F31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Z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RFDVBS" wne:name="Normal.NewMacros.RFDvbs" wne:bEncrypt="00" wne:cmg="56"/>
    <wne:mcd wne:macroName="NORMAL.NEWMACROS.OPEN_DOCUMENT" wne:name="Normal.NewMacros.Open_Document" wne:bEncrypt="00" wne:cmg="56"/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EDF4B-FCDE-49C6-8893-34E50EF65E53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A9082C-9885-4F83-907D-04F464C608DE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724E66-1A54-458F-A7D3-5A99B960ADF8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A65FE8-8EEE-4F02-B8AE-B36CFE523C17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C21278-E7EB-499A-B079-97CE9910B3D5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3BC44D-8FC3-4268-861E-B85649E88945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78E653-0BE4-4D66-8753-9A27ED25B3E7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64A523-9AC3-476A-BF49-2E4722C71972}"/>
      </w:docPartPr>
      <w:docPartBody>
        <w:p w:rsidR="0032634A" w:rsidRDefault="00281699" w:rsidP="0028169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E04913-61BE-4E31-91F3-684277E1E134}"/>
      </w:docPartPr>
      <w:docPartBody>
        <w:p w:rsidR="0032634A" w:rsidRDefault="00281699" w:rsidP="0028169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D6F6C7-99B9-4C6C-A982-77940DC5CE1A}"/>
      </w:docPartPr>
      <w:docPartBody>
        <w:p w:rsidR="0032634A" w:rsidRDefault="00281699" w:rsidP="0028169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A5B8B0-0630-4D7E-8593-D034CF12280D}"/>
      </w:docPartPr>
      <w:docPartBody>
        <w:p w:rsidR="0032634A" w:rsidRDefault="00281699" w:rsidP="0028169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94669F-2BF5-4708-A35E-D737BE67152F}"/>
      </w:docPartPr>
      <w:docPartBody>
        <w:p w:rsidR="0032634A" w:rsidRDefault="00281699" w:rsidP="0028169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48D395-E4A6-4289-8FDC-7816A9BA95CA}"/>
      </w:docPartPr>
      <w:docPartBody>
        <w:p w:rsidR="0032634A" w:rsidRDefault="00281699" w:rsidP="00281699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1699"/>
    <w:rsid w:val="000029C0"/>
    <w:rsid w:val="00010C45"/>
    <w:rsid w:val="000110D4"/>
    <w:rsid w:val="00030E8F"/>
    <w:rsid w:val="0004510D"/>
    <w:rsid w:val="00071DF7"/>
    <w:rsid w:val="001B7751"/>
    <w:rsid w:val="001F2870"/>
    <w:rsid w:val="00281699"/>
    <w:rsid w:val="0032634A"/>
    <w:rsid w:val="00466EA1"/>
    <w:rsid w:val="005E4B5C"/>
    <w:rsid w:val="00621BE3"/>
    <w:rsid w:val="00675D2C"/>
    <w:rsid w:val="0073499F"/>
    <w:rsid w:val="00770236"/>
    <w:rsid w:val="0077416A"/>
    <w:rsid w:val="00783012"/>
    <w:rsid w:val="00793C2B"/>
    <w:rsid w:val="007B6CDC"/>
    <w:rsid w:val="00820139"/>
    <w:rsid w:val="008370CB"/>
    <w:rsid w:val="00980A4C"/>
    <w:rsid w:val="00A35F35"/>
    <w:rsid w:val="00BA40D8"/>
    <w:rsid w:val="00CD2CE9"/>
    <w:rsid w:val="00E72394"/>
    <w:rsid w:val="00F31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ZA" w:eastAsia="en-ZA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169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816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karien hurter</dc:creator>
  <cp:keywords/>
  <dc:description/>
  <cp:lastModifiedBy>Keagan Hurter</cp:lastModifiedBy>
  <cp:revision>28</cp:revision>
  <dcterms:created xsi:type="dcterms:W3CDTF">2023-04-29T20:11:00Z</dcterms:created>
  <dcterms:modified xsi:type="dcterms:W3CDTF">2025-04-29T14:16:00Z</dcterms:modified>
</cp:coreProperties>
</file>