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59C2" w14:textId="77777777" w:rsidR="0063513E" w:rsidRPr="0063513E" w:rsidRDefault="0063513E" w:rsidP="0063513E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51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[16,21,11,8,12,22] </w:t>
      </w:r>
      <w:r w:rsidRPr="0063513E">
        <w:rPr>
          <w:rFonts w:ascii="Times New Roman" w:eastAsia="Times New Roman" w:hAnsi="Times New Roman" w:cs="Times New Roman"/>
          <w:sz w:val="24"/>
          <w:szCs w:val="24"/>
          <w:lang w:eastAsia="tr-TR"/>
        </w:rPr>
        <w:t>-&gt; Merge Sort</w:t>
      </w:r>
    </w:p>
    <w:p w14:paraId="13C613E9" w14:textId="77777777" w:rsidR="0063513E" w:rsidRPr="0063513E" w:rsidRDefault="0063513E" w:rsidP="006351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513E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Yukarıdaki dizinin sort türüne göre aşamalarını yazınız.</w:t>
      </w:r>
    </w:p>
    <w:p w14:paraId="30F6A078" w14:textId="77777777" w:rsidR="0063513E" w:rsidRPr="0063513E" w:rsidRDefault="0063513E" w:rsidP="006351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513E">
        <w:rPr>
          <w:rFonts w:ascii="Times New Roman" w:eastAsia="Times New Roman" w:hAnsi="Times New Roman" w:cs="Times New Roman"/>
          <w:sz w:val="24"/>
          <w:szCs w:val="24"/>
          <w:lang w:eastAsia="tr-TR"/>
        </w:rPr>
        <w:t>Big-O gösterimini yazınız.</w:t>
      </w:r>
    </w:p>
    <w:p w14:paraId="1731339F" w14:textId="0D9FFC23" w:rsidR="003922F7" w:rsidRDefault="0063513E" w:rsidP="0063513E">
      <w:pPr>
        <w:ind w:left="360"/>
      </w:pPr>
      <w:r>
        <w:t>1.Aşama 1:16,21,11           8,12,22</w:t>
      </w:r>
    </w:p>
    <w:p w14:paraId="4D987726" w14:textId="7A0E03D5" w:rsidR="0063513E" w:rsidRDefault="0063513E" w:rsidP="0063513E">
      <w:pPr>
        <w:ind w:left="360"/>
      </w:pPr>
      <w:r>
        <w:t>Aşama 2:21   16,11            22    8,12</w:t>
      </w:r>
    </w:p>
    <w:p w14:paraId="06B5F33A" w14:textId="63193B98" w:rsidR="0063513E" w:rsidRDefault="0063513E" w:rsidP="0063513E">
      <w:pPr>
        <w:ind w:left="360"/>
      </w:pPr>
      <w:r>
        <w:t>Aşama 3:11,16,21            8,12,22</w:t>
      </w:r>
    </w:p>
    <w:p w14:paraId="5A102496" w14:textId="12732213" w:rsidR="0063513E" w:rsidRDefault="0063513E" w:rsidP="0063513E">
      <w:pPr>
        <w:ind w:left="360"/>
      </w:pPr>
      <w:r>
        <w:t>Aşama 4:8,11,12,16,21,22?</w:t>
      </w:r>
    </w:p>
    <w:p w14:paraId="65EEDB70" w14:textId="7D205553" w:rsidR="0063513E" w:rsidRDefault="0063513E" w:rsidP="0063513E">
      <w:pPr>
        <w:ind w:left="360"/>
      </w:pPr>
      <w:r>
        <w:t>2.o(nlogn)</w:t>
      </w:r>
    </w:p>
    <w:sectPr w:rsidR="00635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2B09"/>
    <w:multiLevelType w:val="hybridMultilevel"/>
    <w:tmpl w:val="FA041632"/>
    <w:lvl w:ilvl="0" w:tplc="7C76207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68A0"/>
    <w:multiLevelType w:val="multilevel"/>
    <w:tmpl w:val="049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33944">
    <w:abstractNumId w:val="1"/>
  </w:num>
  <w:num w:numId="2" w16cid:durableId="213289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94"/>
    <w:rsid w:val="003922F7"/>
    <w:rsid w:val="0063513E"/>
    <w:rsid w:val="009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A24B"/>
  <w15:chartTrackingRefBased/>
  <w15:docId w15:val="{1B234E8E-61A1-4096-8C52-E2594ADD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351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63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4970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75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168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Clara Williams</dc:creator>
  <cp:keywords/>
  <dc:description/>
  <cp:lastModifiedBy>Alison Clara Williams</cp:lastModifiedBy>
  <cp:revision>3</cp:revision>
  <dcterms:created xsi:type="dcterms:W3CDTF">2022-05-03T23:36:00Z</dcterms:created>
  <dcterms:modified xsi:type="dcterms:W3CDTF">2022-05-03T23:39:00Z</dcterms:modified>
</cp:coreProperties>
</file>