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4D" w:rsidRPr="004E37BB" w:rsidRDefault="00B77F74" w:rsidP="004E37BB">
      <w:pPr>
        <w:spacing w:after="0"/>
        <w:rPr>
          <w:b/>
        </w:rPr>
      </w:pPr>
      <w:r>
        <w:rPr>
          <w:noProof/>
          <w:sz w:val="36"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-337820</wp:posOffset>
            </wp:positionV>
            <wp:extent cx="1333619" cy="1532832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1a5fc18a42b67d1824e18f8ae4a0e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9" cy="1532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7BB" w:rsidRPr="004E37BB">
        <w:rPr>
          <w:b/>
        </w:rPr>
        <w:t>CMEI MONTEIRO LOBATO</w:t>
      </w:r>
    </w:p>
    <w:p w:rsidR="004E37BB" w:rsidRDefault="004E37BB" w:rsidP="004E37BB">
      <w:pPr>
        <w:spacing w:after="0"/>
      </w:pPr>
      <w:r>
        <w:t>ALUNO: _________________________________________________________</w:t>
      </w:r>
    </w:p>
    <w:p w:rsidR="004E37BB" w:rsidRDefault="004E37BB" w:rsidP="004E37BB">
      <w:pPr>
        <w:spacing w:after="0"/>
      </w:pPr>
      <w:r>
        <w:t>TIAS: ANTÔNIA E SALETE</w:t>
      </w:r>
    </w:p>
    <w:p w:rsidR="004E37BB" w:rsidRDefault="004E37BB" w:rsidP="004E37BB">
      <w:pPr>
        <w:spacing w:after="0"/>
      </w:pPr>
    </w:p>
    <w:p w:rsidR="004E37BB" w:rsidRDefault="004E37BB" w:rsidP="004E37BB">
      <w:pPr>
        <w:spacing w:after="0"/>
        <w:jc w:val="center"/>
        <w:rPr>
          <w:b/>
        </w:rPr>
      </w:pPr>
      <w:r w:rsidRPr="004E37BB">
        <w:rPr>
          <w:b/>
        </w:rPr>
        <w:t>ATIVIDADE NATALINA</w:t>
      </w:r>
    </w:p>
    <w:p w:rsidR="004E37BB" w:rsidRDefault="004E37BB" w:rsidP="004E37BB">
      <w:pPr>
        <w:spacing w:after="0"/>
        <w:jc w:val="center"/>
        <w:rPr>
          <w:b/>
        </w:rPr>
      </w:pPr>
    </w:p>
    <w:p w:rsidR="00FE1594" w:rsidRDefault="00FE1594" w:rsidP="00594FE3">
      <w:pPr>
        <w:spacing w:after="0"/>
      </w:pPr>
    </w:p>
    <w:p w:rsidR="00FE1594" w:rsidRDefault="000429A4" w:rsidP="000429A4">
      <w:pPr>
        <w:spacing w:after="0"/>
      </w:pPr>
      <w:r>
        <w:t>PINTE OS ANIMAIS QUE VIVE</w:t>
      </w:r>
      <w:r w:rsidR="00FD7EFE">
        <w:t>M</w:t>
      </w:r>
      <w:r>
        <w:t xml:space="preserve"> N</w:t>
      </w:r>
      <w:r w:rsidR="00FD7EFE">
        <w:t>A ÁGUA</w:t>
      </w:r>
      <w:r>
        <w:t>:</w:t>
      </w:r>
    </w:p>
    <w:p w:rsidR="00FD7EFE" w:rsidRDefault="00FD7EFE" w:rsidP="000429A4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180340</wp:posOffset>
            </wp:positionV>
            <wp:extent cx="1854242" cy="1854242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638b1ff5eab5263150990dba6bd2c06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66" cy="1860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EFE" w:rsidRDefault="00FD7EFE" w:rsidP="000429A4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177165</wp:posOffset>
            </wp:positionV>
            <wp:extent cx="2109582" cy="1652553"/>
            <wp:effectExtent l="0" t="0" r="5080" b="508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ixe-palhaco-colore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582" cy="165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64CD253">
            <wp:simplePos x="0" y="0"/>
            <wp:positionH relativeFrom="column">
              <wp:posOffset>4075430</wp:posOffset>
            </wp:positionH>
            <wp:positionV relativeFrom="paragraph">
              <wp:posOffset>5715</wp:posOffset>
            </wp:positionV>
            <wp:extent cx="2447925" cy="1917677"/>
            <wp:effectExtent l="0" t="0" r="0" b="698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m-caranguejo-de-mar-colorea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17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9A4" w:rsidRDefault="000429A4" w:rsidP="000429A4">
      <w:pPr>
        <w:spacing w:after="0"/>
      </w:pPr>
    </w:p>
    <w:p w:rsidR="00FE1594" w:rsidRDefault="00FD7EFE" w:rsidP="00594FE3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EA69AA7">
            <wp:simplePos x="0" y="0"/>
            <wp:positionH relativeFrom="margin">
              <wp:posOffset>2275840</wp:posOffset>
            </wp:positionH>
            <wp:positionV relativeFrom="paragraph">
              <wp:posOffset>1943100</wp:posOffset>
            </wp:positionV>
            <wp:extent cx="1914525" cy="204597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1800225</wp:posOffset>
            </wp:positionV>
            <wp:extent cx="2419350" cy="1895475"/>
            <wp:effectExtent l="0" t="0" r="0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5267325</wp:posOffset>
            </wp:positionH>
            <wp:positionV relativeFrom="paragraph">
              <wp:posOffset>2114550</wp:posOffset>
            </wp:positionV>
            <wp:extent cx="1687207" cy="1438275"/>
            <wp:effectExtent l="0" t="0" r="8255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senhos-desenho-de-elefante-para-imprimir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20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PI</w:t>
      </w:r>
      <w:r w:rsidR="000467D3">
        <w:t>NTE OS SÍMBOLOS NATALINOS</w:t>
      </w:r>
      <w:bookmarkStart w:id="0" w:name="_GoBack"/>
      <w:bookmarkEnd w:id="0"/>
      <w:r>
        <w:t>:</w:t>
      </w:r>
    </w:p>
    <w:p w:rsidR="00A02169" w:rsidRDefault="00A02169" w:rsidP="00594FE3">
      <w:pPr>
        <w:spacing w:after="0"/>
      </w:pPr>
    </w:p>
    <w:p w:rsidR="00A02169" w:rsidRPr="00FE1594" w:rsidRDefault="00A02169" w:rsidP="00A02169">
      <w:pPr>
        <w:spacing w:after="0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02169">
        <w:rPr>
          <w:noProof/>
          <w:sz w:val="3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275590</wp:posOffset>
            </wp:positionV>
            <wp:extent cx="1168715" cy="1410645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97_arvore-de-natal-bolinhas-estrela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715" cy="141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2169">
        <w:rPr>
          <w:noProof/>
          <w:sz w:val="3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2757805</wp:posOffset>
            </wp:positionH>
            <wp:positionV relativeFrom="paragraph">
              <wp:posOffset>214630</wp:posOffset>
            </wp:positionV>
            <wp:extent cx="2102485" cy="1438275"/>
            <wp:effectExtent l="0" t="0" r="0" b="952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12.2012_11.01.35.desenhos-colorir-sinos-natal-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2169">
        <w:rPr>
          <w:noProof/>
          <w:sz w:val="36"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456565</wp:posOffset>
            </wp:positionH>
            <wp:positionV relativeFrom="paragraph">
              <wp:posOffset>24765</wp:posOffset>
            </wp:positionV>
            <wp:extent cx="1266825" cy="1639969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ta_de_natal_para_colorir_791x1024_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23" cy="1644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2169">
        <w:rPr>
          <w:sz w:val="36"/>
        </w:rPr>
        <w:t>BOAS FESTAS!</w:t>
      </w:r>
    </w:p>
    <w:sectPr w:rsidR="00A02169" w:rsidRPr="00FE1594" w:rsidSect="00EF58BF">
      <w:pgSz w:w="11906" w:h="16838"/>
      <w:pgMar w:top="1417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BB"/>
    <w:rsid w:val="000429A4"/>
    <w:rsid w:val="000467D3"/>
    <w:rsid w:val="000F2DDF"/>
    <w:rsid w:val="002F6FD8"/>
    <w:rsid w:val="00381446"/>
    <w:rsid w:val="003D56B1"/>
    <w:rsid w:val="004E37BB"/>
    <w:rsid w:val="00594FE3"/>
    <w:rsid w:val="005C638B"/>
    <w:rsid w:val="00743F4D"/>
    <w:rsid w:val="007C1A58"/>
    <w:rsid w:val="00A02169"/>
    <w:rsid w:val="00A064DF"/>
    <w:rsid w:val="00B77F74"/>
    <w:rsid w:val="00EF58BF"/>
    <w:rsid w:val="00FD7EFE"/>
    <w:rsid w:val="00F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82Web</dc:creator>
  <cp:keywords/>
  <dc:description/>
  <cp:lastModifiedBy>MISTÉTIOS DO EGITO</cp:lastModifiedBy>
  <cp:revision>5</cp:revision>
  <cp:lastPrinted>2017-12-12T18:07:00Z</cp:lastPrinted>
  <dcterms:created xsi:type="dcterms:W3CDTF">2017-11-29T00:44:00Z</dcterms:created>
  <dcterms:modified xsi:type="dcterms:W3CDTF">2017-12-12T18:23:00Z</dcterms:modified>
</cp:coreProperties>
</file>