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36AC" w14:textId="66E531FE" w:rsidR="00670719" w:rsidRDefault="00670719" w:rsidP="00670719">
      <w:r>
        <w:t>About</w:t>
      </w:r>
      <w:r>
        <w:t xml:space="preserve"> the program</w:t>
      </w:r>
      <w:r>
        <w:t>: Uses a video argument to test the Balltracker.py script with a sample video.</w:t>
      </w:r>
    </w:p>
    <w:p w14:paraId="67499E45" w14:textId="77777777" w:rsidR="00670719" w:rsidRDefault="00670719" w:rsidP="00670719"/>
    <w:p w14:paraId="0E499F13" w14:textId="77777777" w:rsidR="00670719" w:rsidRDefault="00670719" w:rsidP="00670719">
      <w:r>
        <w:t>Instructions 1: For Testing (or grading) purposes:</w:t>
      </w:r>
    </w:p>
    <w:p w14:paraId="396865DB" w14:textId="77777777" w:rsidR="00670719" w:rsidRDefault="00670719" w:rsidP="00670719">
      <w:r>
        <w:tab/>
        <w:t>Step 1: open the Balltracker.py in IDLE</w:t>
      </w:r>
    </w:p>
    <w:p w14:paraId="7518671C" w14:textId="77777777" w:rsidR="00670719" w:rsidRDefault="00670719" w:rsidP="00670719">
      <w:r>
        <w:tab/>
        <w:t xml:space="preserve">Step 2: run the script as 'run </w:t>
      </w:r>
      <w:proofErr w:type="gramStart"/>
      <w:r>
        <w:t>customized</w:t>
      </w:r>
      <w:proofErr w:type="gramEnd"/>
      <w:r>
        <w:t>'</w:t>
      </w:r>
    </w:p>
    <w:p w14:paraId="4438943C" w14:textId="77777777" w:rsidR="00670719" w:rsidRDefault="00670719" w:rsidP="00670719">
      <w:r>
        <w:tab/>
        <w:t>Step 3. add the following argument to the run customized (copy paste)</w:t>
      </w:r>
    </w:p>
    <w:p w14:paraId="499B8D66" w14:textId="1E4E0ABA" w:rsidR="00670719" w:rsidRDefault="00670719" w:rsidP="00670719">
      <w:r>
        <w:tab/>
      </w:r>
      <w:r>
        <w:tab/>
        <w:t xml:space="preserve">add </w:t>
      </w:r>
      <w:r>
        <w:t>argument: --</w:t>
      </w:r>
      <w:r>
        <w:t xml:space="preserve">video </w:t>
      </w:r>
      <w:proofErr w:type="gramStart"/>
      <w:r>
        <w:t>TestVideo.mp4</w:t>
      </w:r>
      <w:proofErr w:type="gramEnd"/>
    </w:p>
    <w:p w14:paraId="6F8C6675" w14:textId="77777777" w:rsidR="00670719" w:rsidRDefault="00670719" w:rsidP="00670719">
      <w:r>
        <w:tab/>
        <w:t>Step 4: Arrange the GUIs</w:t>
      </w:r>
    </w:p>
    <w:p w14:paraId="50841755" w14:textId="3FFE2C66" w:rsidR="00670719" w:rsidRDefault="00670719" w:rsidP="00670719">
      <w:r>
        <w:tab/>
        <w:t>Step 5: watch the video and the predicted speeds!</w:t>
      </w:r>
    </w:p>
    <w:p w14:paraId="767FFB9B" w14:textId="77777777" w:rsidR="00670719" w:rsidRDefault="00670719" w:rsidP="00670719"/>
    <w:p w14:paraId="26E46072" w14:textId="77777777" w:rsidR="00670719" w:rsidRDefault="00670719" w:rsidP="00670719">
      <w:r>
        <w:t>2.For Realtime use Whit Davis or Big Dog:</w:t>
      </w:r>
    </w:p>
    <w:p w14:paraId="2254C810" w14:textId="77777777" w:rsidR="00670719" w:rsidRDefault="00670719" w:rsidP="00670719">
      <w:r>
        <w:tab/>
        <w:t>1. Double click on the balltracker.py on the desktop.</w:t>
      </w:r>
    </w:p>
    <w:p w14:paraId="298BCEB4" w14:textId="77777777" w:rsidR="00670719" w:rsidRDefault="00670719" w:rsidP="00670719">
      <w:r>
        <w:tab/>
        <w:t xml:space="preserve">2. Set the surface pro on the side of the net. *Make sure its set up as tall as the </w:t>
      </w:r>
      <w:proofErr w:type="gramStart"/>
      <w:r>
        <w:t>net!*</w:t>
      </w:r>
      <w:proofErr w:type="gramEnd"/>
    </w:p>
    <w:p w14:paraId="15F38422" w14:textId="3F09C97C" w:rsidR="000A3014" w:rsidRDefault="00670719" w:rsidP="00670719">
      <w:r>
        <w:tab/>
        <w:t xml:space="preserve">3. Go play and see </w:t>
      </w:r>
      <w:proofErr w:type="gramStart"/>
      <w:r>
        <w:t>who’s</w:t>
      </w:r>
      <w:proofErr w:type="gramEnd"/>
      <w:r>
        <w:t xml:space="preserve"> number is a higher number!</w:t>
      </w:r>
    </w:p>
    <w:sectPr w:rsidR="000A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40"/>
    <w:rsid w:val="000A3014"/>
    <w:rsid w:val="00201440"/>
    <w:rsid w:val="006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F3E3"/>
  <w15:chartTrackingRefBased/>
  <w15:docId w15:val="{5F84A563-108F-4F2E-A1D3-F89CA6C3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Pierson</dc:creator>
  <cp:keywords/>
  <dc:description/>
  <cp:lastModifiedBy>Andrew Pierson</cp:lastModifiedBy>
  <cp:revision>2</cp:revision>
  <dcterms:created xsi:type="dcterms:W3CDTF">2024-04-23T15:04:00Z</dcterms:created>
  <dcterms:modified xsi:type="dcterms:W3CDTF">2024-04-23T15:05:00Z</dcterms:modified>
</cp:coreProperties>
</file>