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33147" w14:textId="77777777" w:rsidR="002961A4" w:rsidRDefault="00243180" w:rsidP="002961A4">
      <w:r>
        <w:t>Mark,</w:t>
      </w:r>
    </w:p>
    <w:p w14:paraId="53164850" w14:textId="77777777" w:rsidR="00243180" w:rsidRDefault="00243180" w:rsidP="002961A4"/>
    <w:p w14:paraId="06FEC9A3" w14:textId="29F77ECA" w:rsidR="00AA5AD9" w:rsidRDefault="00243180" w:rsidP="00243180">
      <w:pPr>
        <w:ind w:firstLine="720"/>
      </w:pPr>
      <w:r>
        <w:t>It was brought to my attent</w:t>
      </w:r>
      <w:r w:rsidR="00DA03C9">
        <w:t>ion at our most recent</w:t>
      </w:r>
      <w:r>
        <w:t xml:space="preserve"> meeting that The Ka</w:t>
      </w:r>
      <w:r w:rsidR="001D6617">
        <w:t xml:space="preserve">nsas City Chiefs’ </w:t>
      </w:r>
      <w:r>
        <w:t>st</w:t>
      </w:r>
      <w:r w:rsidR="001D6617">
        <w:t xml:space="preserve">adium operations department </w:t>
      </w:r>
      <w:r>
        <w:t xml:space="preserve">performed sub-optimally during </w:t>
      </w:r>
      <w:r w:rsidR="00570EF2">
        <w:t xml:space="preserve">previous </w:t>
      </w:r>
      <w:r w:rsidR="001D6617">
        <w:t xml:space="preserve">NFL </w:t>
      </w:r>
      <w:r w:rsidR="0028281F">
        <w:t>season games. F</w:t>
      </w:r>
      <w:r>
        <w:t>inancial losses</w:t>
      </w:r>
      <w:r w:rsidR="00570EF2">
        <w:t xml:space="preserve"> the</w:t>
      </w:r>
      <w:r w:rsidR="00DA03C9">
        <w:t xml:space="preserve"> </w:t>
      </w:r>
      <w:r w:rsidR="009E79A2">
        <w:t xml:space="preserve">past </w:t>
      </w:r>
      <w:r>
        <w:t>regular season</w:t>
      </w:r>
      <w:r w:rsidR="00570EF2">
        <w:t xml:space="preserve"> targeted</w:t>
      </w:r>
      <w:r w:rsidR="009E79A2">
        <w:t xml:space="preserve"> to improve </w:t>
      </w:r>
      <w:r w:rsidR="0028281F">
        <w:t>fan satisfaction</w:t>
      </w:r>
      <w:r w:rsidR="009E79A2">
        <w:t xml:space="preserve">, this approach will </w:t>
      </w:r>
      <w:r w:rsidR="00961BF5">
        <w:t>be re</w:t>
      </w:r>
      <w:r w:rsidR="009E79A2">
        <w:t>-strategized for</w:t>
      </w:r>
      <w:r>
        <w:t xml:space="preserve"> merchandise and utilities team</w:t>
      </w:r>
      <w:r w:rsidR="009E79A2">
        <w:t>s to</w:t>
      </w:r>
      <w:r>
        <w:t xml:space="preserve"> improve our performance</w:t>
      </w:r>
      <w:r w:rsidR="00EF3B15">
        <w:t xml:space="preserve"> and sustain </w:t>
      </w:r>
      <w:r w:rsidR="00916C6E">
        <w:t>profitability. A tex</w:t>
      </w:r>
      <w:r w:rsidR="00DA03C9">
        <w:t>t mining project will</w:t>
      </w:r>
      <w:r w:rsidR="00916C6E">
        <w:t xml:space="preserve"> provide </w:t>
      </w:r>
      <w:r w:rsidR="00FF4F1C">
        <w:t xml:space="preserve">value through a </w:t>
      </w:r>
      <w:r w:rsidR="00916C6E">
        <w:t xml:space="preserve">cost-effective method </w:t>
      </w:r>
      <w:r w:rsidR="00FF4F1C">
        <w:t>that</w:t>
      </w:r>
      <w:r w:rsidR="00916C6E">
        <w:t xml:space="preserve"> gain</w:t>
      </w:r>
      <w:r w:rsidR="00FF4F1C">
        <w:t>s</w:t>
      </w:r>
      <w:r w:rsidR="00916C6E">
        <w:t xml:space="preserve"> prior insight to Chie</w:t>
      </w:r>
      <w:r w:rsidR="00FF4F1C">
        <w:t>fs game’s attendance, preparing</w:t>
      </w:r>
      <w:r w:rsidR="003C5085">
        <w:t xml:space="preserve"> </w:t>
      </w:r>
      <w:r w:rsidR="00FF4F1C">
        <w:t xml:space="preserve">underperforming teams </w:t>
      </w:r>
      <w:r w:rsidR="00916C6E">
        <w:t xml:space="preserve">effectively. </w:t>
      </w:r>
      <w:r w:rsidR="004A7253">
        <w:t>Searching</w:t>
      </w:r>
      <w:r w:rsidR="00916C6E">
        <w:t xml:space="preserve"> tweets containing #Chiefs that were posted within a </w:t>
      </w:r>
      <w:r w:rsidR="004A7253">
        <w:t>25-kilometer</w:t>
      </w:r>
      <w:r w:rsidR="00916C6E">
        <w:t xml:space="preserve"> radius of Arrowhead Stadium</w:t>
      </w:r>
      <w:r w:rsidR="001D6617">
        <w:t xml:space="preserve">, </w:t>
      </w:r>
      <w:r w:rsidR="00AA5AD9">
        <w:t>a sa</w:t>
      </w:r>
      <w:r w:rsidR="001D6617">
        <w:t>mple size of 500</w:t>
      </w:r>
      <w:r w:rsidR="004540E5">
        <w:t xml:space="preserve">, </w:t>
      </w:r>
      <w:r w:rsidR="00AA5AD9">
        <w:t xml:space="preserve">tweet attributes </w:t>
      </w:r>
      <w:r w:rsidR="004540E5">
        <w:t>from users</w:t>
      </w:r>
      <w:r w:rsidR="00AA5AD9">
        <w:t xml:space="preserve"> include:</w:t>
      </w:r>
    </w:p>
    <w:p w14:paraId="0105C4B0" w14:textId="77777777" w:rsidR="00570EF2" w:rsidRDefault="00570EF2" w:rsidP="00243180">
      <w:pPr>
        <w:ind w:firstLine="720"/>
      </w:pPr>
    </w:p>
    <w:p w14:paraId="6B28006C" w14:textId="7900641D" w:rsidR="00F0377F" w:rsidRDefault="00F0377F" w:rsidP="00AA5AD9">
      <w:pPr>
        <w:pStyle w:val="ListParagraph"/>
        <w:numPr>
          <w:ilvl w:val="0"/>
          <w:numId w:val="1"/>
        </w:numPr>
      </w:pPr>
      <w:r>
        <w:t>Hashtags: identify fan base loyalty of a user</w:t>
      </w:r>
      <w:r w:rsidR="00FF4F1C">
        <w:t xml:space="preserve">, </w:t>
      </w:r>
      <w:r w:rsidR="00EC5FC3">
        <w:t xml:space="preserve">multiple hashtags </w:t>
      </w:r>
    </w:p>
    <w:p w14:paraId="18E0F58A" w14:textId="0BA5E4AA" w:rsidR="00243180" w:rsidRDefault="00EC5FC3" w:rsidP="00AA5AD9">
      <w:pPr>
        <w:pStyle w:val="ListParagraph"/>
        <w:numPr>
          <w:ilvl w:val="0"/>
          <w:numId w:val="1"/>
        </w:numPr>
      </w:pPr>
      <w:r>
        <w:t>Verified: indicates if a tweet’s user is a person of interest or not</w:t>
      </w:r>
    </w:p>
    <w:p w14:paraId="03EE5246" w14:textId="7E81C5F0" w:rsidR="00EC5FC3" w:rsidRPr="00EC5FC3" w:rsidRDefault="00EC5FC3" w:rsidP="00EC5FC3">
      <w:pPr>
        <w:pStyle w:val="ListParagraph"/>
        <w:numPr>
          <w:ilvl w:val="0"/>
          <w:numId w:val="1"/>
        </w:numPr>
      </w:pPr>
      <w:r>
        <w:t xml:space="preserve">Language: majority will likely be in </w:t>
      </w:r>
      <w:r w:rsidR="004A7253">
        <w:t>English</w:t>
      </w:r>
      <w:r w:rsidR="004A7253" w:rsidRPr="00EC5FC3">
        <w:t>;</w:t>
      </w:r>
      <w:r w:rsidRPr="00EC5FC3">
        <w:t xml:space="preserve"> other languages have a higher chance of misrepresenting our sample data by including irrelevant tweet</w:t>
      </w:r>
      <w:r>
        <w:t>s</w:t>
      </w:r>
      <w:r w:rsidRPr="00EC5FC3">
        <w:t> </w:t>
      </w:r>
    </w:p>
    <w:p w14:paraId="1C3BB56F" w14:textId="3D7E7526" w:rsidR="00F95AA8" w:rsidRPr="00F95AA8" w:rsidRDefault="00866F14" w:rsidP="00F95AA8">
      <w:pPr>
        <w:pStyle w:val="ListParagraph"/>
        <w:numPr>
          <w:ilvl w:val="0"/>
          <w:numId w:val="1"/>
        </w:numPr>
      </w:pPr>
      <w:r>
        <w:t xml:space="preserve">Text: </w:t>
      </w:r>
      <w:r w:rsidR="00570EF2">
        <w:t>determine</w:t>
      </w:r>
      <w:r w:rsidR="00F95AA8">
        <w:t xml:space="preserve"> sentiment of a use</w:t>
      </w:r>
      <w:r w:rsidR="00570EF2">
        <w:t>r who includes the Chiefs hashtag</w:t>
      </w:r>
    </w:p>
    <w:p w14:paraId="45208548" w14:textId="7054C873" w:rsidR="00EC5FC3" w:rsidRDefault="00F95AA8" w:rsidP="00AA5AD9">
      <w:pPr>
        <w:pStyle w:val="ListParagraph"/>
        <w:numPr>
          <w:ilvl w:val="0"/>
          <w:numId w:val="1"/>
        </w:numPr>
      </w:pPr>
      <w:r>
        <w:t>Created: chronologically organize tweets to identify trends</w:t>
      </w:r>
    </w:p>
    <w:p w14:paraId="5CDEF473" w14:textId="0DD02F00" w:rsidR="00F95AA8" w:rsidRDefault="00F95AA8" w:rsidP="00AA5AD9">
      <w:pPr>
        <w:pStyle w:val="ListParagraph"/>
        <w:numPr>
          <w:ilvl w:val="0"/>
          <w:numId w:val="1"/>
        </w:numPr>
      </w:pPr>
      <w:r>
        <w:t xml:space="preserve">Status, Retweet, Favorite, and Follower: counts user and tweet </w:t>
      </w:r>
      <w:r w:rsidR="00FF4F1C">
        <w:t xml:space="preserve">variables, </w:t>
      </w:r>
      <w:r>
        <w:t>representative of</w:t>
      </w:r>
      <w:r w:rsidR="00FF4F1C">
        <w:t xml:space="preserve"> </w:t>
      </w:r>
      <w:r>
        <w:t xml:space="preserve">impressions </w:t>
      </w:r>
    </w:p>
    <w:p w14:paraId="43052A40" w14:textId="77777777" w:rsidR="00F95AA8" w:rsidRDefault="00F95AA8" w:rsidP="00F95AA8"/>
    <w:p w14:paraId="7141130C" w14:textId="22B77D72" w:rsidR="001D6617" w:rsidRDefault="00081954" w:rsidP="00081954">
      <w:pPr>
        <w:ind w:firstLine="45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This project will predict </w:t>
      </w:r>
      <w:r w:rsidR="004540E5">
        <w:rPr>
          <w:rFonts w:eastAsia="Times New Roman" w:cstheme="minorHAnsi"/>
          <w:color w:val="000000"/>
        </w:rPr>
        <w:t xml:space="preserve">attendance level of a game and signal </w:t>
      </w:r>
      <w:r w:rsidR="004540E5" w:rsidRPr="00F95AA8">
        <w:rPr>
          <w:rFonts w:eastAsia="Times New Roman" w:cstheme="minorHAnsi"/>
          <w:color w:val="000000"/>
        </w:rPr>
        <w:t xml:space="preserve">to stop </w:t>
      </w:r>
      <w:r w:rsidR="004540E5">
        <w:rPr>
          <w:rFonts w:eastAsia="Times New Roman" w:cstheme="minorHAnsi"/>
          <w:color w:val="000000"/>
        </w:rPr>
        <w:t>offering promotional Chiefs merchandise or power down utilities, when the level is high and low respectively. Each team’s</w:t>
      </w:r>
      <w:r w:rsidR="004A7253">
        <w:rPr>
          <w:rFonts w:eastAsia="Times New Roman" w:cstheme="minorHAnsi"/>
          <w:color w:val="000000"/>
        </w:rPr>
        <w:t xml:space="preserve"> process optimization</w:t>
      </w:r>
      <w:r w:rsidR="005F68D1">
        <w:rPr>
          <w:rFonts w:eastAsia="Times New Roman" w:cstheme="minorHAnsi"/>
          <w:color w:val="000000"/>
        </w:rPr>
        <w:t xml:space="preserve"> will require</w:t>
      </w:r>
      <w:r w:rsidR="00723A43">
        <w:rPr>
          <w:rFonts w:eastAsia="Times New Roman" w:cstheme="minorHAnsi"/>
          <w:color w:val="000000"/>
        </w:rPr>
        <w:t xml:space="preserve"> implementation of a predictive text analytics portfolio to </w:t>
      </w:r>
      <w:r w:rsidR="001D6617">
        <w:rPr>
          <w:rFonts w:eastAsia="Times New Roman" w:cstheme="minorHAnsi"/>
          <w:color w:val="000000"/>
        </w:rPr>
        <w:t>re</w:t>
      </w:r>
      <w:r w:rsidR="00723A43">
        <w:rPr>
          <w:rFonts w:eastAsia="Times New Roman" w:cstheme="minorHAnsi"/>
          <w:color w:val="000000"/>
        </w:rPr>
        <w:t>duce cost o</w:t>
      </w:r>
      <w:r w:rsidR="001D6617">
        <w:rPr>
          <w:rFonts w:eastAsia="Times New Roman" w:cstheme="minorHAnsi"/>
          <w:color w:val="000000"/>
        </w:rPr>
        <w:t>rganization</w:t>
      </w:r>
      <w:r w:rsidR="00723A43">
        <w:rPr>
          <w:rFonts w:eastAsia="Times New Roman" w:cstheme="minorHAnsi"/>
          <w:color w:val="000000"/>
        </w:rPr>
        <w:t>-wide</w:t>
      </w:r>
      <w:r w:rsidR="001D6617">
        <w:rPr>
          <w:rFonts w:eastAsia="Times New Roman" w:cstheme="minorHAnsi"/>
          <w:color w:val="000000"/>
        </w:rPr>
        <w:t xml:space="preserve">. </w:t>
      </w:r>
      <w:r>
        <w:rPr>
          <w:rFonts w:eastAsia="Times New Roman" w:cstheme="minorHAnsi"/>
          <w:color w:val="000000"/>
        </w:rPr>
        <w:t xml:space="preserve">Combining samples </w:t>
      </w:r>
      <w:r w:rsidRPr="00081954">
        <w:rPr>
          <w:rFonts w:eastAsia="Times New Roman" w:cstheme="minorHAnsi"/>
          <w:color w:val="000000"/>
        </w:rPr>
        <w:t>from various</w:t>
      </w:r>
      <w:r>
        <w:rPr>
          <w:rFonts w:eastAsia="Times New Roman" w:cstheme="minorHAnsi"/>
          <w:color w:val="000000"/>
        </w:rPr>
        <w:t xml:space="preserve"> media sites such as YouTube, Facebook, and Google API</w:t>
      </w:r>
      <w:r w:rsidR="00402224">
        <w:rPr>
          <w:rFonts w:eastAsia="Times New Roman" w:cstheme="minorHAnsi"/>
          <w:color w:val="000000"/>
        </w:rPr>
        <w:t xml:space="preserve"> </w:t>
      </w:r>
      <w:r w:rsidR="00BC7A8A">
        <w:rPr>
          <w:rFonts w:eastAsia="Times New Roman" w:cstheme="minorHAnsi"/>
          <w:color w:val="000000"/>
        </w:rPr>
        <w:t>require</w:t>
      </w:r>
      <w:bookmarkStart w:id="0" w:name="_GoBack"/>
      <w:bookmarkEnd w:id="0"/>
      <w:r w:rsidR="00402224">
        <w:rPr>
          <w:rFonts w:eastAsia="Times New Roman" w:cstheme="minorHAnsi"/>
          <w:color w:val="000000"/>
        </w:rPr>
        <w:t xml:space="preserve"> </w:t>
      </w:r>
      <w:r w:rsidR="001D6617" w:rsidRPr="001D6617">
        <w:rPr>
          <w:rFonts w:eastAsia="Times New Roman" w:cstheme="minorHAnsi"/>
          <w:color w:val="000000"/>
        </w:rPr>
        <w:t xml:space="preserve">analysis </w:t>
      </w:r>
      <w:r>
        <w:rPr>
          <w:rFonts w:eastAsia="Times New Roman" w:cstheme="minorHAnsi"/>
          <w:color w:val="000000"/>
        </w:rPr>
        <w:t>before determining weights of</w:t>
      </w:r>
      <w:r w:rsidR="006110F8">
        <w:rPr>
          <w:rFonts w:eastAsia="Times New Roman" w:cstheme="minorHAnsi"/>
          <w:color w:val="000000"/>
        </w:rPr>
        <w:t xml:space="preserve"> </w:t>
      </w:r>
      <w:r w:rsidR="00402224">
        <w:rPr>
          <w:rFonts w:eastAsia="Times New Roman" w:cstheme="minorHAnsi"/>
          <w:color w:val="000000"/>
        </w:rPr>
        <w:t>dimension importance, to</w:t>
      </w:r>
      <w:r w:rsidR="001D6617" w:rsidRPr="001D6617">
        <w:rPr>
          <w:rFonts w:eastAsia="Times New Roman" w:cstheme="minorHAnsi"/>
          <w:color w:val="000000"/>
        </w:rPr>
        <w:t xml:space="preserve"> provide</w:t>
      </w:r>
      <w:r>
        <w:rPr>
          <w:rFonts w:eastAsia="Times New Roman" w:cstheme="minorHAnsi"/>
          <w:color w:val="000000"/>
        </w:rPr>
        <w:t xml:space="preserve"> an accurate depiction</w:t>
      </w:r>
      <w:r w:rsidR="001D6617" w:rsidRPr="001D6617">
        <w:rPr>
          <w:rFonts w:eastAsia="Times New Roman" w:cstheme="minorHAnsi"/>
          <w:color w:val="000000"/>
        </w:rPr>
        <w:t xml:space="preserve"> of the Chiefs’ current following.</w:t>
      </w:r>
    </w:p>
    <w:p w14:paraId="50F4C89E" w14:textId="59C12E43" w:rsidR="008272C0" w:rsidRDefault="008272C0" w:rsidP="008272C0">
      <w:pPr>
        <w:rPr>
          <w:rFonts w:eastAsia="Times New Roman" w:cstheme="minorHAnsi"/>
          <w:color w:val="000000"/>
        </w:rPr>
      </w:pPr>
    </w:p>
    <w:p w14:paraId="6318AA83" w14:textId="44524C31" w:rsidR="008272C0" w:rsidRDefault="008272C0" w:rsidP="008272C0">
      <w:pPr>
        <w:rPr>
          <w:rFonts w:eastAsia="Times New Roman" w:cstheme="minorHAnsi"/>
          <w:color w:val="000000"/>
        </w:rPr>
      </w:pPr>
    </w:p>
    <w:p w14:paraId="2441BD28" w14:textId="679AC963" w:rsidR="008272C0" w:rsidRDefault="008272C0" w:rsidP="008272C0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Sincerely,</w:t>
      </w:r>
    </w:p>
    <w:p w14:paraId="382CC9C9" w14:textId="594CCBC8" w:rsidR="008272C0" w:rsidRPr="006110F8" w:rsidRDefault="008272C0" w:rsidP="008272C0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Andrew Pierson</w:t>
      </w:r>
    </w:p>
    <w:p w14:paraId="078D2AA6" w14:textId="4F6E2F3B" w:rsidR="00490907" w:rsidRDefault="00490907" w:rsidP="00490907"/>
    <w:p w14:paraId="65BAEEF6" w14:textId="43FD3E43" w:rsidR="00F95AA8" w:rsidRDefault="00F95AA8" w:rsidP="00490907"/>
    <w:sectPr w:rsidR="00F95AA8" w:rsidSect="00290F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752B0" w14:textId="77777777" w:rsidR="00924EF6" w:rsidRDefault="00924EF6" w:rsidP="00490907">
      <w:r>
        <w:separator/>
      </w:r>
    </w:p>
  </w:endnote>
  <w:endnote w:type="continuationSeparator" w:id="0">
    <w:p w14:paraId="7FA55126" w14:textId="77777777" w:rsidR="00924EF6" w:rsidRDefault="00924EF6" w:rsidP="00490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B74C51" w14:textId="77777777" w:rsidR="00924EF6" w:rsidRDefault="00924EF6" w:rsidP="00490907">
      <w:r>
        <w:separator/>
      </w:r>
    </w:p>
  </w:footnote>
  <w:footnote w:type="continuationSeparator" w:id="0">
    <w:p w14:paraId="58015D61" w14:textId="77777777" w:rsidR="00924EF6" w:rsidRDefault="00924EF6" w:rsidP="00490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D764F9" w14:textId="17CE40CA" w:rsidR="00490907" w:rsidRDefault="00490907" w:rsidP="00490907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>
      <w:t>09/05/2018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41046"/>
    <w:multiLevelType w:val="hybridMultilevel"/>
    <w:tmpl w:val="E7728C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248F3EC1"/>
    <w:multiLevelType w:val="hybridMultilevel"/>
    <w:tmpl w:val="6776A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39F"/>
    <w:rsid w:val="00081954"/>
    <w:rsid w:val="0018720E"/>
    <w:rsid w:val="001B1CB6"/>
    <w:rsid w:val="001D6617"/>
    <w:rsid w:val="001E676D"/>
    <w:rsid w:val="00202EEE"/>
    <w:rsid w:val="00243180"/>
    <w:rsid w:val="0028281F"/>
    <w:rsid w:val="00290FD7"/>
    <w:rsid w:val="002961A4"/>
    <w:rsid w:val="002C5AC3"/>
    <w:rsid w:val="003C5085"/>
    <w:rsid w:val="00402224"/>
    <w:rsid w:val="004540E5"/>
    <w:rsid w:val="00490907"/>
    <w:rsid w:val="004A7253"/>
    <w:rsid w:val="00570EF2"/>
    <w:rsid w:val="005F68D1"/>
    <w:rsid w:val="006110F8"/>
    <w:rsid w:val="00723A43"/>
    <w:rsid w:val="00781C64"/>
    <w:rsid w:val="008272C0"/>
    <w:rsid w:val="00856A3F"/>
    <w:rsid w:val="00866F14"/>
    <w:rsid w:val="00916C6E"/>
    <w:rsid w:val="00924EF6"/>
    <w:rsid w:val="00961BF5"/>
    <w:rsid w:val="009E79A2"/>
    <w:rsid w:val="00A234C6"/>
    <w:rsid w:val="00AA5AD9"/>
    <w:rsid w:val="00AC2DEF"/>
    <w:rsid w:val="00B3639F"/>
    <w:rsid w:val="00BC7A8A"/>
    <w:rsid w:val="00DA03C9"/>
    <w:rsid w:val="00EC5FC3"/>
    <w:rsid w:val="00ED18C0"/>
    <w:rsid w:val="00EF3B15"/>
    <w:rsid w:val="00EF78BE"/>
    <w:rsid w:val="00F0377F"/>
    <w:rsid w:val="00F95AA8"/>
    <w:rsid w:val="00FF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C6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A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09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0907"/>
  </w:style>
  <w:style w:type="paragraph" w:styleId="Footer">
    <w:name w:val="footer"/>
    <w:basedOn w:val="Normal"/>
    <w:link w:val="FooterChar"/>
    <w:uiPriority w:val="99"/>
    <w:unhideWhenUsed/>
    <w:rsid w:val="004909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0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Pierson</dc:creator>
  <cp:keywords/>
  <dc:description/>
  <cp:lastModifiedBy>Andrew</cp:lastModifiedBy>
  <cp:revision>7</cp:revision>
  <dcterms:created xsi:type="dcterms:W3CDTF">2018-09-05T12:13:00Z</dcterms:created>
  <dcterms:modified xsi:type="dcterms:W3CDTF">2018-09-05T17:59:00Z</dcterms:modified>
</cp:coreProperties>
</file>