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2484"/>
        <w:gridCol w:w="2303"/>
        <w:gridCol w:w="2220"/>
        <w:gridCol w:w="3848"/>
      </w:tblGrid>
      <w:tr w:rsidR="000219BA" w:rsidRPr="000219BA" w14:paraId="5AF8E6F7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CA85F" w14:textId="77777777" w:rsidR="000219BA" w:rsidRPr="000219BA" w:rsidRDefault="000219BA" w:rsidP="000219BA">
            <w:r w:rsidRPr="000219BA">
              <w:t>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4259F" w14:textId="77777777" w:rsidR="000219BA" w:rsidRPr="000219BA" w:rsidRDefault="000219BA" w:rsidP="000219BA">
            <w:r w:rsidRPr="000219BA"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407D2" w14:textId="77777777" w:rsidR="000219BA" w:rsidRPr="000219BA" w:rsidRDefault="000219BA" w:rsidP="000219BA">
            <w:r w:rsidRPr="000219BA">
              <w:t>Publication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CF2F0" w14:textId="77777777" w:rsidR="000219BA" w:rsidRPr="000219BA" w:rsidRDefault="000219BA" w:rsidP="000219BA">
            <w:r w:rsidRPr="000219BA">
              <w:t>Author(s)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08707" w14:textId="77777777" w:rsidR="000219BA" w:rsidRPr="000219BA" w:rsidRDefault="000219BA" w:rsidP="000219BA">
            <w:r w:rsidRPr="000219BA">
              <w:t>Best Practices</w:t>
            </w:r>
          </w:p>
        </w:tc>
      </w:tr>
      <w:tr w:rsidR="000219BA" w:rsidRPr="000219BA" w14:paraId="0BED3AB2" w14:textId="77777777" w:rsidTr="000219BA">
        <w:trPr>
          <w:trHeight w:val="1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18041" w14:textId="77777777" w:rsidR="000219BA" w:rsidRPr="000219BA" w:rsidRDefault="000219BA" w:rsidP="000219BA">
            <w:r w:rsidRPr="000219BA">
              <w:t>Forbes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1EE05" w14:textId="77777777" w:rsidR="000219BA" w:rsidRPr="000219BA" w:rsidRDefault="000219BA" w:rsidP="000219BA">
            <w:r w:rsidRPr="000219BA">
              <w:t>Best Practices for Executive Leaders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4F654" w14:textId="77777777" w:rsidR="000219BA" w:rsidRPr="000219BA" w:rsidRDefault="000219BA" w:rsidP="000219BA">
            <w:r w:rsidRPr="000219BA">
              <w:t>August 14,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ADD6B" w14:textId="77777777" w:rsidR="000219BA" w:rsidRPr="000219BA" w:rsidRDefault="000219BA" w:rsidP="000219BA">
            <w:r w:rsidRPr="000219BA">
              <w:t>Izabela Lundberg (Forbes Coaches Council)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D10BD" w14:textId="77777777" w:rsidR="000219BA" w:rsidRPr="000219BA" w:rsidRDefault="000219BA" w:rsidP="000219BA">
            <w:pPr>
              <w:numPr>
                <w:ilvl w:val="0"/>
                <w:numId w:val="1"/>
              </w:numPr>
            </w:pPr>
            <w:r w:rsidRPr="000219BA">
              <w:t>Set clear objectives</w:t>
            </w:r>
          </w:p>
          <w:p w14:paraId="7DE7E558" w14:textId="77777777" w:rsidR="000219BA" w:rsidRPr="000219BA" w:rsidRDefault="000219BA" w:rsidP="000219BA">
            <w:pPr>
              <w:numPr>
                <w:ilvl w:val="0"/>
                <w:numId w:val="1"/>
              </w:numPr>
            </w:pPr>
            <w:r w:rsidRPr="000219BA">
              <w:t>Maintain data quality and privacy</w:t>
            </w:r>
          </w:p>
          <w:p w14:paraId="44566B21" w14:textId="77777777" w:rsidR="000219BA" w:rsidRPr="000219BA" w:rsidRDefault="000219BA" w:rsidP="000219BA">
            <w:pPr>
              <w:numPr>
                <w:ilvl w:val="0"/>
                <w:numId w:val="1"/>
              </w:numPr>
            </w:pPr>
            <w:r w:rsidRPr="000219BA">
              <w:t>Build a learning culture</w:t>
            </w:r>
          </w:p>
          <w:p w14:paraId="42589972" w14:textId="77777777" w:rsidR="000219BA" w:rsidRPr="000219BA" w:rsidRDefault="000219BA" w:rsidP="000219BA">
            <w:pPr>
              <w:numPr>
                <w:ilvl w:val="0"/>
                <w:numId w:val="1"/>
              </w:numPr>
            </w:pPr>
            <w:r w:rsidRPr="000219BA">
              <w:t>Consider ethics</w:t>
            </w:r>
          </w:p>
          <w:p w14:paraId="5C0376B1" w14:textId="77777777" w:rsidR="000219BA" w:rsidRPr="000219BA" w:rsidRDefault="000219BA" w:rsidP="000219BA">
            <w:pPr>
              <w:numPr>
                <w:ilvl w:val="0"/>
                <w:numId w:val="1"/>
              </w:numPr>
            </w:pPr>
            <w:r w:rsidRPr="000219BA">
              <w:t>Start small, scale fast</w:t>
            </w:r>
          </w:p>
        </w:tc>
      </w:tr>
      <w:tr w:rsidR="000219BA" w:rsidRPr="000219BA" w14:paraId="25319826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182B3" w14:textId="77777777" w:rsidR="000219BA" w:rsidRPr="000219BA" w:rsidRDefault="000219BA" w:rsidP="000219BA">
            <w:r w:rsidRPr="000219BA">
              <w:t>Forbes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FE42C" w14:textId="77777777" w:rsidR="000219BA" w:rsidRPr="000219BA" w:rsidRDefault="000219BA" w:rsidP="000219BA">
            <w:r w:rsidRPr="000219BA">
              <w:t>Best Practices for AI Implementations for Organizational Leaders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28FA" w14:textId="77777777" w:rsidR="000219BA" w:rsidRPr="000219BA" w:rsidRDefault="000219BA" w:rsidP="000219BA">
            <w:r w:rsidRPr="000219BA">
              <w:t>August 17,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DD31D" w14:textId="77777777" w:rsidR="000219BA" w:rsidRPr="000219BA" w:rsidRDefault="000219BA" w:rsidP="000219BA">
            <w:r w:rsidRPr="000219BA">
              <w:t xml:space="preserve">Grant </w:t>
            </w:r>
            <w:proofErr w:type="spellStart"/>
            <w:r w:rsidRPr="000219BA">
              <w:t>Wernick</w:t>
            </w:r>
            <w:proofErr w:type="spellEnd"/>
            <w:r w:rsidRPr="000219BA">
              <w:t xml:space="preserve"> (Forbes Technology Council)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8E6A2" w14:textId="77777777" w:rsidR="000219BA" w:rsidRPr="000219BA" w:rsidRDefault="000219BA" w:rsidP="000219BA">
            <w:pPr>
              <w:numPr>
                <w:ilvl w:val="0"/>
                <w:numId w:val="2"/>
              </w:numPr>
            </w:pPr>
            <w:r w:rsidRPr="000219BA">
              <w:t>Start small</w:t>
            </w:r>
          </w:p>
          <w:p w14:paraId="7374D2A7" w14:textId="77777777" w:rsidR="000219BA" w:rsidRPr="000219BA" w:rsidRDefault="000219BA" w:rsidP="000219BA">
            <w:pPr>
              <w:numPr>
                <w:ilvl w:val="0"/>
                <w:numId w:val="2"/>
              </w:numPr>
            </w:pPr>
            <w:r w:rsidRPr="000219BA">
              <w:t>Be experimental but purposeful </w:t>
            </w:r>
          </w:p>
          <w:p w14:paraId="63C24FF8" w14:textId="77777777" w:rsidR="000219BA" w:rsidRPr="000219BA" w:rsidRDefault="000219BA" w:rsidP="000219BA">
            <w:pPr>
              <w:numPr>
                <w:ilvl w:val="0"/>
                <w:numId w:val="2"/>
              </w:numPr>
            </w:pPr>
            <w:r w:rsidRPr="000219BA">
              <w:t>Don’t take the human out </w:t>
            </w:r>
          </w:p>
          <w:p w14:paraId="3082CE50" w14:textId="77777777" w:rsidR="000219BA" w:rsidRPr="000219BA" w:rsidRDefault="000219BA" w:rsidP="000219BA">
            <w:pPr>
              <w:numPr>
                <w:ilvl w:val="0"/>
                <w:numId w:val="2"/>
              </w:numPr>
            </w:pPr>
            <w:r w:rsidRPr="000219BA">
              <w:t>Use AI to amplify innovation (can’t create what’s not there - AI is the microphone, not the stage)</w:t>
            </w:r>
          </w:p>
        </w:tc>
      </w:tr>
      <w:tr w:rsidR="000219BA" w:rsidRPr="000219BA" w14:paraId="3B9228BA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6AF69" w14:textId="77777777" w:rsidR="000219BA" w:rsidRPr="000219BA" w:rsidRDefault="000219BA" w:rsidP="000219BA">
            <w:r w:rsidRPr="000219BA">
              <w:t>Forbes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44587" w14:textId="77777777" w:rsidR="000219BA" w:rsidRPr="000219BA" w:rsidRDefault="000219BA" w:rsidP="000219BA">
            <w:r w:rsidRPr="000219BA">
              <w:t>Gen AI in High Tech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C4BF3" w14:textId="77777777" w:rsidR="000219BA" w:rsidRPr="000219BA" w:rsidRDefault="000219BA" w:rsidP="000219BA">
            <w:r w:rsidRPr="000219BA">
              <w:t>July 7,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A5F14" w14:textId="77777777" w:rsidR="000219BA" w:rsidRPr="000219BA" w:rsidRDefault="000219BA" w:rsidP="000219BA">
            <w:r w:rsidRPr="000219BA">
              <w:t xml:space="preserve">Syed </w:t>
            </w:r>
            <w:proofErr w:type="spellStart"/>
            <w:r w:rsidRPr="000219BA">
              <w:t>Alem</w:t>
            </w:r>
            <w:proofErr w:type="spellEnd"/>
            <w:r w:rsidRPr="000219BA">
              <w:t xml:space="preserve"> (Forbes Business Development Council)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E45C7" w14:textId="77777777" w:rsidR="000219BA" w:rsidRPr="000219BA" w:rsidRDefault="000219BA" w:rsidP="000219BA">
            <w:pPr>
              <w:numPr>
                <w:ilvl w:val="0"/>
                <w:numId w:val="3"/>
              </w:numPr>
            </w:pPr>
            <w:r w:rsidRPr="000219BA">
              <w:t>Start with people</w:t>
            </w:r>
          </w:p>
          <w:p w14:paraId="64B7B005" w14:textId="77777777" w:rsidR="000219BA" w:rsidRPr="000219BA" w:rsidRDefault="000219BA" w:rsidP="000219BA">
            <w:pPr>
              <w:numPr>
                <w:ilvl w:val="0"/>
                <w:numId w:val="3"/>
              </w:numPr>
            </w:pPr>
            <w:r w:rsidRPr="000219BA">
              <w:t xml:space="preserve">Dive in </w:t>
            </w:r>
            <w:r w:rsidRPr="000219BA">
              <w:tab/>
            </w:r>
          </w:p>
          <w:p w14:paraId="75E889A7" w14:textId="77777777" w:rsidR="000219BA" w:rsidRPr="000219BA" w:rsidRDefault="000219BA" w:rsidP="000219BA">
            <w:pPr>
              <w:numPr>
                <w:ilvl w:val="0"/>
                <w:numId w:val="3"/>
              </w:numPr>
            </w:pPr>
            <w:r w:rsidRPr="000219BA">
              <w:t>Prepare your data</w:t>
            </w:r>
          </w:p>
          <w:p w14:paraId="74F5C3B3" w14:textId="77777777" w:rsidR="000219BA" w:rsidRPr="000219BA" w:rsidRDefault="000219BA" w:rsidP="000219BA">
            <w:pPr>
              <w:numPr>
                <w:ilvl w:val="0"/>
                <w:numId w:val="3"/>
              </w:numPr>
            </w:pPr>
            <w:r w:rsidRPr="000219BA">
              <w:t>Stay responsible</w:t>
            </w:r>
          </w:p>
          <w:p w14:paraId="1361A9C8" w14:textId="77777777" w:rsidR="000219BA" w:rsidRPr="000219BA" w:rsidRDefault="000219BA" w:rsidP="000219BA">
            <w:pPr>
              <w:numPr>
                <w:ilvl w:val="0"/>
                <w:numId w:val="3"/>
              </w:numPr>
            </w:pPr>
            <w:r w:rsidRPr="000219BA">
              <w:t>Invest in a sustainable tech foundation </w:t>
            </w:r>
          </w:p>
          <w:p w14:paraId="24BB2BF5" w14:textId="77777777" w:rsidR="000219BA" w:rsidRPr="000219BA" w:rsidRDefault="000219BA" w:rsidP="000219BA">
            <w:pPr>
              <w:numPr>
                <w:ilvl w:val="0"/>
                <w:numId w:val="3"/>
              </w:numPr>
            </w:pPr>
            <w:r w:rsidRPr="000219BA">
              <w:t xml:space="preserve">Accelerate ecosystem innovation </w:t>
            </w:r>
            <w:r w:rsidRPr="000219BA">
              <w:tab/>
            </w:r>
            <w:r w:rsidRPr="000219BA">
              <w:tab/>
            </w:r>
            <w:r w:rsidRPr="000219BA">
              <w:tab/>
            </w:r>
          </w:p>
        </w:tc>
      </w:tr>
      <w:tr w:rsidR="000219BA" w:rsidRPr="000219BA" w14:paraId="7CF7D479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12F6D" w14:textId="77777777" w:rsidR="000219BA" w:rsidRPr="000219BA" w:rsidRDefault="000219BA" w:rsidP="000219BA">
            <w:r w:rsidRPr="000219BA">
              <w:t>Fortune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549DC" w14:textId="77777777" w:rsidR="000219BA" w:rsidRPr="000219BA" w:rsidRDefault="000219BA" w:rsidP="000219BA">
            <w:r w:rsidRPr="000219BA">
              <w:t>Best Practices for Implementing AI from Business Leaders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F278F" w14:textId="77777777" w:rsidR="000219BA" w:rsidRPr="000219BA" w:rsidRDefault="000219BA" w:rsidP="000219BA">
            <w:r w:rsidRPr="000219BA">
              <w:t>November 8,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D59FD" w14:textId="77777777" w:rsidR="000219BA" w:rsidRPr="000219BA" w:rsidRDefault="000219BA" w:rsidP="000219BA">
            <w:r w:rsidRPr="000219BA">
              <w:t>John Kell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20BDC" w14:textId="77777777" w:rsidR="000219BA" w:rsidRPr="000219BA" w:rsidRDefault="000219BA" w:rsidP="000219BA">
            <w:pPr>
              <w:numPr>
                <w:ilvl w:val="0"/>
                <w:numId w:val="4"/>
              </w:numPr>
            </w:pPr>
            <w:r w:rsidRPr="000219BA">
              <w:t>Value of AI depends on who has the best data </w:t>
            </w:r>
          </w:p>
          <w:p w14:paraId="127DE5AB" w14:textId="77777777" w:rsidR="000219BA" w:rsidRPr="000219BA" w:rsidRDefault="000219BA" w:rsidP="000219BA">
            <w:pPr>
              <w:numPr>
                <w:ilvl w:val="0"/>
                <w:numId w:val="4"/>
              </w:numPr>
            </w:pPr>
            <w:r w:rsidRPr="000219BA">
              <w:t>Implement AI with a committee approach (not just one person)</w:t>
            </w:r>
          </w:p>
          <w:p w14:paraId="02E0966F" w14:textId="77777777" w:rsidR="000219BA" w:rsidRPr="000219BA" w:rsidRDefault="000219BA" w:rsidP="000219BA">
            <w:pPr>
              <w:numPr>
                <w:ilvl w:val="0"/>
                <w:numId w:val="4"/>
              </w:numPr>
            </w:pPr>
            <w:r w:rsidRPr="000219BA">
              <w:t>Use it!</w:t>
            </w:r>
            <w:r w:rsidRPr="000219BA">
              <w:tab/>
            </w:r>
            <w:r w:rsidRPr="000219BA">
              <w:tab/>
            </w:r>
            <w:r w:rsidRPr="000219BA">
              <w:tab/>
            </w:r>
          </w:p>
        </w:tc>
      </w:tr>
      <w:tr w:rsidR="000219BA" w:rsidRPr="000219BA" w14:paraId="1C453B1D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F0FFC" w14:textId="77777777" w:rsidR="000219BA" w:rsidRPr="000219BA" w:rsidRDefault="000219BA" w:rsidP="000219BA">
            <w:r w:rsidRPr="000219BA">
              <w:lastRenderedPageBreak/>
              <w:t>Forbes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501D9" w14:textId="77777777" w:rsidR="000219BA" w:rsidRPr="000219BA" w:rsidRDefault="000219BA" w:rsidP="000219BA">
            <w:r w:rsidRPr="000219BA">
              <w:t>Making AI Work in Organizations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4D0BA" w14:textId="77777777" w:rsidR="000219BA" w:rsidRPr="000219BA" w:rsidRDefault="000219BA" w:rsidP="000219BA">
            <w:r w:rsidRPr="000219BA">
              <w:t>April 13,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842D0" w14:textId="77777777" w:rsidR="000219BA" w:rsidRPr="000219BA" w:rsidRDefault="000219BA" w:rsidP="000219BA">
            <w:r w:rsidRPr="000219BA">
              <w:t>Bernard Marr (Contributor)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81E33" w14:textId="77777777" w:rsidR="000219BA" w:rsidRPr="000219BA" w:rsidRDefault="000219BA" w:rsidP="000219BA">
            <w:pPr>
              <w:numPr>
                <w:ilvl w:val="0"/>
                <w:numId w:val="5"/>
              </w:numPr>
            </w:pPr>
            <w:r w:rsidRPr="000219BA">
              <w:t>Identify your business needs and objectives</w:t>
            </w:r>
          </w:p>
          <w:p w14:paraId="683B4EEF" w14:textId="77777777" w:rsidR="000219BA" w:rsidRPr="000219BA" w:rsidRDefault="000219BA" w:rsidP="000219BA">
            <w:pPr>
              <w:numPr>
                <w:ilvl w:val="0"/>
                <w:numId w:val="5"/>
              </w:numPr>
            </w:pPr>
            <w:r w:rsidRPr="000219BA">
              <w:t>Choose the right AI solution</w:t>
            </w:r>
          </w:p>
          <w:p w14:paraId="465020CF" w14:textId="77777777" w:rsidR="000219BA" w:rsidRPr="000219BA" w:rsidRDefault="000219BA" w:rsidP="000219BA">
            <w:pPr>
              <w:numPr>
                <w:ilvl w:val="0"/>
                <w:numId w:val="5"/>
              </w:numPr>
            </w:pPr>
            <w:r w:rsidRPr="000219BA">
              <w:t>Develop a data strategy</w:t>
            </w:r>
          </w:p>
          <w:p w14:paraId="0B0773F4" w14:textId="77777777" w:rsidR="000219BA" w:rsidRPr="000219BA" w:rsidRDefault="000219BA" w:rsidP="000219BA">
            <w:pPr>
              <w:numPr>
                <w:ilvl w:val="0"/>
                <w:numId w:val="5"/>
              </w:numPr>
            </w:pPr>
            <w:r w:rsidRPr="000219BA">
              <w:t>Build your AI Team</w:t>
            </w:r>
          </w:p>
          <w:p w14:paraId="37F80772" w14:textId="77777777" w:rsidR="000219BA" w:rsidRPr="000219BA" w:rsidRDefault="000219BA" w:rsidP="000219BA">
            <w:pPr>
              <w:numPr>
                <w:ilvl w:val="0"/>
                <w:numId w:val="5"/>
              </w:numPr>
            </w:pPr>
            <w:r w:rsidRPr="000219BA">
              <w:t>Train your AI model</w:t>
            </w:r>
          </w:p>
          <w:p w14:paraId="414275E8" w14:textId="77777777" w:rsidR="000219BA" w:rsidRPr="000219BA" w:rsidRDefault="000219BA" w:rsidP="000219BA">
            <w:pPr>
              <w:numPr>
                <w:ilvl w:val="0"/>
                <w:numId w:val="5"/>
              </w:numPr>
            </w:pPr>
            <w:r w:rsidRPr="000219BA">
              <w:t>Integrate the AI model into your applications</w:t>
            </w:r>
          </w:p>
          <w:p w14:paraId="2DB228CA" w14:textId="77777777" w:rsidR="000219BA" w:rsidRPr="000219BA" w:rsidRDefault="000219BA" w:rsidP="000219BA">
            <w:pPr>
              <w:numPr>
                <w:ilvl w:val="0"/>
                <w:numId w:val="5"/>
              </w:numPr>
            </w:pPr>
            <w:r w:rsidRPr="000219BA">
              <w:t>Monitor and evaluate performance</w:t>
            </w:r>
          </w:p>
          <w:p w14:paraId="26D38941" w14:textId="77777777" w:rsidR="000219BA" w:rsidRPr="000219BA" w:rsidRDefault="000219BA" w:rsidP="000219BA">
            <w:pPr>
              <w:numPr>
                <w:ilvl w:val="0"/>
                <w:numId w:val="5"/>
              </w:numPr>
            </w:pPr>
            <w:r w:rsidRPr="000219BA">
              <w:t>Continuous improvement</w:t>
            </w:r>
          </w:p>
        </w:tc>
      </w:tr>
      <w:tr w:rsidR="000219BA" w:rsidRPr="000219BA" w14:paraId="12845559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9795D" w14:textId="77777777" w:rsidR="000219BA" w:rsidRPr="000219BA" w:rsidRDefault="000219BA" w:rsidP="000219BA">
            <w:r w:rsidRPr="000219BA">
              <w:t>Forbes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1B69B" w14:textId="77777777" w:rsidR="000219BA" w:rsidRPr="000219BA" w:rsidRDefault="000219BA" w:rsidP="000219BA">
            <w:r w:rsidRPr="000219BA">
              <w:t>Generative AI in healthcare best practices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73FA2" w14:textId="77777777" w:rsidR="000219BA" w:rsidRPr="000219BA" w:rsidRDefault="000219BA" w:rsidP="000219BA">
            <w:r w:rsidRPr="000219BA">
              <w:t>August 18,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11633" w14:textId="77777777" w:rsidR="000219BA" w:rsidRPr="000219BA" w:rsidRDefault="000219BA" w:rsidP="000219BA">
            <w:r w:rsidRPr="000219BA">
              <w:t xml:space="preserve">Rich </w:t>
            </w:r>
            <w:proofErr w:type="spellStart"/>
            <w:r w:rsidRPr="000219BA">
              <w:t>Birhanzel</w:t>
            </w:r>
            <w:proofErr w:type="spellEnd"/>
            <w:r w:rsidRPr="000219BA">
              <w:t xml:space="preserve"> (Forbes Business Council)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D6F07" w14:textId="77777777" w:rsidR="000219BA" w:rsidRPr="000219BA" w:rsidRDefault="000219BA" w:rsidP="000219BA">
            <w:pPr>
              <w:numPr>
                <w:ilvl w:val="0"/>
                <w:numId w:val="6"/>
              </w:numPr>
            </w:pPr>
            <w:r w:rsidRPr="000219BA">
              <w:t>Prepare the digital foundation </w:t>
            </w:r>
          </w:p>
          <w:p w14:paraId="4EE94AD7" w14:textId="77777777" w:rsidR="000219BA" w:rsidRPr="000219BA" w:rsidRDefault="000219BA" w:rsidP="000219BA">
            <w:pPr>
              <w:numPr>
                <w:ilvl w:val="0"/>
                <w:numId w:val="6"/>
              </w:numPr>
            </w:pPr>
            <w:r w:rsidRPr="000219BA">
              <w:t>Establish controls for AI</w:t>
            </w:r>
          </w:p>
          <w:p w14:paraId="66E8F823" w14:textId="77777777" w:rsidR="000219BA" w:rsidRPr="000219BA" w:rsidRDefault="000219BA" w:rsidP="000219BA">
            <w:pPr>
              <w:numPr>
                <w:ilvl w:val="0"/>
                <w:numId w:val="6"/>
              </w:numPr>
            </w:pPr>
            <w:r w:rsidRPr="000219BA">
              <w:t>Harmonize technology with the people it impacts</w:t>
            </w:r>
          </w:p>
        </w:tc>
      </w:tr>
      <w:tr w:rsidR="000219BA" w:rsidRPr="000219BA" w14:paraId="739D11AB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AE9C1" w14:textId="77777777" w:rsidR="000219BA" w:rsidRPr="000219BA" w:rsidRDefault="000219BA" w:rsidP="000219BA">
            <w:r w:rsidRPr="000219BA">
              <w:t>Forbes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69AAE" w14:textId="77777777" w:rsidR="000219BA" w:rsidRPr="000219BA" w:rsidRDefault="000219BA" w:rsidP="000219BA">
            <w:r w:rsidRPr="000219BA">
              <w:t>Best Practices for AI as an Investor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8F1EE" w14:textId="77777777" w:rsidR="000219BA" w:rsidRPr="000219BA" w:rsidRDefault="000219BA" w:rsidP="000219BA">
            <w:r w:rsidRPr="000219BA">
              <w:t>August 8,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626E1" w14:textId="77777777" w:rsidR="000219BA" w:rsidRPr="000219BA" w:rsidRDefault="000219BA" w:rsidP="000219BA">
            <w:r w:rsidRPr="000219BA">
              <w:t>Leen Kawas (Forbes Business Council)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E637A" w14:textId="77777777" w:rsidR="000219BA" w:rsidRPr="000219BA" w:rsidRDefault="000219BA" w:rsidP="000219BA">
            <w:pPr>
              <w:numPr>
                <w:ilvl w:val="0"/>
                <w:numId w:val="7"/>
              </w:numPr>
            </w:pPr>
            <w:r w:rsidRPr="000219BA">
              <w:t xml:space="preserve">Start with </w:t>
            </w:r>
            <w:proofErr w:type="gramStart"/>
            <w:r w:rsidRPr="000219BA">
              <w:t>low risk</w:t>
            </w:r>
            <w:proofErr w:type="gramEnd"/>
            <w:r w:rsidRPr="000219BA">
              <w:t xml:space="preserve"> tasks that take a significant portion of your time</w:t>
            </w:r>
          </w:p>
          <w:p w14:paraId="430AFBB6" w14:textId="77777777" w:rsidR="000219BA" w:rsidRPr="000219BA" w:rsidRDefault="000219BA" w:rsidP="000219BA">
            <w:pPr>
              <w:numPr>
                <w:ilvl w:val="0"/>
                <w:numId w:val="7"/>
              </w:numPr>
            </w:pPr>
            <w:r w:rsidRPr="000219BA">
              <w:t>Start with AI software for those tasks</w:t>
            </w:r>
          </w:p>
          <w:p w14:paraId="17675E65" w14:textId="77777777" w:rsidR="000219BA" w:rsidRPr="000219BA" w:rsidRDefault="000219BA" w:rsidP="000219BA">
            <w:pPr>
              <w:numPr>
                <w:ilvl w:val="0"/>
                <w:numId w:val="7"/>
              </w:numPr>
            </w:pPr>
            <w:r w:rsidRPr="000219BA">
              <w:t>Hire data scientist to build a model that helps with your investment thesis</w:t>
            </w:r>
          </w:p>
        </w:tc>
      </w:tr>
      <w:tr w:rsidR="000219BA" w:rsidRPr="000219BA" w14:paraId="5A26A731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BCA2D" w14:textId="77777777" w:rsidR="000219BA" w:rsidRPr="000219BA" w:rsidRDefault="000219BA" w:rsidP="000219BA">
            <w:r w:rsidRPr="000219BA">
              <w:t>Harvard Business 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80055" w14:textId="77777777" w:rsidR="000219BA" w:rsidRPr="000219BA" w:rsidRDefault="000219BA" w:rsidP="000219BA">
            <w:r w:rsidRPr="000219BA">
              <w:t>Helping Employees Succeed with Generative 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18A94" w14:textId="77777777" w:rsidR="000219BA" w:rsidRPr="000219BA" w:rsidRDefault="000219BA" w:rsidP="000219BA">
            <w:r w:rsidRPr="000219BA">
              <w:t>November/December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E3778" w14:textId="77777777" w:rsidR="000219BA" w:rsidRPr="000219BA" w:rsidRDefault="000219BA" w:rsidP="000219BA">
            <w:r w:rsidRPr="000219BA">
              <w:t>Paul Leonardi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2B90F" w14:textId="77777777" w:rsidR="000219BA" w:rsidRPr="000219BA" w:rsidRDefault="000219BA" w:rsidP="000219BA">
            <w:pPr>
              <w:numPr>
                <w:ilvl w:val="0"/>
                <w:numId w:val="8"/>
              </w:numPr>
            </w:pPr>
            <w:r w:rsidRPr="000219BA">
              <w:t>Trust employees to experiment</w:t>
            </w:r>
          </w:p>
          <w:p w14:paraId="4F922C58" w14:textId="77777777" w:rsidR="000219BA" w:rsidRPr="000219BA" w:rsidRDefault="000219BA" w:rsidP="000219BA">
            <w:pPr>
              <w:numPr>
                <w:ilvl w:val="0"/>
                <w:numId w:val="8"/>
              </w:numPr>
            </w:pPr>
            <w:r w:rsidRPr="000219BA">
              <w:t>Create conditions for learning and incentivize helping</w:t>
            </w:r>
          </w:p>
          <w:p w14:paraId="35BC1924" w14:textId="77777777" w:rsidR="000219BA" w:rsidRPr="000219BA" w:rsidRDefault="000219BA" w:rsidP="000219BA">
            <w:pPr>
              <w:numPr>
                <w:ilvl w:val="0"/>
                <w:numId w:val="8"/>
              </w:numPr>
            </w:pPr>
            <w:r w:rsidRPr="000219BA">
              <w:t>Rethink workforce planning</w:t>
            </w:r>
          </w:p>
          <w:p w14:paraId="0C1D4682" w14:textId="77777777" w:rsidR="000219BA" w:rsidRPr="000219BA" w:rsidRDefault="000219BA" w:rsidP="000219BA">
            <w:pPr>
              <w:numPr>
                <w:ilvl w:val="0"/>
                <w:numId w:val="8"/>
              </w:numPr>
            </w:pPr>
            <w:r w:rsidRPr="000219BA">
              <w:t>Reimagine your own role </w:t>
            </w:r>
          </w:p>
        </w:tc>
      </w:tr>
      <w:tr w:rsidR="000219BA" w:rsidRPr="000219BA" w14:paraId="013A0C06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8E4F6" w14:textId="77777777" w:rsidR="000219BA" w:rsidRPr="000219BA" w:rsidRDefault="000219BA" w:rsidP="000219BA">
            <w:r w:rsidRPr="000219BA">
              <w:lastRenderedPageBreak/>
              <w:t>Harvard Business 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462E5" w14:textId="77777777" w:rsidR="000219BA" w:rsidRPr="000219BA" w:rsidRDefault="000219BA" w:rsidP="000219BA">
            <w:r w:rsidRPr="000219BA">
              <w:t>Getting Employees on Board with 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C781" w14:textId="77777777" w:rsidR="000219BA" w:rsidRPr="000219BA" w:rsidRDefault="000219BA" w:rsidP="000219BA">
            <w:r w:rsidRPr="000219BA">
              <w:t>May/June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C7150" w14:textId="77777777" w:rsidR="000219BA" w:rsidRPr="000219BA" w:rsidRDefault="000219BA" w:rsidP="000219BA">
            <w:r w:rsidRPr="000219BA">
              <w:t>David De Cremer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3CE8B" w14:textId="77777777" w:rsidR="000219BA" w:rsidRPr="000219BA" w:rsidRDefault="000219BA" w:rsidP="000219BA">
            <w:pPr>
              <w:numPr>
                <w:ilvl w:val="0"/>
                <w:numId w:val="9"/>
              </w:numPr>
            </w:pPr>
            <w:r w:rsidRPr="000219BA">
              <w:t>Create time and space for social connection as employees work with AI</w:t>
            </w:r>
          </w:p>
          <w:p w14:paraId="01C7AB74" w14:textId="77777777" w:rsidR="000219BA" w:rsidRPr="000219BA" w:rsidRDefault="000219BA" w:rsidP="000219BA">
            <w:pPr>
              <w:numPr>
                <w:ilvl w:val="0"/>
                <w:numId w:val="9"/>
              </w:numPr>
            </w:pPr>
            <w:r w:rsidRPr="000219BA">
              <w:t xml:space="preserve">Make tech and </w:t>
            </w:r>
            <w:proofErr w:type="spellStart"/>
            <w:r w:rsidRPr="000219BA">
              <w:t>nontech</w:t>
            </w:r>
            <w:proofErr w:type="spellEnd"/>
            <w:r w:rsidRPr="000219BA">
              <w:t xml:space="preserve"> teams collaborate</w:t>
            </w:r>
          </w:p>
          <w:p w14:paraId="6409257B" w14:textId="77777777" w:rsidR="000219BA" w:rsidRPr="000219BA" w:rsidRDefault="000219BA" w:rsidP="000219BA">
            <w:pPr>
              <w:numPr>
                <w:ilvl w:val="0"/>
                <w:numId w:val="9"/>
              </w:numPr>
            </w:pPr>
            <w:r w:rsidRPr="000219BA">
              <w:t>Constantly develop your own leadership skills</w:t>
            </w:r>
          </w:p>
          <w:p w14:paraId="4DEFBD32" w14:textId="77777777" w:rsidR="000219BA" w:rsidRPr="000219BA" w:rsidRDefault="000219BA" w:rsidP="000219BA">
            <w:pPr>
              <w:numPr>
                <w:ilvl w:val="0"/>
                <w:numId w:val="9"/>
              </w:numPr>
            </w:pPr>
            <w:r w:rsidRPr="000219BA">
              <w:t>Reward workers for being human and let them share in the value that AI creates</w:t>
            </w:r>
          </w:p>
        </w:tc>
      </w:tr>
      <w:tr w:rsidR="000219BA" w:rsidRPr="000219BA" w14:paraId="487B7D6A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BE207" w14:textId="77777777" w:rsidR="000219BA" w:rsidRPr="000219BA" w:rsidRDefault="000219BA" w:rsidP="000219BA">
            <w:r w:rsidRPr="000219BA">
              <w:t>Harvard Business 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AE197" w14:textId="77777777" w:rsidR="000219BA" w:rsidRPr="000219BA" w:rsidRDefault="000219BA" w:rsidP="000219BA">
            <w:r w:rsidRPr="000219BA">
              <w:t>How Managers Can Capitalize on Gen 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D21ED" w14:textId="77777777" w:rsidR="000219BA" w:rsidRPr="000219BA" w:rsidRDefault="000219BA" w:rsidP="000219BA">
            <w:r w:rsidRPr="000219BA">
              <w:t>November/December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B6EF0" w14:textId="77777777" w:rsidR="000219BA" w:rsidRPr="000219BA" w:rsidRDefault="000219BA" w:rsidP="000219BA">
            <w:r w:rsidRPr="000219BA">
              <w:t>Andrew McAfee, Daniel Rock, and Erik Brynjolfsson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BF854" w14:textId="77777777" w:rsidR="000219BA" w:rsidRPr="000219BA" w:rsidRDefault="000219BA" w:rsidP="000219BA">
            <w:pPr>
              <w:numPr>
                <w:ilvl w:val="0"/>
                <w:numId w:val="10"/>
              </w:numPr>
            </w:pPr>
            <w:r w:rsidRPr="000219BA">
              <w:t>Ask “How many of your people primarily write for a living? How many data analysts, managers, programmers, customer service agents, and so on do you have?”</w:t>
            </w:r>
          </w:p>
          <w:p w14:paraId="5B229431" w14:textId="77777777" w:rsidR="000219BA" w:rsidRPr="000219BA" w:rsidRDefault="000219BA" w:rsidP="000219BA">
            <w:pPr>
              <w:numPr>
                <w:ilvl w:val="0"/>
                <w:numId w:val="10"/>
              </w:numPr>
            </w:pPr>
            <w:r w:rsidRPr="000219BA">
              <w:t>Ask: How much would an employee in this role benefit from having a competent but naive assistant—someone who excels at programming, writing, preparing data, or summarizing information but knows nothing about our company</w:t>
            </w:r>
          </w:p>
          <w:p w14:paraId="589C084C" w14:textId="77777777" w:rsidR="000219BA" w:rsidRPr="000219BA" w:rsidRDefault="000219BA" w:rsidP="000219BA">
            <w:pPr>
              <w:numPr>
                <w:ilvl w:val="0"/>
                <w:numId w:val="10"/>
              </w:numPr>
            </w:pPr>
            <w:r w:rsidRPr="000219BA">
              <w:t xml:space="preserve">Ask: How much would an employee in this role benefit from having an experienced assistant—someone who’s been at the company long </w:t>
            </w:r>
            <w:r w:rsidRPr="000219BA">
              <w:lastRenderedPageBreak/>
              <w:t>enough to absorb its specialized knowledge?</w:t>
            </w:r>
          </w:p>
          <w:p w14:paraId="74F7260B" w14:textId="77777777" w:rsidR="000219BA" w:rsidRPr="000219BA" w:rsidRDefault="000219BA" w:rsidP="000219BA">
            <w:pPr>
              <w:numPr>
                <w:ilvl w:val="0"/>
                <w:numId w:val="10"/>
              </w:numPr>
            </w:pPr>
            <w:r w:rsidRPr="000219BA">
              <w:t>Prioritize the most-promising generative-AI efforts based on the answers to these questions.</w:t>
            </w:r>
          </w:p>
        </w:tc>
      </w:tr>
      <w:tr w:rsidR="000219BA" w:rsidRPr="000219BA" w14:paraId="0F862097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72A4B" w14:textId="77777777" w:rsidR="000219BA" w:rsidRPr="000219BA" w:rsidRDefault="000219BA" w:rsidP="000219BA">
            <w:r w:rsidRPr="000219BA">
              <w:lastRenderedPageBreak/>
              <w:t>Stanford Insights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E5079" w14:textId="77777777" w:rsidR="000219BA" w:rsidRPr="000219BA" w:rsidRDefault="000219BA" w:rsidP="000219BA">
            <w:r w:rsidRPr="000219BA">
              <w:t>How to Start Implementing AI in your Business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1E189" w14:textId="77777777" w:rsidR="000219BA" w:rsidRPr="000219BA" w:rsidRDefault="000219BA" w:rsidP="000219BA">
            <w:r w:rsidRPr="000219BA">
              <w:t>October 25,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62BB9" w14:textId="77777777" w:rsidR="000219BA" w:rsidRPr="000219BA" w:rsidRDefault="000219BA" w:rsidP="000219BA">
            <w:r w:rsidRPr="000219BA">
              <w:t>Dave Gilson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821B6" w14:textId="77777777" w:rsidR="000219BA" w:rsidRPr="000219BA" w:rsidRDefault="000219BA" w:rsidP="000219BA">
            <w:pPr>
              <w:numPr>
                <w:ilvl w:val="0"/>
                <w:numId w:val="11"/>
              </w:numPr>
            </w:pPr>
            <w:r w:rsidRPr="000219BA">
              <w:t>Get ready to jump in by trying AI, especially if an effective AI would change your business strategy</w:t>
            </w:r>
          </w:p>
          <w:p w14:paraId="33C2243A" w14:textId="77777777" w:rsidR="000219BA" w:rsidRPr="000219BA" w:rsidRDefault="000219BA" w:rsidP="000219BA">
            <w:pPr>
              <w:numPr>
                <w:ilvl w:val="0"/>
                <w:numId w:val="11"/>
              </w:numPr>
            </w:pPr>
            <w:r w:rsidRPr="000219BA">
              <w:t>Find the right tools by matching problems with solutions</w:t>
            </w:r>
          </w:p>
          <w:p w14:paraId="39F48822" w14:textId="77777777" w:rsidR="000219BA" w:rsidRPr="000219BA" w:rsidRDefault="000219BA" w:rsidP="000219BA">
            <w:pPr>
              <w:numPr>
                <w:ilvl w:val="0"/>
                <w:numId w:val="11"/>
              </w:numPr>
            </w:pPr>
            <w:r w:rsidRPr="000219BA">
              <w:t>Take AI for a test drive by using it for a small experiment</w:t>
            </w:r>
          </w:p>
          <w:p w14:paraId="751749A1" w14:textId="77777777" w:rsidR="000219BA" w:rsidRPr="000219BA" w:rsidRDefault="000219BA" w:rsidP="000219BA">
            <w:pPr>
              <w:numPr>
                <w:ilvl w:val="0"/>
                <w:numId w:val="11"/>
              </w:numPr>
            </w:pPr>
            <w:r w:rsidRPr="000219BA">
              <w:t>Human decision makers still matter: Don’t replace strategic thinking with AI </w:t>
            </w:r>
          </w:p>
          <w:p w14:paraId="1970980E" w14:textId="77777777" w:rsidR="000219BA" w:rsidRPr="000219BA" w:rsidRDefault="000219BA" w:rsidP="000219BA">
            <w:pPr>
              <w:numPr>
                <w:ilvl w:val="0"/>
                <w:numId w:val="11"/>
              </w:numPr>
            </w:pPr>
            <w:r w:rsidRPr="000219BA">
              <w:t>AI is a tool, not a lord: continue to explore if AI is solving important problems  </w:t>
            </w:r>
          </w:p>
        </w:tc>
      </w:tr>
      <w:tr w:rsidR="000219BA" w:rsidRPr="000219BA" w14:paraId="6690DFCB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CE99E" w14:textId="77777777" w:rsidR="000219BA" w:rsidRPr="000219BA" w:rsidRDefault="000219BA" w:rsidP="000219BA">
            <w:r w:rsidRPr="000219BA">
              <w:t>Forbes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B250B" w14:textId="77777777" w:rsidR="000219BA" w:rsidRPr="000219BA" w:rsidRDefault="000219BA" w:rsidP="000219BA">
            <w:r w:rsidRPr="000219BA">
              <w:t>Best Practices for Using Generative 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8FE40" w14:textId="77777777" w:rsidR="000219BA" w:rsidRPr="000219BA" w:rsidRDefault="000219BA" w:rsidP="000219BA">
            <w:r w:rsidRPr="000219BA">
              <w:t>September 7,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E9C44" w14:textId="77777777" w:rsidR="000219BA" w:rsidRPr="000219BA" w:rsidRDefault="000219BA" w:rsidP="000219BA">
            <w:r w:rsidRPr="000219BA">
              <w:t>Kevin Thompson (Forbes Technology Council)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DAD54" w14:textId="77777777" w:rsidR="000219BA" w:rsidRPr="000219BA" w:rsidRDefault="000219BA" w:rsidP="000219BA">
            <w:pPr>
              <w:numPr>
                <w:ilvl w:val="0"/>
                <w:numId w:val="12"/>
              </w:numPr>
            </w:pPr>
            <w:r w:rsidRPr="000219BA">
              <w:t>Put together a cross-functional team</w:t>
            </w:r>
          </w:p>
          <w:p w14:paraId="02BF3414" w14:textId="77777777" w:rsidR="000219BA" w:rsidRPr="000219BA" w:rsidRDefault="000219BA" w:rsidP="000219BA">
            <w:pPr>
              <w:numPr>
                <w:ilvl w:val="0"/>
                <w:numId w:val="12"/>
              </w:numPr>
            </w:pPr>
            <w:r w:rsidRPr="000219BA">
              <w:t>Harness your data</w:t>
            </w:r>
            <w:r w:rsidRPr="000219BA">
              <w:tab/>
            </w:r>
            <w:r w:rsidRPr="000219BA">
              <w:tab/>
            </w:r>
            <w:r w:rsidRPr="000219BA">
              <w:tab/>
            </w:r>
          </w:p>
          <w:p w14:paraId="7C3D9E75" w14:textId="77777777" w:rsidR="000219BA" w:rsidRPr="000219BA" w:rsidRDefault="000219BA" w:rsidP="000219BA">
            <w:pPr>
              <w:numPr>
                <w:ilvl w:val="0"/>
                <w:numId w:val="12"/>
              </w:numPr>
            </w:pPr>
            <w:r w:rsidRPr="000219BA">
              <w:t>Be “privacy alert”</w:t>
            </w:r>
          </w:p>
          <w:p w14:paraId="62F4DB60" w14:textId="77777777" w:rsidR="000219BA" w:rsidRPr="000219BA" w:rsidRDefault="000219BA" w:rsidP="000219BA">
            <w:pPr>
              <w:numPr>
                <w:ilvl w:val="0"/>
                <w:numId w:val="12"/>
              </w:numPr>
            </w:pPr>
            <w:r w:rsidRPr="000219BA">
              <w:t>Develop a rigorous verification and testing strategy</w:t>
            </w:r>
            <w:r w:rsidRPr="000219BA">
              <w:tab/>
            </w:r>
            <w:r w:rsidRPr="000219BA">
              <w:tab/>
            </w:r>
            <w:r w:rsidRPr="000219BA">
              <w:tab/>
            </w:r>
            <w:r w:rsidRPr="000219BA">
              <w:lastRenderedPageBreak/>
              <w:tab/>
            </w:r>
            <w:r w:rsidRPr="000219BA">
              <w:tab/>
            </w:r>
            <w:r w:rsidRPr="000219BA">
              <w:tab/>
            </w:r>
            <w:r w:rsidRPr="000219BA">
              <w:tab/>
            </w:r>
            <w:r w:rsidRPr="000219BA">
              <w:tab/>
            </w:r>
          </w:p>
        </w:tc>
      </w:tr>
      <w:tr w:rsidR="000219BA" w:rsidRPr="000219BA" w14:paraId="2ECEBB8B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65A7E" w14:textId="77777777" w:rsidR="000219BA" w:rsidRPr="000219BA" w:rsidRDefault="000219BA" w:rsidP="000219BA">
            <w:r w:rsidRPr="000219BA">
              <w:lastRenderedPageBreak/>
              <w:t>Forbes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A7541" w14:textId="77777777" w:rsidR="000219BA" w:rsidRPr="000219BA" w:rsidRDefault="000219BA" w:rsidP="000219BA">
            <w:r w:rsidRPr="000219BA">
              <w:t>How to Get AI Efforts Off the Ground in Organizations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12484" w14:textId="77777777" w:rsidR="000219BA" w:rsidRPr="000219BA" w:rsidRDefault="000219BA" w:rsidP="000219BA">
            <w:r w:rsidRPr="000219BA">
              <w:t>May 18,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2B6FF" w14:textId="77777777" w:rsidR="000219BA" w:rsidRPr="000219BA" w:rsidRDefault="000219BA" w:rsidP="000219BA">
            <w:r w:rsidRPr="000219BA">
              <w:t>Joe McKendrick (Senior Contributor)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2FC59" w14:textId="77777777" w:rsidR="000219BA" w:rsidRPr="000219BA" w:rsidRDefault="000219BA" w:rsidP="000219BA">
            <w:pPr>
              <w:numPr>
                <w:ilvl w:val="0"/>
                <w:numId w:val="13"/>
              </w:numPr>
            </w:pPr>
            <w:r w:rsidRPr="000219BA">
              <w:t>Build AI around a business case</w:t>
            </w:r>
          </w:p>
          <w:p w14:paraId="5947C683" w14:textId="77777777" w:rsidR="000219BA" w:rsidRPr="000219BA" w:rsidRDefault="000219BA" w:rsidP="000219BA">
            <w:pPr>
              <w:numPr>
                <w:ilvl w:val="0"/>
                <w:numId w:val="13"/>
              </w:numPr>
            </w:pPr>
            <w:r w:rsidRPr="000219BA">
              <w:t>Start small</w:t>
            </w:r>
          </w:p>
          <w:p w14:paraId="319763CF" w14:textId="77777777" w:rsidR="000219BA" w:rsidRPr="000219BA" w:rsidRDefault="000219BA" w:rsidP="000219BA">
            <w:pPr>
              <w:numPr>
                <w:ilvl w:val="0"/>
                <w:numId w:val="13"/>
              </w:numPr>
            </w:pPr>
            <w:r w:rsidRPr="000219BA">
              <w:t>Think about skills</w:t>
            </w:r>
          </w:p>
          <w:p w14:paraId="17DCDC56" w14:textId="77777777" w:rsidR="000219BA" w:rsidRPr="000219BA" w:rsidRDefault="000219BA" w:rsidP="000219BA">
            <w:pPr>
              <w:numPr>
                <w:ilvl w:val="0"/>
                <w:numId w:val="13"/>
              </w:numPr>
            </w:pPr>
            <w:r w:rsidRPr="000219BA">
              <w:t>Establish shared governance</w:t>
            </w:r>
          </w:p>
          <w:p w14:paraId="0EFD8472" w14:textId="77777777" w:rsidR="000219BA" w:rsidRPr="000219BA" w:rsidRDefault="000219BA" w:rsidP="000219BA">
            <w:pPr>
              <w:numPr>
                <w:ilvl w:val="0"/>
                <w:numId w:val="13"/>
              </w:numPr>
            </w:pPr>
            <w:r w:rsidRPr="000219BA">
              <w:t>Stay positive</w:t>
            </w:r>
            <w:r w:rsidRPr="000219BA">
              <w:tab/>
            </w:r>
            <w:r w:rsidRPr="000219BA">
              <w:tab/>
            </w:r>
            <w:r w:rsidRPr="000219BA">
              <w:tab/>
            </w:r>
            <w:r w:rsidRPr="000219BA">
              <w:tab/>
            </w:r>
            <w:r w:rsidRPr="000219BA">
              <w:tab/>
            </w:r>
            <w:r w:rsidRPr="000219BA">
              <w:tab/>
            </w:r>
            <w:r w:rsidRPr="000219BA">
              <w:tab/>
            </w:r>
            <w:r w:rsidRPr="000219BA">
              <w:tab/>
            </w:r>
            <w:r w:rsidRPr="000219BA">
              <w:tab/>
            </w:r>
            <w:r w:rsidRPr="000219BA">
              <w:tab/>
            </w:r>
          </w:p>
        </w:tc>
      </w:tr>
      <w:tr w:rsidR="000219BA" w:rsidRPr="000219BA" w14:paraId="2E7EEE3E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D8AD4" w14:textId="77777777" w:rsidR="000219BA" w:rsidRPr="000219BA" w:rsidRDefault="000219BA" w:rsidP="000219BA">
            <w:r w:rsidRPr="000219BA">
              <w:t>IBM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3BDDB" w14:textId="77777777" w:rsidR="000219BA" w:rsidRPr="000219BA" w:rsidRDefault="000219BA" w:rsidP="000219BA">
            <w:r w:rsidRPr="000219BA">
              <w:t>Best Practices for augmenting human intelligence with 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76867" w14:textId="77777777" w:rsidR="000219BA" w:rsidRPr="000219BA" w:rsidRDefault="000219BA" w:rsidP="000219BA">
            <w:r w:rsidRPr="000219BA">
              <w:t>June 13,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D1C31" w14:textId="77777777" w:rsidR="000219BA" w:rsidRPr="000219BA" w:rsidRDefault="000219BA" w:rsidP="000219BA">
            <w:r w:rsidRPr="000219BA">
              <w:t>IBM AI Ethics 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F8FC5" w14:textId="77777777" w:rsidR="000219BA" w:rsidRPr="000219BA" w:rsidRDefault="000219BA" w:rsidP="000219BA">
            <w:pPr>
              <w:numPr>
                <w:ilvl w:val="0"/>
                <w:numId w:val="14"/>
              </w:numPr>
            </w:pPr>
            <w:r w:rsidRPr="000219BA">
              <w:t>Use AI to augment human intelligence, rather than operating independently from it</w:t>
            </w:r>
          </w:p>
          <w:p w14:paraId="627B37BB" w14:textId="77777777" w:rsidR="000219BA" w:rsidRPr="000219BA" w:rsidRDefault="000219BA" w:rsidP="000219BA">
            <w:pPr>
              <w:numPr>
                <w:ilvl w:val="0"/>
                <w:numId w:val="14"/>
              </w:numPr>
            </w:pPr>
            <w:r w:rsidRPr="000219BA">
              <w:t>Notify individuals that they are interacting with an AI system, not a human-being</w:t>
            </w:r>
          </w:p>
          <w:p w14:paraId="2C15DF7F" w14:textId="77777777" w:rsidR="000219BA" w:rsidRPr="000219BA" w:rsidRDefault="000219BA" w:rsidP="000219BA">
            <w:pPr>
              <w:numPr>
                <w:ilvl w:val="0"/>
                <w:numId w:val="14"/>
              </w:numPr>
            </w:pPr>
            <w:r w:rsidRPr="000219BA">
              <w:t>Design human-AI interactions to include and balance human oversight across the AI lifecycle</w:t>
            </w:r>
          </w:p>
          <w:p w14:paraId="5E2BC774" w14:textId="77777777" w:rsidR="000219BA" w:rsidRPr="000219BA" w:rsidRDefault="000219BA" w:rsidP="000219BA">
            <w:pPr>
              <w:numPr>
                <w:ilvl w:val="0"/>
                <w:numId w:val="14"/>
              </w:numPr>
            </w:pPr>
            <w:r w:rsidRPr="000219BA">
              <w:t>Develop policies and practices to foster inclusive and equitable access to AI technology</w:t>
            </w:r>
          </w:p>
          <w:p w14:paraId="508F8F72" w14:textId="77777777" w:rsidR="000219BA" w:rsidRPr="000219BA" w:rsidRDefault="000219BA" w:rsidP="000219BA">
            <w:pPr>
              <w:numPr>
                <w:ilvl w:val="0"/>
                <w:numId w:val="14"/>
              </w:numPr>
            </w:pPr>
            <w:r w:rsidRPr="000219BA">
              <w:t>Provide comprehensive employee training and reskilling programs to foster a diverse AI workforce </w:t>
            </w:r>
          </w:p>
        </w:tc>
      </w:tr>
      <w:tr w:rsidR="000219BA" w:rsidRPr="000219BA" w14:paraId="7587AE75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69498" w14:textId="77777777" w:rsidR="000219BA" w:rsidRPr="000219BA" w:rsidRDefault="000219BA" w:rsidP="000219BA">
            <w:r w:rsidRPr="000219BA">
              <w:lastRenderedPageBreak/>
              <w:t>Sloan Management 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F5D6B" w14:textId="77777777" w:rsidR="000219BA" w:rsidRPr="000219BA" w:rsidRDefault="000219BA" w:rsidP="000219BA">
            <w:r w:rsidRPr="000219BA">
              <w:t>Five Management Strategies for Getting the Most From 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F8F4F" w14:textId="77777777" w:rsidR="000219BA" w:rsidRPr="000219BA" w:rsidRDefault="000219BA" w:rsidP="000219BA">
            <w:r w:rsidRPr="000219BA">
              <w:t>September 19, 2017I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9C7CE" w14:textId="77777777" w:rsidR="000219BA" w:rsidRPr="000219BA" w:rsidRDefault="000219BA" w:rsidP="000219BA">
            <w:r w:rsidRPr="000219BA">
              <w:t xml:space="preserve">Jacques </w:t>
            </w:r>
            <w:proofErr w:type="spellStart"/>
            <w:r w:rsidRPr="000219BA">
              <w:t>Bughin</w:t>
            </w:r>
            <w:proofErr w:type="spellEnd"/>
            <w:r w:rsidRPr="000219BA">
              <w:t xml:space="preserve"> and Eric Hazan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2F84A" w14:textId="77777777" w:rsidR="000219BA" w:rsidRPr="000219BA" w:rsidRDefault="000219BA" w:rsidP="000219BA">
            <w:pPr>
              <w:numPr>
                <w:ilvl w:val="0"/>
                <w:numId w:val="15"/>
              </w:numPr>
            </w:pPr>
            <w:r w:rsidRPr="000219BA">
              <w:t>Plan to grow, not just cut</w:t>
            </w:r>
          </w:p>
          <w:p w14:paraId="12CBE92E" w14:textId="77777777" w:rsidR="000219BA" w:rsidRPr="000219BA" w:rsidRDefault="000219BA" w:rsidP="000219BA">
            <w:pPr>
              <w:numPr>
                <w:ilvl w:val="0"/>
                <w:numId w:val="15"/>
              </w:numPr>
            </w:pPr>
            <w:r w:rsidRPr="000219BA">
              <w:t>Invest in both technical and managerial talent capabilities</w:t>
            </w:r>
          </w:p>
          <w:p w14:paraId="33BD4953" w14:textId="77777777" w:rsidR="000219BA" w:rsidRPr="000219BA" w:rsidRDefault="000219BA" w:rsidP="000219BA">
            <w:pPr>
              <w:numPr>
                <w:ilvl w:val="0"/>
                <w:numId w:val="15"/>
              </w:numPr>
            </w:pPr>
            <w:r w:rsidRPr="000219BA">
              <w:t>Be open to revising your strategic goals</w:t>
            </w:r>
          </w:p>
          <w:p w14:paraId="7FB2D728" w14:textId="77777777" w:rsidR="000219BA" w:rsidRPr="000219BA" w:rsidRDefault="000219BA" w:rsidP="000219BA">
            <w:pPr>
              <w:numPr>
                <w:ilvl w:val="0"/>
                <w:numId w:val="15"/>
              </w:numPr>
            </w:pPr>
            <w:r w:rsidRPr="000219BA">
              <w:t>Rely on a solid digital foundation of existing digital assets</w:t>
            </w:r>
          </w:p>
          <w:p w14:paraId="0AF509DA" w14:textId="77777777" w:rsidR="000219BA" w:rsidRPr="000219BA" w:rsidRDefault="000219BA" w:rsidP="000219BA">
            <w:pPr>
              <w:numPr>
                <w:ilvl w:val="0"/>
                <w:numId w:val="15"/>
              </w:numPr>
            </w:pPr>
            <w:r w:rsidRPr="000219BA">
              <w:t>Help nurture the creation of AI ecosystems by encouraging supportive government policies</w:t>
            </w:r>
          </w:p>
        </w:tc>
      </w:tr>
      <w:tr w:rsidR="000219BA" w:rsidRPr="000219BA" w14:paraId="6D8D5114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CBC88" w14:textId="77777777" w:rsidR="000219BA" w:rsidRPr="000219BA" w:rsidRDefault="000219BA" w:rsidP="000219BA">
            <w:r w:rsidRPr="000219BA">
              <w:t>Intel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99B2D" w14:textId="77777777" w:rsidR="000219BA" w:rsidRPr="000219BA" w:rsidRDefault="000219BA" w:rsidP="000219BA">
            <w:r w:rsidRPr="000219BA">
              <w:t>7 Things Managers and Leaders Can Do to Facilitate a Successful Artificial Intelligence Adoption in Their Organization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2EB3B" w14:textId="77777777" w:rsidR="000219BA" w:rsidRPr="000219BA" w:rsidRDefault="000219BA" w:rsidP="000219BA">
            <w:r w:rsidRPr="000219BA">
              <w:t>No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72720" w14:textId="77777777" w:rsidR="000219BA" w:rsidRPr="000219BA" w:rsidRDefault="000219BA" w:rsidP="000219BA">
            <w:proofErr w:type="spellStart"/>
            <w:r w:rsidRPr="000219BA">
              <w:t>Nufar</w:t>
            </w:r>
            <w:proofErr w:type="spellEnd"/>
            <w:r w:rsidRPr="000219BA">
              <w:t xml:space="preserve"> Gaspar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4D7A8" w14:textId="77777777" w:rsidR="000219BA" w:rsidRPr="000219BA" w:rsidRDefault="000219BA" w:rsidP="000219BA">
            <w:pPr>
              <w:numPr>
                <w:ilvl w:val="0"/>
                <w:numId w:val="16"/>
              </w:numPr>
            </w:pPr>
            <w:r w:rsidRPr="000219BA">
              <w:t>Set clear strategy and goals for the scope and method of AI usage in the organization</w:t>
            </w:r>
          </w:p>
          <w:p w14:paraId="32622A7D" w14:textId="77777777" w:rsidR="000219BA" w:rsidRPr="000219BA" w:rsidRDefault="000219BA" w:rsidP="000219BA">
            <w:pPr>
              <w:numPr>
                <w:ilvl w:val="0"/>
                <w:numId w:val="16"/>
              </w:numPr>
            </w:pPr>
            <w:r w:rsidRPr="000219BA">
              <w:t xml:space="preserve">Define the “pyramid” of AI skills in your organization such that everyone has some AI </w:t>
            </w:r>
            <w:proofErr w:type="gramStart"/>
            <w:r w:rsidRPr="000219BA">
              <w:t>knowledge</w:t>
            </w:r>
            <w:proofErr w:type="gramEnd"/>
            <w:r w:rsidRPr="000219BA">
              <w:t xml:space="preserve"> and some people have specialized AI knowledge</w:t>
            </w:r>
          </w:p>
          <w:p w14:paraId="7B04CACF" w14:textId="77777777" w:rsidR="000219BA" w:rsidRPr="000219BA" w:rsidRDefault="000219BA" w:rsidP="000219BA">
            <w:pPr>
              <w:numPr>
                <w:ilvl w:val="0"/>
                <w:numId w:val="16"/>
              </w:numPr>
            </w:pPr>
            <w:r w:rsidRPr="000219BA">
              <w:t>Capitalize on your existing data and invest smartly in improving it</w:t>
            </w:r>
          </w:p>
          <w:p w14:paraId="01E55965" w14:textId="77777777" w:rsidR="000219BA" w:rsidRPr="000219BA" w:rsidRDefault="000219BA" w:rsidP="000219BA">
            <w:pPr>
              <w:numPr>
                <w:ilvl w:val="0"/>
                <w:numId w:val="16"/>
              </w:numPr>
            </w:pPr>
            <w:r w:rsidRPr="000219BA">
              <w:t>Manage the change: Top down and bottom up by involving the end-user in the process of implementing AI</w:t>
            </w:r>
          </w:p>
          <w:p w14:paraId="56A32446" w14:textId="77777777" w:rsidR="000219BA" w:rsidRPr="000219BA" w:rsidRDefault="000219BA" w:rsidP="000219BA">
            <w:pPr>
              <w:numPr>
                <w:ilvl w:val="0"/>
                <w:numId w:val="16"/>
              </w:numPr>
            </w:pPr>
            <w:r w:rsidRPr="000219BA">
              <w:t>Select appropriate use cases with clear ROI and business goals</w:t>
            </w:r>
          </w:p>
          <w:p w14:paraId="4BB36E31" w14:textId="77777777" w:rsidR="000219BA" w:rsidRPr="000219BA" w:rsidRDefault="000219BA" w:rsidP="000219BA">
            <w:pPr>
              <w:numPr>
                <w:ilvl w:val="0"/>
                <w:numId w:val="16"/>
              </w:numPr>
            </w:pPr>
            <w:r w:rsidRPr="000219BA">
              <w:lastRenderedPageBreak/>
              <w:t>Assign the right people based on the task’s criticality and complexity</w:t>
            </w:r>
          </w:p>
          <w:p w14:paraId="3D9739B3" w14:textId="77777777" w:rsidR="000219BA" w:rsidRPr="000219BA" w:rsidRDefault="000219BA" w:rsidP="000219BA">
            <w:pPr>
              <w:numPr>
                <w:ilvl w:val="0"/>
                <w:numId w:val="16"/>
              </w:numPr>
            </w:pPr>
            <w:r w:rsidRPr="000219BA">
              <w:t>Set expectations and patience: Transformation takes time and investment</w:t>
            </w:r>
          </w:p>
        </w:tc>
      </w:tr>
      <w:tr w:rsidR="000219BA" w:rsidRPr="000219BA" w14:paraId="00684785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C704A" w14:textId="77777777" w:rsidR="000219BA" w:rsidRPr="000219BA" w:rsidRDefault="000219BA" w:rsidP="000219BA">
            <w:r w:rsidRPr="000219BA">
              <w:lastRenderedPageBreak/>
              <w:t>Harvard Business 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CA2AC" w14:textId="77777777" w:rsidR="000219BA" w:rsidRPr="000219BA" w:rsidRDefault="000219BA" w:rsidP="000219BA">
            <w:r w:rsidRPr="000219BA">
              <w:t>Managing the Risks of Generative 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96785" w14:textId="77777777" w:rsidR="000219BA" w:rsidRPr="000219BA" w:rsidRDefault="000219BA" w:rsidP="000219BA">
            <w:r w:rsidRPr="000219BA">
              <w:t>June 6,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5144A" w14:textId="77777777" w:rsidR="000219BA" w:rsidRPr="000219BA" w:rsidRDefault="000219BA" w:rsidP="000219BA">
            <w:r w:rsidRPr="000219BA">
              <w:t>Kathy Baxter and Yoav Schlesinger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80C7D" w14:textId="77777777" w:rsidR="000219BA" w:rsidRPr="000219BA" w:rsidRDefault="000219BA" w:rsidP="000219BA">
            <w:pPr>
              <w:numPr>
                <w:ilvl w:val="0"/>
                <w:numId w:val="17"/>
              </w:numPr>
            </w:pPr>
            <w:r w:rsidRPr="000219BA">
              <w:t>Use data that customers proactively share and first-party data to train generative AI tools</w:t>
            </w:r>
          </w:p>
          <w:p w14:paraId="4C53D454" w14:textId="77777777" w:rsidR="000219BA" w:rsidRPr="000219BA" w:rsidRDefault="000219BA" w:rsidP="000219BA">
            <w:pPr>
              <w:numPr>
                <w:ilvl w:val="0"/>
                <w:numId w:val="17"/>
              </w:numPr>
            </w:pPr>
            <w:r w:rsidRPr="000219BA">
              <w:t>Keep data fresh and well-labeled</w:t>
            </w:r>
          </w:p>
          <w:p w14:paraId="470567D7" w14:textId="77777777" w:rsidR="000219BA" w:rsidRPr="000219BA" w:rsidRDefault="000219BA" w:rsidP="000219BA">
            <w:pPr>
              <w:numPr>
                <w:ilvl w:val="0"/>
                <w:numId w:val="17"/>
              </w:numPr>
            </w:pPr>
            <w:r w:rsidRPr="000219BA">
              <w:t>Ensure there’s a human in the loop</w:t>
            </w:r>
          </w:p>
          <w:p w14:paraId="356D8E54" w14:textId="77777777" w:rsidR="000219BA" w:rsidRPr="000219BA" w:rsidRDefault="000219BA" w:rsidP="000219BA">
            <w:pPr>
              <w:numPr>
                <w:ilvl w:val="0"/>
                <w:numId w:val="17"/>
              </w:numPr>
            </w:pPr>
            <w:r w:rsidRPr="000219BA">
              <w:t>Test, test, test</w:t>
            </w:r>
          </w:p>
          <w:p w14:paraId="46FA0395" w14:textId="77777777" w:rsidR="000219BA" w:rsidRPr="000219BA" w:rsidRDefault="000219BA" w:rsidP="000219BA">
            <w:pPr>
              <w:numPr>
                <w:ilvl w:val="0"/>
                <w:numId w:val="17"/>
              </w:numPr>
            </w:pPr>
            <w:r w:rsidRPr="000219BA">
              <w:t>Get feedback by listening to employees, trusted advisors, and impacted communities</w:t>
            </w:r>
          </w:p>
        </w:tc>
      </w:tr>
      <w:tr w:rsidR="000219BA" w:rsidRPr="000219BA" w14:paraId="33AAF17B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C6B5E" w14:textId="77777777" w:rsidR="000219BA" w:rsidRPr="000219BA" w:rsidRDefault="000219BA" w:rsidP="000219BA">
            <w:r w:rsidRPr="000219BA">
              <w:t>Forbes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FDBE1" w14:textId="77777777" w:rsidR="000219BA" w:rsidRPr="000219BA" w:rsidRDefault="000219BA" w:rsidP="000219BA">
            <w:r w:rsidRPr="000219BA">
              <w:t>Three Best Practices When Using Generative AI for Healthcare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309BA" w14:textId="77777777" w:rsidR="000219BA" w:rsidRPr="000219BA" w:rsidRDefault="000219BA" w:rsidP="000219BA">
            <w:r w:rsidRPr="000219BA">
              <w:t>August 18,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8E6E2" w14:textId="77777777" w:rsidR="000219BA" w:rsidRPr="000219BA" w:rsidRDefault="000219BA" w:rsidP="000219BA">
            <w:r w:rsidRPr="000219BA">
              <w:t xml:space="preserve">Rich </w:t>
            </w:r>
            <w:proofErr w:type="spellStart"/>
            <w:r w:rsidRPr="000219BA">
              <w:t>Birhanzel</w:t>
            </w:r>
            <w:proofErr w:type="spellEnd"/>
            <w:r w:rsidRPr="000219BA">
              <w:t xml:space="preserve"> (Forbes Business Council)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E3C6C" w14:textId="77777777" w:rsidR="000219BA" w:rsidRPr="000219BA" w:rsidRDefault="000219BA" w:rsidP="000219BA">
            <w:pPr>
              <w:numPr>
                <w:ilvl w:val="0"/>
                <w:numId w:val="18"/>
              </w:numPr>
            </w:pPr>
            <w:r w:rsidRPr="000219BA">
              <w:t>Prepare the digital foundation, including foundational systems and cloud-based data</w:t>
            </w:r>
          </w:p>
          <w:p w14:paraId="34E0F0A6" w14:textId="77777777" w:rsidR="000219BA" w:rsidRPr="000219BA" w:rsidRDefault="000219BA" w:rsidP="000219BA">
            <w:pPr>
              <w:numPr>
                <w:ilvl w:val="0"/>
                <w:numId w:val="18"/>
              </w:numPr>
            </w:pPr>
            <w:r w:rsidRPr="000219BA">
              <w:t>Ensure patient data is kept confidential</w:t>
            </w:r>
          </w:p>
          <w:p w14:paraId="347CDC0F" w14:textId="77777777" w:rsidR="000219BA" w:rsidRPr="000219BA" w:rsidRDefault="000219BA" w:rsidP="000219BA">
            <w:pPr>
              <w:numPr>
                <w:ilvl w:val="0"/>
                <w:numId w:val="18"/>
              </w:numPr>
            </w:pPr>
            <w:r w:rsidRPr="000219BA">
              <w:t>Experiment on a smaller scale case to learn to deploy the right controls</w:t>
            </w:r>
          </w:p>
          <w:p w14:paraId="3512F76D" w14:textId="77777777" w:rsidR="000219BA" w:rsidRPr="000219BA" w:rsidRDefault="000219BA" w:rsidP="000219BA">
            <w:pPr>
              <w:numPr>
                <w:ilvl w:val="0"/>
                <w:numId w:val="18"/>
              </w:numPr>
            </w:pPr>
            <w:r w:rsidRPr="000219BA">
              <w:t>Harmonize technology with the people it impacts by considering how AI enhances workers’ experience</w:t>
            </w:r>
          </w:p>
        </w:tc>
      </w:tr>
      <w:tr w:rsidR="000219BA" w:rsidRPr="000219BA" w14:paraId="71A07159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ED034" w14:textId="77777777" w:rsidR="000219BA" w:rsidRPr="000219BA" w:rsidRDefault="000219BA" w:rsidP="000219BA">
            <w:r w:rsidRPr="000219BA">
              <w:lastRenderedPageBreak/>
              <w:t>Forbes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63089" w14:textId="77777777" w:rsidR="000219BA" w:rsidRPr="000219BA" w:rsidRDefault="000219BA" w:rsidP="000219BA">
            <w:r w:rsidRPr="000219BA">
              <w:t>How to Approach AI Adoption Ethically and Responsibility Within Your Organization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0C2DA" w14:textId="77777777" w:rsidR="000219BA" w:rsidRPr="000219BA" w:rsidRDefault="000219BA" w:rsidP="000219BA">
            <w:r w:rsidRPr="000219BA">
              <w:t>September 24,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FD8D3" w14:textId="77777777" w:rsidR="000219BA" w:rsidRPr="000219BA" w:rsidRDefault="000219BA" w:rsidP="000219BA">
            <w:r w:rsidRPr="000219BA">
              <w:t>Rhett Power (Contributor)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DCFE7" w14:textId="77777777" w:rsidR="000219BA" w:rsidRPr="000219BA" w:rsidRDefault="000219BA" w:rsidP="000219BA">
            <w:pPr>
              <w:numPr>
                <w:ilvl w:val="0"/>
                <w:numId w:val="19"/>
              </w:numPr>
            </w:pPr>
            <w:r w:rsidRPr="000219BA">
              <w:t>Establish an AI ethics advisor</w:t>
            </w:r>
          </w:p>
          <w:p w14:paraId="53CD7BB3" w14:textId="77777777" w:rsidR="000219BA" w:rsidRPr="000219BA" w:rsidRDefault="000219BA" w:rsidP="000219BA">
            <w:pPr>
              <w:numPr>
                <w:ilvl w:val="0"/>
                <w:numId w:val="19"/>
              </w:numPr>
            </w:pPr>
            <w:r w:rsidRPr="000219BA">
              <w:t>Remain up to date on all regulations</w:t>
            </w:r>
          </w:p>
          <w:p w14:paraId="0D0F775E" w14:textId="77777777" w:rsidR="000219BA" w:rsidRPr="000219BA" w:rsidRDefault="000219BA" w:rsidP="000219BA">
            <w:pPr>
              <w:numPr>
                <w:ilvl w:val="0"/>
                <w:numId w:val="19"/>
              </w:numPr>
            </w:pPr>
            <w:r w:rsidRPr="000219BA">
              <w:t>Invest heavily in AI technology training</w:t>
            </w:r>
          </w:p>
          <w:p w14:paraId="256315DC" w14:textId="77777777" w:rsidR="000219BA" w:rsidRPr="000219BA" w:rsidRDefault="000219BA" w:rsidP="000219BA">
            <w:pPr>
              <w:numPr>
                <w:ilvl w:val="0"/>
                <w:numId w:val="19"/>
              </w:numPr>
            </w:pPr>
            <w:r w:rsidRPr="000219BA">
              <w:t>Collaborate with or establish an AI consortium </w:t>
            </w:r>
          </w:p>
          <w:p w14:paraId="654A620D" w14:textId="77777777" w:rsidR="000219BA" w:rsidRPr="000219BA" w:rsidRDefault="000219BA" w:rsidP="000219BA">
            <w:pPr>
              <w:numPr>
                <w:ilvl w:val="0"/>
                <w:numId w:val="19"/>
              </w:numPr>
            </w:pPr>
            <w:r w:rsidRPr="000219BA">
              <w:t>Take the initiative to collaborate with peers and legal experts about AI regulation</w:t>
            </w:r>
          </w:p>
        </w:tc>
      </w:tr>
      <w:tr w:rsidR="000219BA" w:rsidRPr="000219BA" w14:paraId="7C8D277E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9615D" w14:textId="77777777" w:rsidR="000219BA" w:rsidRPr="000219BA" w:rsidRDefault="000219BA" w:rsidP="000219BA">
            <w:r w:rsidRPr="000219BA">
              <w:t>Forbes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8F431" w14:textId="77777777" w:rsidR="000219BA" w:rsidRPr="000219BA" w:rsidRDefault="000219BA" w:rsidP="000219BA">
            <w:r w:rsidRPr="000219BA">
              <w:t>Generative AI for Customer Service: Best Practices for 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CD99D" w14:textId="77777777" w:rsidR="000219BA" w:rsidRPr="000219BA" w:rsidRDefault="000219BA" w:rsidP="000219BA">
            <w:r w:rsidRPr="000219BA">
              <w:t>July 7,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51F65" w14:textId="77777777" w:rsidR="000219BA" w:rsidRPr="000219BA" w:rsidRDefault="000219BA" w:rsidP="000219BA"/>
          <w:p w14:paraId="59924AD9" w14:textId="77777777" w:rsidR="000219BA" w:rsidRPr="000219BA" w:rsidRDefault="000219BA" w:rsidP="000219BA">
            <w:r w:rsidRPr="000219BA">
              <w:t>Anand Subramaniam</w:t>
            </w:r>
          </w:p>
          <w:p w14:paraId="5C4E398D" w14:textId="77777777" w:rsidR="000219BA" w:rsidRPr="000219BA" w:rsidRDefault="000219BA" w:rsidP="000219BA">
            <w:r w:rsidRPr="000219BA">
              <w:t>(Forbes Communications Council)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2C471" w14:textId="77777777" w:rsidR="000219BA" w:rsidRPr="000219BA" w:rsidRDefault="000219BA" w:rsidP="000219BA">
            <w:pPr>
              <w:numPr>
                <w:ilvl w:val="0"/>
                <w:numId w:val="20"/>
              </w:numPr>
            </w:pPr>
            <w:r w:rsidRPr="000219BA">
              <w:t>Deploy prudently based on risk and value </w:t>
            </w:r>
          </w:p>
          <w:p w14:paraId="4537044F" w14:textId="77777777" w:rsidR="000219BA" w:rsidRPr="000219BA" w:rsidRDefault="000219BA" w:rsidP="000219BA">
            <w:pPr>
              <w:numPr>
                <w:ilvl w:val="0"/>
                <w:numId w:val="20"/>
              </w:numPr>
            </w:pPr>
            <w:r w:rsidRPr="000219BA">
              <w:t>Identify trusted content</w:t>
            </w:r>
          </w:p>
          <w:p w14:paraId="6AAD1BB2" w14:textId="77777777" w:rsidR="000219BA" w:rsidRPr="000219BA" w:rsidRDefault="000219BA" w:rsidP="000219BA">
            <w:pPr>
              <w:numPr>
                <w:ilvl w:val="0"/>
                <w:numId w:val="20"/>
              </w:numPr>
            </w:pPr>
            <w:r w:rsidRPr="000219BA">
              <w:t>Remember the Garbage In, Garbage Out concept </w:t>
            </w:r>
          </w:p>
          <w:p w14:paraId="0E0C6312" w14:textId="77777777" w:rsidR="000219BA" w:rsidRPr="000219BA" w:rsidRDefault="000219BA" w:rsidP="000219BA">
            <w:pPr>
              <w:numPr>
                <w:ilvl w:val="0"/>
                <w:numId w:val="20"/>
              </w:numPr>
            </w:pPr>
            <w:r w:rsidRPr="000219BA">
              <w:t>Integrate Generative AI into a knowledge hub </w:t>
            </w:r>
          </w:p>
          <w:p w14:paraId="0C415021" w14:textId="77777777" w:rsidR="000219BA" w:rsidRPr="000219BA" w:rsidRDefault="000219BA" w:rsidP="000219BA">
            <w:pPr>
              <w:numPr>
                <w:ilvl w:val="0"/>
                <w:numId w:val="20"/>
              </w:numPr>
            </w:pPr>
            <w:r w:rsidRPr="000219BA">
              <w:t>Make sure your vendor allows you to “BYOB” (Bring your own bot) to an AI tech stack</w:t>
            </w:r>
          </w:p>
          <w:p w14:paraId="40ABCA5F" w14:textId="77777777" w:rsidR="000219BA" w:rsidRPr="000219BA" w:rsidRDefault="000219BA" w:rsidP="000219BA">
            <w:pPr>
              <w:numPr>
                <w:ilvl w:val="0"/>
                <w:numId w:val="20"/>
              </w:numPr>
            </w:pPr>
            <w:r w:rsidRPr="000219BA">
              <w:t>Experiment with “Sweet-spot use cases” first, such as generated draft content from documented content</w:t>
            </w:r>
          </w:p>
          <w:p w14:paraId="197F63D3" w14:textId="77777777" w:rsidR="000219BA" w:rsidRPr="000219BA" w:rsidRDefault="000219BA" w:rsidP="000219BA">
            <w:pPr>
              <w:numPr>
                <w:ilvl w:val="0"/>
                <w:numId w:val="20"/>
              </w:numPr>
            </w:pPr>
            <w:r w:rsidRPr="000219BA">
              <w:t>Analyze for continuous improvement</w:t>
            </w:r>
          </w:p>
          <w:p w14:paraId="472549CD" w14:textId="77777777" w:rsidR="000219BA" w:rsidRPr="000219BA" w:rsidRDefault="000219BA" w:rsidP="000219BA">
            <w:pPr>
              <w:numPr>
                <w:ilvl w:val="0"/>
                <w:numId w:val="20"/>
              </w:numPr>
            </w:pPr>
            <w:r w:rsidRPr="000219BA">
              <w:t>Mitigate risk</w:t>
            </w:r>
          </w:p>
        </w:tc>
      </w:tr>
      <w:tr w:rsidR="000219BA" w:rsidRPr="000219BA" w14:paraId="7A75E3F9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10DCD" w14:textId="77777777" w:rsidR="000219BA" w:rsidRPr="000219BA" w:rsidRDefault="000219BA" w:rsidP="000219BA">
            <w:r w:rsidRPr="000219BA">
              <w:t>Forbes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B4312" w14:textId="77777777" w:rsidR="000219BA" w:rsidRPr="000219BA" w:rsidRDefault="000219BA" w:rsidP="000219BA">
            <w:r w:rsidRPr="000219BA">
              <w:t>How Leaders Can Enhance Employee AI Usage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8DBF6" w14:textId="77777777" w:rsidR="000219BA" w:rsidRPr="000219BA" w:rsidRDefault="000219BA" w:rsidP="000219BA">
            <w:r w:rsidRPr="000219BA">
              <w:t>May 28,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B3EB7" w14:textId="77777777" w:rsidR="000219BA" w:rsidRPr="000219BA" w:rsidRDefault="000219BA" w:rsidP="000219BA">
            <w:r w:rsidRPr="000219BA">
              <w:t>Paola Cecchi-</w:t>
            </w:r>
            <w:proofErr w:type="spellStart"/>
            <w:r w:rsidRPr="000219BA">
              <w:t>Dimeglio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1BDDD" w14:textId="77777777" w:rsidR="000219BA" w:rsidRPr="000219BA" w:rsidRDefault="000219BA" w:rsidP="000219BA">
            <w:pPr>
              <w:numPr>
                <w:ilvl w:val="0"/>
                <w:numId w:val="21"/>
              </w:numPr>
            </w:pPr>
            <w:r w:rsidRPr="000219BA">
              <w:t>Conduct regular literacy and capability assessments</w:t>
            </w:r>
          </w:p>
          <w:p w14:paraId="2E9D706C" w14:textId="77777777" w:rsidR="000219BA" w:rsidRPr="000219BA" w:rsidRDefault="000219BA" w:rsidP="000219BA">
            <w:pPr>
              <w:numPr>
                <w:ilvl w:val="0"/>
                <w:numId w:val="21"/>
              </w:numPr>
            </w:pPr>
            <w:r w:rsidRPr="000219BA">
              <w:t>Foster a culture of innovation</w:t>
            </w:r>
          </w:p>
          <w:p w14:paraId="68EEAE5B" w14:textId="77777777" w:rsidR="000219BA" w:rsidRPr="000219BA" w:rsidRDefault="000219BA" w:rsidP="000219BA">
            <w:pPr>
              <w:numPr>
                <w:ilvl w:val="0"/>
                <w:numId w:val="21"/>
              </w:numPr>
            </w:pPr>
            <w:r w:rsidRPr="000219BA">
              <w:lastRenderedPageBreak/>
              <w:t>Implement tailored training programs</w:t>
            </w:r>
          </w:p>
          <w:p w14:paraId="27A3D212" w14:textId="77777777" w:rsidR="000219BA" w:rsidRPr="000219BA" w:rsidRDefault="000219BA" w:rsidP="000219BA">
            <w:pPr>
              <w:numPr>
                <w:ilvl w:val="0"/>
                <w:numId w:val="21"/>
              </w:numPr>
            </w:pPr>
            <w:r w:rsidRPr="000219BA">
              <w:t>Encourage AI advocacy</w:t>
            </w:r>
          </w:p>
          <w:p w14:paraId="52BEBD6D" w14:textId="77777777" w:rsidR="000219BA" w:rsidRPr="000219BA" w:rsidRDefault="000219BA" w:rsidP="000219BA">
            <w:pPr>
              <w:numPr>
                <w:ilvl w:val="0"/>
                <w:numId w:val="21"/>
              </w:numPr>
            </w:pPr>
            <w:r w:rsidRPr="000219BA">
              <w:t>Monitor and Adapt AI Policies</w:t>
            </w:r>
          </w:p>
        </w:tc>
      </w:tr>
      <w:tr w:rsidR="000219BA" w:rsidRPr="000219BA" w14:paraId="63353A17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7BE72" w14:textId="77777777" w:rsidR="000219BA" w:rsidRPr="000219BA" w:rsidRDefault="000219BA" w:rsidP="000219BA">
            <w:r w:rsidRPr="000219BA">
              <w:lastRenderedPageBreak/>
              <w:t>Sloan Management 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1DFF8" w14:textId="77777777" w:rsidR="000219BA" w:rsidRPr="000219BA" w:rsidRDefault="000219BA" w:rsidP="000219BA">
            <w:r w:rsidRPr="000219BA">
              <w:t>How Generative AI can boost highly skilled workers’ productivity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A3503" w14:textId="77777777" w:rsidR="000219BA" w:rsidRPr="000219BA" w:rsidRDefault="000219BA" w:rsidP="000219BA">
            <w:r w:rsidRPr="000219BA">
              <w:t>October 19,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0A0F6" w14:textId="77777777" w:rsidR="000219BA" w:rsidRPr="000219BA" w:rsidRDefault="000219BA" w:rsidP="000219BA">
            <w:r w:rsidRPr="000219BA">
              <w:t>Meredith Somers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BD45B" w14:textId="77777777" w:rsidR="000219BA" w:rsidRPr="000219BA" w:rsidRDefault="000219BA" w:rsidP="000219BA">
            <w:pPr>
              <w:numPr>
                <w:ilvl w:val="0"/>
                <w:numId w:val="22"/>
              </w:numPr>
            </w:pPr>
            <w:r w:rsidRPr="000219BA">
              <w:t>Be cautious about using AI for important tasks</w:t>
            </w:r>
          </w:p>
          <w:p w14:paraId="1DDEA2D8" w14:textId="77777777" w:rsidR="000219BA" w:rsidRPr="000219BA" w:rsidRDefault="000219BA" w:rsidP="000219BA">
            <w:pPr>
              <w:numPr>
                <w:ilvl w:val="0"/>
                <w:numId w:val="22"/>
              </w:numPr>
            </w:pPr>
            <w:r w:rsidRPr="000219BA">
              <w:t>Have onboarding phase so workers can understand how and where AI works well and offer feedback</w:t>
            </w:r>
          </w:p>
          <w:p w14:paraId="0119EEA5" w14:textId="77777777" w:rsidR="000219BA" w:rsidRPr="000219BA" w:rsidRDefault="000219BA" w:rsidP="000219BA">
            <w:pPr>
              <w:numPr>
                <w:ilvl w:val="0"/>
                <w:numId w:val="22"/>
              </w:numPr>
            </w:pPr>
            <w:r w:rsidRPr="000219BA">
              <w:t>Use peer trainers to facilitate upskilling and reward them accordingly</w:t>
            </w:r>
          </w:p>
          <w:p w14:paraId="5AE4EFEE" w14:textId="77777777" w:rsidR="000219BA" w:rsidRPr="000219BA" w:rsidRDefault="000219BA" w:rsidP="000219BA">
            <w:pPr>
              <w:numPr>
                <w:ilvl w:val="0"/>
                <w:numId w:val="22"/>
              </w:numPr>
            </w:pPr>
            <w:r w:rsidRPr="000219BA">
              <w:t>Have people from different positions experiment together to find the most productive role structure around AI</w:t>
            </w:r>
          </w:p>
          <w:p w14:paraId="1BD55BF3" w14:textId="77777777" w:rsidR="000219BA" w:rsidRPr="000219BA" w:rsidRDefault="000219BA" w:rsidP="000219BA">
            <w:pPr>
              <w:numPr>
                <w:ilvl w:val="0"/>
                <w:numId w:val="22"/>
              </w:numPr>
            </w:pPr>
            <w:r w:rsidRPr="000219BA">
              <w:t>Encourage a culture of accountability so workers can explain what they did without relying on the outputs of AI</w:t>
            </w:r>
          </w:p>
        </w:tc>
      </w:tr>
      <w:tr w:rsidR="000219BA" w:rsidRPr="000219BA" w14:paraId="4E7CA6EE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262C5" w14:textId="77777777" w:rsidR="000219BA" w:rsidRPr="000219BA" w:rsidRDefault="000219BA" w:rsidP="000219BA">
            <w:r w:rsidRPr="000219BA">
              <w:t>Harvard Business 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3CDF2" w14:textId="77777777" w:rsidR="000219BA" w:rsidRPr="000219BA" w:rsidRDefault="000219BA" w:rsidP="000219BA">
            <w:r w:rsidRPr="000219BA">
              <w:t>How Gen AI Can Make Work More Fulfilling</w:t>
            </w:r>
          </w:p>
          <w:p w14:paraId="0B50A777" w14:textId="77777777" w:rsidR="000219BA" w:rsidRPr="000219BA" w:rsidRDefault="000219BA" w:rsidP="000219B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53EF2" w14:textId="77777777" w:rsidR="000219BA" w:rsidRPr="000219BA" w:rsidRDefault="000219BA" w:rsidP="000219BA">
            <w:r w:rsidRPr="000219BA">
              <w:t>June 12,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CA508" w14:textId="77777777" w:rsidR="000219BA" w:rsidRPr="000219BA" w:rsidRDefault="000219BA" w:rsidP="000219BA">
            <w:r w:rsidRPr="000219BA">
              <w:t xml:space="preserve">Deborah </w:t>
            </w:r>
            <w:proofErr w:type="spellStart"/>
            <w:r w:rsidRPr="000219BA">
              <w:t>Lovich</w:t>
            </w:r>
            <w:proofErr w:type="spellEnd"/>
            <w:r w:rsidRPr="000219BA">
              <w:t xml:space="preserve">, Rosie </w:t>
            </w:r>
            <w:proofErr w:type="spellStart"/>
            <w:r w:rsidRPr="000219BA">
              <w:t>Sargeant</w:t>
            </w:r>
            <w:proofErr w:type="spellEnd"/>
            <w:r w:rsidRPr="000219BA">
              <w:t>, and Jacob Smith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3D296" w14:textId="77777777" w:rsidR="000219BA" w:rsidRPr="000219BA" w:rsidRDefault="000219BA" w:rsidP="000219BA">
            <w:pPr>
              <w:numPr>
                <w:ilvl w:val="0"/>
                <w:numId w:val="23"/>
              </w:numPr>
            </w:pPr>
            <w:r w:rsidRPr="000219BA">
              <w:t>Recognize that impactful gen AI adoption depends on managers’ leadership</w:t>
            </w:r>
          </w:p>
          <w:p w14:paraId="6082A48C" w14:textId="77777777" w:rsidR="000219BA" w:rsidRPr="000219BA" w:rsidRDefault="000219BA" w:rsidP="000219BA">
            <w:pPr>
              <w:numPr>
                <w:ilvl w:val="0"/>
                <w:numId w:val="23"/>
              </w:numPr>
            </w:pPr>
            <w:r w:rsidRPr="000219BA">
              <w:t>Managers should use the technology themselves</w:t>
            </w:r>
          </w:p>
          <w:p w14:paraId="0EEF89D2" w14:textId="77777777" w:rsidR="000219BA" w:rsidRPr="000219BA" w:rsidRDefault="000219BA" w:rsidP="000219BA">
            <w:pPr>
              <w:numPr>
                <w:ilvl w:val="0"/>
                <w:numId w:val="23"/>
              </w:numPr>
            </w:pPr>
            <w:r w:rsidRPr="000219BA">
              <w:t>Cultivate psychologically safe environments to test out new tools </w:t>
            </w:r>
          </w:p>
          <w:p w14:paraId="1686F38A" w14:textId="77777777" w:rsidR="000219BA" w:rsidRPr="000219BA" w:rsidRDefault="000219BA" w:rsidP="000219BA">
            <w:pPr>
              <w:numPr>
                <w:ilvl w:val="0"/>
                <w:numId w:val="23"/>
              </w:numPr>
            </w:pPr>
            <w:r w:rsidRPr="000219BA">
              <w:lastRenderedPageBreak/>
              <w:t>Believe in the power of Gen AI to improve work and communicate it to teams</w:t>
            </w:r>
          </w:p>
          <w:p w14:paraId="5239BC17" w14:textId="77777777" w:rsidR="000219BA" w:rsidRPr="000219BA" w:rsidRDefault="000219BA" w:rsidP="000219BA">
            <w:pPr>
              <w:numPr>
                <w:ilvl w:val="0"/>
                <w:numId w:val="23"/>
              </w:numPr>
            </w:pPr>
            <w:r w:rsidRPr="000219BA">
              <w:t>Co-create processes of AI implementation with team members</w:t>
            </w:r>
          </w:p>
          <w:p w14:paraId="0BF198B9" w14:textId="77777777" w:rsidR="000219BA" w:rsidRPr="000219BA" w:rsidRDefault="000219BA" w:rsidP="000219BA">
            <w:pPr>
              <w:numPr>
                <w:ilvl w:val="0"/>
                <w:numId w:val="23"/>
              </w:numPr>
            </w:pPr>
            <w:r w:rsidRPr="000219BA">
              <w:t>Identify specific sources of joy and toil and proceed cautiously when implementing AI tools to maximize joy and minimize toil</w:t>
            </w:r>
          </w:p>
        </w:tc>
      </w:tr>
      <w:tr w:rsidR="000219BA" w:rsidRPr="000219BA" w14:paraId="59581F0D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CDB5E" w14:textId="77777777" w:rsidR="000219BA" w:rsidRPr="000219BA" w:rsidRDefault="000219BA" w:rsidP="000219BA">
            <w:r w:rsidRPr="000219BA">
              <w:lastRenderedPageBreak/>
              <w:t>Slack, In Collaboration with Harvard Business 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875FF" w14:textId="77777777" w:rsidR="000219BA" w:rsidRPr="000219BA" w:rsidRDefault="000219BA" w:rsidP="000219B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3911B" w14:textId="77777777" w:rsidR="000219BA" w:rsidRPr="000219BA" w:rsidRDefault="000219BA" w:rsidP="000219BA">
            <w:r w:rsidRPr="000219BA">
              <w:t>June 20,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267A3" w14:textId="77777777" w:rsidR="000219BA" w:rsidRPr="000219BA" w:rsidRDefault="000219BA" w:rsidP="000219BA">
            <w:r w:rsidRPr="000219BA">
              <w:t>Team at Slack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EC635" w14:textId="77777777" w:rsidR="000219BA" w:rsidRPr="000219BA" w:rsidRDefault="000219BA" w:rsidP="000219BA">
            <w:pPr>
              <w:numPr>
                <w:ilvl w:val="0"/>
                <w:numId w:val="24"/>
              </w:numPr>
            </w:pPr>
            <w:r w:rsidRPr="000219BA">
              <w:t>Manage data in a secure and trusted environment</w:t>
            </w:r>
          </w:p>
          <w:p w14:paraId="0B26D1F9" w14:textId="77777777" w:rsidR="000219BA" w:rsidRPr="000219BA" w:rsidRDefault="000219BA" w:rsidP="000219BA">
            <w:pPr>
              <w:numPr>
                <w:ilvl w:val="0"/>
                <w:numId w:val="24"/>
              </w:numPr>
            </w:pPr>
            <w:r w:rsidRPr="000219BA">
              <w:t>Pilot AI in a contained area of your business where employees can test it out in accordance with security policies</w:t>
            </w:r>
          </w:p>
          <w:p w14:paraId="6B51F474" w14:textId="77777777" w:rsidR="000219BA" w:rsidRPr="000219BA" w:rsidRDefault="000219BA" w:rsidP="000219BA">
            <w:pPr>
              <w:numPr>
                <w:ilvl w:val="0"/>
                <w:numId w:val="24"/>
              </w:numPr>
            </w:pPr>
            <w:r w:rsidRPr="000219BA">
              <w:t>Create a clear, concise and attainable roadmap for deploying AI (aim for 4-6 use cases at a time)</w:t>
            </w:r>
          </w:p>
          <w:p w14:paraId="421BEC6B" w14:textId="77777777" w:rsidR="000219BA" w:rsidRPr="000219BA" w:rsidRDefault="000219BA" w:rsidP="000219BA">
            <w:pPr>
              <w:numPr>
                <w:ilvl w:val="0"/>
                <w:numId w:val="24"/>
              </w:numPr>
            </w:pPr>
            <w:r w:rsidRPr="000219BA">
              <w:t>Develop a governing structure to accommodate the evolving nature of gen AI</w:t>
            </w:r>
          </w:p>
          <w:p w14:paraId="44499C76" w14:textId="77777777" w:rsidR="000219BA" w:rsidRPr="000219BA" w:rsidRDefault="000219BA" w:rsidP="000219BA">
            <w:pPr>
              <w:numPr>
                <w:ilvl w:val="0"/>
                <w:numId w:val="24"/>
              </w:numPr>
            </w:pPr>
            <w:r w:rsidRPr="000219BA">
              <w:t>Strategize how you can automate common processes across the organization </w:t>
            </w:r>
          </w:p>
          <w:p w14:paraId="570441AB" w14:textId="77777777" w:rsidR="000219BA" w:rsidRPr="000219BA" w:rsidRDefault="000219BA" w:rsidP="000219BA">
            <w:pPr>
              <w:numPr>
                <w:ilvl w:val="0"/>
                <w:numId w:val="24"/>
              </w:numPr>
            </w:pPr>
            <w:r w:rsidRPr="000219BA">
              <w:t>Champion change management</w:t>
            </w:r>
          </w:p>
        </w:tc>
      </w:tr>
      <w:tr w:rsidR="000219BA" w:rsidRPr="000219BA" w14:paraId="2549C466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C1F13" w14:textId="77777777" w:rsidR="000219BA" w:rsidRPr="000219BA" w:rsidRDefault="000219BA" w:rsidP="000219BA">
            <w:proofErr w:type="spellStart"/>
            <w:r w:rsidRPr="000219BA">
              <w:lastRenderedPageBreak/>
              <w:t>HarvardBusiness</w:t>
            </w:r>
            <w:proofErr w:type="spellEnd"/>
            <w:r w:rsidRPr="000219BA">
              <w:t xml:space="preserve"> 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0DE36" w14:textId="77777777" w:rsidR="000219BA" w:rsidRPr="000219BA" w:rsidRDefault="000219BA" w:rsidP="000219BA">
            <w:r w:rsidRPr="000219BA">
              <w:t>A Better Way to Onboard 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9B44E" w14:textId="77777777" w:rsidR="000219BA" w:rsidRPr="000219BA" w:rsidRDefault="000219BA" w:rsidP="000219BA">
            <w:r w:rsidRPr="000219BA">
              <w:t>July/August 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6E363" w14:textId="77777777" w:rsidR="000219BA" w:rsidRPr="000219BA" w:rsidRDefault="000219BA" w:rsidP="000219BA">
            <w:r w:rsidRPr="000219BA">
              <w:t xml:space="preserve">Boris Babic, Daniel L. Chen, Theodoros </w:t>
            </w:r>
            <w:proofErr w:type="spellStart"/>
            <w:r w:rsidRPr="000219BA">
              <w:t>Evgeniou</w:t>
            </w:r>
            <w:proofErr w:type="spellEnd"/>
            <w:r w:rsidRPr="000219BA">
              <w:t xml:space="preserve">, and Anne-Laure </w:t>
            </w:r>
            <w:proofErr w:type="spellStart"/>
            <w:r w:rsidRPr="000219BA">
              <w:t>Fayard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E18A4" w14:textId="77777777" w:rsidR="000219BA" w:rsidRPr="000219BA" w:rsidRDefault="000219BA" w:rsidP="000219BA">
            <w:pPr>
              <w:numPr>
                <w:ilvl w:val="0"/>
                <w:numId w:val="25"/>
              </w:numPr>
            </w:pPr>
            <w:r w:rsidRPr="000219BA">
              <w:t>Phase 1: Train the AI like an assistant (for example, to help with high-volume decision making)</w:t>
            </w:r>
          </w:p>
          <w:p w14:paraId="5AA436F3" w14:textId="77777777" w:rsidR="000219BA" w:rsidRPr="000219BA" w:rsidRDefault="000219BA" w:rsidP="000219BA">
            <w:pPr>
              <w:numPr>
                <w:ilvl w:val="0"/>
                <w:numId w:val="25"/>
              </w:numPr>
            </w:pPr>
            <w:r w:rsidRPr="000219BA">
              <w:t>Phase 2: Set up the AI system to provide real-time feedback</w:t>
            </w:r>
          </w:p>
          <w:p w14:paraId="68DCED47" w14:textId="77777777" w:rsidR="000219BA" w:rsidRPr="000219BA" w:rsidRDefault="000219BA" w:rsidP="000219BA">
            <w:pPr>
              <w:numPr>
                <w:ilvl w:val="0"/>
                <w:numId w:val="25"/>
              </w:numPr>
            </w:pPr>
            <w:r w:rsidRPr="000219BA">
              <w:t>Involve workers in this phase and encourage clear and consistent criteria for application of AI decisions</w:t>
            </w:r>
          </w:p>
          <w:p w14:paraId="7E87B74C" w14:textId="77777777" w:rsidR="000219BA" w:rsidRPr="000219BA" w:rsidRDefault="000219BA" w:rsidP="000219BA">
            <w:pPr>
              <w:numPr>
                <w:ilvl w:val="0"/>
                <w:numId w:val="25"/>
              </w:numPr>
            </w:pPr>
            <w:r w:rsidRPr="000219BA">
              <w:t>Phase 3: Use AI to offer performance feedback, with lots of opportunities for the provision of human feedback</w:t>
            </w:r>
          </w:p>
          <w:p w14:paraId="378FDE23" w14:textId="77777777" w:rsidR="000219BA" w:rsidRPr="000219BA" w:rsidRDefault="000219BA" w:rsidP="000219BA">
            <w:pPr>
              <w:numPr>
                <w:ilvl w:val="0"/>
                <w:numId w:val="25"/>
              </w:numPr>
            </w:pPr>
            <w:r w:rsidRPr="000219BA">
              <w:t>Phase 4: Treat AI like a teammate in the final phase of implementation and garner trust in AI by deploying explainable AI</w:t>
            </w:r>
          </w:p>
        </w:tc>
      </w:tr>
      <w:tr w:rsidR="000219BA" w:rsidRPr="000219BA" w14:paraId="51D6FD18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0552C" w14:textId="77777777" w:rsidR="000219BA" w:rsidRPr="000219BA" w:rsidRDefault="000219BA" w:rsidP="000219BA">
            <w:r w:rsidRPr="000219BA">
              <w:t>Harvard Business 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043D7" w14:textId="77777777" w:rsidR="000219BA" w:rsidRPr="000219BA" w:rsidRDefault="000219BA" w:rsidP="000219BA">
            <w:r w:rsidRPr="000219BA">
              <w:t>How AI Can Help Leaders Make Better Decisions Under Pressure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75430" w14:textId="77777777" w:rsidR="000219BA" w:rsidRPr="000219BA" w:rsidRDefault="000219BA" w:rsidP="000219BA">
            <w:r w:rsidRPr="000219BA">
              <w:t>October 26,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5A169" w14:textId="77777777" w:rsidR="000219BA" w:rsidRPr="000219BA" w:rsidRDefault="000219BA" w:rsidP="000219BA">
            <w:r w:rsidRPr="000219BA">
              <w:t>Mark Purdy and A.  Mark Williams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E092B" w14:textId="77777777" w:rsidR="000219BA" w:rsidRPr="000219BA" w:rsidRDefault="000219BA" w:rsidP="000219BA">
            <w:pPr>
              <w:numPr>
                <w:ilvl w:val="0"/>
                <w:numId w:val="26"/>
              </w:numPr>
            </w:pPr>
            <w:r w:rsidRPr="000219BA">
              <w:t>Be domain specific in the application of generative AI models</w:t>
            </w:r>
          </w:p>
          <w:p w14:paraId="62F29029" w14:textId="77777777" w:rsidR="000219BA" w:rsidRPr="000219BA" w:rsidRDefault="000219BA" w:rsidP="000219BA">
            <w:pPr>
              <w:numPr>
                <w:ilvl w:val="0"/>
                <w:numId w:val="26"/>
              </w:numPr>
            </w:pPr>
            <w:r w:rsidRPr="000219BA">
              <w:t>Pay attention to the experience curve of workers and calibrate AI use with workers’ skills</w:t>
            </w:r>
          </w:p>
          <w:p w14:paraId="0E91510F" w14:textId="77777777" w:rsidR="000219BA" w:rsidRPr="000219BA" w:rsidRDefault="000219BA" w:rsidP="000219BA">
            <w:pPr>
              <w:numPr>
                <w:ilvl w:val="0"/>
                <w:numId w:val="26"/>
              </w:numPr>
            </w:pPr>
            <w:r w:rsidRPr="000219BA">
              <w:t>Maintain workers’ expertise to avoid over reliance on AI </w:t>
            </w:r>
          </w:p>
          <w:p w14:paraId="77DF6FF5" w14:textId="77777777" w:rsidR="000219BA" w:rsidRPr="000219BA" w:rsidRDefault="000219BA" w:rsidP="000219BA">
            <w:pPr>
              <w:numPr>
                <w:ilvl w:val="0"/>
                <w:numId w:val="26"/>
              </w:numPr>
            </w:pPr>
            <w:r w:rsidRPr="000219BA">
              <w:t>Help workers learn how to effectively engineer prompts </w:t>
            </w:r>
          </w:p>
        </w:tc>
      </w:tr>
      <w:tr w:rsidR="000219BA" w:rsidRPr="000219BA" w14:paraId="26D0D123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85B8F" w14:textId="77777777" w:rsidR="000219BA" w:rsidRPr="000219BA" w:rsidRDefault="000219BA" w:rsidP="000219BA">
            <w:r w:rsidRPr="000219BA">
              <w:lastRenderedPageBreak/>
              <w:t>Harvard Business 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D4EA0" w14:textId="77777777" w:rsidR="000219BA" w:rsidRPr="000219BA" w:rsidRDefault="000219BA" w:rsidP="000219B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E0327" w14:textId="77777777" w:rsidR="000219BA" w:rsidRPr="000219BA" w:rsidRDefault="000219BA" w:rsidP="000219BA">
            <w:r w:rsidRPr="000219BA">
              <w:t>June 8,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BBD65" w14:textId="77777777" w:rsidR="000219BA" w:rsidRPr="000219BA" w:rsidRDefault="000219BA" w:rsidP="000219BA">
            <w:r w:rsidRPr="000219BA">
              <w:t xml:space="preserve">Mohammad Hossein </w:t>
            </w:r>
            <w:proofErr w:type="spellStart"/>
            <w:r w:rsidRPr="000219BA">
              <w:t>Jarrahi</w:t>
            </w:r>
            <w:proofErr w:type="spellEnd"/>
            <w:r w:rsidRPr="000219BA">
              <w:t>, Kelly Monahan, and Paul Leonardi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D9771" w14:textId="77777777" w:rsidR="000219BA" w:rsidRPr="000219BA" w:rsidRDefault="000219BA" w:rsidP="000219BA">
            <w:pPr>
              <w:numPr>
                <w:ilvl w:val="0"/>
                <w:numId w:val="27"/>
              </w:numPr>
            </w:pPr>
            <w:r w:rsidRPr="000219BA">
              <w:t>Democratize data to foster the continuous development of competitive human and machine skills </w:t>
            </w:r>
          </w:p>
          <w:p w14:paraId="4877BC64" w14:textId="77777777" w:rsidR="000219BA" w:rsidRPr="000219BA" w:rsidRDefault="000219BA" w:rsidP="000219BA">
            <w:pPr>
              <w:numPr>
                <w:ilvl w:val="0"/>
                <w:numId w:val="27"/>
              </w:numPr>
            </w:pPr>
            <w:r w:rsidRPr="000219BA">
              <w:t>Utilize freelance workers to keep up with the skills needed to deploy AI</w:t>
            </w:r>
          </w:p>
          <w:p w14:paraId="34832936" w14:textId="77777777" w:rsidR="000219BA" w:rsidRPr="000219BA" w:rsidRDefault="000219BA" w:rsidP="000219BA">
            <w:pPr>
              <w:numPr>
                <w:ilvl w:val="0"/>
                <w:numId w:val="27"/>
              </w:numPr>
            </w:pPr>
            <w:r w:rsidRPr="000219BA">
              <w:t>Don’t let geography limit the skills your company is hiring for </w:t>
            </w:r>
          </w:p>
        </w:tc>
      </w:tr>
      <w:tr w:rsidR="000219BA" w:rsidRPr="000219BA" w14:paraId="5758B783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4015C" w14:textId="77777777" w:rsidR="000219BA" w:rsidRPr="000219BA" w:rsidRDefault="000219BA" w:rsidP="000219BA">
            <w:r w:rsidRPr="000219BA">
              <w:t>Harvard Business 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4F180" w14:textId="77777777" w:rsidR="000219BA" w:rsidRPr="000219BA" w:rsidRDefault="000219BA" w:rsidP="000219BA">
            <w:r w:rsidRPr="000219BA">
              <w:t>The Skills Your Employees Need to Work Effectively with 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1957E" w14:textId="77777777" w:rsidR="000219BA" w:rsidRPr="000219BA" w:rsidRDefault="000219BA" w:rsidP="000219BA">
            <w:r w:rsidRPr="000219BA">
              <w:t>November 3,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0BC06" w14:textId="77777777" w:rsidR="000219BA" w:rsidRPr="000219BA" w:rsidRDefault="000219BA" w:rsidP="000219BA">
            <w:r w:rsidRPr="000219BA">
              <w:t>Nada R. Sanders and John D. Wood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DCF8" w14:textId="77777777" w:rsidR="000219BA" w:rsidRPr="000219BA" w:rsidRDefault="000219BA" w:rsidP="000219BA">
            <w:pPr>
              <w:numPr>
                <w:ilvl w:val="0"/>
                <w:numId w:val="28"/>
              </w:numPr>
            </w:pPr>
            <w:r w:rsidRPr="000219BA">
              <w:t>Have slack in the system to allow opportunity for learning</w:t>
            </w:r>
          </w:p>
          <w:p w14:paraId="287EBEB5" w14:textId="77777777" w:rsidR="000219BA" w:rsidRPr="000219BA" w:rsidRDefault="000219BA" w:rsidP="000219BA">
            <w:pPr>
              <w:numPr>
                <w:ilvl w:val="0"/>
                <w:numId w:val="28"/>
              </w:numPr>
            </w:pPr>
            <w:r w:rsidRPr="000219BA">
              <w:t>Entrust experienced workers with generative AI, who can better identify hallucinations than less experienced workers</w:t>
            </w:r>
          </w:p>
          <w:p w14:paraId="2166F5F8" w14:textId="77777777" w:rsidR="000219BA" w:rsidRPr="000219BA" w:rsidRDefault="000219BA" w:rsidP="000219BA">
            <w:pPr>
              <w:numPr>
                <w:ilvl w:val="0"/>
                <w:numId w:val="28"/>
              </w:numPr>
            </w:pPr>
            <w:r w:rsidRPr="000219BA">
              <w:t>Assign AI “shallow work” and keep “deep work” for humans</w:t>
            </w:r>
          </w:p>
          <w:p w14:paraId="05F6DC83" w14:textId="77777777" w:rsidR="000219BA" w:rsidRPr="000219BA" w:rsidRDefault="000219BA" w:rsidP="000219BA">
            <w:pPr>
              <w:numPr>
                <w:ilvl w:val="0"/>
                <w:numId w:val="28"/>
              </w:numPr>
            </w:pPr>
            <w:r w:rsidRPr="000219BA">
              <w:t>Develop novel metrics tied to the intentionality of the business model using AI</w:t>
            </w:r>
          </w:p>
          <w:p w14:paraId="6A764C44" w14:textId="77777777" w:rsidR="000219BA" w:rsidRPr="000219BA" w:rsidRDefault="000219BA" w:rsidP="000219BA">
            <w:pPr>
              <w:numPr>
                <w:ilvl w:val="0"/>
                <w:numId w:val="28"/>
              </w:numPr>
            </w:pPr>
            <w:r w:rsidRPr="000219BA">
              <w:t>Keep experienced humans in the loop</w:t>
            </w:r>
          </w:p>
        </w:tc>
      </w:tr>
      <w:tr w:rsidR="000219BA" w:rsidRPr="000219BA" w14:paraId="51C9F93F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506EB" w14:textId="77777777" w:rsidR="000219BA" w:rsidRPr="000219BA" w:rsidRDefault="000219BA" w:rsidP="000219BA">
            <w:r w:rsidRPr="000219BA">
              <w:t>Harvard Business 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70F2E" w14:textId="77777777" w:rsidR="000219BA" w:rsidRPr="000219BA" w:rsidRDefault="000219BA" w:rsidP="000219BA">
            <w:r w:rsidRPr="000219BA">
              <w:t>AI is Changing Work – And Leaders Need to Adapt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E3F2F" w14:textId="77777777" w:rsidR="000219BA" w:rsidRPr="000219BA" w:rsidRDefault="000219BA" w:rsidP="000219BA">
            <w:r w:rsidRPr="000219BA">
              <w:t>March 24, 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AF3D2" w14:textId="77777777" w:rsidR="000219BA" w:rsidRPr="000219BA" w:rsidRDefault="000219BA" w:rsidP="000219BA">
            <w:r w:rsidRPr="000219BA">
              <w:t>Martin Fleming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8A1F8" w14:textId="77777777" w:rsidR="000219BA" w:rsidRPr="000219BA" w:rsidRDefault="000219BA" w:rsidP="000219BA">
            <w:pPr>
              <w:numPr>
                <w:ilvl w:val="0"/>
                <w:numId w:val="29"/>
              </w:numPr>
            </w:pPr>
            <w:r w:rsidRPr="000219BA">
              <w:t>Reallocate capital resources</w:t>
            </w:r>
          </w:p>
          <w:p w14:paraId="772A8966" w14:textId="77777777" w:rsidR="000219BA" w:rsidRPr="000219BA" w:rsidRDefault="000219BA" w:rsidP="000219BA">
            <w:pPr>
              <w:numPr>
                <w:ilvl w:val="0"/>
                <w:numId w:val="29"/>
              </w:numPr>
            </w:pPr>
            <w:r w:rsidRPr="000219BA">
              <w:t>Invest in workforce training</w:t>
            </w:r>
          </w:p>
          <w:p w14:paraId="35E5F3E2" w14:textId="77777777" w:rsidR="000219BA" w:rsidRPr="000219BA" w:rsidRDefault="000219BA" w:rsidP="000219BA">
            <w:pPr>
              <w:numPr>
                <w:ilvl w:val="0"/>
                <w:numId w:val="29"/>
              </w:numPr>
            </w:pPr>
            <w:r w:rsidRPr="000219BA">
              <w:t>Education for the future today</w:t>
            </w:r>
          </w:p>
        </w:tc>
      </w:tr>
      <w:tr w:rsidR="000219BA" w:rsidRPr="000219BA" w14:paraId="4513A9E9" w14:textId="77777777" w:rsidTr="00021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BBF0D" w14:textId="77777777" w:rsidR="000219BA" w:rsidRPr="000219BA" w:rsidRDefault="000219BA" w:rsidP="000219BA">
            <w:r w:rsidRPr="000219BA">
              <w:t>Harvard Business 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D3568" w14:textId="77777777" w:rsidR="000219BA" w:rsidRPr="000219BA" w:rsidRDefault="000219BA" w:rsidP="000219BA">
            <w:r w:rsidRPr="000219BA">
              <w:t>How Artificial Intelligence Will Redefine 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6AEE6" w14:textId="77777777" w:rsidR="000219BA" w:rsidRPr="000219BA" w:rsidRDefault="000219BA" w:rsidP="000219BA">
            <w:r w:rsidRPr="000219BA">
              <w:t>November 2, 2026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07869" w14:textId="77777777" w:rsidR="000219BA" w:rsidRPr="000219BA" w:rsidRDefault="000219BA" w:rsidP="000219BA">
            <w:r w:rsidRPr="000219BA">
              <w:t xml:space="preserve">Vegard </w:t>
            </w:r>
            <w:proofErr w:type="spellStart"/>
            <w:r w:rsidRPr="000219BA">
              <w:t>Kolbjørnsrud</w:t>
            </w:r>
            <w:proofErr w:type="spellEnd"/>
            <w:r w:rsidRPr="000219BA">
              <w:t xml:space="preserve">, </w:t>
            </w:r>
            <w:r w:rsidRPr="000219BA">
              <w:lastRenderedPageBreak/>
              <w:t>Richard Amico, and Robert J. Thomas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8193A" w14:textId="77777777" w:rsidR="000219BA" w:rsidRPr="000219BA" w:rsidRDefault="000219BA" w:rsidP="000219BA">
            <w:pPr>
              <w:numPr>
                <w:ilvl w:val="0"/>
                <w:numId w:val="30"/>
              </w:numPr>
            </w:pPr>
            <w:r w:rsidRPr="000219BA">
              <w:lastRenderedPageBreak/>
              <w:t>Leave administration to AI</w:t>
            </w:r>
          </w:p>
          <w:p w14:paraId="3CBCB20B" w14:textId="77777777" w:rsidR="000219BA" w:rsidRPr="000219BA" w:rsidRDefault="000219BA" w:rsidP="000219BA">
            <w:pPr>
              <w:numPr>
                <w:ilvl w:val="0"/>
                <w:numId w:val="30"/>
              </w:numPr>
            </w:pPr>
            <w:r w:rsidRPr="000219BA">
              <w:t>Focus on judgment work</w:t>
            </w:r>
          </w:p>
          <w:p w14:paraId="2E072005" w14:textId="77777777" w:rsidR="000219BA" w:rsidRPr="000219BA" w:rsidRDefault="000219BA" w:rsidP="000219BA">
            <w:pPr>
              <w:numPr>
                <w:ilvl w:val="0"/>
                <w:numId w:val="30"/>
              </w:numPr>
            </w:pPr>
            <w:r w:rsidRPr="000219BA">
              <w:lastRenderedPageBreak/>
              <w:t>Treat intelligent machines as “colleagues”</w:t>
            </w:r>
          </w:p>
          <w:p w14:paraId="6264395B" w14:textId="77777777" w:rsidR="000219BA" w:rsidRPr="000219BA" w:rsidRDefault="000219BA" w:rsidP="000219BA">
            <w:pPr>
              <w:numPr>
                <w:ilvl w:val="0"/>
                <w:numId w:val="30"/>
              </w:numPr>
            </w:pPr>
            <w:r w:rsidRPr="000219BA">
              <w:t>Work like a designer</w:t>
            </w:r>
          </w:p>
          <w:p w14:paraId="39F93439" w14:textId="77777777" w:rsidR="000219BA" w:rsidRPr="000219BA" w:rsidRDefault="000219BA" w:rsidP="000219BA">
            <w:pPr>
              <w:numPr>
                <w:ilvl w:val="0"/>
                <w:numId w:val="30"/>
              </w:numPr>
            </w:pPr>
            <w:r w:rsidRPr="000219BA">
              <w:t>Develop social skills and networks</w:t>
            </w:r>
          </w:p>
          <w:p w14:paraId="28553238" w14:textId="77777777" w:rsidR="000219BA" w:rsidRPr="000219BA" w:rsidRDefault="000219BA" w:rsidP="000219BA">
            <w:pPr>
              <w:numPr>
                <w:ilvl w:val="0"/>
                <w:numId w:val="30"/>
              </w:numPr>
            </w:pPr>
            <w:r w:rsidRPr="000219BA">
              <w:t>Explore early</w:t>
            </w:r>
          </w:p>
          <w:p w14:paraId="67745B11" w14:textId="77777777" w:rsidR="000219BA" w:rsidRPr="000219BA" w:rsidRDefault="000219BA" w:rsidP="000219BA">
            <w:pPr>
              <w:numPr>
                <w:ilvl w:val="0"/>
                <w:numId w:val="30"/>
              </w:numPr>
            </w:pPr>
            <w:r w:rsidRPr="000219BA">
              <w:t>Adopt key performance indicators to drive adoption</w:t>
            </w:r>
          </w:p>
          <w:p w14:paraId="75D69B60" w14:textId="77777777" w:rsidR="000219BA" w:rsidRPr="000219BA" w:rsidRDefault="000219BA" w:rsidP="000219BA">
            <w:pPr>
              <w:numPr>
                <w:ilvl w:val="0"/>
                <w:numId w:val="30"/>
              </w:numPr>
            </w:pPr>
            <w:r w:rsidRPr="000219BA">
              <w:t>Develop training and recruitment strategies for creativity, collaboration, empathy, and judgment skills</w:t>
            </w:r>
          </w:p>
        </w:tc>
      </w:tr>
    </w:tbl>
    <w:p w14:paraId="6618ABE1" w14:textId="1E6A2909" w:rsidR="00BB72BD" w:rsidRDefault="000219BA">
      <w:r w:rsidRPr="000219BA">
        <w:lastRenderedPageBreak/>
        <w:br/>
      </w:r>
      <w:r w:rsidRPr="000219BA">
        <w:rPr>
          <w:b/>
          <w:bCs/>
        </w:rPr>
        <w:t>Table 6.1.</w:t>
      </w:r>
      <w:r w:rsidRPr="000219BA">
        <w:t xml:space="preserve"> Synthesis of Best Practices from Popular Press Management Outlets</w:t>
      </w:r>
    </w:p>
    <w:sectPr w:rsidR="00BB72BD" w:rsidSect="000219B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F3CBB"/>
    <w:multiLevelType w:val="multilevel"/>
    <w:tmpl w:val="1A10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C58FE"/>
    <w:multiLevelType w:val="multilevel"/>
    <w:tmpl w:val="8F08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B36CD"/>
    <w:multiLevelType w:val="multilevel"/>
    <w:tmpl w:val="1E06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D21B2"/>
    <w:multiLevelType w:val="multilevel"/>
    <w:tmpl w:val="B1DE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C53DD"/>
    <w:multiLevelType w:val="multilevel"/>
    <w:tmpl w:val="37C0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F1326"/>
    <w:multiLevelType w:val="multilevel"/>
    <w:tmpl w:val="8CB6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A6AEC"/>
    <w:multiLevelType w:val="multilevel"/>
    <w:tmpl w:val="7734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C6876"/>
    <w:multiLevelType w:val="multilevel"/>
    <w:tmpl w:val="A7AA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66261"/>
    <w:multiLevelType w:val="multilevel"/>
    <w:tmpl w:val="C7F4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462FA"/>
    <w:multiLevelType w:val="multilevel"/>
    <w:tmpl w:val="A2FC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52285"/>
    <w:multiLevelType w:val="multilevel"/>
    <w:tmpl w:val="1788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A5742"/>
    <w:multiLevelType w:val="multilevel"/>
    <w:tmpl w:val="91A4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24028"/>
    <w:multiLevelType w:val="multilevel"/>
    <w:tmpl w:val="2602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C2A11"/>
    <w:multiLevelType w:val="multilevel"/>
    <w:tmpl w:val="039C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615B6"/>
    <w:multiLevelType w:val="multilevel"/>
    <w:tmpl w:val="45E4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F0E93"/>
    <w:multiLevelType w:val="multilevel"/>
    <w:tmpl w:val="9530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BC23CA"/>
    <w:multiLevelType w:val="multilevel"/>
    <w:tmpl w:val="6A6E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2F0FAA"/>
    <w:multiLevelType w:val="multilevel"/>
    <w:tmpl w:val="3DDA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33919"/>
    <w:multiLevelType w:val="multilevel"/>
    <w:tmpl w:val="789C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D0359F"/>
    <w:multiLevelType w:val="multilevel"/>
    <w:tmpl w:val="8D84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0F01D7"/>
    <w:multiLevelType w:val="multilevel"/>
    <w:tmpl w:val="7866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FD26D3"/>
    <w:multiLevelType w:val="multilevel"/>
    <w:tmpl w:val="2E02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CB030E"/>
    <w:multiLevelType w:val="multilevel"/>
    <w:tmpl w:val="B8E2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CB17A7"/>
    <w:multiLevelType w:val="multilevel"/>
    <w:tmpl w:val="129C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E7492C"/>
    <w:multiLevelType w:val="multilevel"/>
    <w:tmpl w:val="A596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AD1129"/>
    <w:multiLevelType w:val="multilevel"/>
    <w:tmpl w:val="EABE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9C758A"/>
    <w:multiLevelType w:val="multilevel"/>
    <w:tmpl w:val="1906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315D08"/>
    <w:multiLevelType w:val="multilevel"/>
    <w:tmpl w:val="7F46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4D6318"/>
    <w:multiLevelType w:val="multilevel"/>
    <w:tmpl w:val="BC70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9D1F52"/>
    <w:multiLevelType w:val="multilevel"/>
    <w:tmpl w:val="7C6C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410279">
    <w:abstractNumId w:val="22"/>
  </w:num>
  <w:num w:numId="2" w16cid:durableId="1999459172">
    <w:abstractNumId w:val="6"/>
  </w:num>
  <w:num w:numId="3" w16cid:durableId="1351108454">
    <w:abstractNumId w:val="26"/>
  </w:num>
  <w:num w:numId="4" w16cid:durableId="1745301176">
    <w:abstractNumId w:val="20"/>
  </w:num>
  <w:num w:numId="5" w16cid:durableId="708916887">
    <w:abstractNumId w:val="28"/>
  </w:num>
  <w:num w:numId="6" w16cid:durableId="267197722">
    <w:abstractNumId w:val="23"/>
  </w:num>
  <w:num w:numId="7" w16cid:durableId="1474567958">
    <w:abstractNumId w:val="9"/>
  </w:num>
  <w:num w:numId="8" w16cid:durableId="606697352">
    <w:abstractNumId w:val="16"/>
  </w:num>
  <w:num w:numId="9" w16cid:durableId="837577364">
    <w:abstractNumId w:val="24"/>
  </w:num>
  <w:num w:numId="10" w16cid:durableId="1252617981">
    <w:abstractNumId w:val="5"/>
  </w:num>
  <w:num w:numId="11" w16cid:durableId="1612081875">
    <w:abstractNumId w:val="8"/>
  </w:num>
  <w:num w:numId="12" w16cid:durableId="886141522">
    <w:abstractNumId w:val="25"/>
  </w:num>
  <w:num w:numId="13" w16cid:durableId="359090754">
    <w:abstractNumId w:val="3"/>
  </w:num>
  <w:num w:numId="14" w16cid:durableId="1020088500">
    <w:abstractNumId w:val="4"/>
  </w:num>
  <w:num w:numId="15" w16cid:durableId="2011174832">
    <w:abstractNumId w:val="15"/>
  </w:num>
  <w:num w:numId="16" w16cid:durableId="2012028678">
    <w:abstractNumId w:val="0"/>
  </w:num>
  <w:num w:numId="17" w16cid:durableId="27681482">
    <w:abstractNumId w:val="19"/>
  </w:num>
  <w:num w:numId="18" w16cid:durableId="1205564108">
    <w:abstractNumId w:val="13"/>
  </w:num>
  <w:num w:numId="19" w16cid:durableId="89160458">
    <w:abstractNumId w:val="17"/>
  </w:num>
  <w:num w:numId="20" w16cid:durableId="461968598">
    <w:abstractNumId w:val="27"/>
  </w:num>
  <w:num w:numId="21" w16cid:durableId="66463034">
    <w:abstractNumId w:val="1"/>
  </w:num>
  <w:num w:numId="22" w16cid:durableId="583540298">
    <w:abstractNumId w:val="18"/>
  </w:num>
  <w:num w:numId="23" w16cid:durableId="330136408">
    <w:abstractNumId w:val="10"/>
  </w:num>
  <w:num w:numId="24" w16cid:durableId="1751657815">
    <w:abstractNumId w:val="12"/>
  </w:num>
  <w:num w:numId="25" w16cid:durableId="1213540464">
    <w:abstractNumId w:val="11"/>
  </w:num>
  <w:num w:numId="26" w16cid:durableId="1420519933">
    <w:abstractNumId w:val="2"/>
  </w:num>
  <w:num w:numId="27" w16cid:durableId="1148203302">
    <w:abstractNumId w:val="21"/>
  </w:num>
  <w:num w:numId="28" w16cid:durableId="502202591">
    <w:abstractNumId w:val="14"/>
  </w:num>
  <w:num w:numId="29" w16cid:durableId="2036999990">
    <w:abstractNumId w:val="7"/>
  </w:num>
  <w:num w:numId="30" w16cid:durableId="342407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BA"/>
    <w:rsid w:val="000219BA"/>
    <w:rsid w:val="00113D5A"/>
    <w:rsid w:val="001279CF"/>
    <w:rsid w:val="001A10F4"/>
    <w:rsid w:val="00344803"/>
    <w:rsid w:val="00557D87"/>
    <w:rsid w:val="00913485"/>
    <w:rsid w:val="009D1252"/>
    <w:rsid w:val="00A26AEC"/>
    <w:rsid w:val="00B470F6"/>
    <w:rsid w:val="00BB72BD"/>
    <w:rsid w:val="00C21C57"/>
    <w:rsid w:val="00C37566"/>
    <w:rsid w:val="00E1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4D6F"/>
  <w15:chartTrackingRefBased/>
  <w15:docId w15:val="{69D78670-400E-674E-97F8-6FC5FA27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9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9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9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9B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9B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9B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9B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9B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9B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9B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9B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9B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9B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9B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9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9B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9B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9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9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955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27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1795</Words>
  <Characters>10232</Characters>
  <Application>Microsoft Office Word</Application>
  <DocSecurity>0</DocSecurity>
  <Lines>85</Lines>
  <Paragraphs>24</Paragraphs>
  <ScaleCrop>false</ScaleCrop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Pilny, Andrew N.</dc:creator>
  <cp:keywords/>
  <dc:description/>
  <cp:lastModifiedBy>Pilny, Andrew N.</cp:lastModifiedBy>
  <cp:revision>1</cp:revision>
  <dcterms:created xsi:type="dcterms:W3CDTF">2024-11-29T20:22:00Z</dcterms:created>
  <dcterms:modified xsi:type="dcterms:W3CDTF">2024-11-29T21:29:00Z</dcterms:modified>
</cp:coreProperties>
</file>