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F20" w:rsidRDefault="00135F20">
      <w:bookmarkStart w:id="0" w:name="_GoBack"/>
      <w:bookmarkEnd w:id="0"/>
      <w:r w:rsidRPr="00135F2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-839470</wp:posOffset>
            </wp:positionH>
            <wp:positionV relativeFrom="paragraph">
              <wp:posOffset>1540510</wp:posOffset>
            </wp:positionV>
            <wp:extent cx="8159115" cy="5195570"/>
            <wp:effectExtent l="0" t="4127" r="9207" b="9208"/>
            <wp:wrapTight wrapText="bothSides">
              <wp:wrapPolygon edited="0">
                <wp:start x="-11" y="15485"/>
                <wp:lineTo x="40" y="15564"/>
                <wp:lineTo x="846" y="20078"/>
                <wp:lineTo x="897" y="20078"/>
                <wp:lineTo x="1653" y="19682"/>
                <wp:lineTo x="2511" y="19682"/>
                <wp:lineTo x="3267" y="17861"/>
                <wp:lineTo x="4074" y="17148"/>
                <wp:lineTo x="4629" y="17148"/>
                <wp:lineTo x="4881" y="14930"/>
                <wp:lineTo x="4931" y="9466"/>
                <wp:lineTo x="5688" y="8198"/>
                <wp:lineTo x="5688" y="14930"/>
                <wp:lineTo x="5890" y="16910"/>
                <wp:lineTo x="6495" y="16989"/>
                <wp:lineTo x="7302" y="21187"/>
                <wp:lineTo x="10529" y="21187"/>
                <wp:lineTo x="12143" y="21424"/>
                <wp:lineTo x="17035" y="21583"/>
                <wp:lineTo x="17792" y="21187"/>
                <wp:lineTo x="21019" y="21187"/>
                <wp:lineTo x="21473" y="15564"/>
                <wp:lineTo x="21574" y="15485"/>
                <wp:lineTo x="21574" y="14613"/>
                <wp:lineTo x="21019" y="16752"/>
                <wp:lineTo x="20212" y="16752"/>
                <wp:lineTo x="19405" y="14059"/>
                <wp:lineTo x="17792" y="14059"/>
                <wp:lineTo x="17792" y="11604"/>
                <wp:lineTo x="17136" y="2813"/>
                <wp:lineTo x="16985" y="2813"/>
                <wp:lineTo x="16228" y="2575"/>
                <wp:lineTo x="16178" y="2496"/>
                <wp:lineTo x="15421" y="675"/>
                <wp:lineTo x="2460" y="675"/>
                <wp:lineTo x="1704" y="1070"/>
                <wp:lineTo x="1653" y="1070"/>
                <wp:lineTo x="897" y="41"/>
                <wp:lineTo x="846" y="6377"/>
                <wp:lineTo x="443" y="6298"/>
                <wp:lineTo x="40" y="10416"/>
                <wp:lineTo x="-11" y="15089"/>
                <wp:lineTo x="-11" y="154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5911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0"/>
    <w:rsid w:val="0013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07C6-DB94-4725-B67E-1DC5DBB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LaForce</dc:creator>
  <cp:keywords/>
  <dc:description/>
  <cp:lastModifiedBy>Nickolas W LaForce</cp:lastModifiedBy>
  <cp:revision>1</cp:revision>
  <dcterms:created xsi:type="dcterms:W3CDTF">2019-12-12T17:36:00Z</dcterms:created>
  <dcterms:modified xsi:type="dcterms:W3CDTF">2019-12-12T17:37:00Z</dcterms:modified>
</cp:coreProperties>
</file>