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A3B11" w14:textId="41AC42A8" w:rsidR="00AD7485" w:rsidRDefault="00251B74" w:rsidP="00251B74">
      <w:pPr>
        <w:jc w:val="right"/>
        <w:rPr>
          <w:b/>
        </w:rPr>
      </w:pPr>
      <w:r>
        <w:rPr>
          <w:b/>
        </w:rPr>
        <w:t xml:space="preserve">Aditya </w:t>
      </w:r>
      <w:proofErr w:type="spellStart"/>
      <w:r>
        <w:rPr>
          <w:b/>
        </w:rPr>
        <w:t>Pimplaskar</w:t>
      </w:r>
      <w:proofErr w:type="spellEnd"/>
    </w:p>
    <w:p w14:paraId="0BB53483" w14:textId="1812DA3B" w:rsidR="00251B74" w:rsidRDefault="00251B74" w:rsidP="00251B74">
      <w:pPr>
        <w:jc w:val="right"/>
        <w:rPr>
          <w:b/>
        </w:rPr>
      </w:pPr>
      <w:r>
        <w:rPr>
          <w:b/>
        </w:rPr>
        <w:t>UID: 804900470</w:t>
      </w:r>
    </w:p>
    <w:p w14:paraId="0886024C" w14:textId="1BF06BD0" w:rsidR="00251B74" w:rsidRDefault="00251B74" w:rsidP="00251B74">
      <w:pPr>
        <w:jc w:val="right"/>
        <w:rPr>
          <w:b/>
        </w:rPr>
      </w:pPr>
      <w:r>
        <w:rPr>
          <w:b/>
        </w:rPr>
        <w:t>Mar 1, 2019</w:t>
      </w:r>
    </w:p>
    <w:p w14:paraId="3D80EEA4" w14:textId="77777777" w:rsidR="00D73E98" w:rsidRDefault="00D73E98" w:rsidP="00251B74">
      <w:pPr>
        <w:jc w:val="center"/>
        <w:rPr>
          <w:b/>
        </w:rPr>
      </w:pPr>
    </w:p>
    <w:p w14:paraId="264ABAE3" w14:textId="40377EAD" w:rsidR="00251B74" w:rsidRDefault="00251B74" w:rsidP="00251B74">
      <w:pPr>
        <w:jc w:val="center"/>
        <w:rPr>
          <w:b/>
        </w:rPr>
      </w:pPr>
      <w:r>
        <w:rPr>
          <w:b/>
        </w:rPr>
        <w:t>HW 4</w:t>
      </w:r>
    </w:p>
    <w:p w14:paraId="7D3675C3" w14:textId="77777777" w:rsidR="00D73E98" w:rsidRDefault="00D73E98" w:rsidP="00251B74">
      <w:pPr>
        <w:jc w:val="center"/>
        <w:rPr>
          <w:b/>
        </w:rPr>
      </w:pPr>
    </w:p>
    <w:p w14:paraId="7164B9C4" w14:textId="5ED35DE5" w:rsidR="00251B74" w:rsidRDefault="00251B74" w:rsidP="00251B74">
      <w:r>
        <w:t>2. Set&lt;</w:t>
      </w:r>
      <w:proofErr w:type="spellStart"/>
      <w:r>
        <w:t>Coord</w:t>
      </w:r>
      <w:proofErr w:type="spellEnd"/>
      <w:proofErr w:type="gramStart"/>
      <w:r>
        <w:t>&gt;::</w:t>
      </w:r>
      <w:proofErr w:type="gramEnd"/>
      <w:r>
        <w:t xml:space="preserve">insert causes an error due to the absence of an operator&lt; definition (or any other comparison operator) for the Set container to use to order </w:t>
      </w:r>
      <w:proofErr w:type="spellStart"/>
      <w:r>
        <w:t>Coord</w:t>
      </w:r>
      <w:proofErr w:type="spellEnd"/>
      <w:r>
        <w:t xml:space="preserve"> objects (and ensures their uniqueness) when it inserts. For primitive types or types like string whose library has a defined operator&lt;, this will not produce an error as there are defined criteria for sorting/ordering these elements; since the </w:t>
      </w:r>
      <w:proofErr w:type="spellStart"/>
      <w:r>
        <w:t>Coord</w:t>
      </w:r>
      <w:proofErr w:type="spellEnd"/>
      <w:r>
        <w:t xml:space="preserve"> class lacks such criteria, we will see an error. </w:t>
      </w:r>
    </w:p>
    <w:p w14:paraId="62FB82BF" w14:textId="77777777" w:rsidR="00251B74" w:rsidRDefault="00251B74" w:rsidP="00251B74"/>
    <w:p w14:paraId="65D3C5CE" w14:textId="3CEFCDC7" w:rsidR="00251B74" w:rsidRDefault="0069568B" w:rsidP="00251B74">
      <w:r>
        <w:t xml:space="preserve">3b. A one parameter definition of this function will fail to take into account the path leading up to a particular </w:t>
      </w:r>
      <w:r w:rsidR="00442959">
        <w:t xml:space="preserve">set of </w:t>
      </w:r>
      <w:proofErr w:type="spellStart"/>
      <w:r w:rsidR="00442959">
        <w:t>menuItems</w:t>
      </w:r>
      <w:proofErr w:type="spellEnd"/>
      <w:r w:rsidR="00442959">
        <w:t>. In turn, we won’t necessarily be able to get a full path given we won’t know the steps taken leading up to a particular item being printed out.</w:t>
      </w:r>
    </w:p>
    <w:p w14:paraId="68604D7C" w14:textId="5260BAED" w:rsidR="00442959" w:rsidRPr="00442959" w:rsidRDefault="00442959" w:rsidP="00442959">
      <w:pPr>
        <w:pStyle w:val="HTMLPreformatted"/>
        <w:rPr>
          <w:color w:val="000000"/>
          <w:sz w:val="18"/>
        </w:rPr>
      </w:pPr>
    </w:p>
    <w:p w14:paraId="4C36F769" w14:textId="77777777" w:rsidR="00D73E98" w:rsidRDefault="00442959" w:rsidP="00251B74">
      <w:pPr>
        <w:rPr>
          <w:b/>
        </w:rPr>
      </w:pPr>
      <w:r>
        <w:t xml:space="preserve">4a. This should be </w:t>
      </w:r>
      <w:r w:rsidRPr="00442959">
        <w:rPr>
          <w:b/>
        </w:rPr>
        <w:t xml:space="preserve">O(n^3). </w:t>
      </w:r>
    </w:p>
    <w:p w14:paraId="730BB22E" w14:textId="73BE5062" w:rsidR="00442959" w:rsidRDefault="00442959" w:rsidP="00251B74">
      <w:r>
        <w:t>We have three nested fo</w:t>
      </w:r>
      <w:r w:rsidR="00B3411F">
        <w:t xml:space="preserve">r loops that go from 0 to N. </w:t>
      </w:r>
    </w:p>
    <w:p w14:paraId="0AD6CDB2" w14:textId="77777777" w:rsidR="00442959" w:rsidRDefault="00442959" w:rsidP="00251B74">
      <w:bookmarkStart w:id="0" w:name="_GoBack"/>
      <w:bookmarkEnd w:id="0"/>
    </w:p>
    <w:p w14:paraId="686B542F" w14:textId="77777777" w:rsidR="00D73E98" w:rsidRDefault="00442959" w:rsidP="00251B74">
      <w:r>
        <w:t xml:space="preserve">4b. This should also be </w:t>
      </w:r>
      <w:r w:rsidRPr="00EA7345">
        <w:rPr>
          <w:b/>
        </w:rPr>
        <w:t>O(n^3).</w:t>
      </w:r>
      <w:r>
        <w:t xml:space="preserve"> </w:t>
      </w:r>
    </w:p>
    <w:p w14:paraId="6D9DCB47" w14:textId="78897413" w:rsidR="00442959" w:rsidRDefault="00442959" w:rsidP="00251B74">
      <w:r>
        <w:t xml:space="preserve">Even though the middle loop goes from 0 to </w:t>
      </w:r>
      <w:proofErr w:type="spellStart"/>
      <w:r>
        <w:t>i</w:t>
      </w:r>
      <w:proofErr w:type="spellEnd"/>
      <w:r>
        <w:t>, I’s maximum value is N. In turn, in the maximum case, the middle loop still runs N times; this combined with the N times each of the other two loops runs yields O(n^3).</w:t>
      </w:r>
    </w:p>
    <w:p w14:paraId="7B96C151" w14:textId="77777777" w:rsidR="00442959" w:rsidRDefault="00442959" w:rsidP="00251B74"/>
    <w:p w14:paraId="663F04BE" w14:textId="77777777" w:rsidR="00D73E98" w:rsidRDefault="00442959" w:rsidP="00251B74">
      <w:r>
        <w:t>5a.</w:t>
      </w:r>
      <w:r w:rsidR="007616BC">
        <w:t xml:space="preserve"> This is </w:t>
      </w:r>
      <w:r w:rsidR="007616BC" w:rsidRPr="00EA7345">
        <w:rPr>
          <w:b/>
        </w:rPr>
        <w:t>O(n^2).</w:t>
      </w:r>
      <w:r>
        <w:t xml:space="preserve"> </w:t>
      </w:r>
    </w:p>
    <w:p w14:paraId="0344D2F6" w14:textId="1AA5DF11" w:rsidR="00442959" w:rsidRDefault="00442959" w:rsidP="00251B74">
      <w:r>
        <w:t>The get f</w:t>
      </w:r>
      <w:r w:rsidR="007616BC">
        <w:t xml:space="preserve">unction should be O(n); a worst case of n/2 steps Is still order n. The insert function should also be O(n). </w:t>
      </w:r>
      <w:r w:rsidR="00B3411F">
        <w:t xml:space="preserve">Since we loop over N items, and the body of the loop runs 2n times, we get order n^2. </w:t>
      </w:r>
    </w:p>
    <w:p w14:paraId="47F68FC1" w14:textId="77777777" w:rsidR="007616BC" w:rsidRDefault="007616BC" w:rsidP="00251B74"/>
    <w:p w14:paraId="58F5C653" w14:textId="36DA0D5A" w:rsidR="007616BC" w:rsidRDefault="00A21E39" w:rsidP="00251B74">
      <w:r>
        <w:t xml:space="preserve">5b. This is </w:t>
      </w:r>
      <w:proofErr w:type="gramStart"/>
      <w:r w:rsidRPr="00EA7345">
        <w:rPr>
          <w:b/>
        </w:rPr>
        <w:t>O(</w:t>
      </w:r>
      <w:proofErr w:type="gramEnd"/>
      <w:r w:rsidRPr="00EA7345">
        <w:rPr>
          <w:b/>
        </w:rPr>
        <w:t>n log n)</w:t>
      </w:r>
      <w:r w:rsidR="007616BC" w:rsidRPr="00EA7345">
        <w:rPr>
          <w:b/>
        </w:rPr>
        <w:t>.</w:t>
      </w:r>
      <w:r w:rsidR="007616BC">
        <w:t xml:space="preserve"> </w:t>
      </w:r>
      <w:r w:rsidR="00D73E98">
        <w:br/>
      </w:r>
      <w:r w:rsidR="007616BC">
        <w:t xml:space="preserve">Pushing p1 and p2 is 2n steps which is order of n. We are given that sorting takes </w:t>
      </w:r>
      <w:proofErr w:type="spellStart"/>
      <w:r w:rsidR="007616BC">
        <w:t>nlogn</w:t>
      </w:r>
      <w:proofErr w:type="spellEnd"/>
      <w:r w:rsidR="007616BC">
        <w:t xml:space="preserve">. </w:t>
      </w:r>
      <w:r w:rsidR="00EF6AD3">
        <w:t xml:space="preserve">The </w:t>
      </w:r>
      <w:proofErr w:type="spellStart"/>
      <w:r w:rsidR="00EF6AD3">
        <w:t>insertBefore</w:t>
      </w:r>
      <w:proofErr w:type="spellEnd"/>
      <w:r w:rsidR="00EF6AD3">
        <w:t xml:space="preserve"> function is </w:t>
      </w:r>
      <w:proofErr w:type="gramStart"/>
      <w:r w:rsidR="00EF6AD3">
        <w:t>O(</w:t>
      </w:r>
      <w:proofErr w:type="gramEnd"/>
      <w:r w:rsidR="00EF6AD3">
        <w:t xml:space="preserve">1). </w:t>
      </w:r>
      <w:r w:rsidR="00D73E98">
        <w:t xml:space="preserve">Looping over the elements and deleting is also O(n). </w:t>
      </w:r>
      <w:r>
        <w:t xml:space="preserve">We can ignore the n and 1 terms as the n log n </w:t>
      </w:r>
      <w:r w:rsidR="00EF6AD3">
        <w:t xml:space="preserve">term is the highest order. </w:t>
      </w:r>
    </w:p>
    <w:p w14:paraId="0B21F1E0" w14:textId="77777777" w:rsidR="00EF6AD3" w:rsidRDefault="00EF6AD3" w:rsidP="00251B74"/>
    <w:p w14:paraId="671EA640" w14:textId="77777777" w:rsidR="00D73E98" w:rsidRDefault="00EF6AD3" w:rsidP="00251B74">
      <w:r>
        <w:t xml:space="preserve">5c. </w:t>
      </w:r>
      <w:r w:rsidR="00A21E39">
        <w:t xml:space="preserve">This is </w:t>
      </w:r>
      <w:r w:rsidR="00A21E39" w:rsidRPr="00EA7345">
        <w:rPr>
          <w:b/>
        </w:rPr>
        <w:t>O(n).</w:t>
      </w:r>
      <w:r w:rsidR="00A21E39">
        <w:t xml:space="preserve"> </w:t>
      </w:r>
    </w:p>
    <w:p w14:paraId="3048C484" w14:textId="1DDCDFC3" w:rsidR="00EF6AD3" w:rsidRDefault="00B3411F" w:rsidP="00251B74">
      <w:r>
        <w:t xml:space="preserve">The conditionals at the beginning that compare pointers are </w:t>
      </w:r>
      <w:proofErr w:type="gramStart"/>
      <w:r>
        <w:t>O(</w:t>
      </w:r>
      <w:proofErr w:type="gramEnd"/>
      <w:r>
        <w:t xml:space="preserve">1). In the best case, we will satisfy the first set of conditionals and not have to run any loops, making the runtime </w:t>
      </w:r>
      <w:proofErr w:type="gramStart"/>
      <w:r>
        <w:t>O(</w:t>
      </w:r>
      <w:proofErr w:type="gramEnd"/>
      <w:r>
        <w:t>1).</w:t>
      </w:r>
      <w:r>
        <w:t xml:space="preserve"> </w:t>
      </w:r>
      <w:r w:rsidR="00A21E39">
        <w:t>In the worst case, we traverse down n elements in s1 and loop over n elements in s2.</w:t>
      </w:r>
      <w:r>
        <w:t xml:space="preserve"> The loop’s body has an </w:t>
      </w:r>
      <w:proofErr w:type="spellStart"/>
      <w:r>
        <w:t>insertBefore</w:t>
      </w:r>
      <w:proofErr w:type="spellEnd"/>
      <w:r>
        <w:t xml:space="preserve"> function, which is </w:t>
      </w:r>
      <w:proofErr w:type="gramStart"/>
      <w:r>
        <w:t>O(</w:t>
      </w:r>
      <w:proofErr w:type="gramEnd"/>
      <w:r>
        <w:t xml:space="preserve">1)  so it does not contribute to the order of the time complexity. </w:t>
      </w:r>
      <w:r w:rsidR="00A21E39">
        <w:t>This should give us 2n, which is of order n.</w:t>
      </w:r>
      <w:r>
        <w:t xml:space="preserve"> </w:t>
      </w:r>
    </w:p>
    <w:p w14:paraId="12AB6068" w14:textId="77777777" w:rsidR="00A21E39" w:rsidRPr="00251B74" w:rsidRDefault="00A21E39" w:rsidP="00251B74"/>
    <w:sectPr w:rsidR="00A21E39" w:rsidRPr="00251B74" w:rsidSect="0022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46EC0"/>
    <w:multiLevelType w:val="hybridMultilevel"/>
    <w:tmpl w:val="9596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FA"/>
    <w:rsid w:val="002215C4"/>
    <w:rsid w:val="00251B74"/>
    <w:rsid w:val="00442959"/>
    <w:rsid w:val="00640CFA"/>
    <w:rsid w:val="0069568B"/>
    <w:rsid w:val="007616BC"/>
    <w:rsid w:val="00A21E39"/>
    <w:rsid w:val="00AD7485"/>
    <w:rsid w:val="00B3411F"/>
    <w:rsid w:val="00D73E98"/>
    <w:rsid w:val="00EA7345"/>
    <w:rsid w:val="00EF6AD3"/>
    <w:rsid w:val="00F5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24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95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29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2019-03-02T02:30:00Z</dcterms:created>
  <dcterms:modified xsi:type="dcterms:W3CDTF">2019-03-06T04:56:00Z</dcterms:modified>
</cp:coreProperties>
</file>