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7AF" w:rsidRDefault="00C057AF"/>
    <w:p w:rsidR="0071151A" w:rsidRDefault="007115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Link:</w:t>
      </w:r>
    </w:p>
    <w:p w:rsidR="0071151A" w:rsidRPr="0071151A" w:rsidRDefault="0071151A">
      <w:pPr>
        <w:rPr>
          <w:rFonts w:ascii="Times New Roman" w:hAnsi="Times New Roman" w:cs="Times New Roman"/>
          <w:sz w:val="24"/>
        </w:rPr>
      </w:pPr>
      <w:hyperlink r:id="rId4" w:history="1">
        <w:r w:rsidRPr="0071151A">
          <w:rPr>
            <w:rStyle w:val="Hyperlink"/>
            <w:rFonts w:ascii="Times New Roman" w:hAnsi="Times New Roman" w:cs="Times New Roman"/>
            <w:sz w:val="24"/>
          </w:rPr>
          <w:t>https://github.com/safrinsuleman/Prak_Pemrog_Mobile.git</w:t>
        </w:r>
      </w:hyperlink>
    </w:p>
    <w:p w:rsidR="0071151A" w:rsidRDefault="0071151A">
      <w:bookmarkStart w:id="0" w:name="_GoBack"/>
      <w:bookmarkEnd w:id="0"/>
    </w:p>
    <w:sectPr w:rsidR="007115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51A"/>
    <w:rsid w:val="0071151A"/>
    <w:rsid w:val="00C057AF"/>
    <w:rsid w:val="00FF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C795"/>
  <w15:chartTrackingRefBased/>
  <w15:docId w15:val="{89DDFCE3-3E23-4867-B03C-67E1EC1E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5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frinsuleman/Prak_Pemrog_Mobil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2021-09-28T05:31:00Z</dcterms:created>
  <dcterms:modified xsi:type="dcterms:W3CDTF">2021-09-28T15:49:00Z</dcterms:modified>
</cp:coreProperties>
</file>