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970B" w14:textId="6419A3D7" w:rsidR="00B1022B" w:rsidRDefault="00B1022B">
      <w:r>
        <w:t>Game of Jeopardy</w:t>
      </w:r>
    </w:p>
    <w:p w14:paraId="52E3A028" w14:textId="583F3379" w:rsidR="00B1022B" w:rsidRDefault="00B1022B">
      <w:r>
        <w:t>CONSTANTS:</w:t>
      </w:r>
    </w:p>
    <w:p w14:paraId="10B7BDF8" w14:textId="4CB0A9DE" w:rsidR="00B1022B" w:rsidRDefault="00B1022B">
      <w:r>
        <w:t>Num of contestants- 3 contestants</w:t>
      </w:r>
    </w:p>
    <w:p w14:paraId="0C4455CE" w14:textId="6CC2A508" w:rsidR="00B1022B" w:rsidRDefault="00B1022B">
      <w:r>
        <w:t>Num of questions- 15 questions</w:t>
      </w:r>
    </w:p>
    <w:p w14:paraId="3CACCC4C" w14:textId="63A2A42D" w:rsidR="00B1022B" w:rsidRDefault="00B1022B">
      <w:r>
        <w:t>Num of categories- 3 categories</w:t>
      </w:r>
    </w:p>
    <w:p w14:paraId="038BDEFC" w14:textId="67ACB0B1" w:rsidR="00B1022B" w:rsidRDefault="00B1022B">
      <w:r>
        <w:t>Num of time to answer- 30 seconds</w:t>
      </w:r>
    </w:p>
    <w:p w14:paraId="070EF0C5" w14:textId="77777777" w:rsidR="00B1022B" w:rsidRDefault="00B1022B"/>
    <w:p w14:paraId="2717C89D" w14:textId="3C704F15" w:rsidR="00B1022B" w:rsidRDefault="00B1022B">
      <w:r>
        <w:t>VARIABLES:</w:t>
      </w:r>
    </w:p>
    <w:p w14:paraId="20940865" w14:textId="2FB25AAA" w:rsidR="00B1022B" w:rsidRDefault="00B1022B">
      <w:r>
        <w:t>Amount of money per question- $100, $200, $300, $400, $500</w:t>
      </w:r>
    </w:p>
    <w:p w14:paraId="3772F290" w14:textId="72B9051A" w:rsidR="00B1022B" w:rsidRDefault="00B1022B">
      <w:r>
        <w:t>Answers in question form- yes (continue answering) or no(incorrect)</w:t>
      </w:r>
    </w:p>
    <w:p w14:paraId="5E473FEC" w14:textId="2818C4B5" w:rsidR="00B1022B" w:rsidRDefault="00B1022B">
      <w:r>
        <w:t xml:space="preserve">Answer </w:t>
      </w:r>
      <w:proofErr w:type="gramStart"/>
      <w:r>
        <w:t>correct</w:t>
      </w:r>
      <w:proofErr w:type="gramEnd"/>
      <w:r>
        <w:t xml:space="preserve">- yes (win money) or </w:t>
      </w:r>
      <w:proofErr w:type="gramStart"/>
      <w:r>
        <w:t>no(</w:t>
      </w:r>
      <w:proofErr w:type="gramEnd"/>
      <w:r>
        <w:t>next player turn)</w:t>
      </w:r>
    </w:p>
    <w:p w14:paraId="66AE18AF" w14:textId="55CF82E8" w:rsidR="00B1022B" w:rsidRDefault="00B1022B">
      <w:r>
        <w:t xml:space="preserve">While questions </w:t>
      </w:r>
      <w:proofErr w:type="gramStart"/>
      <w:r>
        <w:t>available</w:t>
      </w:r>
      <w:proofErr w:type="gramEnd"/>
      <w:r>
        <w:t xml:space="preserve"> more than zero, then repeat loop</w:t>
      </w:r>
    </w:p>
    <w:p w14:paraId="02F97D1C" w14:textId="5D897B0D" w:rsidR="00887DF6" w:rsidRDefault="00887DF6">
      <w:r>
        <w:t>Tell contestant to choose category and dollar amount</w:t>
      </w:r>
    </w:p>
    <w:p w14:paraId="359E4CCE" w14:textId="2CCB0131" w:rsidR="00887DF6" w:rsidRDefault="00887DF6">
      <w:r>
        <w:t xml:space="preserve">When all questions </w:t>
      </w:r>
      <w:proofErr w:type="gramStart"/>
      <w:r>
        <w:t>answered</w:t>
      </w:r>
      <w:proofErr w:type="gramEnd"/>
      <w:r>
        <w:t>, then decide who won most money</w:t>
      </w:r>
    </w:p>
    <w:p w14:paraId="67AFDDF0" w14:textId="234DDF01" w:rsidR="00887DF6" w:rsidRDefault="00887DF6">
      <w:r>
        <w:t xml:space="preserve">When </w:t>
      </w:r>
      <w:proofErr w:type="gramStart"/>
      <w:r>
        <w:t>decided</w:t>
      </w:r>
      <w:proofErr w:type="gramEnd"/>
      <w:r>
        <w:t xml:space="preserve"> who won most money, declare winner</w:t>
      </w:r>
    </w:p>
    <w:p w14:paraId="6EE8E95C" w14:textId="3B93B672" w:rsidR="00887DF6" w:rsidRDefault="00887DF6">
      <w:r>
        <w:t>When winner is decided end game</w:t>
      </w:r>
    </w:p>
    <w:p w14:paraId="18D89DDE" w14:textId="77777777" w:rsidR="00B1022B" w:rsidRDefault="00B1022B"/>
    <w:p w14:paraId="2B7F6655" w14:textId="77777777" w:rsidR="00B1022B" w:rsidRDefault="00B1022B"/>
    <w:sectPr w:rsidR="00B10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2B"/>
    <w:rsid w:val="00466D20"/>
    <w:rsid w:val="00887DF6"/>
    <w:rsid w:val="00B1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2043"/>
  <w15:chartTrackingRefBased/>
  <w15:docId w15:val="{362334DF-F042-4B85-8EB6-8EC53DAD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Pine</dc:creator>
  <cp:keywords/>
  <dc:description/>
  <cp:lastModifiedBy>Ashley Pine</cp:lastModifiedBy>
  <cp:revision>1</cp:revision>
  <dcterms:created xsi:type="dcterms:W3CDTF">2025-11-30T20:06:00Z</dcterms:created>
  <dcterms:modified xsi:type="dcterms:W3CDTF">2025-11-30T20:40:00Z</dcterms:modified>
</cp:coreProperties>
</file>