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AB116" w14:textId="35A78CC9" w:rsidR="00B61E1F" w:rsidRDefault="00B61E1F">
      <w:r>
        <w:t>Atalanta Simulation</w:t>
      </w:r>
    </w:p>
    <w:p w14:paraId="227442BC" w14:textId="3C71BFEB" w:rsidR="00B61E1F" w:rsidRDefault="00B61E1F">
      <w:r w:rsidRPr="00B61E1F">
        <w:drawing>
          <wp:inline distT="0" distB="0" distL="0" distR="0" wp14:anchorId="72DC7D20" wp14:editId="55132B28">
            <wp:extent cx="1157605" cy="1354874"/>
            <wp:effectExtent l="0" t="0" r="4445" b="0"/>
            <wp:docPr id="17574964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96458" name="Picture 1" descr="A screenshot of a computer code&#10;&#10;Description automatically generated"/>
                    <pic:cNvPicPr/>
                  </pic:nvPicPr>
                  <pic:blipFill rotWithShape="1">
                    <a:blip r:embed="rId4"/>
                    <a:srcRect l="4279" t="1874"/>
                    <a:stretch/>
                  </pic:blipFill>
                  <pic:spPr bwMode="auto">
                    <a:xfrm>
                      <a:off x="0" y="0"/>
                      <a:ext cx="1158079" cy="1355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7646C6" w14:textId="729D2754" w:rsidR="00B61E1F" w:rsidRDefault="00B61E1F">
      <w:r>
        <w:t>Hope Simulation:</w:t>
      </w:r>
    </w:p>
    <w:p w14:paraId="3CFBCB08" w14:textId="41AA376E" w:rsidR="009D22A1" w:rsidRDefault="00B61E1F">
      <w:r w:rsidRPr="00B61E1F">
        <w:drawing>
          <wp:inline distT="0" distB="0" distL="0" distR="0" wp14:anchorId="0757E8CA" wp14:editId="528A3D7C">
            <wp:extent cx="5525271" cy="4515480"/>
            <wp:effectExtent l="0" t="0" r="0" b="0"/>
            <wp:docPr id="507767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6795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31F">
        <w:t>s</w:t>
      </w:r>
    </w:p>
    <w:sectPr w:rsidR="009D2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EA"/>
    <w:rsid w:val="000E5829"/>
    <w:rsid w:val="00591F7A"/>
    <w:rsid w:val="009D22A1"/>
    <w:rsid w:val="00A840EA"/>
    <w:rsid w:val="00B61E1F"/>
    <w:rsid w:val="00EA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65AF6A"/>
  <w15:chartTrackingRefBased/>
  <w15:docId w15:val="{5F9A4929-8474-4564-8DC7-C89AD174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0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5</Words>
  <Characters>34</Characters>
  <Application>Microsoft Office Word</Application>
  <DocSecurity>0</DocSecurity>
  <Lines>4</Lines>
  <Paragraphs>3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Apinis</dc:creator>
  <cp:keywords/>
  <dc:description/>
  <cp:lastModifiedBy>Evan Apinis</cp:lastModifiedBy>
  <cp:revision>6</cp:revision>
  <dcterms:created xsi:type="dcterms:W3CDTF">2024-02-11T17:24:00Z</dcterms:created>
  <dcterms:modified xsi:type="dcterms:W3CDTF">2024-02-12T03:49:00Z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5c045eecd3ab9cf3d8e996050ac89e8c6f60fa1b7f5d9dd5b421d01f59528217</vt:lpwstr>
  </property>
</Properties>
</file>