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57B28" w14:textId="69047C4F" w:rsidR="006A461A" w:rsidRDefault="006A461A" w:rsidP="006A461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Evan Apinis</w:t>
      </w:r>
    </w:p>
    <w:p w14:paraId="69D9D74C" w14:textId="595C55C2" w:rsidR="006A461A" w:rsidRDefault="006A461A" w:rsidP="006A461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ECE 577 Assignment 1</w:t>
      </w:r>
    </w:p>
    <w:p w14:paraId="709E797A" w14:textId="1974279E" w:rsidR="006A461A" w:rsidRPr="006A461A" w:rsidRDefault="006A461A" w:rsidP="006A461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2/18/24</w:t>
      </w:r>
    </w:p>
    <w:p w14:paraId="0A6F7826" w14:textId="73A204F7" w:rsidR="009D22A1" w:rsidRDefault="0095586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5586C">
        <w:rPr>
          <w:rFonts w:ascii="Times New Roman" w:hAnsi="Times New Roman" w:cs="Times New Roman"/>
          <w:b/>
          <w:bCs/>
          <w:sz w:val="32"/>
          <w:szCs w:val="32"/>
        </w:rPr>
        <w:t>30 Hidden Neurons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1A48603" w14:textId="151B2D99" w:rsidR="0095586C" w:rsidRDefault="0095586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5586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EB0FACE" wp14:editId="7692A1D3">
            <wp:extent cx="1971950" cy="5410955"/>
            <wp:effectExtent l="0" t="0" r="9525" b="0"/>
            <wp:docPr id="234601105" name="Picture 1" descr="A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01105" name="Picture 1" descr="A screen shot of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DF59" w14:textId="1B4F455B" w:rsidR="0095586C" w:rsidRDefault="009558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Highest Epoch: 95.36% (23)</w:t>
      </w:r>
    </w:p>
    <w:p w14:paraId="3019DA0B" w14:textId="6ACE95A9" w:rsidR="009A4351" w:rsidRDefault="009A4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650527" w14:textId="7257188E" w:rsidR="0095586C" w:rsidRDefault="0095586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100 Hidden Neurons:</w:t>
      </w:r>
    </w:p>
    <w:p w14:paraId="0717C795" w14:textId="2A752931" w:rsidR="0095586C" w:rsidRDefault="0032746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746B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2F480EA" wp14:editId="59026A3F">
            <wp:extent cx="1962424" cy="5410955"/>
            <wp:effectExtent l="0" t="0" r="0" b="0"/>
            <wp:docPr id="1783678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6783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746B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219DC01" wp14:editId="2F19A0CD">
            <wp:extent cx="1952625" cy="5410199"/>
            <wp:effectExtent l="0" t="0" r="0" b="635"/>
            <wp:docPr id="180174700" name="Picture 1" descr="A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4700" name="Picture 1" descr="A screen shot of a black screen&#10;&#10;Description automatically generated"/>
                    <pic:cNvPicPr/>
                  </pic:nvPicPr>
                  <pic:blipFill rotWithShape="1">
                    <a:blip r:embed="rId8"/>
                    <a:srcRect/>
                    <a:stretch/>
                  </pic:blipFill>
                  <pic:spPr bwMode="auto">
                    <a:xfrm>
                      <a:off x="0" y="0"/>
                      <a:ext cx="1952898" cy="5410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2746B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BB9FE49" wp14:editId="2F09CC99">
            <wp:extent cx="1910715" cy="5390034"/>
            <wp:effectExtent l="0" t="0" r="0" b="1270"/>
            <wp:docPr id="2099710986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710986" name="Picture 1" descr="A screen shot of a computer screen&#10;&#10;Description automatically generated"/>
                    <pic:cNvPicPr/>
                  </pic:nvPicPr>
                  <pic:blipFill rotWithShape="1">
                    <a:blip r:embed="rId9"/>
                    <a:srcRect l="988"/>
                    <a:stretch/>
                  </pic:blipFill>
                  <pic:spPr bwMode="auto">
                    <a:xfrm>
                      <a:off x="0" y="0"/>
                      <a:ext cx="1913424" cy="5397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CCDAC6" w14:textId="308606ED" w:rsidR="0032746B" w:rsidRDefault="003274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tutorial mentions that with 100 hidden neurons, there is a fair amount of variance between individual runs. I ran it 3 times to demonstrate this result.</w:t>
      </w:r>
    </w:p>
    <w:p w14:paraId="2F16C96A" w14:textId="56036BF9" w:rsidR="0032746B" w:rsidRDefault="003274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Highest Epoch: 96.49% (23 Far Right)</w:t>
      </w:r>
    </w:p>
    <w:p w14:paraId="77063701" w14:textId="77777777" w:rsidR="00364951" w:rsidRPr="0032746B" w:rsidRDefault="00364951">
      <w:pPr>
        <w:rPr>
          <w:rFonts w:ascii="Times New Roman" w:hAnsi="Times New Roman" w:cs="Times New Roman"/>
          <w:sz w:val="24"/>
          <w:szCs w:val="24"/>
        </w:rPr>
      </w:pPr>
    </w:p>
    <w:p w14:paraId="776279E6" w14:textId="77777777" w:rsidR="00364951" w:rsidRDefault="0036495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18DAEDF" w14:textId="44792A8F" w:rsidR="0095586C" w:rsidRDefault="0095586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Code:</w:t>
      </w:r>
    </w:p>
    <w:p w14:paraId="3F532DCE" w14:textId="0E1A1D65" w:rsidR="00364951" w:rsidRDefault="003649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Main.py</w:t>
      </w:r>
    </w:p>
    <w:p w14:paraId="2FEC6175" w14:textId="77777777" w:rsidR="00364951" w:rsidRPr="00364951" w:rsidRDefault="00364951" w:rsidP="00364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49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649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495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mnist_</w:t>
      </w:r>
      <w:proofErr w:type="gramStart"/>
      <w:r w:rsidRPr="0036495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loader</w:t>
      </w:r>
      <w:proofErr w:type="spellEnd"/>
      <w:proofErr w:type="gramEnd"/>
    </w:p>
    <w:p w14:paraId="1A63875E" w14:textId="77777777" w:rsidR="00364951" w:rsidRPr="00364951" w:rsidRDefault="00364951" w:rsidP="00364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49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649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6495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network</w:t>
      </w:r>
      <w:proofErr w:type="gramEnd"/>
    </w:p>
    <w:p w14:paraId="774CEE06" w14:textId="77777777" w:rsidR="00364951" w:rsidRPr="00364951" w:rsidRDefault="00364951" w:rsidP="00364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5443F4" w14:textId="77777777" w:rsidR="00364951" w:rsidRPr="00364951" w:rsidRDefault="00364951" w:rsidP="00364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649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training_data</w:t>
      </w:r>
      <w:proofErr w:type="spellEnd"/>
      <w:r w:rsidRPr="003649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649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validation_data</w:t>
      </w:r>
      <w:proofErr w:type="spellEnd"/>
      <w:r w:rsidRPr="003649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649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test_data</w:t>
      </w:r>
      <w:proofErr w:type="spellEnd"/>
      <w:r w:rsidRPr="003649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49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49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6495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mnist_</w:t>
      </w:r>
      <w:proofErr w:type="gramStart"/>
      <w:r w:rsidRPr="0036495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loader</w:t>
      </w:r>
      <w:r w:rsidRPr="003649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649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proofErr w:type="gramEnd"/>
      <w:r w:rsidRPr="003649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_data_wrapper</w:t>
      </w:r>
      <w:proofErr w:type="spellEnd"/>
      <w:r w:rsidRPr="003649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4BFD783" w14:textId="77777777" w:rsidR="00364951" w:rsidRPr="00364951" w:rsidRDefault="00364951" w:rsidP="00364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649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net</w:t>
      </w:r>
      <w:r w:rsidRPr="003649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649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49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6495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network</w:t>
      </w:r>
      <w:r w:rsidRPr="003649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6495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Network</w:t>
      </w:r>
      <w:proofErr w:type="spellEnd"/>
      <w:proofErr w:type="gramEnd"/>
      <w:r w:rsidRPr="003649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3649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784</w:t>
      </w:r>
      <w:r w:rsidRPr="003649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649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3649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649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3649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4EBB7755" w14:textId="77777777" w:rsidR="00364951" w:rsidRPr="00364951" w:rsidRDefault="00364951" w:rsidP="003649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649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net</w:t>
      </w:r>
      <w:r w:rsidRPr="003649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649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SGD</w:t>
      </w:r>
      <w:proofErr w:type="spellEnd"/>
      <w:r w:rsidRPr="003649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649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training_data</w:t>
      </w:r>
      <w:proofErr w:type="spellEnd"/>
      <w:r w:rsidRPr="003649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649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3649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649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3649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6495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3.0</w:t>
      </w:r>
      <w:r w:rsidRPr="003649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649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test_data</w:t>
      </w:r>
      <w:proofErr w:type="spellEnd"/>
      <w:r w:rsidRPr="003649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3649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test_data</w:t>
      </w:r>
      <w:proofErr w:type="spellEnd"/>
      <w:r w:rsidRPr="003649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27EEA90" w14:textId="77777777" w:rsidR="00364951" w:rsidRDefault="003649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033E5E" w14:textId="2C424FB0" w:rsidR="00364951" w:rsidRDefault="00761DE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Mnist_loader.py</w:t>
      </w:r>
    </w:p>
    <w:p w14:paraId="39DBB167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3C318EC4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mnist_loader</w:t>
      </w:r>
      <w:proofErr w:type="spellEnd"/>
    </w:p>
    <w:p w14:paraId="543EC095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~~~~~~~~~~~~</w:t>
      </w:r>
    </w:p>
    <w:p w14:paraId="066EE3A2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1F669C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 library to load the MNIST image data.  For details of the data</w:t>
      </w:r>
    </w:p>
    <w:p w14:paraId="3AB067AF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structures that are returned, see the doc strings for ``</w:t>
      </w:r>
      <w:proofErr w:type="spellStart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load_data</w:t>
      </w:r>
      <w:proofErr w:type="spellEnd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``</w:t>
      </w:r>
    </w:p>
    <w:p w14:paraId="1C866577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and ``</w:t>
      </w:r>
      <w:proofErr w:type="spellStart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load_data_wrapper</w:t>
      </w:r>
      <w:proofErr w:type="spellEnd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``.  In practice, ``</w:t>
      </w:r>
      <w:proofErr w:type="spellStart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load_data_wrapper</w:t>
      </w:r>
      <w:proofErr w:type="spellEnd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`` is the</w:t>
      </w:r>
    </w:p>
    <w:p w14:paraId="6AEF453E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function usually called by our neural network code.</w:t>
      </w:r>
    </w:p>
    <w:p w14:paraId="78405282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56AA3026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06036F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#### Libraries</w:t>
      </w:r>
    </w:p>
    <w:p w14:paraId="33BEAD2A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Standard library</w:t>
      </w:r>
    </w:p>
    <w:p w14:paraId="3505F70E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61D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pickle</w:t>
      </w:r>
      <w:proofErr w:type="gramEnd"/>
    </w:p>
    <w:p w14:paraId="40E3A2E9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61D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gzip</w:t>
      </w:r>
      <w:proofErr w:type="spellEnd"/>
      <w:proofErr w:type="gramEnd"/>
    </w:p>
    <w:p w14:paraId="77EDA1C7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644707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Third-party libraries</w:t>
      </w:r>
    </w:p>
    <w:p w14:paraId="0C05BB93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numpy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61D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proofErr w:type="gramEnd"/>
    </w:p>
    <w:p w14:paraId="52F9BCC2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CB4DD2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1D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</w:t>
      </w:r>
      <w:proofErr w:type="gramStart"/>
      <w:r w:rsidRPr="00761D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data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F7547FA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"""Return the MNIST data as a tuple containing the training data,</w:t>
      </w:r>
    </w:p>
    <w:p w14:paraId="51574817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the validation data, and the test data.</w:t>
      </w:r>
    </w:p>
    <w:p w14:paraId="1C758761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D752BA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The ``</w:t>
      </w:r>
      <w:proofErr w:type="spellStart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training_data</w:t>
      </w:r>
      <w:proofErr w:type="spellEnd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`` is returned as a tuple with two entries.</w:t>
      </w:r>
    </w:p>
    <w:p w14:paraId="568D9624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The first entry contains the actual training images.  This is a</w:t>
      </w:r>
    </w:p>
    <w:p w14:paraId="10C5C47D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</w:t>
      </w:r>
      <w:proofErr w:type="spellStart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numpy</w:t>
      </w:r>
      <w:proofErr w:type="spellEnd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ndarray</w:t>
      </w:r>
      <w:proofErr w:type="spellEnd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with 50,000 entries.  Each entry is, in turn, a</w:t>
      </w:r>
    </w:p>
    <w:p w14:paraId="0E0FA7FC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</w:t>
      </w:r>
      <w:proofErr w:type="spellStart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numpy</w:t>
      </w:r>
      <w:proofErr w:type="spellEnd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ndarray</w:t>
      </w:r>
      <w:proofErr w:type="spellEnd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with 784 values, representing the 28 * 28 = 784</w:t>
      </w:r>
    </w:p>
    <w:p w14:paraId="09AC2759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pixels in a single MNIST image.</w:t>
      </w:r>
    </w:p>
    <w:p w14:paraId="2C6E28AC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1B0FD3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The second entry in the ``</w:t>
      </w:r>
      <w:proofErr w:type="spellStart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training_data</w:t>
      </w:r>
      <w:proofErr w:type="spellEnd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`` tuple is a </w:t>
      </w:r>
      <w:proofErr w:type="spellStart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numpy</w:t>
      </w:r>
      <w:proofErr w:type="spellEnd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ndarray</w:t>
      </w:r>
      <w:proofErr w:type="spellEnd"/>
      <w:proofErr w:type="gramEnd"/>
    </w:p>
    <w:p w14:paraId="3E3AD41D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containing 50,000 entries.  Those entries are just the </w:t>
      </w:r>
      <w:proofErr w:type="gramStart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digit</w:t>
      </w:r>
      <w:proofErr w:type="gramEnd"/>
    </w:p>
    <w:p w14:paraId="71E83ACB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values (0...9) for the corresponding images contained in the </w:t>
      </w:r>
      <w:proofErr w:type="gramStart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first</w:t>
      </w:r>
      <w:proofErr w:type="gramEnd"/>
    </w:p>
    <w:p w14:paraId="75246AEA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entry of the tuple.</w:t>
      </w:r>
    </w:p>
    <w:p w14:paraId="112685E0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EAA763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The ``</w:t>
      </w:r>
      <w:proofErr w:type="spellStart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validation_data</w:t>
      </w:r>
      <w:proofErr w:type="spellEnd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`` and ``</w:t>
      </w:r>
      <w:proofErr w:type="spellStart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test_data</w:t>
      </w:r>
      <w:proofErr w:type="spellEnd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`` are similar, except</w:t>
      </w:r>
    </w:p>
    <w:p w14:paraId="7E243F9A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</w:t>
      </w:r>
      <w:proofErr w:type="gramStart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each</w:t>
      </w:r>
      <w:proofErr w:type="gramEnd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contains only 10,000 images.</w:t>
      </w:r>
    </w:p>
    <w:p w14:paraId="4FA8F174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43C862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This is a nice data format, but for use in neural networks it's</w:t>
      </w:r>
    </w:p>
    <w:p w14:paraId="066B17E5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helpful to modify the format of the ``</w:t>
      </w:r>
      <w:proofErr w:type="spellStart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training_data</w:t>
      </w:r>
      <w:proofErr w:type="spellEnd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`` a little.</w:t>
      </w:r>
    </w:p>
    <w:p w14:paraId="558059D2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That's done in the wrapper function ``</w:t>
      </w:r>
      <w:proofErr w:type="spellStart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load_data_</w:t>
      </w:r>
      <w:proofErr w:type="gramStart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wrapper</w:t>
      </w:r>
      <w:proofErr w:type="spellEnd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)``, see</w:t>
      </w:r>
    </w:p>
    <w:p w14:paraId="3802BEE2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below.</w:t>
      </w:r>
    </w:p>
    <w:p w14:paraId="5C61A5AA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291D4220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61D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gzip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1D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proofErr w:type="spellEnd"/>
      <w:proofErr w:type="gram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'../data/mnist.pkl.gz'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rb</w:t>
      </w:r>
      <w:proofErr w:type="spellEnd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27E9785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training_data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validation_data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test_data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61D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pickle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1D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</w:t>
      </w:r>
      <w:proofErr w:type="spellEnd"/>
      <w:proofErr w:type="gram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encoding</w:t>
      </w:r>
      <w:r w:rsidRPr="00761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"latin1"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D87B79D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1D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A9BC3E6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1D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training_data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validation_data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test_data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4B71B6E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A432BD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1D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load_data_</w:t>
      </w:r>
      <w:proofErr w:type="gramStart"/>
      <w:r w:rsidRPr="00761D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wrapper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93B4617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"""Return a tuple containing `</w:t>
      </w:r>
      <w:proofErr w:type="gramStart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`(</w:t>
      </w:r>
      <w:proofErr w:type="spellStart"/>
      <w:proofErr w:type="gramEnd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training_data</w:t>
      </w:r>
      <w:proofErr w:type="spellEnd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proofErr w:type="spellStart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validation_data</w:t>
      </w:r>
      <w:proofErr w:type="spellEnd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</w:t>
      </w:r>
    </w:p>
    <w:p w14:paraId="61FCBA7E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</w:t>
      </w:r>
      <w:proofErr w:type="spellStart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test_</w:t>
      </w:r>
      <w:proofErr w:type="gramStart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data</w:t>
      </w:r>
      <w:proofErr w:type="spellEnd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)`</w:t>
      </w:r>
      <w:proofErr w:type="gramEnd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`. Based on ``</w:t>
      </w:r>
      <w:proofErr w:type="spellStart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load_data</w:t>
      </w:r>
      <w:proofErr w:type="spellEnd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``, but the format is more</w:t>
      </w:r>
    </w:p>
    <w:p w14:paraId="378B6152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convenient for use in our implementation of neural networks.</w:t>
      </w:r>
    </w:p>
    <w:p w14:paraId="79214FB1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FB2F64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In particular, ``</w:t>
      </w:r>
      <w:proofErr w:type="spellStart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training_data</w:t>
      </w:r>
      <w:proofErr w:type="spellEnd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`` is a list containing </w:t>
      </w:r>
      <w:proofErr w:type="gramStart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50,000</w:t>
      </w:r>
      <w:proofErr w:type="gramEnd"/>
    </w:p>
    <w:p w14:paraId="7855CCFE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2-tuples `</w:t>
      </w:r>
      <w:proofErr w:type="gramStart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`(</w:t>
      </w:r>
      <w:proofErr w:type="gramEnd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x, y)``.  ``x`` is a 784-dimensional </w:t>
      </w:r>
      <w:proofErr w:type="spellStart"/>
      <w:proofErr w:type="gramStart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numpy.ndarray</w:t>
      </w:r>
      <w:proofErr w:type="spellEnd"/>
      <w:proofErr w:type="gramEnd"/>
    </w:p>
    <w:p w14:paraId="0EA618EC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containing the input image.  ``y`` is a 10-dimensional</w:t>
      </w:r>
    </w:p>
    <w:p w14:paraId="1516D7E6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numpy.ndarray</w:t>
      </w:r>
      <w:proofErr w:type="spellEnd"/>
      <w:proofErr w:type="gramEnd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representing the unit vector corresponding to the</w:t>
      </w:r>
    </w:p>
    <w:p w14:paraId="286554F1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correct digit for ``x``.</w:t>
      </w:r>
    </w:p>
    <w:p w14:paraId="527878D7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C0C165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``</w:t>
      </w:r>
      <w:proofErr w:type="spellStart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validation_data</w:t>
      </w:r>
      <w:proofErr w:type="spellEnd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`` and ``</w:t>
      </w:r>
      <w:proofErr w:type="spellStart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test_data</w:t>
      </w:r>
      <w:proofErr w:type="spellEnd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`` are lists containing 10,000</w:t>
      </w:r>
    </w:p>
    <w:p w14:paraId="67C8321B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2-tuples `</w:t>
      </w:r>
      <w:proofErr w:type="gramStart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`(</w:t>
      </w:r>
      <w:proofErr w:type="gramEnd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x, y)``.  In each case, ``x`` is a 784-</w:t>
      </w:r>
      <w:proofErr w:type="gramStart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dimensional</w:t>
      </w:r>
      <w:proofErr w:type="gramEnd"/>
    </w:p>
    <w:p w14:paraId="06371DBD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numpy.ndarry</w:t>
      </w:r>
      <w:proofErr w:type="spellEnd"/>
      <w:proofErr w:type="gramEnd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containing the input image, and ``y`` is the</w:t>
      </w:r>
    </w:p>
    <w:p w14:paraId="0B7C8CAB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corresponding classification, i.e., the digit values (integers)</w:t>
      </w:r>
    </w:p>
    <w:p w14:paraId="442D27A8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corresponding to ``x``.</w:t>
      </w:r>
    </w:p>
    <w:p w14:paraId="13571FF7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720898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Obviously, this means we're using slightly different formats for</w:t>
      </w:r>
    </w:p>
    <w:p w14:paraId="01C07C19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the training data and the validation / test data.  These formats</w:t>
      </w:r>
    </w:p>
    <w:p w14:paraId="50658C7E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turn out to be the most convenient for use in our neural </w:t>
      </w:r>
      <w:proofErr w:type="gramStart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network</w:t>
      </w:r>
      <w:proofErr w:type="gramEnd"/>
    </w:p>
    <w:p w14:paraId="62CBAD91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code."""</w:t>
      </w:r>
    </w:p>
    <w:p w14:paraId="3ACE84D1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tr_d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va_d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te_d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1D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</w:t>
      </w:r>
      <w:proofErr w:type="gramStart"/>
      <w:r w:rsidRPr="00761D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data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FCA2A68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training_inputs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proofErr w:type="gramStart"/>
      <w:r w:rsidRPr="00761D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.reshape</w:t>
      </w:r>
      <w:proofErr w:type="spellEnd"/>
      <w:proofErr w:type="gram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761D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784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1D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761D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tr_d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61D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</w:t>
      </w:r>
    </w:p>
    <w:p w14:paraId="29C9A183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training_results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761D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vectorized_result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61D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tr_</w:t>
      </w:r>
      <w:proofErr w:type="gram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761D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</w:t>
      </w:r>
    </w:p>
    <w:p w14:paraId="3745EE3D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training_data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61D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61D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zip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training_inputs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training_results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0D17739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validation_inputs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proofErr w:type="gramStart"/>
      <w:r w:rsidRPr="00761D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.reshape</w:t>
      </w:r>
      <w:proofErr w:type="spellEnd"/>
      <w:proofErr w:type="gram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761D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784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1D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761D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va_d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61D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</w:t>
      </w:r>
    </w:p>
    <w:p w14:paraId="4ED7901C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validation_data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61D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61D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zip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validation_inputs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va_d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61D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</w:t>
      </w:r>
    </w:p>
    <w:p w14:paraId="3EC06A2C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test_inputs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proofErr w:type="gramStart"/>
      <w:r w:rsidRPr="00761D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.reshape</w:t>
      </w:r>
      <w:proofErr w:type="spellEnd"/>
      <w:proofErr w:type="gram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761D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784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1D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761D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te_d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61D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</w:t>
      </w:r>
    </w:p>
    <w:p w14:paraId="76B5F851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test_data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61D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61D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zip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test_inputs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te_d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61D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</w:t>
      </w:r>
    </w:p>
    <w:p w14:paraId="3E042F91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1D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training_data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validation_data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test_data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1A19622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0962A0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def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1D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vectorized_result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61990E1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"""Return a 10-dimensional unit vector with a 1.0 in the </w:t>
      </w:r>
      <w:proofErr w:type="spellStart"/>
      <w:proofErr w:type="gramStart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jth</w:t>
      </w:r>
      <w:proofErr w:type="spellEnd"/>
      <w:proofErr w:type="gramEnd"/>
    </w:p>
    <w:p w14:paraId="2DD7F236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position and zeroes elsewhere.  This is used to convert a </w:t>
      </w:r>
      <w:proofErr w:type="gramStart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digit</w:t>
      </w:r>
      <w:proofErr w:type="gramEnd"/>
    </w:p>
    <w:p w14:paraId="5073DFBA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(0...9) into a corresponding desired output from the neural</w:t>
      </w:r>
    </w:p>
    <w:p w14:paraId="085AC1CF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network."""</w:t>
      </w:r>
    </w:p>
    <w:p w14:paraId="1CC9D082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61D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.zeros</w:t>
      </w:r>
      <w:proofErr w:type="spellEnd"/>
      <w:proofErr w:type="gram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761D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1D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550C872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61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1.0</w:t>
      </w:r>
    </w:p>
    <w:p w14:paraId="07268041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1D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proofErr w:type="gramEnd"/>
    </w:p>
    <w:p w14:paraId="6B12F1FC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4A4394" w14:textId="77777777" w:rsidR="00761DEE" w:rsidRDefault="00761DE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BCF415" w14:textId="4B8BEA4F" w:rsidR="00761DEE" w:rsidRDefault="00761DE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Network.py</w:t>
      </w:r>
    </w:p>
    <w:p w14:paraId="229B2723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3539237C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network.py</w:t>
      </w:r>
    </w:p>
    <w:p w14:paraId="6C13279B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~~~~~~~~~~</w:t>
      </w:r>
    </w:p>
    <w:p w14:paraId="35E3642A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8666A9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A module to implement the stochastic gradient descent </w:t>
      </w:r>
      <w:proofErr w:type="gramStart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learning</w:t>
      </w:r>
      <w:proofErr w:type="gramEnd"/>
    </w:p>
    <w:p w14:paraId="121D6592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algorithm for a feedforward neural network.  Gradients are </w:t>
      </w:r>
      <w:proofErr w:type="gramStart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calculated</w:t>
      </w:r>
      <w:proofErr w:type="gramEnd"/>
    </w:p>
    <w:p w14:paraId="0CCE5567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using backpropagation.  Note that I have focused on making the </w:t>
      </w:r>
      <w:proofErr w:type="gramStart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code</w:t>
      </w:r>
      <w:proofErr w:type="gramEnd"/>
    </w:p>
    <w:p w14:paraId="62AF0F35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simple, easily readable, and easily modifiable.  It is not optimized,</w:t>
      </w:r>
    </w:p>
    <w:p w14:paraId="70E74655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and omits many desirable features.</w:t>
      </w:r>
    </w:p>
    <w:p w14:paraId="73822229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626585B0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C6A872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#### Libraries</w:t>
      </w:r>
    </w:p>
    <w:p w14:paraId="3F3912C1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Standard library</w:t>
      </w:r>
    </w:p>
    <w:p w14:paraId="0B913AFA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61D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proofErr w:type="gramEnd"/>
    </w:p>
    <w:p w14:paraId="5D903986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FBA612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Third-party libraries</w:t>
      </w:r>
    </w:p>
    <w:p w14:paraId="511EB297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numpy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61D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proofErr w:type="gramEnd"/>
    </w:p>
    <w:p w14:paraId="21B63196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1D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mnist_</w:t>
      </w:r>
      <w:proofErr w:type="gramStart"/>
      <w:r w:rsidRPr="00761D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loader</w:t>
      </w:r>
      <w:proofErr w:type="spellEnd"/>
      <w:proofErr w:type="gramEnd"/>
    </w:p>
    <w:p w14:paraId="6599078E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import network</w:t>
      </w:r>
    </w:p>
    <w:p w14:paraId="3AC3B80A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782F3A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Network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D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AB88481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C05129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1D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761D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761D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gramStart"/>
      <w:r w:rsidRPr="00761D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sizes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3F6607E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"""The list ``sizes`` contains the number of neurons in the</w:t>
      </w:r>
    </w:p>
    <w:p w14:paraId="2DE0B05E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respective layers of the network.  For example, if the list</w:t>
      </w:r>
    </w:p>
    <w:p w14:paraId="1FDAE3E3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was [2, 3, 1] then it would be a three-layer network, with the</w:t>
      </w:r>
    </w:p>
    <w:p w14:paraId="2B6537DC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first layer containing 2 neurons, the second layer 3 neurons,</w:t>
      </w:r>
    </w:p>
    <w:p w14:paraId="651CB5D5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and the third layer 1 neuron.  The biases and weights for the</w:t>
      </w:r>
    </w:p>
    <w:p w14:paraId="19788E17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network </w:t>
      </w:r>
      <w:proofErr w:type="gramStart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are</w:t>
      </w:r>
      <w:proofErr w:type="gramEnd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initialized randomly, using a Gaussian</w:t>
      </w:r>
    </w:p>
    <w:p w14:paraId="40EFB670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distribution with mean 0, and variance 1.  Note that the </w:t>
      </w:r>
      <w:proofErr w:type="gramStart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first</w:t>
      </w:r>
      <w:proofErr w:type="gramEnd"/>
    </w:p>
    <w:p w14:paraId="4736B55D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layer is assumed to be an input layer, and by convention we</w:t>
      </w:r>
    </w:p>
    <w:p w14:paraId="18D87FFD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won't set any biases for those neurons, since biases are </w:t>
      </w:r>
      <w:proofErr w:type="gramStart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only</w:t>
      </w:r>
      <w:proofErr w:type="gramEnd"/>
    </w:p>
    <w:p w14:paraId="44B2C029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        ever used in computing the outputs from later layers."""</w:t>
      </w:r>
    </w:p>
    <w:p w14:paraId="1882C807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num_layers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1D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sizes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C4073EE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sizes</w:t>
      </w:r>
      <w:proofErr w:type="spellEnd"/>
      <w:proofErr w:type="gram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sizes</w:t>
      </w:r>
    </w:p>
    <w:p w14:paraId="7FAC64EC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biases</w:t>
      </w:r>
      <w:proofErr w:type="spellEnd"/>
      <w:proofErr w:type="gram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761D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.random.randn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1D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61D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sizes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61D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:]]</w:t>
      </w:r>
    </w:p>
    <w:p w14:paraId="13A8AE7E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weights</w:t>
      </w:r>
      <w:proofErr w:type="spellEnd"/>
      <w:proofErr w:type="gram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761D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.random.randn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93ADBE2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761D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zip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sizes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761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61D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sizes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61D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:])]</w:t>
      </w:r>
    </w:p>
    <w:p w14:paraId="72124B35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DC35DA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1D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61D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feedforward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50AC0F1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"""Return the output of the network if ``a`` is input."""</w:t>
      </w:r>
    </w:p>
    <w:p w14:paraId="5898A1BC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1D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61D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zip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biases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weights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2818E5F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61D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sigmoid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61D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.dot(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761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F3FD3FC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1D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</w:p>
    <w:p w14:paraId="7EB465F3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B821C5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1D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61D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SGD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training_data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epochs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mini_batch_size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eta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7F48491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test_data</w:t>
      </w:r>
      <w:proofErr w:type="spellEnd"/>
      <w:r w:rsidRPr="00761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1D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A8E8E22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"""Train the neural network using </w:t>
      </w:r>
      <w:proofErr w:type="gramStart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mini-batch</w:t>
      </w:r>
      <w:proofErr w:type="gramEnd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stochastic</w:t>
      </w:r>
    </w:p>
    <w:p w14:paraId="29EF97ED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gradient descent.  The ``</w:t>
      </w:r>
      <w:proofErr w:type="spellStart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training_data</w:t>
      </w:r>
      <w:proofErr w:type="spellEnd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`` is a list of </w:t>
      </w:r>
      <w:proofErr w:type="gramStart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tuples</w:t>
      </w:r>
      <w:proofErr w:type="gramEnd"/>
    </w:p>
    <w:p w14:paraId="67A43650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`</w:t>
      </w:r>
      <w:proofErr w:type="gramStart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`(</w:t>
      </w:r>
      <w:proofErr w:type="gramEnd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x, y)`` representing the training inputs and the desired</w:t>
      </w:r>
    </w:p>
    <w:p w14:paraId="21C48563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outputs.  The other non-optional parameters </w:t>
      </w:r>
      <w:proofErr w:type="gramStart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are</w:t>
      </w:r>
      <w:proofErr w:type="gramEnd"/>
    </w:p>
    <w:p w14:paraId="0B3DF724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self-explanatory.  If ``</w:t>
      </w:r>
      <w:proofErr w:type="spellStart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test_data</w:t>
      </w:r>
      <w:proofErr w:type="spellEnd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`` is </w:t>
      </w:r>
      <w:proofErr w:type="gramStart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provided</w:t>
      </w:r>
      <w:proofErr w:type="gramEnd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then the</w:t>
      </w:r>
    </w:p>
    <w:p w14:paraId="633EE130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network will be evaluated against the test data after </w:t>
      </w:r>
      <w:proofErr w:type="gramStart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each</w:t>
      </w:r>
      <w:proofErr w:type="gramEnd"/>
    </w:p>
    <w:p w14:paraId="7E51E8B8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epoch, and partial progress printed out.  This is useful for</w:t>
      </w:r>
    </w:p>
    <w:p w14:paraId="2759C578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tracking </w:t>
      </w:r>
      <w:proofErr w:type="gramStart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progress, but</w:t>
      </w:r>
      <w:proofErr w:type="gramEnd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slows things down </w:t>
      </w:r>
      <w:proofErr w:type="gramStart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substantially."</w:t>
      </w:r>
      <w:proofErr w:type="gramEnd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39F9525A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1D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test_data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n_test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1D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test_data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CD924A8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1D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training_data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601255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1D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epochs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DABFD6C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61D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shuffle</w:t>
      </w:r>
      <w:proofErr w:type="spellEnd"/>
      <w:proofErr w:type="gram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training_data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A26216E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mini_batches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33DD42EB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training_data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proofErr w:type="gramEnd"/>
      <w:r w:rsidRPr="00761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mini_batch_size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A5CEF90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61D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61D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61D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mini_batch_size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</w:p>
    <w:p w14:paraId="6A5F3802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61D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mini_batch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mini_batches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1F4969E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1D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</w:t>
      </w:r>
      <w:proofErr w:type="gramEnd"/>
      <w:r w:rsidRPr="00761D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_mini_batch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mini_batch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eta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F4308D5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61D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test_data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9B6C0A0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61D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"Epoch </w:t>
      </w:r>
      <w:r w:rsidRPr="00761D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{0}</w:t>
      </w: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761D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{1}</w:t>
      </w: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 </w:t>
      </w:r>
      <w:r w:rsidRPr="00761D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{2}</w:t>
      </w: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1D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03088DAD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1D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evaluate</w:t>
      </w:r>
      <w:proofErr w:type="spellEnd"/>
      <w:proofErr w:type="gram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test_data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n_test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A2FC743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61D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5FC55FF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61D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"Epoch </w:t>
      </w:r>
      <w:r w:rsidRPr="00761D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{0}</w:t>
      </w: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complete"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1D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C7BDD66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E949A8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1D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1D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update_mini_</w:t>
      </w:r>
      <w:proofErr w:type="gramStart"/>
      <w:r w:rsidRPr="00761D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batch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mini_batch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eta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EBB5CF7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"""Update the network's weights and biases by </w:t>
      </w:r>
      <w:proofErr w:type="gramStart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applying</w:t>
      </w:r>
      <w:proofErr w:type="gramEnd"/>
    </w:p>
    <w:p w14:paraId="34EA4CA4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gradient descent using backpropagation to a single mini batch.</w:t>
      </w:r>
    </w:p>
    <w:p w14:paraId="1B8B1269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The ``</w:t>
      </w:r>
      <w:proofErr w:type="spellStart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mini_batch</w:t>
      </w:r>
      <w:proofErr w:type="spellEnd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`` is a list of tuples `</w:t>
      </w:r>
      <w:proofErr w:type="gramStart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`(</w:t>
      </w:r>
      <w:proofErr w:type="gramEnd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x, y)``, and ``eta``</w:t>
      </w:r>
    </w:p>
    <w:p w14:paraId="414E1006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is the learning rate."""</w:t>
      </w:r>
    </w:p>
    <w:p w14:paraId="6AC993C3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nabla_b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proofErr w:type="gramStart"/>
      <w:r w:rsidRPr="00761D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.zeros</w:t>
      </w:r>
      <w:proofErr w:type="spellEnd"/>
      <w:proofErr w:type="gram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.shape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61D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biases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2369B05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nabla_w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proofErr w:type="gramStart"/>
      <w:r w:rsidRPr="00761D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.zeros</w:t>
      </w:r>
      <w:proofErr w:type="spellEnd"/>
      <w:proofErr w:type="gram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.shape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61D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weights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3E60056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761D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mini_batch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9A79DD5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delta_nabla_b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delta_nabla_w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1D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backprop</w:t>
      </w:r>
      <w:proofErr w:type="spellEnd"/>
      <w:proofErr w:type="gram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E5EF63B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nabla_b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nb</w:t>
      </w:r>
      <w:r w:rsidRPr="00761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dnb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nb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dnb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61D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zip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nabla_b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delta_nabla_b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</w:p>
    <w:p w14:paraId="0C190709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nabla_w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nw</w:t>
      </w:r>
      <w:r w:rsidRPr="00761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dnw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nw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dnw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61D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zip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nabla_w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delta_nabla_w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</w:p>
    <w:p w14:paraId="372F9054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weights</w:t>
      </w:r>
      <w:proofErr w:type="spellEnd"/>
      <w:proofErr w:type="gram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761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eta</w:t>
      </w:r>
      <w:r w:rsidRPr="00761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proofErr w:type="spellStart"/>
      <w:r w:rsidRPr="00761D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mini_batch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761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nw</w:t>
      </w:r>
      <w:proofErr w:type="spellEnd"/>
    </w:p>
    <w:p w14:paraId="36C0B8DD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761D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nw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61D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zip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weights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nabla_w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</w:p>
    <w:p w14:paraId="1A80C1AA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biases</w:t>
      </w:r>
      <w:proofErr w:type="spellEnd"/>
      <w:proofErr w:type="gram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761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eta</w:t>
      </w:r>
      <w:r w:rsidRPr="00761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proofErr w:type="spellStart"/>
      <w:r w:rsidRPr="00761D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mini_batch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761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nb</w:t>
      </w:r>
      <w:proofErr w:type="spellEnd"/>
    </w:p>
    <w:p w14:paraId="58926641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</w:t>
      </w:r>
      <w:r w:rsidRPr="00761D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nb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61D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zip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biases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nabla_b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</w:p>
    <w:p w14:paraId="0369C11B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21D518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1D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61D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backprop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BF8BA9C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"""Return a tuple `</w:t>
      </w:r>
      <w:proofErr w:type="gramStart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`(</w:t>
      </w:r>
      <w:proofErr w:type="spellStart"/>
      <w:proofErr w:type="gramEnd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nabla_b</w:t>
      </w:r>
      <w:proofErr w:type="spellEnd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proofErr w:type="spellStart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nabla_w</w:t>
      </w:r>
      <w:proofErr w:type="spellEnd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)`` representing the</w:t>
      </w:r>
    </w:p>
    <w:p w14:paraId="001BB1B1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gradient for the cost function </w:t>
      </w:r>
      <w:proofErr w:type="spellStart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C_x</w:t>
      </w:r>
      <w:proofErr w:type="spellEnd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  ``</w:t>
      </w:r>
      <w:proofErr w:type="spellStart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nabla_b</w:t>
      </w:r>
      <w:proofErr w:type="spellEnd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`` and</w:t>
      </w:r>
    </w:p>
    <w:p w14:paraId="417C7D90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``</w:t>
      </w:r>
      <w:proofErr w:type="spellStart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nabla_w</w:t>
      </w:r>
      <w:proofErr w:type="spellEnd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`` are layer-by-layer lists of </w:t>
      </w:r>
      <w:proofErr w:type="spellStart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numpy</w:t>
      </w:r>
      <w:proofErr w:type="spellEnd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arrays, similar</w:t>
      </w:r>
    </w:p>
    <w:p w14:paraId="5FE9C1DF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to ``</w:t>
      </w:r>
      <w:proofErr w:type="spellStart"/>
      <w:proofErr w:type="gramStart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self.biases</w:t>
      </w:r>
      <w:proofErr w:type="spellEnd"/>
      <w:proofErr w:type="gramEnd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`` and ``</w:t>
      </w:r>
      <w:proofErr w:type="spellStart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self.weights</w:t>
      </w:r>
      <w:proofErr w:type="spellEnd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``."""</w:t>
      </w:r>
    </w:p>
    <w:p w14:paraId="25BF77F5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nabla_b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proofErr w:type="gramStart"/>
      <w:r w:rsidRPr="00761D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.zeros</w:t>
      </w:r>
      <w:proofErr w:type="spellEnd"/>
      <w:proofErr w:type="gram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.shape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61D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biases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D69B3B7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nabla_w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proofErr w:type="gramStart"/>
      <w:r w:rsidRPr="00761D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.zeros</w:t>
      </w:r>
      <w:proofErr w:type="spellEnd"/>
      <w:proofErr w:type="gram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.shape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61D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weights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B2058C9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1D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feedforward</w:t>
      </w:r>
    </w:p>
    <w:p w14:paraId="42FAE0AD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activation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</w:p>
    <w:p w14:paraId="2D8A1588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activations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61D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list to store all the activations, layer by layer</w:t>
      </w:r>
    </w:p>
    <w:p w14:paraId="2568BD3A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zs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 </w:t>
      </w:r>
      <w:r w:rsidRPr="00761D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list to store all the z vectors, layer by layer</w:t>
      </w:r>
    </w:p>
    <w:p w14:paraId="3E30241A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1D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61D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zip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biases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weights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7E5BE9A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61D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.dot(</w:t>
      </w:r>
      <w:proofErr w:type="gramEnd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activation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761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</w:p>
    <w:p w14:paraId="23CE0CE3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zs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1D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2D12C5E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activation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sigmoid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D9FEC11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activations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1D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activation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B2FFA75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1D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backward pass</w:t>
      </w:r>
    </w:p>
    <w:p w14:paraId="1AA80969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delta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1D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cost</w:t>
      </w:r>
      <w:proofErr w:type="gramEnd"/>
      <w:r w:rsidRPr="00761D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_derivative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activations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61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61D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61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\</w:t>
      </w:r>
    </w:p>
    <w:p w14:paraId="3B7DCFBF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1D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sigmoid_prime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zs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761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61D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64979A9E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nabla_</w:t>
      </w:r>
      <w:proofErr w:type="gram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761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61D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61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delta</w:t>
      </w:r>
    </w:p>
    <w:p w14:paraId="27137D23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nabla_</w:t>
      </w:r>
      <w:proofErr w:type="gram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761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61D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61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.dot(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delta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activations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61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61D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].transpose())</w:t>
      </w:r>
    </w:p>
    <w:p w14:paraId="31B4641C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1D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Note that the variable l in the loop below is used a little</w:t>
      </w:r>
    </w:p>
    <w:p w14:paraId="70714915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1D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761D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differently</w:t>
      </w:r>
      <w:proofErr w:type="gramEnd"/>
      <w:r w:rsidRPr="00761D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 the notation in Chapter 2 of the book.  Here,</w:t>
      </w:r>
    </w:p>
    <w:p w14:paraId="450D8C56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1D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 = 1 means the last layer of neurons, l = 2 is the</w:t>
      </w:r>
    </w:p>
    <w:p w14:paraId="33CD93B0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1D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second-last layer, and so on.  It's a renumbering of the</w:t>
      </w:r>
    </w:p>
    <w:p w14:paraId="70A7959C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1D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scheme in the book, used here to take advantage of the fact</w:t>
      </w:r>
    </w:p>
    <w:p w14:paraId="6823773B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1D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that Python can use negative indices in lists.</w:t>
      </w:r>
    </w:p>
    <w:p w14:paraId="33A2127D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1D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61D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61D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num_layers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BAC0925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zs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61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1E7B213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1D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sigmoid_prime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0A75073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delta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.dot(</w:t>
      </w:r>
      <w:proofErr w:type="spellStart"/>
      <w:proofErr w:type="gram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weights</w:t>
      </w:r>
      <w:proofErr w:type="spellEnd"/>
      <w:proofErr w:type="gram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61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761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61D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].transpose(), 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delta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61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</w:t>
      </w:r>
      <w:proofErr w:type="spellEnd"/>
    </w:p>
    <w:p w14:paraId="5DC64BE7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nabla_b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61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61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delta</w:t>
      </w:r>
    </w:p>
    <w:p w14:paraId="1B5ACE23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nabla_w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61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61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61D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.dot(</w:t>
      </w:r>
      <w:proofErr w:type="gramEnd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delta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activations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61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</w:t>
      </w:r>
      <w:r w:rsidRPr="00761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61D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].transpose())</w:t>
      </w:r>
    </w:p>
    <w:p w14:paraId="05A2D9CD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1D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nabla_b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nabla_w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38A5315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A21CA6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1D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61D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evaluate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test_data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2320C34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"""Return the number of test inputs for which the neural</w:t>
      </w:r>
    </w:p>
    <w:p w14:paraId="050B297F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network outputs the correct result. Note that the neural</w:t>
      </w:r>
    </w:p>
    <w:p w14:paraId="18439154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network's output is assumed to be the index of </w:t>
      </w:r>
      <w:proofErr w:type="gramStart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whichever</w:t>
      </w:r>
      <w:proofErr w:type="gramEnd"/>
    </w:p>
    <w:p w14:paraId="732B1316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neuron in the final layer has the highest </w:t>
      </w:r>
      <w:proofErr w:type="gramStart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activation."</w:t>
      </w:r>
      <w:proofErr w:type="gramEnd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56882F72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test_results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[(</w:t>
      </w:r>
      <w:proofErr w:type="spellStart"/>
      <w:proofErr w:type="gramStart"/>
      <w:r w:rsidRPr="00761D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.argmax</w:t>
      </w:r>
      <w:proofErr w:type="spellEnd"/>
      <w:proofErr w:type="gram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61D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feedforward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)), 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1911D61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761D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61D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test_data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720DA77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1D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61D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61D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61D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61D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test_results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26A0B54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417858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1D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1D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cost_</w:t>
      </w:r>
      <w:proofErr w:type="gramStart"/>
      <w:r w:rsidRPr="00761D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derivative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output_activations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FB2B836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"""Return the vector of partial derivatives \partial </w:t>
      </w:r>
      <w:proofErr w:type="spellStart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C_x</w:t>
      </w:r>
      <w:proofErr w:type="spellEnd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</w:t>
      </w:r>
    </w:p>
    <w:p w14:paraId="6651CD5A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\</w:t>
      </w:r>
      <w:proofErr w:type="gramStart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partial</w:t>
      </w:r>
      <w:proofErr w:type="gramEnd"/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 for the output activations."""</w:t>
      </w:r>
    </w:p>
    <w:p w14:paraId="6B3FD873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61D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output_activations</w:t>
      </w:r>
      <w:proofErr w:type="spellEnd"/>
      <w:r w:rsidRPr="00761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B5F9D0E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18DD80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#### Miscellaneous functions</w:t>
      </w:r>
    </w:p>
    <w:p w14:paraId="4AF67947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sigmoid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C976358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"""The sigmoid function."""</w:t>
      </w:r>
    </w:p>
    <w:p w14:paraId="06CB1CE9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1D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1.0</w:t>
      </w:r>
      <w:r w:rsidRPr="00761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D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1.0</w:t>
      </w:r>
      <w:r w:rsidRPr="00761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61DE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.exp(</w:t>
      </w:r>
      <w:r w:rsidRPr="00761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920C686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6CDF24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61D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sigmoid_prime</w:t>
      </w:r>
      <w:proofErr w:type="spellEnd"/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0B94777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1D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"""Derivative of the sigmoid function."""</w:t>
      </w:r>
    </w:p>
    <w:p w14:paraId="7EF75C78" w14:textId="77777777" w:rsidR="00761DEE" w:rsidRPr="00761DEE" w:rsidRDefault="00761DEE" w:rsidP="00761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61DE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61D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sigmoid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761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DE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61D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61D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sigmoid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61D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761D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E7A5974" w14:textId="77777777" w:rsidR="00761DEE" w:rsidRPr="00364951" w:rsidRDefault="00761DE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61DEE" w:rsidRPr="0036495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C1D14" w14:textId="77777777" w:rsidR="0067052F" w:rsidRDefault="0067052F" w:rsidP="006A461A">
      <w:pPr>
        <w:spacing w:after="0" w:line="240" w:lineRule="auto"/>
      </w:pPr>
      <w:r>
        <w:separator/>
      </w:r>
    </w:p>
  </w:endnote>
  <w:endnote w:type="continuationSeparator" w:id="0">
    <w:p w14:paraId="5301FF2F" w14:textId="77777777" w:rsidR="0067052F" w:rsidRDefault="0067052F" w:rsidP="006A4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C8559" w14:textId="77777777" w:rsidR="0067052F" w:rsidRDefault="0067052F" w:rsidP="006A461A">
      <w:pPr>
        <w:spacing w:after="0" w:line="240" w:lineRule="auto"/>
      </w:pPr>
      <w:r>
        <w:separator/>
      </w:r>
    </w:p>
  </w:footnote>
  <w:footnote w:type="continuationSeparator" w:id="0">
    <w:p w14:paraId="69DF1A5F" w14:textId="77777777" w:rsidR="0067052F" w:rsidRDefault="0067052F" w:rsidP="006A4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15AEC" w14:textId="2228D05D" w:rsidR="006A461A" w:rsidRDefault="006A461A">
    <w:pPr>
      <w:pStyle w:val="Header"/>
      <w:jc w:val="right"/>
    </w:pPr>
    <w:r>
      <w:t xml:space="preserve">Apinis </w:t>
    </w:r>
    <w:sdt>
      <w:sdtPr>
        <w:id w:val="31306475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E45E399" w14:textId="77777777" w:rsidR="006A461A" w:rsidRDefault="006A46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F09"/>
    <w:rsid w:val="000E5829"/>
    <w:rsid w:val="00277926"/>
    <w:rsid w:val="0032746B"/>
    <w:rsid w:val="00364951"/>
    <w:rsid w:val="00591F7A"/>
    <w:rsid w:val="00602F09"/>
    <w:rsid w:val="0067052F"/>
    <w:rsid w:val="006A461A"/>
    <w:rsid w:val="00761DEE"/>
    <w:rsid w:val="0095586C"/>
    <w:rsid w:val="009A4351"/>
    <w:rsid w:val="009D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E2E34E"/>
  <w15:chartTrackingRefBased/>
  <w15:docId w15:val="{4C6F6C2F-5B6A-44B1-BA57-2923C586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F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F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F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F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F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F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F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F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F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F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F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F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F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F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F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F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F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F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F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F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F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F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F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F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F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F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F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A4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61A"/>
  </w:style>
  <w:style w:type="paragraph" w:styleId="Footer">
    <w:name w:val="footer"/>
    <w:basedOn w:val="Normal"/>
    <w:link w:val="FooterChar"/>
    <w:uiPriority w:val="99"/>
    <w:unhideWhenUsed/>
    <w:rsid w:val="006A4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3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1271</Words>
  <Characters>7746</Characters>
  <Application>Microsoft Office Word</Application>
  <DocSecurity>0</DocSecurity>
  <Lines>255</Lines>
  <Paragraphs>219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Apinis</dc:creator>
  <cp:keywords/>
  <dc:description/>
  <cp:lastModifiedBy>Evan Apinis</cp:lastModifiedBy>
  <cp:revision>5</cp:revision>
  <dcterms:created xsi:type="dcterms:W3CDTF">2024-02-19T01:18:00Z</dcterms:created>
  <dcterms:modified xsi:type="dcterms:W3CDTF">2024-02-19T01:39:00Z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8c922c7b8fe52385531c9b28dc7dee274c00dfb2d4cf39e588f688391b930734</vt:lpwstr>
  </property>
</Properties>
</file>