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11731" w:rsidRPr="00B34807" w:rsidRDefault="00F87C1D" w:rsidP="00B34807">
      <w:r>
        <w:rPr>
          <w:noProof/>
          <w:lang w:val="es-CO" w:eastAsia="es-CO"/>
        </w:rPr>
        <w:drawing>
          <wp:anchor distT="0" distB="0" distL="114300" distR="114300" simplePos="0" relativeHeight="251657728" behindDoc="1" locked="0" layoutInCell="1" allowOverlap="1">
            <wp:simplePos x="0" y="0"/>
            <wp:positionH relativeFrom="column">
              <wp:posOffset>1932940</wp:posOffset>
            </wp:positionH>
            <wp:positionV relativeFrom="paragraph">
              <wp:posOffset>-554355</wp:posOffset>
            </wp:positionV>
            <wp:extent cx="1905000" cy="900430"/>
            <wp:effectExtent l="19050" t="0" r="0"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srcRect/>
                    <a:stretch>
                      <a:fillRect/>
                    </a:stretch>
                  </pic:blipFill>
                  <pic:spPr bwMode="auto">
                    <a:xfrm>
                      <a:off x="0" y="0"/>
                      <a:ext cx="1905000" cy="900430"/>
                    </a:xfrm>
                    <a:prstGeom prst="rect">
                      <a:avLst/>
                    </a:prstGeom>
                    <a:noFill/>
                    <a:ln w="9525">
                      <a:noFill/>
                      <a:miter lim="800000"/>
                      <a:headEnd/>
                      <a:tailEnd/>
                    </a:ln>
                  </pic:spPr>
                </pic:pic>
              </a:graphicData>
            </a:graphic>
          </wp:anchor>
        </w:drawing>
      </w:r>
    </w:p>
    <w:p w:rsidR="00A11731" w:rsidRPr="00B34807" w:rsidRDefault="00A11731" w:rsidP="00B34807"/>
    <w:p w:rsidR="00A11731" w:rsidRPr="00B34807" w:rsidRDefault="00A11731" w:rsidP="00B34807">
      <w:pPr>
        <w:jc w:val="center"/>
      </w:pPr>
    </w:p>
    <w:p w:rsidR="00A11731" w:rsidRPr="00B34807" w:rsidRDefault="00A11731" w:rsidP="001044A5">
      <w:pPr>
        <w:jc w:val="center"/>
        <w:outlineLvl w:val="0"/>
      </w:pPr>
      <w:r w:rsidRPr="00B34807">
        <w:t>FACULTAD DE INGENIERÍA</w:t>
      </w:r>
    </w:p>
    <w:p w:rsidR="00F43E77" w:rsidRPr="00B34807" w:rsidRDefault="00FB1C67" w:rsidP="001044A5">
      <w:pPr>
        <w:jc w:val="center"/>
        <w:outlineLvl w:val="0"/>
      </w:pPr>
      <w:r>
        <w:t xml:space="preserve">MAESTRÍA INGENIERÍA </w:t>
      </w:r>
      <w:r w:rsidR="00F87C1D">
        <w:t>DE SISTEMAS Y COMPUTACIÓN</w:t>
      </w:r>
    </w:p>
    <w:p w:rsidR="00830714" w:rsidRPr="00B34807" w:rsidRDefault="00830714" w:rsidP="001044A5">
      <w:pPr>
        <w:jc w:val="center"/>
        <w:outlineLvl w:val="0"/>
      </w:pPr>
      <w:r w:rsidRPr="00B34807">
        <w:t>CONCEPTO MOTIVADO DE APROBACIÓN DE PROYECTO DE TESIS</w:t>
      </w:r>
    </w:p>
    <w:p w:rsidR="00F43E77" w:rsidRDefault="00F43E77" w:rsidP="001044A5">
      <w:pPr>
        <w:jc w:val="center"/>
        <w:outlineLvl w:val="0"/>
      </w:pPr>
      <w:r w:rsidRPr="00B34807">
        <w:t>(Artículo 15, Acuerdo 033 de 2008)</w:t>
      </w:r>
    </w:p>
    <w:p w:rsidR="00B34807" w:rsidRPr="00B34807" w:rsidRDefault="00B34807" w:rsidP="00B34807">
      <w:pPr>
        <w:jc w:val="center"/>
      </w:pPr>
    </w:p>
    <w:p w:rsidR="00830714" w:rsidRPr="00B34807" w:rsidRDefault="00830714" w:rsidP="00B34807"/>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6204"/>
        <w:gridCol w:w="3008"/>
      </w:tblGrid>
      <w:tr w:rsidR="00B34807" w:rsidRPr="00A95F27">
        <w:tc>
          <w:tcPr>
            <w:tcW w:w="9212" w:type="dxa"/>
            <w:gridSpan w:val="2"/>
            <w:shd w:val="clear" w:color="auto" w:fill="17365D"/>
          </w:tcPr>
          <w:p w:rsidR="00B34807" w:rsidRPr="00A95F27" w:rsidRDefault="00B34807" w:rsidP="00B34807">
            <w:r w:rsidRPr="00A95F27">
              <w:t>INFORMACIÓN DEL PROYECTO</w:t>
            </w:r>
          </w:p>
        </w:tc>
      </w:tr>
      <w:tr w:rsidR="00B34807" w:rsidRPr="00A95F27">
        <w:tblPrEx>
          <w:tblLook w:val="01E0"/>
        </w:tblPrEx>
        <w:tc>
          <w:tcPr>
            <w:tcW w:w="9212" w:type="dxa"/>
            <w:gridSpan w:val="2"/>
          </w:tcPr>
          <w:p w:rsidR="00B34807" w:rsidRPr="00A95F27" w:rsidRDefault="00B34807" w:rsidP="00B34807">
            <w:r w:rsidRPr="00A95F27">
              <w:t xml:space="preserve">Título del Proyecto: </w:t>
            </w:r>
            <w:r w:rsidR="000B7D82" w:rsidRPr="000B7D82">
              <w:t>Extracción y seguimiento del esqueleto de un cuerpo a partir de múltiples vistas</w:t>
            </w:r>
            <w:r w:rsidR="000B7D82">
              <w:t>.</w:t>
            </w:r>
          </w:p>
        </w:tc>
      </w:tr>
      <w:tr w:rsidR="00F43E77" w:rsidRPr="00A95F27">
        <w:tblPrEx>
          <w:tblLook w:val="01E0"/>
        </w:tblPrEx>
        <w:tc>
          <w:tcPr>
            <w:tcW w:w="6204" w:type="dxa"/>
          </w:tcPr>
          <w:p w:rsidR="00F43E77" w:rsidRPr="00A95F27" w:rsidRDefault="00B34807" w:rsidP="000B7D82">
            <w:r w:rsidRPr="00A95F27">
              <w:t xml:space="preserve">Nombre Estudiante: </w:t>
            </w:r>
            <w:r w:rsidR="000B7D82">
              <w:t>Alexander Pinzón Fernández</w:t>
            </w:r>
          </w:p>
        </w:tc>
        <w:tc>
          <w:tcPr>
            <w:tcW w:w="3008" w:type="dxa"/>
          </w:tcPr>
          <w:p w:rsidR="00F43E77" w:rsidRPr="00A95F27" w:rsidRDefault="000B7D82" w:rsidP="000B7D82">
            <w:r>
              <w:t xml:space="preserve">Doc. </w:t>
            </w:r>
            <w:r w:rsidR="00B34807" w:rsidRPr="00A95F27">
              <w:t>Identidad:</w:t>
            </w:r>
            <w:r w:rsidR="0001212A" w:rsidRPr="00A95F27">
              <w:tab/>
            </w:r>
            <w:r>
              <w:t>80737844</w:t>
            </w:r>
          </w:p>
        </w:tc>
      </w:tr>
      <w:tr w:rsidR="00B34807" w:rsidRPr="00A95F27">
        <w:tblPrEx>
          <w:tblLook w:val="01E0"/>
        </w:tblPrEx>
        <w:tc>
          <w:tcPr>
            <w:tcW w:w="9212" w:type="dxa"/>
            <w:gridSpan w:val="2"/>
          </w:tcPr>
          <w:p w:rsidR="00B34807" w:rsidRPr="00A95F27" w:rsidRDefault="00B34807" w:rsidP="00B34807">
            <w:r w:rsidRPr="00A95F27">
              <w:t>Director:</w:t>
            </w:r>
            <w:r w:rsidR="000B7D82">
              <w:t xml:space="preserve"> </w:t>
            </w:r>
            <w:r w:rsidR="000B7D82" w:rsidRPr="000B7D82">
              <w:t>Eduardo Romero Castro</w:t>
            </w:r>
          </w:p>
        </w:tc>
      </w:tr>
      <w:tr w:rsidR="00B34807" w:rsidRPr="00A95F27">
        <w:tblPrEx>
          <w:tblLook w:val="01E0"/>
        </w:tblPrEx>
        <w:trPr>
          <w:trHeight w:val="326"/>
        </w:trPr>
        <w:tc>
          <w:tcPr>
            <w:tcW w:w="9212" w:type="dxa"/>
            <w:gridSpan w:val="2"/>
          </w:tcPr>
          <w:p w:rsidR="00B34807" w:rsidRPr="00A95F27" w:rsidRDefault="00B34807" w:rsidP="00C73D18">
            <w:r w:rsidRPr="00A95F27">
              <w:t>Fecha de aprobación por el Director:</w:t>
            </w:r>
            <w:r w:rsidR="00C73D18">
              <w:t xml:space="preserve"> 08</w:t>
            </w:r>
            <w:r w:rsidR="000B7D82">
              <w:t xml:space="preserve"> de </w:t>
            </w:r>
            <w:r w:rsidR="00C73D18">
              <w:t>Junio</w:t>
            </w:r>
            <w:r w:rsidR="000B7D82">
              <w:t xml:space="preserve"> del año 2009</w:t>
            </w:r>
          </w:p>
        </w:tc>
      </w:tr>
    </w:tbl>
    <w:p w:rsidR="00F43E77" w:rsidRDefault="00F43E77" w:rsidP="00B34807"/>
    <w:p w:rsidR="00B34807" w:rsidRPr="00B34807" w:rsidRDefault="00B34807" w:rsidP="00B34807"/>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12"/>
      </w:tblGrid>
      <w:tr w:rsidR="00B34807" w:rsidRPr="00A95F27">
        <w:trPr>
          <w:trHeight w:val="707"/>
          <w:jc w:val="center"/>
        </w:trPr>
        <w:tc>
          <w:tcPr>
            <w:tcW w:w="9212" w:type="dxa"/>
            <w:shd w:val="clear" w:color="auto" w:fill="B8CCE4"/>
          </w:tcPr>
          <w:p w:rsidR="00B34807" w:rsidRPr="001044A5" w:rsidRDefault="00B34807" w:rsidP="00A95F27">
            <w:pPr>
              <w:jc w:val="center"/>
              <w:rPr>
                <w:i/>
                <w:u w:val="single"/>
              </w:rPr>
            </w:pPr>
            <w:r w:rsidRPr="001044A5">
              <w:rPr>
                <w:i/>
                <w:u w:val="single"/>
              </w:rPr>
              <w:t>Los siguientes ítems deben ser diligenciados personalmente por el director del proyecto, la aprobación del proyecto requiere la respuesta positiva, con la respectiva justificación, a todos y a cada uno de los ítems</w:t>
            </w:r>
          </w:p>
        </w:tc>
      </w:tr>
    </w:tbl>
    <w:p w:rsidR="00830714" w:rsidRDefault="00830714" w:rsidP="00B34807"/>
    <w:p w:rsidR="00B34807" w:rsidRDefault="00B34807" w:rsidP="00B34807"/>
    <w:p w:rsidR="00830714" w:rsidRPr="00B34807" w:rsidRDefault="00313F53" w:rsidP="00B34807">
      <w:pPr>
        <w:numPr>
          <w:ilvl w:val="0"/>
          <w:numId w:val="5"/>
        </w:numPr>
        <w:rPr>
          <w:b w:val="0"/>
        </w:rPr>
      </w:pPr>
      <w:r w:rsidRPr="00B34807">
        <w:rPr>
          <w:b w:val="0"/>
        </w:rPr>
        <w:t>¿</w:t>
      </w:r>
      <w:r w:rsidR="00830714" w:rsidRPr="00B34807">
        <w:rPr>
          <w:b w:val="0"/>
        </w:rPr>
        <w:t>El proyecto es original? Si</w:t>
      </w:r>
      <w:r w:rsidR="00B34807">
        <w:rPr>
          <w:b w:val="0"/>
        </w:rPr>
        <w:t xml:space="preserve">  </w:t>
      </w:r>
      <w:bookmarkStart w:id="0" w:name="Casilla1"/>
      <w:r w:rsidR="00E90F2B">
        <w:fldChar w:fldCharType="begin">
          <w:ffData>
            <w:name w:val="Casilla1"/>
            <w:enabled/>
            <w:calcOnExit w:val="0"/>
            <w:checkBox>
              <w:size w:val="28"/>
              <w:default w:val="1"/>
            </w:checkBox>
          </w:ffData>
        </w:fldChar>
      </w:r>
      <w:r w:rsidR="000B7D82">
        <w:instrText xml:space="preserve"> FORMCHECKBOX </w:instrText>
      </w:r>
      <w:r w:rsidR="00E90F2B">
        <w:fldChar w:fldCharType="end"/>
      </w:r>
      <w:bookmarkEnd w:id="0"/>
      <w:r w:rsidR="00B34807">
        <w:rPr>
          <w:b w:val="0"/>
        </w:rPr>
        <w:t xml:space="preserve"> </w:t>
      </w:r>
      <w:r w:rsidR="00F43E77" w:rsidRPr="00B34807">
        <w:rPr>
          <w:b w:val="0"/>
        </w:rPr>
        <w:t xml:space="preserve"> No</w:t>
      </w:r>
      <w:r w:rsidR="00B34807">
        <w:rPr>
          <w:b w:val="0"/>
        </w:rPr>
        <w:t xml:space="preserve"> </w:t>
      </w:r>
      <w:r w:rsidR="00E90F2B" w:rsidRPr="005A2FD3">
        <w:fldChar w:fldCharType="begin">
          <w:ffData>
            <w:name w:val="Casilla1"/>
            <w:enabled/>
            <w:calcOnExit w:val="0"/>
            <w:checkBox>
              <w:size w:val="28"/>
              <w:default w:val="0"/>
            </w:checkBox>
          </w:ffData>
        </w:fldChar>
      </w:r>
      <w:r w:rsidR="00B34807" w:rsidRPr="005A2FD3">
        <w:instrText xml:space="preserve"> FORMCHECKBOX </w:instrText>
      </w:r>
      <w:r w:rsidR="00E90F2B" w:rsidRPr="005A2FD3">
        <w:fldChar w:fldCharType="end"/>
      </w:r>
      <w:r w:rsidR="00F43E77" w:rsidRPr="00B34807">
        <w:rPr>
          <w:b w:val="0"/>
          <w:bdr w:val="single" w:sz="4" w:space="0" w:color="auto"/>
        </w:rPr>
        <w:t xml:space="preserve"> </w:t>
      </w:r>
    </w:p>
    <w:p w:rsidR="00B34807" w:rsidRDefault="00B34807" w:rsidP="00B34807">
      <w:pPr>
        <w:rPr>
          <w:b w:val="0"/>
        </w:rPr>
      </w:pPr>
    </w:p>
    <w:p w:rsidR="00230D2F" w:rsidRDefault="00830714" w:rsidP="000B7D82">
      <w:pPr>
        <w:rPr>
          <w:b w:val="0"/>
          <w:u w:val="single"/>
        </w:rPr>
      </w:pPr>
      <w:r w:rsidRPr="0029474B">
        <w:t>Justificación</w:t>
      </w:r>
      <w:r w:rsidR="0029474B" w:rsidRPr="0029474B">
        <w:t>:</w:t>
      </w:r>
      <w:r w:rsidR="0029474B">
        <w:rPr>
          <w:b w:val="0"/>
        </w:rPr>
        <w:t xml:space="preserve">  </w:t>
      </w:r>
      <w:r w:rsidR="000B7D82" w:rsidRPr="000B7D82">
        <w:rPr>
          <w:b w:val="0"/>
          <w:u w:val="single"/>
        </w:rPr>
        <w:t>Con el desarrollo de este método de seguimiento del movimiento se desea evitar el uso de marcadores, que es la forma habitual como los actuales sistemas de captura lo realizan.</w:t>
      </w:r>
    </w:p>
    <w:p w:rsidR="000B7D82" w:rsidRDefault="000B7D82" w:rsidP="000B7D82">
      <w:pPr>
        <w:rPr>
          <w:b w:val="0"/>
        </w:rPr>
      </w:pPr>
    </w:p>
    <w:p w:rsidR="00AA6EBF" w:rsidRDefault="00AA6EBF" w:rsidP="000B7D82">
      <w:pPr>
        <w:rPr>
          <w:b w:val="0"/>
        </w:rPr>
      </w:pPr>
    </w:p>
    <w:p w:rsidR="00B34807" w:rsidRPr="00B34807" w:rsidRDefault="00B34807" w:rsidP="00B34807">
      <w:pPr>
        <w:numPr>
          <w:ilvl w:val="0"/>
          <w:numId w:val="5"/>
        </w:numPr>
        <w:rPr>
          <w:b w:val="0"/>
        </w:rPr>
      </w:pPr>
      <w:r w:rsidRPr="00B34807">
        <w:rPr>
          <w:b w:val="0"/>
        </w:rPr>
        <w:t>¿El tema es pertinente? Si</w:t>
      </w:r>
      <w:r>
        <w:rPr>
          <w:b w:val="0"/>
        </w:rPr>
        <w:t xml:space="preserve">  </w:t>
      </w:r>
      <w:r w:rsidR="00E90F2B">
        <w:fldChar w:fldCharType="begin">
          <w:ffData>
            <w:name w:val="Casilla1"/>
            <w:enabled/>
            <w:calcOnExit w:val="0"/>
            <w:checkBox>
              <w:size w:val="28"/>
              <w:default w:val="1"/>
            </w:checkBox>
          </w:ffData>
        </w:fldChar>
      </w:r>
      <w:r w:rsidR="000B7D82">
        <w:instrText xml:space="preserve"> FORMCHECKBOX </w:instrText>
      </w:r>
      <w:r w:rsidR="00E90F2B">
        <w:fldChar w:fldCharType="end"/>
      </w:r>
      <w:r>
        <w:rPr>
          <w:b w:val="0"/>
        </w:rPr>
        <w:t xml:space="preserve"> </w:t>
      </w:r>
      <w:r w:rsidRPr="00B34807">
        <w:rPr>
          <w:b w:val="0"/>
        </w:rPr>
        <w:t xml:space="preserve"> No</w:t>
      </w:r>
      <w:r>
        <w:rPr>
          <w:b w:val="0"/>
        </w:rPr>
        <w:t xml:space="preserve"> </w:t>
      </w:r>
      <w:r w:rsidR="00E90F2B" w:rsidRPr="005A2FD3">
        <w:fldChar w:fldCharType="begin">
          <w:ffData>
            <w:name w:val="Casilla1"/>
            <w:enabled/>
            <w:calcOnExit w:val="0"/>
            <w:checkBox>
              <w:size w:val="28"/>
              <w:default w:val="0"/>
            </w:checkBox>
          </w:ffData>
        </w:fldChar>
      </w:r>
      <w:r w:rsidRPr="005A2FD3">
        <w:instrText xml:space="preserve"> FORMCHECKBOX </w:instrText>
      </w:r>
      <w:r w:rsidR="00E90F2B" w:rsidRPr="005A2FD3">
        <w:fldChar w:fldCharType="end"/>
      </w:r>
      <w:r w:rsidRPr="00B34807">
        <w:rPr>
          <w:b w:val="0"/>
          <w:bdr w:val="single" w:sz="4" w:space="0" w:color="auto"/>
        </w:rPr>
        <w:t xml:space="preserve"> </w:t>
      </w:r>
    </w:p>
    <w:p w:rsidR="00B34807" w:rsidRDefault="00B34807" w:rsidP="00B34807">
      <w:pPr>
        <w:rPr>
          <w:b w:val="0"/>
        </w:rPr>
      </w:pPr>
    </w:p>
    <w:p w:rsidR="00230D2F" w:rsidRDefault="002B43FC" w:rsidP="001044A5">
      <w:pPr>
        <w:outlineLvl w:val="0"/>
        <w:rPr>
          <w:b w:val="0"/>
          <w:u w:val="single"/>
        </w:rPr>
      </w:pPr>
      <w:r w:rsidRPr="0029474B">
        <w:t>Justificación:</w:t>
      </w:r>
      <w:r>
        <w:rPr>
          <w:b w:val="0"/>
        </w:rPr>
        <w:t xml:space="preserve">  </w:t>
      </w:r>
      <w:r w:rsidR="000B7D82" w:rsidRPr="000B7D82">
        <w:rPr>
          <w:b w:val="0"/>
          <w:u w:val="single"/>
        </w:rPr>
        <w:t>El sistema de seguimiento de movimiento que se desea desarrollar, contribuirá en el mejoramiento de laboratorios de marcha, tales como el laboratorio del hospital universitario, ayudando en el diagnostico de patologías asociadas con la marcha, para mejorar la salud y calidad de vida de la población colombiana</w:t>
      </w:r>
    </w:p>
    <w:p w:rsidR="000B7D82" w:rsidRDefault="000B7D82" w:rsidP="001044A5">
      <w:pPr>
        <w:outlineLvl w:val="0"/>
      </w:pPr>
    </w:p>
    <w:p w:rsidR="00AA6EBF" w:rsidRPr="0029474B" w:rsidRDefault="00AA6EBF" w:rsidP="001044A5">
      <w:pPr>
        <w:outlineLvl w:val="0"/>
      </w:pPr>
    </w:p>
    <w:p w:rsidR="0029474B" w:rsidRPr="00B34807" w:rsidRDefault="00B34807" w:rsidP="0029474B">
      <w:pPr>
        <w:numPr>
          <w:ilvl w:val="0"/>
          <w:numId w:val="5"/>
        </w:numPr>
        <w:rPr>
          <w:b w:val="0"/>
        </w:rPr>
      </w:pPr>
      <w:r w:rsidRPr="00B34807">
        <w:rPr>
          <w:b w:val="0"/>
        </w:rPr>
        <w:t>¿</w:t>
      </w:r>
      <w:r w:rsidR="00313F53" w:rsidRPr="00B34807">
        <w:rPr>
          <w:b w:val="0"/>
        </w:rPr>
        <w:t xml:space="preserve">El problema de investigación está claramente definido? </w:t>
      </w:r>
      <w:r w:rsidR="0029474B">
        <w:rPr>
          <w:b w:val="0"/>
        </w:rPr>
        <w:t xml:space="preserve"> </w:t>
      </w:r>
      <w:r w:rsidR="0029474B" w:rsidRPr="00B34807">
        <w:rPr>
          <w:b w:val="0"/>
        </w:rPr>
        <w:t>Si</w:t>
      </w:r>
      <w:r w:rsidR="0029474B">
        <w:rPr>
          <w:b w:val="0"/>
        </w:rPr>
        <w:t xml:space="preserve">  </w:t>
      </w:r>
      <w:r w:rsidR="00E90F2B">
        <w:fldChar w:fldCharType="begin">
          <w:ffData>
            <w:name w:val="Casilla1"/>
            <w:enabled/>
            <w:calcOnExit w:val="0"/>
            <w:checkBox>
              <w:size w:val="28"/>
              <w:default w:val="1"/>
            </w:checkBox>
          </w:ffData>
        </w:fldChar>
      </w:r>
      <w:r w:rsidR="000B7D82">
        <w:instrText xml:space="preserve"> FORMCHECKBOX </w:instrText>
      </w:r>
      <w:r w:rsidR="00E90F2B">
        <w:fldChar w:fldCharType="end"/>
      </w:r>
      <w:r w:rsidR="0029474B">
        <w:rPr>
          <w:b w:val="0"/>
        </w:rPr>
        <w:t xml:space="preserve"> </w:t>
      </w:r>
      <w:r w:rsidR="0029474B" w:rsidRPr="00B34807">
        <w:rPr>
          <w:b w:val="0"/>
        </w:rPr>
        <w:t xml:space="preserve"> No</w:t>
      </w:r>
      <w:r w:rsidR="0029474B">
        <w:rPr>
          <w:b w:val="0"/>
        </w:rPr>
        <w:t xml:space="preserve"> </w:t>
      </w:r>
      <w:r w:rsidR="00E90F2B" w:rsidRPr="005A2FD3">
        <w:fldChar w:fldCharType="begin">
          <w:ffData>
            <w:name w:val="Casilla1"/>
            <w:enabled/>
            <w:calcOnExit w:val="0"/>
            <w:checkBox>
              <w:size w:val="28"/>
              <w:default w:val="0"/>
            </w:checkBox>
          </w:ffData>
        </w:fldChar>
      </w:r>
      <w:r w:rsidR="0029474B" w:rsidRPr="005A2FD3">
        <w:instrText xml:space="preserve"> FORMCHECKBOX </w:instrText>
      </w:r>
      <w:r w:rsidR="00E90F2B" w:rsidRPr="005A2FD3">
        <w:fldChar w:fldCharType="end"/>
      </w:r>
      <w:r w:rsidR="0029474B" w:rsidRPr="00B34807">
        <w:rPr>
          <w:b w:val="0"/>
          <w:bdr w:val="single" w:sz="4" w:space="0" w:color="auto"/>
        </w:rPr>
        <w:t xml:space="preserve"> </w:t>
      </w:r>
    </w:p>
    <w:p w:rsidR="0029474B" w:rsidRDefault="0029474B" w:rsidP="0029474B">
      <w:pPr>
        <w:rPr>
          <w:b w:val="0"/>
        </w:rPr>
      </w:pPr>
    </w:p>
    <w:p w:rsidR="00230D2F" w:rsidRDefault="00230D2F" w:rsidP="00230D2F">
      <w:pPr>
        <w:outlineLvl w:val="0"/>
        <w:rPr>
          <w:b w:val="0"/>
          <w:u w:val="single"/>
        </w:rPr>
      </w:pPr>
      <w:r w:rsidRPr="0029474B">
        <w:t>Justificación:</w:t>
      </w:r>
      <w:r>
        <w:rPr>
          <w:b w:val="0"/>
        </w:rPr>
        <w:t xml:space="preserve">  </w:t>
      </w:r>
      <w:r w:rsidR="00210AA9">
        <w:rPr>
          <w:b w:val="0"/>
          <w:u w:val="single"/>
        </w:rPr>
        <w:t>Se busca solucionar e</w:t>
      </w:r>
      <w:r w:rsidR="000B7D82">
        <w:rPr>
          <w:b w:val="0"/>
          <w:u w:val="single"/>
        </w:rPr>
        <w:t xml:space="preserve">l problema del seguimiento de </w:t>
      </w:r>
      <w:r w:rsidR="00210AA9">
        <w:rPr>
          <w:b w:val="0"/>
          <w:u w:val="single"/>
        </w:rPr>
        <w:t>movimiento sin uso de marcadores</w:t>
      </w:r>
      <w:r w:rsidR="000B7D82">
        <w:rPr>
          <w:b w:val="0"/>
          <w:u w:val="single"/>
        </w:rPr>
        <w:t xml:space="preserve"> </w:t>
      </w:r>
    </w:p>
    <w:p w:rsidR="00230D2F" w:rsidRDefault="00230D2F" w:rsidP="00230D2F">
      <w:pPr>
        <w:outlineLvl w:val="0"/>
      </w:pPr>
    </w:p>
    <w:p w:rsidR="00AA6EBF" w:rsidRPr="0029474B" w:rsidRDefault="00AA6EBF" w:rsidP="00230D2F">
      <w:pPr>
        <w:outlineLvl w:val="0"/>
      </w:pPr>
    </w:p>
    <w:p w:rsidR="0029474B" w:rsidRPr="00B34807" w:rsidRDefault="00313F53" w:rsidP="0029474B">
      <w:pPr>
        <w:numPr>
          <w:ilvl w:val="0"/>
          <w:numId w:val="5"/>
        </w:numPr>
        <w:rPr>
          <w:b w:val="0"/>
        </w:rPr>
      </w:pPr>
      <w:r w:rsidRPr="00B34807">
        <w:rPr>
          <w:b w:val="0"/>
        </w:rPr>
        <w:t xml:space="preserve">¿El proyecto presenta suficientes antecedentes? </w:t>
      </w:r>
      <w:r w:rsidR="0029474B" w:rsidRPr="00B34807">
        <w:rPr>
          <w:b w:val="0"/>
        </w:rPr>
        <w:t>Si</w:t>
      </w:r>
      <w:r w:rsidR="0029474B">
        <w:rPr>
          <w:b w:val="0"/>
        </w:rPr>
        <w:t xml:space="preserve">  </w:t>
      </w:r>
      <w:r w:rsidR="00E90F2B">
        <w:fldChar w:fldCharType="begin">
          <w:ffData>
            <w:name w:val="Casilla1"/>
            <w:enabled/>
            <w:calcOnExit w:val="0"/>
            <w:checkBox>
              <w:size w:val="28"/>
              <w:default w:val="1"/>
            </w:checkBox>
          </w:ffData>
        </w:fldChar>
      </w:r>
      <w:r w:rsidR="000B7D82">
        <w:instrText xml:space="preserve"> FORMCHECKBOX </w:instrText>
      </w:r>
      <w:r w:rsidR="00E90F2B">
        <w:fldChar w:fldCharType="end"/>
      </w:r>
      <w:r w:rsidR="0029474B">
        <w:rPr>
          <w:b w:val="0"/>
        </w:rPr>
        <w:t xml:space="preserve"> </w:t>
      </w:r>
      <w:r w:rsidR="0029474B" w:rsidRPr="00B34807">
        <w:rPr>
          <w:b w:val="0"/>
        </w:rPr>
        <w:t xml:space="preserve"> No</w:t>
      </w:r>
      <w:r w:rsidR="0029474B">
        <w:rPr>
          <w:b w:val="0"/>
        </w:rPr>
        <w:t xml:space="preserve"> </w:t>
      </w:r>
      <w:r w:rsidR="00E90F2B" w:rsidRPr="005A2FD3">
        <w:fldChar w:fldCharType="begin">
          <w:ffData>
            <w:name w:val="Casilla1"/>
            <w:enabled/>
            <w:calcOnExit w:val="0"/>
            <w:checkBox>
              <w:size w:val="28"/>
              <w:default w:val="0"/>
            </w:checkBox>
          </w:ffData>
        </w:fldChar>
      </w:r>
      <w:r w:rsidR="0029474B" w:rsidRPr="005A2FD3">
        <w:instrText xml:space="preserve"> FORMCHECKBOX </w:instrText>
      </w:r>
      <w:r w:rsidR="00E90F2B" w:rsidRPr="005A2FD3">
        <w:fldChar w:fldCharType="end"/>
      </w:r>
      <w:r w:rsidR="0029474B" w:rsidRPr="00B34807">
        <w:rPr>
          <w:b w:val="0"/>
          <w:bdr w:val="single" w:sz="4" w:space="0" w:color="auto"/>
        </w:rPr>
        <w:t xml:space="preserve"> </w:t>
      </w:r>
    </w:p>
    <w:p w:rsidR="0029474B" w:rsidRDefault="0029474B" w:rsidP="0029474B">
      <w:pPr>
        <w:rPr>
          <w:b w:val="0"/>
        </w:rPr>
      </w:pPr>
    </w:p>
    <w:p w:rsidR="00230D2F" w:rsidRPr="0029474B" w:rsidRDefault="00230D2F" w:rsidP="00230D2F">
      <w:pPr>
        <w:outlineLvl w:val="0"/>
      </w:pPr>
      <w:r w:rsidRPr="0029474B">
        <w:t>Justificación:</w:t>
      </w:r>
      <w:r>
        <w:rPr>
          <w:b w:val="0"/>
        </w:rPr>
        <w:t xml:space="preserve">  </w:t>
      </w:r>
      <w:r w:rsidR="00210AA9">
        <w:rPr>
          <w:b w:val="0"/>
          <w:u w:val="single"/>
        </w:rPr>
        <w:t>El marco teórico del proyecto se encuentra en desarrollo desde hace un par de décadas.</w:t>
      </w:r>
    </w:p>
    <w:p w:rsidR="00AA6EBF" w:rsidRPr="00AA6EBF" w:rsidRDefault="00CD1DA8" w:rsidP="00CD1DA8">
      <w:pPr>
        <w:rPr>
          <w:b w:val="0"/>
          <w:i/>
          <w:u w:val="single"/>
        </w:rPr>
      </w:pPr>
      <w:r>
        <w:rPr>
          <w:b w:val="0"/>
          <w:i/>
          <w:u w:val="single"/>
        </w:rPr>
        <w:t xml:space="preserve">  </w:t>
      </w:r>
    </w:p>
    <w:p w:rsidR="0029474B" w:rsidRPr="00B34807" w:rsidRDefault="00313F53" w:rsidP="0029474B">
      <w:pPr>
        <w:numPr>
          <w:ilvl w:val="0"/>
          <w:numId w:val="5"/>
        </w:numPr>
        <w:rPr>
          <w:b w:val="0"/>
        </w:rPr>
      </w:pPr>
      <w:r w:rsidRPr="00B34807">
        <w:rPr>
          <w:b w:val="0"/>
        </w:rPr>
        <w:t xml:space="preserve">¿El proyecto está claramente justificado? </w:t>
      </w:r>
      <w:r w:rsidR="0029474B" w:rsidRPr="00B34807">
        <w:rPr>
          <w:b w:val="0"/>
        </w:rPr>
        <w:t>Si</w:t>
      </w:r>
      <w:r w:rsidR="0029474B">
        <w:rPr>
          <w:b w:val="0"/>
        </w:rPr>
        <w:t xml:space="preserve">  </w:t>
      </w:r>
      <w:r w:rsidR="00E90F2B">
        <w:fldChar w:fldCharType="begin">
          <w:ffData>
            <w:name w:val="Casilla1"/>
            <w:enabled/>
            <w:calcOnExit w:val="0"/>
            <w:checkBox>
              <w:size w:val="28"/>
              <w:default w:val="1"/>
            </w:checkBox>
          </w:ffData>
        </w:fldChar>
      </w:r>
      <w:r w:rsidR="000B7D82">
        <w:instrText xml:space="preserve"> FORMCHECKBOX </w:instrText>
      </w:r>
      <w:r w:rsidR="00E90F2B">
        <w:fldChar w:fldCharType="end"/>
      </w:r>
      <w:r w:rsidR="0029474B">
        <w:rPr>
          <w:b w:val="0"/>
        </w:rPr>
        <w:t xml:space="preserve"> </w:t>
      </w:r>
      <w:r w:rsidR="0029474B" w:rsidRPr="00B34807">
        <w:rPr>
          <w:b w:val="0"/>
        </w:rPr>
        <w:t xml:space="preserve"> No</w:t>
      </w:r>
      <w:r w:rsidR="0029474B">
        <w:rPr>
          <w:b w:val="0"/>
        </w:rPr>
        <w:t xml:space="preserve"> </w:t>
      </w:r>
      <w:r w:rsidR="00E90F2B" w:rsidRPr="005A2FD3">
        <w:fldChar w:fldCharType="begin">
          <w:ffData>
            <w:name w:val="Casilla1"/>
            <w:enabled/>
            <w:calcOnExit w:val="0"/>
            <w:checkBox>
              <w:size w:val="28"/>
              <w:default w:val="0"/>
            </w:checkBox>
          </w:ffData>
        </w:fldChar>
      </w:r>
      <w:r w:rsidR="0029474B" w:rsidRPr="005A2FD3">
        <w:instrText xml:space="preserve"> FORMCHECKBOX </w:instrText>
      </w:r>
      <w:r w:rsidR="00E90F2B" w:rsidRPr="005A2FD3">
        <w:fldChar w:fldCharType="end"/>
      </w:r>
      <w:r w:rsidR="0029474B" w:rsidRPr="00B34807">
        <w:rPr>
          <w:b w:val="0"/>
          <w:bdr w:val="single" w:sz="4" w:space="0" w:color="auto"/>
        </w:rPr>
        <w:t xml:space="preserve"> </w:t>
      </w:r>
    </w:p>
    <w:p w:rsidR="0029474B" w:rsidRDefault="0029474B" w:rsidP="0029474B">
      <w:pPr>
        <w:rPr>
          <w:b w:val="0"/>
        </w:rPr>
      </w:pPr>
    </w:p>
    <w:p w:rsidR="00230D2F" w:rsidRDefault="00230D2F" w:rsidP="00230D2F">
      <w:pPr>
        <w:outlineLvl w:val="0"/>
        <w:rPr>
          <w:b w:val="0"/>
          <w:u w:val="single"/>
        </w:rPr>
      </w:pPr>
      <w:r w:rsidRPr="0029474B">
        <w:t>Justificación:</w:t>
      </w:r>
      <w:r>
        <w:rPr>
          <w:b w:val="0"/>
        </w:rPr>
        <w:t xml:space="preserve">  </w:t>
      </w:r>
      <w:r w:rsidR="00210AA9" w:rsidRPr="00210AA9">
        <w:rPr>
          <w:b w:val="0"/>
          <w:u w:val="single"/>
        </w:rPr>
        <w:t>El problema es claro y la solución propuesta es pertinente</w:t>
      </w:r>
      <w:r w:rsidR="00210AA9">
        <w:rPr>
          <w:b w:val="0"/>
          <w:u w:val="single"/>
        </w:rPr>
        <w:t>.</w:t>
      </w:r>
    </w:p>
    <w:p w:rsidR="0029474B" w:rsidRPr="00B34807" w:rsidRDefault="00313F53" w:rsidP="0029474B">
      <w:pPr>
        <w:numPr>
          <w:ilvl w:val="0"/>
          <w:numId w:val="5"/>
        </w:numPr>
        <w:rPr>
          <w:b w:val="0"/>
        </w:rPr>
      </w:pPr>
      <w:r w:rsidRPr="00B34807">
        <w:rPr>
          <w:b w:val="0"/>
        </w:rPr>
        <w:lastRenderedPageBreak/>
        <w:t xml:space="preserve">¿Son los objetivos claros, concretos y medibles? </w:t>
      </w:r>
      <w:r w:rsidR="0029474B" w:rsidRPr="00B34807">
        <w:rPr>
          <w:b w:val="0"/>
        </w:rPr>
        <w:t>Si</w:t>
      </w:r>
      <w:r w:rsidR="0029474B">
        <w:rPr>
          <w:b w:val="0"/>
        </w:rPr>
        <w:t xml:space="preserve">  </w:t>
      </w:r>
      <w:r w:rsidR="00E90F2B">
        <w:fldChar w:fldCharType="begin">
          <w:ffData>
            <w:name w:val="Casilla1"/>
            <w:enabled/>
            <w:calcOnExit w:val="0"/>
            <w:checkBox>
              <w:size w:val="28"/>
              <w:default w:val="1"/>
            </w:checkBox>
          </w:ffData>
        </w:fldChar>
      </w:r>
      <w:r w:rsidR="000B7D82">
        <w:instrText xml:space="preserve"> FORMCHECKBOX </w:instrText>
      </w:r>
      <w:r w:rsidR="00E90F2B">
        <w:fldChar w:fldCharType="end"/>
      </w:r>
      <w:r w:rsidR="0029474B">
        <w:rPr>
          <w:b w:val="0"/>
        </w:rPr>
        <w:t xml:space="preserve"> </w:t>
      </w:r>
      <w:r w:rsidR="0029474B" w:rsidRPr="00B34807">
        <w:rPr>
          <w:b w:val="0"/>
        </w:rPr>
        <w:t xml:space="preserve"> No</w:t>
      </w:r>
      <w:r w:rsidR="0029474B">
        <w:rPr>
          <w:b w:val="0"/>
        </w:rPr>
        <w:t xml:space="preserve"> </w:t>
      </w:r>
      <w:r w:rsidR="00E90F2B" w:rsidRPr="005A2FD3">
        <w:fldChar w:fldCharType="begin">
          <w:ffData>
            <w:name w:val="Casilla1"/>
            <w:enabled/>
            <w:calcOnExit w:val="0"/>
            <w:checkBox>
              <w:size w:val="28"/>
              <w:default w:val="0"/>
            </w:checkBox>
          </w:ffData>
        </w:fldChar>
      </w:r>
      <w:r w:rsidR="0029474B" w:rsidRPr="005A2FD3">
        <w:instrText xml:space="preserve"> FORMCHECKBOX </w:instrText>
      </w:r>
      <w:r w:rsidR="00E90F2B" w:rsidRPr="005A2FD3">
        <w:fldChar w:fldCharType="end"/>
      </w:r>
      <w:r w:rsidR="0029474B" w:rsidRPr="00B34807">
        <w:rPr>
          <w:b w:val="0"/>
          <w:bdr w:val="single" w:sz="4" w:space="0" w:color="auto"/>
        </w:rPr>
        <w:t xml:space="preserve"> </w:t>
      </w:r>
    </w:p>
    <w:p w:rsidR="0029474B" w:rsidRDefault="0029474B" w:rsidP="0029474B">
      <w:pPr>
        <w:rPr>
          <w:b w:val="0"/>
        </w:rPr>
      </w:pPr>
    </w:p>
    <w:p w:rsidR="00230D2F" w:rsidRPr="0029474B" w:rsidRDefault="00230D2F" w:rsidP="00230D2F">
      <w:pPr>
        <w:outlineLvl w:val="0"/>
      </w:pPr>
      <w:r w:rsidRPr="0029474B">
        <w:t>Justificación:</w:t>
      </w:r>
      <w:r>
        <w:rPr>
          <w:b w:val="0"/>
        </w:rPr>
        <w:t xml:space="preserve">  </w:t>
      </w:r>
      <w:r w:rsidR="00210AA9" w:rsidRPr="00210AA9">
        <w:rPr>
          <w:b w:val="0"/>
          <w:u w:val="single"/>
        </w:rPr>
        <w:t xml:space="preserve">La estructura y organización del </w:t>
      </w:r>
      <w:r w:rsidR="005D2988">
        <w:rPr>
          <w:b w:val="0"/>
          <w:u w:val="single"/>
        </w:rPr>
        <w:t xml:space="preserve">los objetivos </w:t>
      </w:r>
      <w:r w:rsidR="00210AA9" w:rsidRPr="00210AA9">
        <w:rPr>
          <w:b w:val="0"/>
          <w:u w:val="single"/>
        </w:rPr>
        <w:t>es adecuada de acuerdo con la metodología de paquetes de trabajo, en la cual un paquete de trabajo es constituido por un objetivo una metodología para lograrlo, un conjunto de actividades y un producto entregable</w:t>
      </w:r>
      <w:r w:rsidR="005D2988">
        <w:rPr>
          <w:b w:val="0"/>
          <w:u w:val="single"/>
        </w:rPr>
        <w:t>.</w:t>
      </w:r>
    </w:p>
    <w:p w:rsidR="00CD1DA8" w:rsidRDefault="00CD1DA8" w:rsidP="00CD1DA8">
      <w:pPr>
        <w:rPr>
          <w:b w:val="0"/>
        </w:rPr>
      </w:pPr>
    </w:p>
    <w:p w:rsidR="00AA6EBF" w:rsidRDefault="00AA6EBF" w:rsidP="00CD1DA8">
      <w:pPr>
        <w:rPr>
          <w:b w:val="0"/>
        </w:rPr>
      </w:pPr>
    </w:p>
    <w:p w:rsidR="0029474B" w:rsidRPr="00B34807" w:rsidRDefault="00313F53" w:rsidP="0029474B">
      <w:pPr>
        <w:numPr>
          <w:ilvl w:val="0"/>
          <w:numId w:val="5"/>
        </w:numPr>
        <w:rPr>
          <w:b w:val="0"/>
        </w:rPr>
      </w:pPr>
      <w:r w:rsidRPr="00B34807">
        <w:rPr>
          <w:b w:val="0"/>
        </w:rPr>
        <w:t>¿El alcance del proyecto es adecuado para el nivel d</w:t>
      </w:r>
      <w:r w:rsidR="0029474B">
        <w:rPr>
          <w:b w:val="0"/>
        </w:rPr>
        <w:t xml:space="preserve">e maestría y para ser llevado a </w:t>
      </w:r>
      <w:r w:rsidRPr="00B34807">
        <w:rPr>
          <w:b w:val="0"/>
        </w:rPr>
        <w:t>cabo en 1056 horas de trabajo (22 créditos)?</w:t>
      </w:r>
      <w:r w:rsidR="0029474B" w:rsidRPr="0029474B">
        <w:rPr>
          <w:b w:val="0"/>
        </w:rPr>
        <w:t xml:space="preserve"> </w:t>
      </w:r>
      <w:r w:rsidR="0029474B" w:rsidRPr="00B34807">
        <w:rPr>
          <w:b w:val="0"/>
        </w:rPr>
        <w:t>Si</w:t>
      </w:r>
      <w:r w:rsidR="0029474B">
        <w:rPr>
          <w:b w:val="0"/>
        </w:rPr>
        <w:t xml:space="preserve">  </w:t>
      </w:r>
      <w:r w:rsidR="00E90F2B">
        <w:fldChar w:fldCharType="begin">
          <w:ffData>
            <w:name w:val="Casilla1"/>
            <w:enabled/>
            <w:calcOnExit w:val="0"/>
            <w:checkBox>
              <w:size w:val="28"/>
              <w:default w:val="1"/>
            </w:checkBox>
          </w:ffData>
        </w:fldChar>
      </w:r>
      <w:r w:rsidR="000B7D82">
        <w:instrText xml:space="preserve"> FORMCHECKBOX </w:instrText>
      </w:r>
      <w:r w:rsidR="00E90F2B">
        <w:fldChar w:fldCharType="end"/>
      </w:r>
      <w:r w:rsidR="0029474B">
        <w:rPr>
          <w:b w:val="0"/>
        </w:rPr>
        <w:t xml:space="preserve"> </w:t>
      </w:r>
      <w:r w:rsidR="0029474B" w:rsidRPr="00B34807">
        <w:rPr>
          <w:b w:val="0"/>
        </w:rPr>
        <w:t xml:space="preserve"> No</w:t>
      </w:r>
      <w:r w:rsidR="0029474B">
        <w:rPr>
          <w:b w:val="0"/>
        </w:rPr>
        <w:t xml:space="preserve"> </w:t>
      </w:r>
      <w:r w:rsidR="00E90F2B" w:rsidRPr="005A2FD3">
        <w:fldChar w:fldCharType="begin">
          <w:ffData>
            <w:name w:val="Casilla1"/>
            <w:enabled/>
            <w:calcOnExit w:val="0"/>
            <w:checkBox>
              <w:size w:val="28"/>
              <w:default w:val="0"/>
            </w:checkBox>
          </w:ffData>
        </w:fldChar>
      </w:r>
      <w:r w:rsidR="0029474B" w:rsidRPr="005A2FD3">
        <w:instrText xml:space="preserve"> FORMCHECKBOX </w:instrText>
      </w:r>
      <w:r w:rsidR="00E90F2B" w:rsidRPr="005A2FD3">
        <w:fldChar w:fldCharType="end"/>
      </w:r>
      <w:r w:rsidR="0029474B" w:rsidRPr="00B34807">
        <w:rPr>
          <w:b w:val="0"/>
          <w:bdr w:val="single" w:sz="4" w:space="0" w:color="auto"/>
        </w:rPr>
        <w:t xml:space="preserve"> </w:t>
      </w:r>
    </w:p>
    <w:p w:rsidR="0029474B" w:rsidRDefault="0029474B" w:rsidP="0029474B">
      <w:pPr>
        <w:rPr>
          <w:b w:val="0"/>
        </w:rPr>
      </w:pPr>
    </w:p>
    <w:p w:rsidR="00230D2F" w:rsidRPr="0029474B" w:rsidRDefault="00230D2F" w:rsidP="00230D2F">
      <w:pPr>
        <w:outlineLvl w:val="0"/>
      </w:pPr>
      <w:r w:rsidRPr="0029474B">
        <w:t>Justificación:</w:t>
      </w:r>
      <w:r>
        <w:rPr>
          <w:b w:val="0"/>
        </w:rPr>
        <w:t xml:space="preserve">  </w:t>
      </w:r>
      <w:r w:rsidR="00C66D95">
        <w:rPr>
          <w:b w:val="0"/>
          <w:u w:val="single"/>
        </w:rPr>
        <w:t>El tiempo para el cumplimiento de cada objetivo es suficiente.</w:t>
      </w:r>
    </w:p>
    <w:p w:rsidR="00AA6EBF" w:rsidRDefault="00AA6EBF" w:rsidP="0029474B">
      <w:pPr>
        <w:rPr>
          <w:b w:val="0"/>
        </w:rPr>
      </w:pPr>
    </w:p>
    <w:p w:rsidR="0029474B" w:rsidRDefault="0029474B" w:rsidP="0029474B">
      <w:pPr>
        <w:rPr>
          <w:b w:val="0"/>
        </w:rPr>
      </w:pPr>
      <w:r>
        <w:rPr>
          <w:b w:val="0"/>
        </w:rPr>
        <w:t xml:space="preserve"> </w:t>
      </w:r>
    </w:p>
    <w:p w:rsidR="0029474B" w:rsidRPr="00B34807" w:rsidRDefault="00313F53" w:rsidP="0029474B">
      <w:pPr>
        <w:numPr>
          <w:ilvl w:val="0"/>
          <w:numId w:val="5"/>
        </w:numPr>
        <w:rPr>
          <w:b w:val="0"/>
        </w:rPr>
      </w:pPr>
      <w:r w:rsidRPr="00B34807">
        <w:rPr>
          <w:b w:val="0"/>
        </w:rPr>
        <w:t xml:space="preserve">¿La metodología está claramente definida y es apropiada para la ejecución del proyecto? </w:t>
      </w:r>
      <w:r w:rsidR="0029474B" w:rsidRPr="00B34807">
        <w:rPr>
          <w:b w:val="0"/>
        </w:rPr>
        <w:t>Si</w:t>
      </w:r>
      <w:r w:rsidR="0029474B">
        <w:rPr>
          <w:b w:val="0"/>
        </w:rPr>
        <w:t xml:space="preserve">  </w:t>
      </w:r>
      <w:r w:rsidR="00E90F2B">
        <w:fldChar w:fldCharType="begin">
          <w:ffData>
            <w:name w:val="Casilla1"/>
            <w:enabled/>
            <w:calcOnExit w:val="0"/>
            <w:checkBox>
              <w:size w:val="28"/>
              <w:default w:val="1"/>
            </w:checkBox>
          </w:ffData>
        </w:fldChar>
      </w:r>
      <w:r w:rsidR="000B7D82">
        <w:instrText xml:space="preserve"> FORMCHECKBOX </w:instrText>
      </w:r>
      <w:r w:rsidR="00E90F2B">
        <w:fldChar w:fldCharType="end"/>
      </w:r>
      <w:r w:rsidR="0029474B">
        <w:rPr>
          <w:b w:val="0"/>
        </w:rPr>
        <w:t xml:space="preserve"> </w:t>
      </w:r>
      <w:r w:rsidR="0029474B" w:rsidRPr="00B34807">
        <w:rPr>
          <w:b w:val="0"/>
        </w:rPr>
        <w:t xml:space="preserve"> No</w:t>
      </w:r>
      <w:r w:rsidR="0029474B">
        <w:rPr>
          <w:b w:val="0"/>
        </w:rPr>
        <w:t xml:space="preserve"> </w:t>
      </w:r>
      <w:r w:rsidR="00E90F2B" w:rsidRPr="005A2FD3">
        <w:fldChar w:fldCharType="begin">
          <w:ffData>
            <w:name w:val="Casilla1"/>
            <w:enabled/>
            <w:calcOnExit w:val="0"/>
            <w:checkBox>
              <w:size w:val="28"/>
              <w:default w:val="0"/>
            </w:checkBox>
          </w:ffData>
        </w:fldChar>
      </w:r>
      <w:r w:rsidR="0029474B" w:rsidRPr="005A2FD3">
        <w:instrText xml:space="preserve"> FORMCHECKBOX </w:instrText>
      </w:r>
      <w:r w:rsidR="00E90F2B" w:rsidRPr="005A2FD3">
        <w:fldChar w:fldCharType="end"/>
      </w:r>
      <w:r w:rsidR="0029474B" w:rsidRPr="00B34807">
        <w:rPr>
          <w:b w:val="0"/>
          <w:bdr w:val="single" w:sz="4" w:space="0" w:color="auto"/>
        </w:rPr>
        <w:t xml:space="preserve"> </w:t>
      </w:r>
    </w:p>
    <w:p w:rsidR="0029474B" w:rsidRDefault="0029474B" w:rsidP="0029474B">
      <w:pPr>
        <w:rPr>
          <w:b w:val="0"/>
        </w:rPr>
      </w:pPr>
    </w:p>
    <w:p w:rsidR="006D7E16" w:rsidRPr="0029474B" w:rsidRDefault="006D7E16" w:rsidP="006D7E16">
      <w:pPr>
        <w:outlineLvl w:val="0"/>
      </w:pPr>
      <w:r w:rsidRPr="0029474B">
        <w:t>Justificación:</w:t>
      </w:r>
      <w:r>
        <w:rPr>
          <w:b w:val="0"/>
        </w:rPr>
        <w:t xml:space="preserve">  </w:t>
      </w:r>
      <w:r w:rsidR="00C66D95">
        <w:rPr>
          <w:b w:val="0"/>
          <w:u w:val="single"/>
        </w:rPr>
        <w:t>Las etapas definidas son coherentes.</w:t>
      </w:r>
    </w:p>
    <w:p w:rsidR="0029474B" w:rsidRDefault="0029474B" w:rsidP="0029474B">
      <w:pPr>
        <w:rPr>
          <w:b w:val="0"/>
        </w:rPr>
      </w:pPr>
    </w:p>
    <w:p w:rsidR="00AA6EBF" w:rsidRPr="0029474B" w:rsidRDefault="00AA6EBF" w:rsidP="0029474B">
      <w:pPr>
        <w:rPr>
          <w:b w:val="0"/>
        </w:rPr>
      </w:pPr>
    </w:p>
    <w:p w:rsidR="0029474B" w:rsidRPr="00B34807" w:rsidRDefault="007131D0" w:rsidP="0029474B">
      <w:pPr>
        <w:numPr>
          <w:ilvl w:val="0"/>
          <w:numId w:val="5"/>
        </w:numPr>
        <w:rPr>
          <w:b w:val="0"/>
        </w:rPr>
      </w:pPr>
      <w:r w:rsidRPr="00B34807">
        <w:rPr>
          <w:b w:val="0"/>
        </w:rPr>
        <w:t xml:space="preserve">¿El cronograma de actividades está suficientemente detallado y organizado de manera coherente? </w:t>
      </w:r>
      <w:r w:rsidR="0029474B" w:rsidRPr="00B34807">
        <w:rPr>
          <w:b w:val="0"/>
        </w:rPr>
        <w:t>Si</w:t>
      </w:r>
      <w:r w:rsidR="0029474B">
        <w:rPr>
          <w:b w:val="0"/>
        </w:rPr>
        <w:t xml:space="preserve">  </w:t>
      </w:r>
      <w:r w:rsidR="00E90F2B">
        <w:fldChar w:fldCharType="begin">
          <w:ffData>
            <w:name w:val="Casilla1"/>
            <w:enabled/>
            <w:calcOnExit w:val="0"/>
            <w:checkBox>
              <w:size w:val="28"/>
              <w:default w:val="1"/>
            </w:checkBox>
          </w:ffData>
        </w:fldChar>
      </w:r>
      <w:r w:rsidR="000B7D82">
        <w:instrText xml:space="preserve"> FORMCHECKBOX </w:instrText>
      </w:r>
      <w:r w:rsidR="00E90F2B">
        <w:fldChar w:fldCharType="end"/>
      </w:r>
      <w:r w:rsidR="0029474B">
        <w:rPr>
          <w:b w:val="0"/>
        </w:rPr>
        <w:t xml:space="preserve"> </w:t>
      </w:r>
      <w:r w:rsidR="0029474B" w:rsidRPr="00B34807">
        <w:rPr>
          <w:b w:val="0"/>
        </w:rPr>
        <w:t xml:space="preserve"> No</w:t>
      </w:r>
      <w:r w:rsidR="0029474B">
        <w:rPr>
          <w:b w:val="0"/>
        </w:rPr>
        <w:t xml:space="preserve"> </w:t>
      </w:r>
      <w:r w:rsidR="00E90F2B" w:rsidRPr="005A2FD3">
        <w:fldChar w:fldCharType="begin">
          <w:ffData>
            <w:name w:val="Casilla1"/>
            <w:enabled/>
            <w:calcOnExit w:val="0"/>
            <w:checkBox>
              <w:size w:val="28"/>
              <w:default w:val="0"/>
            </w:checkBox>
          </w:ffData>
        </w:fldChar>
      </w:r>
      <w:r w:rsidR="0029474B" w:rsidRPr="005A2FD3">
        <w:instrText xml:space="preserve"> FORMCHECKBOX </w:instrText>
      </w:r>
      <w:r w:rsidR="00E90F2B" w:rsidRPr="005A2FD3">
        <w:fldChar w:fldCharType="end"/>
      </w:r>
      <w:r w:rsidR="0029474B" w:rsidRPr="00B34807">
        <w:rPr>
          <w:b w:val="0"/>
          <w:bdr w:val="single" w:sz="4" w:space="0" w:color="auto"/>
        </w:rPr>
        <w:t xml:space="preserve"> </w:t>
      </w:r>
    </w:p>
    <w:p w:rsidR="0029474B" w:rsidRDefault="0029474B" w:rsidP="0029474B">
      <w:pPr>
        <w:rPr>
          <w:b w:val="0"/>
        </w:rPr>
      </w:pPr>
    </w:p>
    <w:p w:rsidR="006D7E16" w:rsidRPr="0029474B" w:rsidRDefault="006D7E16" w:rsidP="006D7E16">
      <w:pPr>
        <w:outlineLvl w:val="0"/>
      </w:pPr>
      <w:r w:rsidRPr="0029474B">
        <w:t>Justificación:</w:t>
      </w:r>
      <w:r>
        <w:rPr>
          <w:b w:val="0"/>
        </w:rPr>
        <w:t xml:space="preserve">  </w:t>
      </w:r>
      <w:r w:rsidR="00C66D95">
        <w:rPr>
          <w:b w:val="0"/>
          <w:u w:val="single"/>
        </w:rPr>
        <w:t>Mediante la organización por paquetes de trabajo cada actividad se define mediante un conjunto detallado de tareas sobre las cuales se estipulan tiempos de entrega.</w:t>
      </w:r>
    </w:p>
    <w:p w:rsidR="0029474B" w:rsidRDefault="0029474B" w:rsidP="0029474B">
      <w:pPr>
        <w:rPr>
          <w:b w:val="0"/>
          <w:i/>
          <w:u w:val="single"/>
        </w:rPr>
      </w:pPr>
    </w:p>
    <w:p w:rsidR="00AA6EBF" w:rsidRDefault="00AA6EBF" w:rsidP="0029474B">
      <w:pPr>
        <w:rPr>
          <w:b w:val="0"/>
          <w:i/>
          <w:u w:val="single"/>
        </w:rPr>
      </w:pPr>
    </w:p>
    <w:p w:rsidR="0029474B" w:rsidRPr="00B34807" w:rsidRDefault="007131D0" w:rsidP="0029474B">
      <w:pPr>
        <w:numPr>
          <w:ilvl w:val="0"/>
          <w:numId w:val="5"/>
        </w:numPr>
        <w:rPr>
          <w:b w:val="0"/>
        </w:rPr>
      </w:pPr>
      <w:r w:rsidRPr="00B34807">
        <w:rPr>
          <w:b w:val="0"/>
        </w:rPr>
        <w:t xml:space="preserve">¿Es la bibliografía pertinente, actual y sufiente? </w:t>
      </w:r>
      <w:r w:rsidR="0029474B" w:rsidRPr="00B34807">
        <w:rPr>
          <w:b w:val="0"/>
        </w:rPr>
        <w:t>Si</w:t>
      </w:r>
      <w:r w:rsidR="0029474B">
        <w:rPr>
          <w:b w:val="0"/>
        </w:rPr>
        <w:t xml:space="preserve">  </w:t>
      </w:r>
      <w:r w:rsidR="00E90F2B">
        <w:fldChar w:fldCharType="begin">
          <w:ffData>
            <w:name w:val="Casilla1"/>
            <w:enabled/>
            <w:calcOnExit w:val="0"/>
            <w:checkBox>
              <w:size w:val="28"/>
              <w:default w:val="1"/>
            </w:checkBox>
          </w:ffData>
        </w:fldChar>
      </w:r>
      <w:r w:rsidR="000B7D82">
        <w:instrText xml:space="preserve"> FORMCHECKBOX </w:instrText>
      </w:r>
      <w:r w:rsidR="00E90F2B">
        <w:fldChar w:fldCharType="end"/>
      </w:r>
      <w:r w:rsidR="0029474B">
        <w:rPr>
          <w:b w:val="0"/>
        </w:rPr>
        <w:t xml:space="preserve"> </w:t>
      </w:r>
      <w:r w:rsidR="0029474B" w:rsidRPr="00B34807">
        <w:rPr>
          <w:b w:val="0"/>
        </w:rPr>
        <w:t xml:space="preserve"> No</w:t>
      </w:r>
      <w:r w:rsidR="0029474B">
        <w:rPr>
          <w:b w:val="0"/>
        </w:rPr>
        <w:t xml:space="preserve"> </w:t>
      </w:r>
      <w:r w:rsidR="00E90F2B" w:rsidRPr="005A2FD3">
        <w:fldChar w:fldCharType="begin">
          <w:ffData>
            <w:name w:val="Casilla1"/>
            <w:enabled/>
            <w:calcOnExit w:val="0"/>
            <w:checkBox>
              <w:size w:val="28"/>
              <w:default w:val="0"/>
            </w:checkBox>
          </w:ffData>
        </w:fldChar>
      </w:r>
      <w:r w:rsidR="0029474B" w:rsidRPr="005A2FD3">
        <w:instrText xml:space="preserve"> FORMCHECKBOX </w:instrText>
      </w:r>
      <w:r w:rsidR="00E90F2B" w:rsidRPr="005A2FD3">
        <w:fldChar w:fldCharType="end"/>
      </w:r>
      <w:r w:rsidR="0029474B" w:rsidRPr="00B34807">
        <w:rPr>
          <w:b w:val="0"/>
          <w:bdr w:val="single" w:sz="4" w:space="0" w:color="auto"/>
        </w:rPr>
        <w:t xml:space="preserve"> </w:t>
      </w:r>
    </w:p>
    <w:p w:rsidR="0029474B" w:rsidRDefault="0029474B" w:rsidP="0029474B">
      <w:pPr>
        <w:rPr>
          <w:b w:val="0"/>
        </w:rPr>
      </w:pPr>
    </w:p>
    <w:p w:rsidR="006D7E16" w:rsidRPr="0029474B" w:rsidRDefault="006D7E16" w:rsidP="006D7E16">
      <w:pPr>
        <w:outlineLvl w:val="0"/>
      </w:pPr>
      <w:r w:rsidRPr="0029474B">
        <w:t>Justificación:</w:t>
      </w:r>
      <w:r>
        <w:rPr>
          <w:b w:val="0"/>
        </w:rPr>
        <w:t xml:space="preserve">  </w:t>
      </w:r>
      <w:r w:rsidR="00C66D95">
        <w:rPr>
          <w:b w:val="0"/>
          <w:u w:val="single"/>
        </w:rPr>
        <w:t>Están referenciados los trabajos más sobresalientes en las aéreas de extracción del esqueleto, y la reconstrucción de forma.</w:t>
      </w:r>
    </w:p>
    <w:p w:rsidR="0029474B" w:rsidRDefault="0029474B" w:rsidP="0029474B">
      <w:pPr>
        <w:rPr>
          <w:b w:val="0"/>
          <w:i/>
          <w:u w:val="single"/>
        </w:rPr>
      </w:pPr>
    </w:p>
    <w:p w:rsidR="00AA6EBF" w:rsidRDefault="00AA6EBF" w:rsidP="0029474B">
      <w:pPr>
        <w:rPr>
          <w:b w:val="0"/>
          <w:i/>
          <w:u w:val="single"/>
        </w:rPr>
      </w:pPr>
    </w:p>
    <w:p w:rsidR="0029474B" w:rsidRPr="00B34807" w:rsidRDefault="007131D0" w:rsidP="0029474B">
      <w:pPr>
        <w:numPr>
          <w:ilvl w:val="0"/>
          <w:numId w:val="5"/>
        </w:numPr>
        <w:rPr>
          <w:b w:val="0"/>
        </w:rPr>
      </w:pPr>
      <w:r w:rsidRPr="00B34807">
        <w:rPr>
          <w:b w:val="0"/>
        </w:rPr>
        <w:t xml:space="preserve">¿Es el proyecto factible técnicamente? </w:t>
      </w:r>
      <w:r w:rsidR="0029474B" w:rsidRPr="00B34807">
        <w:rPr>
          <w:b w:val="0"/>
        </w:rPr>
        <w:t>Si</w:t>
      </w:r>
      <w:r w:rsidR="0029474B">
        <w:rPr>
          <w:b w:val="0"/>
        </w:rPr>
        <w:t xml:space="preserve">  </w:t>
      </w:r>
      <w:r w:rsidR="00E90F2B">
        <w:fldChar w:fldCharType="begin">
          <w:ffData>
            <w:name w:val="Casilla1"/>
            <w:enabled/>
            <w:calcOnExit w:val="0"/>
            <w:checkBox>
              <w:size w:val="28"/>
              <w:default w:val="1"/>
            </w:checkBox>
          </w:ffData>
        </w:fldChar>
      </w:r>
      <w:r w:rsidR="000B7D82">
        <w:instrText xml:space="preserve"> FORMCHECKBOX </w:instrText>
      </w:r>
      <w:r w:rsidR="00E90F2B">
        <w:fldChar w:fldCharType="end"/>
      </w:r>
      <w:r w:rsidR="0029474B">
        <w:rPr>
          <w:b w:val="0"/>
        </w:rPr>
        <w:t xml:space="preserve"> </w:t>
      </w:r>
      <w:r w:rsidR="0029474B" w:rsidRPr="00B34807">
        <w:rPr>
          <w:b w:val="0"/>
        </w:rPr>
        <w:t xml:space="preserve"> No</w:t>
      </w:r>
      <w:r w:rsidR="0029474B">
        <w:rPr>
          <w:b w:val="0"/>
        </w:rPr>
        <w:t xml:space="preserve"> </w:t>
      </w:r>
      <w:r w:rsidR="00E90F2B" w:rsidRPr="005A2FD3">
        <w:fldChar w:fldCharType="begin">
          <w:ffData>
            <w:name w:val="Casilla1"/>
            <w:enabled/>
            <w:calcOnExit w:val="0"/>
            <w:checkBox>
              <w:size w:val="28"/>
              <w:default w:val="0"/>
            </w:checkBox>
          </w:ffData>
        </w:fldChar>
      </w:r>
      <w:r w:rsidR="0029474B" w:rsidRPr="005A2FD3">
        <w:instrText xml:space="preserve"> FORMCHECKBOX </w:instrText>
      </w:r>
      <w:r w:rsidR="00E90F2B" w:rsidRPr="005A2FD3">
        <w:fldChar w:fldCharType="end"/>
      </w:r>
      <w:r w:rsidR="0029474B" w:rsidRPr="00B34807">
        <w:rPr>
          <w:b w:val="0"/>
          <w:bdr w:val="single" w:sz="4" w:space="0" w:color="auto"/>
        </w:rPr>
        <w:t xml:space="preserve"> </w:t>
      </w:r>
    </w:p>
    <w:p w:rsidR="0029474B" w:rsidRDefault="0029474B" w:rsidP="0029474B">
      <w:pPr>
        <w:rPr>
          <w:b w:val="0"/>
        </w:rPr>
      </w:pPr>
    </w:p>
    <w:p w:rsidR="006D7E16" w:rsidRPr="0029474B" w:rsidRDefault="006D7E16" w:rsidP="006D7E16">
      <w:pPr>
        <w:outlineLvl w:val="0"/>
      </w:pPr>
      <w:r w:rsidRPr="0029474B">
        <w:t>Justificación:</w:t>
      </w:r>
      <w:r>
        <w:rPr>
          <w:b w:val="0"/>
        </w:rPr>
        <w:t xml:space="preserve">  </w:t>
      </w:r>
      <w:r w:rsidR="00C66D95">
        <w:rPr>
          <w:b w:val="0"/>
          <w:u w:val="single"/>
        </w:rPr>
        <w:t>Porque se cuenta con un grupo de especialistas en el área y los recursos técnicos para el desarrollo exitoso del proyecto.</w:t>
      </w:r>
    </w:p>
    <w:p w:rsidR="0029474B" w:rsidRDefault="0029474B" w:rsidP="0029474B">
      <w:pPr>
        <w:rPr>
          <w:b w:val="0"/>
          <w:i/>
          <w:u w:val="single"/>
        </w:rPr>
      </w:pPr>
    </w:p>
    <w:p w:rsidR="00AA6EBF" w:rsidRDefault="00AA6EBF" w:rsidP="0029474B">
      <w:pPr>
        <w:rPr>
          <w:b w:val="0"/>
          <w:i/>
          <w:u w:val="single"/>
        </w:rPr>
      </w:pPr>
    </w:p>
    <w:p w:rsidR="0029474B" w:rsidRPr="00B34807" w:rsidRDefault="007131D0" w:rsidP="0029474B">
      <w:pPr>
        <w:numPr>
          <w:ilvl w:val="0"/>
          <w:numId w:val="5"/>
        </w:numPr>
        <w:rPr>
          <w:b w:val="0"/>
        </w:rPr>
      </w:pPr>
      <w:r w:rsidRPr="00B34807">
        <w:rPr>
          <w:b w:val="0"/>
        </w:rPr>
        <w:t xml:space="preserve">¿El presupuesto está completo, es acorde con los objetivos y el alcance del proyecto? </w:t>
      </w:r>
      <w:r w:rsidR="0029474B" w:rsidRPr="00B34807">
        <w:rPr>
          <w:b w:val="0"/>
        </w:rPr>
        <w:t>Si</w:t>
      </w:r>
      <w:r w:rsidR="0029474B">
        <w:rPr>
          <w:b w:val="0"/>
        </w:rPr>
        <w:t xml:space="preserve">  </w:t>
      </w:r>
      <w:r w:rsidR="00E90F2B" w:rsidRPr="005A2FD3">
        <w:fldChar w:fldCharType="begin">
          <w:ffData>
            <w:name w:val="Casilla1"/>
            <w:enabled/>
            <w:calcOnExit w:val="0"/>
            <w:checkBox>
              <w:size w:val="28"/>
              <w:default w:val="0"/>
            </w:checkBox>
          </w:ffData>
        </w:fldChar>
      </w:r>
      <w:r w:rsidR="0029474B" w:rsidRPr="005A2FD3">
        <w:instrText xml:space="preserve"> FORMCHECKBOX </w:instrText>
      </w:r>
      <w:r w:rsidR="00E90F2B" w:rsidRPr="005A2FD3">
        <w:fldChar w:fldCharType="end"/>
      </w:r>
      <w:r w:rsidR="0029474B">
        <w:rPr>
          <w:b w:val="0"/>
        </w:rPr>
        <w:t xml:space="preserve"> </w:t>
      </w:r>
      <w:r w:rsidR="0029474B" w:rsidRPr="00B34807">
        <w:rPr>
          <w:b w:val="0"/>
        </w:rPr>
        <w:t xml:space="preserve"> No</w:t>
      </w:r>
      <w:r w:rsidR="0029474B">
        <w:rPr>
          <w:b w:val="0"/>
        </w:rPr>
        <w:t xml:space="preserve"> </w:t>
      </w:r>
      <w:r w:rsidR="00E90F2B">
        <w:fldChar w:fldCharType="begin">
          <w:ffData>
            <w:name w:val="Casilla1"/>
            <w:enabled/>
            <w:calcOnExit w:val="0"/>
            <w:checkBox>
              <w:size w:val="28"/>
              <w:default w:val="1"/>
            </w:checkBox>
          </w:ffData>
        </w:fldChar>
      </w:r>
      <w:r w:rsidR="000B7D82">
        <w:instrText xml:space="preserve"> FORMCHECKBOX </w:instrText>
      </w:r>
      <w:r w:rsidR="00E90F2B">
        <w:fldChar w:fldCharType="end"/>
      </w:r>
      <w:r w:rsidR="0029474B" w:rsidRPr="00B34807">
        <w:rPr>
          <w:b w:val="0"/>
          <w:bdr w:val="single" w:sz="4" w:space="0" w:color="auto"/>
        </w:rPr>
        <w:t xml:space="preserve"> </w:t>
      </w:r>
    </w:p>
    <w:p w:rsidR="0029474B" w:rsidRDefault="0029474B" w:rsidP="0029474B">
      <w:pPr>
        <w:rPr>
          <w:b w:val="0"/>
        </w:rPr>
      </w:pPr>
    </w:p>
    <w:p w:rsidR="006D7E16" w:rsidRPr="0029474B" w:rsidRDefault="006D7E16" w:rsidP="006D7E16">
      <w:pPr>
        <w:outlineLvl w:val="0"/>
      </w:pPr>
      <w:r w:rsidRPr="0029474B">
        <w:t>Justificación:</w:t>
      </w:r>
      <w:r>
        <w:rPr>
          <w:b w:val="0"/>
        </w:rPr>
        <w:t xml:space="preserve">  </w:t>
      </w:r>
      <w:r w:rsidR="00C66D95">
        <w:rPr>
          <w:b w:val="0"/>
          <w:u w:val="single"/>
        </w:rPr>
        <w:t>Todos los gastos están detallados de manera coherente y apropiada.</w:t>
      </w:r>
    </w:p>
    <w:p w:rsidR="0029474B" w:rsidRDefault="0029474B" w:rsidP="0029474B">
      <w:pPr>
        <w:rPr>
          <w:b w:val="0"/>
          <w:i/>
          <w:u w:val="single"/>
        </w:rPr>
      </w:pPr>
    </w:p>
    <w:p w:rsidR="00AA6EBF" w:rsidRDefault="00AA6EBF" w:rsidP="0029474B">
      <w:pPr>
        <w:rPr>
          <w:b w:val="0"/>
          <w:i/>
          <w:u w:val="single"/>
        </w:rPr>
      </w:pPr>
    </w:p>
    <w:p w:rsidR="0029474B" w:rsidRPr="00B34807" w:rsidRDefault="007131D0" w:rsidP="0029474B">
      <w:pPr>
        <w:numPr>
          <w:ilvl w:val="0"/>
          <w:numId w:val="5"/>
        </w:numPr>
        <w:rPr>
          <w:b w:val="0"/>
        </w:rPr>
      </w:pPr>
      <w:r w:rsidRPr="00B34807">
        <w:rPr>
          <w:b w:val="0"/>
        </w:rPr>
        <w:t xml:space="preserve">¿Están establecidas las fuentes de financiación? </w:t>
      </w:r>
      <w:r w:rsidR="0029474B" w:rsidRPr="00B34807">
        <w:rPr>
          <w:b w:val="0"/>
        </w:rPr>
        <w:t>Si</w:t>
      </w:r>
      <w:r w:rsidR="0029474B">
        <w:rPr>
          <w:b w:val="0"/>
        </w:rPr>
        <w:t xml:space="preserve">  </w:t>
      </w:r>
      <w:r w:rsidR="00E90F2B">
        <w:fldChar w:fldCharType="begin">
          <w:ffData>
            <w:name w:val="Casilla1"/>
            <w:enabled/>
            <w:calcOnExit w:val="0"/>
            <w:checkBox>
              <w:size w:val="28"/>
              <w:default w:val="1"/>
            </w:checkBox>
          </w:ffData>
        </w:fldChar>
      </w:r>
      <w:r w:rsidR="000B7D82">
        <w:instrText xml:space="preserve"> FORMCHECKBOX </w:instrText>
      </w:r>
      <w:r w:rsidR="00E90F2B">
        <w:fldChar w:fldCharType="end"/>
      </w:r>
      <w:r w:rsidR="0029474B">
        <w:rPr>
          <w:b w:val="0"/>
        </w:rPr>
        <w:t xml:space="preserve"> </w:t>
      </w:r>
      <w:r w:rsidR="0029474B" w:rsidRPr="00B34807">
        <w:rPr>
          <w:b w:val="0"/>
        </w:rPr>
        <w:t xml:space="preserve"> No</w:t>
      </w:r>
      <w:r w:rsidR="0029474B">
        <w:rPr>
          <w:b w:val="0"/>
        </w:rPr>
        <w:t xml:space="preserve"> </w:t>
      </w:r>
      <w:r w:rsidR="00E90F2B" w:rsidRPr="005A2FD3">
        <w:fldChar w:fldCharType="begin">
          <w:ffData>
            <w:name w:val="Casilla1"/>
            <w:enabled/>
            <w:calcOnExit w:val="0"/>
            <w:checkBox>
              <w:size w:val="28"/>
              <w:default w:val="0"/>
            </w:checkBox>
          </w:ffData>
        </w:fldChar>
      </w:r>
      <w:r w:rsidR="0029474B" w:rsidRPr="005A2FD3">
        <w:instrText xml:space="preserve"> FORMCHECKBOX </w:instrText>
      </w:r>
      <w:r w:rsidR="00E90F2B" w:rsidRPr="005A2FD3">
        <w:fldChar w:fldCharType="end"/>
      </w:r>
      <w:r w:rsidR="0029474B" w:rsidRPr="00B34807">
        <w:rPr>
          <w:b w:val="0"/>
          <w:bdr w:val="single" w:sz="4" w:space="0" w:color="auto"/>
        </w:rPr>
        <w:t xml:space="preserve"> </w:t>
      </w:r>
    </w:p>
    <w:p w:rsidR="0029474B" w:rsidRDefault="0029474B" w:rsidP="0029474B">
      <w:pPr>
        <w:rPr>
          <w:b w:val="0"/>
        </w:rPr>
      </w:pPr>
    </w:p>
    <w:p w:rsidR="006D7E16" w:rsidRPr="0029474B" w:rsidRDefault="006D7E16" w:rsidP="006D7E16">
      <w:pPr>
        <w:outlineLvl w:val="0"/>
      </w:pPr>
      <w:r w:rsidRPr="0029474B">
        <w:t>Justificación:</w:t>
      </w:r>
      <w:r>
        <w:rPr>
          <w:b w:val="0"/>
        </w:rPr>
        <w:t xml:space="preserve">  </w:t>
      </w:r>
      <w:r w:rsidR="00C66D95">
        <w:rPr>
          <w:b w:val="0"/>
          <w:u w:val="single"/>
        </w:rPr>
        <w:t>Se cuenta con recursos ya adquiridos por la universidad y el resto está a cargo del estudiante.</w:t>
      </w:r>
    </w:p>
    <w:p w:rsidR="00B52831" w:rsidRDefault="00B52831" w:rsidP="0029474B">
      <w:pPr>
        <w:rPr>
          <w:b w:val="0"/>
          <w:i/>
          <w:u w:val="single"/>
        </w:rPr>
      </w:pPr>
    </w:p>
    <w:p w:rsidR="00CD1DA8" w:rsidRPr="00B34807" w:rsidRDefault="00B52831" w:rsidP="001044A5">
      <w:pPr>
        <w:numPr>
          <w:ilvl w:val="0"/>
          <w:numId w:val="5"/>
        </w:numPr>
        <w:rPr>
          <w:b w:val="0"/>
        </w:rPr>
      </w:pPr>
      <w:r w:rsidRPr="001044A5">
        <w:rPr>
          <w:b w:val="0"/>
        </w:rPr>
        <w:lastRenderedPageBreak/>
        <w:t>¿</w:t>
      </w:r>
      <w:r w:rsidR="001044A5" w:rsidRPr="001044A5">
        <w:rPr>
          <w:b w:val="0"/>
        </w:rPr>
        <w:t>Los aspectos de forma tales como la redacción, La ortografía</w:t>
      </w:r>
      <w:r w:rsidRPr="001044A5">
        <w:rPr>
          <w:b w:val="0"/>
        </w:rPr>
        <w:t xml:space="preserve"> y presentación de la propuesta </w:t>
      </w:r>
      <w:r w:rsidR="001044A5" w:rsidRPr="001044A5">
        <w:rPr>
          <w:b w:val="0"/>
        </w:rPr>
        <w:t xml:space="preserve">son </w:t>
      </w:r>
      <w:r w:rsidRPr="001044A5">
        <w:rPr>
          <w:b w:val="0"/>
        </w:rPr>
        <w:t xml:space="preserve"> apropiad</w:t>
      </w:r>
      <w:r w:rsidR="001044A5" w:rsidRPr="001044A5">
        <w:rPr>
          <w:b w:val="0"/>
        </w:rPr>
        <w:t>os</w:t>
      </w:r>
      <w:r w:rsidRPr="001044A5">
        <w:rPr>
          <w:b w:val="0"/>
        </w:rPr>
        <w:t>?</w:t>
      </w:r>
      <w:r w:rsidR="00CD1DA8">
        <w:rPr>
          <w:b w:val="0"/>
        </w:rPr>
        <w:t xml:space="preserve"> </w:t>
      </w:r>
      <w:r w:rsidR="00CD1DA8" w:rsidRPr="00B34807">
        <w:rPr>
          <w:b w:val="0"/>
        </w:rPr>
        <w:t>Si</w:t>
      </w:r>
      <w:r w:rsidR="00CD1DA8">
        <w:rPr>
          <w:b w:val="0"/>
        </w:rPr>
        <w:t xml:space="preserve">  </w:t>
      </w:r>
      <w:r w:rsidR="00E90F2B">
        <w:fldChar w:fldCharType="begin">
          <w:ffData>
            <w:name w:val="Casilla1"/>
            <w:enabled/>
            <w:calcOnExit w:val="0"/>
            <w:checkBox>
              <w:size w:val="28"/>
              <w:default w:val="1"/>
            </w:checkBox>
          </w:ffData>
        </w:fldChar>
      </w:r>
      <w:r w:rsidR="000B7D82">
        <w:instrText xml:space="preserve"> FORMCHECKBOX </w:instrText>
      </w:r>
      <w:r w:rsidR="00E90F2B">
        <w:fldChar w:fldCharType="end"/>
      </w:r>
      <w:r w:rsidR="00CD1DA8">
        <w:rPr>
          <w:b w:val="0"/>
        </w:rPr>
        <w:t xml:space="preserve"> </w:t>
      </w:r>
      <w:r w:rsidR="00CD1DA8" w:rsidRPr="00B34807">
        <w:rPr>
          <w:b w:val="0"/>
        </w:rPr>
        <w:t xml:space="preserve"> No</w:t>
      </w:r>
      <w:r w:rsidR="00CD1DA8">
        <w:rPr>
          <w:b w:val="0"/>
        </w:rPr>
        <w:t xml:space="preserve"> </w:t>
      </w:r>
      <w:r w:rsidR="00E90F2B" w:rsidRPr="005A2FD3">
        <w:fldChar w:fldCharType="begin">
          <w:ffData>
            <w:name w:val="Casilla1"/>
            <w:enabled/>
            <w:calcOnExit w:val="0"/>
            <w:checkBox>
              <w:size w:val="28"/>
              <w:default w:val="0"/>
            </w:checkBox>
          </w:ffData>
        </w:fldChar>
      </w:r>
      <w:r w:rsidR="00CD1DA8" w:rsidRPr="005A2FD3">
        <w:instrText xml:space="preserve"> FORMCHECKBOX </w:instrText>
      </w:r>
      <w:r w:rsidR="00E90F2B" w:rsidRPr="005A2FD3">
        <w:fldChar w:fldCharType="end"/>
      </w:r>
      <w:r w:rsidR="00CD1DA8" w:rsidRPr="00B34807">
        <w:rPr>
          <w:b w:val="0"/>
          <w:bdr w:val="single" w:sz="4" w:space="0" w:color="auto"/>
        </w:rPr>
        <w:t xml:space="preserve"> </w:t>
      </w:r>
    </w:p>
    <w:p w:rsidR="00CD1DA8" w:rsidRDefault="00CD1DA8" w:rsidP="0029474B">
      <w:pPr>
        <w:rPr>
          <w:b w:val="0"/>
          <w:i/>
        </w:rPr>
      </w:pPr>
    </w:p>
    <w:p w:rsidR="006D7E16" w:rsidRPr="0029474B" w:rsidRDefault="006D7E16" w:rsidP="006D7E16">
      <w:pPr>
        <w:outlineLvl w:val="0"/>
      </w:pPr>
      <w:r w:rsidRPr="0029474B">
        <w:t>Justificación:</w:t>
      </w:r>
      <w:r>
        <w:rPr>
          <w:b w:val="0"/>
        </w:rPr>
        <w:t xml:space="preserve">  </w:t>
      </w:r>
      <w:r w:rsidR="00AA6EBF">
        <w:rPr>
          <w:b w:val="0"/>
          <w:u w:val="single"/>
        </w:rPr>
        <w:t>La propuesta esta presentada de manera adecuada.</w:t>
      </w:r>
    </w:p>
    <w:p w:rsidR="00CD1DA8" w:rsidRPr="00B52831" w:rsidRDefault="00CD1DA8" w:rsidP="0029474B">
      <w:pPr>
        <w:rPr>
          <w:b w:val="0"/>
          <w:i/>
        </w:rPr>
      </w:pPr>
    </w:p>
    <w:p w:rsidR="0029474B" w:rsidRPr="00B34807" w:rsidRDefault="0029474B" w:rsidP="0029474B">
      <w:pPr>
        <w:ind w:left="720"/>
      </w:pPr>
    </w:p>
    <w:p w:rsidR="007131D0" w:rsidRDefault="007131D0" w:rsidP="00B34807">
      <w:pPr>
        <w:rPr>
          <w:b w:val="0"/>
        </w:rPr>
      </w:pPr>
      <w:r w:rsidRPr="0029474B">
        <w:rPr>
          <w:b w:val="0"/>
        </w:rPr>
        <w:t>Yo</w:t>
      </w:r>
      <w:r w:rsidR="0029474B">
        <w:rPr>
          <w:b w:val="0"/>
        </w:rPr>
        <w:t xml:space="preserve"> </w:t>
      </w:r>
      <w:r w:rsidR="000B7D82">
        <w:rPr>
          <w:b w:val="0"/>
          <w:i/>
          <w:u w:val="single"/>
        </w:rPr>
        <w:t>Eduardo Romero Castro</w:t>
      </w:r>
      <w:r w:rsidR="0029474B">
        <w:rPr>
          <w:b w:val="0"/>
        </w:rPr>
        <w:t xml:space="preserve"> </w:t>
      </w:r>
      <w:r w:rsidRPr="0029474B">
        <w:rPr>
          <w:b w:val="0"/>
        </w:rPr>
        <w:t>a</w:t>
      </w:r>
      <w:r w:rsidR="0029474B">
        <w:rPr>
          <w:b w:val="0"/>
        </w:rPr>
        <w:t xml:space="preserve">cepto ser director del proyecto </w:t>
      </w:r>
      <w:r w:rsidR="0029474B" w:rsidRPr="0029474B">
        <w:rPr>
          <w:b w:val="0"/>
          <w:i/>
          <w:u w:val="single"/>
        </w:rPr>
        <w:t>“</w:t>
      </w:r>
      <w:r w:rsidR="000B7D82" w:rsidRPr="000B7D82">
        <w:rPr>
          <w:b w:val="0"/>
          <w:i/>
          <w:u w:val="single"/>
        </w:rPr>
        <w:t>Extracción y seguimiento del esqueleto de un cuerpo a partir de múltiples vistas</w:t>
      </w:r>
      <w:r w:rsidR="0029474B" w:rsidRPr="0029474B">
        <w:rPr>
          <w:b w:val="0"/>
          <w:i/>
          <w:u w:val="single"/>
        </w:rPr>
        <w:t>”</w:t>
      </w:r>
      <w:r w:rsidR="000B7D82">
        <w:rPr>
          <w:b w:val="0"/>
          <w:i/>
          <w:u w:val="single"/>
        </w:rPr>
        <w:t xml:space="preserve"> </w:t>
      </w:r>
      <w:r w:rsidR="0029474B">
        <w:rPr>
          <w:b w:val="0"/>
        </w:rPr>
        <w:t xml:space="preserve"> </w:t>
      </w:r>
      <w:r w:rsidRPr="0029474B">
        <w:rPr>
          <w:b w:val="0"/>
        </w:rPr>
        <w:t xml:space="preserve">que va a realizar el estudiante </w:t>
      </w:r>
      <w:r w:rsidR="000B7D82">
        <w:rPr>
          <w:b w:val="0"/>
          <w:i/>
          <w:u w:val="single"/>
        </w:rPr>
        <w:t>Alexander Pinzón Fernández</w:t>
      </w:r>
      <w:r w:rsidR="0029474B" w:rsidRPr="0029474B">
        <w:rPr>
          <w:b w:val="0"/>
        </w:rPr>
        <w:t xml:space="preserve"> identificado</w:t>
      </w:r>
      <w:r w:rsidR="0029474B">
        <w:rPr>
          <w:b w:val="0"/>
        </w:rPr>
        <w:t xml:space="preserve"> con documento No. </w:t>
      </w:r>
      <w:r w:rsidR="000B7D82">
        <w:rPr>
          <w:b w:val="0"/>
        </w:rPr>
        <w:t>80.737.844</w:t>
      </w:r>
      <w:r w:rsidRPr="0029474B">
        <w:rPr>
          <w:b w:val="0"/>
        </w:rPr>
        <w:t xml:space="preserve">, y como tal me comprometo a acompañar todo el proceso de desarrollo del mismo. </w:t>
      </w:r>
    </w:p>
    <w:p w:rsidR="0025411F" w:rsidRDefault="0025411F" w:rsidP="00B34807">
      <w:pPr>
        <w:rPr>
          <w:b w:val="0"/>
        </w:rPr>
      </w:pPr>
    </w:p>
    <w:p w:rsidR="0025411F" w:rsidRDefault="0025411F" w:rsidP="00B34807">
      <w:pPr>
        <w:rPr>
          <w:b w:val="0"/>
        </w:rPr>
      </w:pPr>
    </w:p>
    <w:p w:rsidR="0025411F" w:rsidRDefault="0025411F" w:rsidP="00B34807">
      <w:pPr>
        <w:rPr>
          <w:b w:val="0"/>
        </w:rPr>
      </w:pPr>
    </w:p>
    <w:p w:rsidR="0025411F" w:rsidRDefault="0025411F" w:rsidP="00B34807">
      <w:pPr>
        <w:rPr>
          <w:b w:val="0"/>
        </w:rPr>
      </w:pPr>
    </w:p>
    <w:p w:rsidR="0025411F" w:rsidRDefault="0025411F" w:rsidP="00B34807">
      <w:pPr>
        <w:rPr>
          <w:b w:val="0"/>
        </w:rPr>
      </w:pPr>
    </w:p>
    <w:p w:rsidR="0025411F" w:rsidRDefault="0025411F" w:rsidP="0025411F">
      <w:pPr>
        <w:jc w:val="center"/>
        <w:rPr>
          <w:b w:val="0"/>
        </w:rPr>
      </w:pPr>
      <w:r>
        <w:rPr>
          <w:b w:val="0"/>
        </w:rPr>
        <w:t>__________________________</w:t>
      </w:r>
    </w:p>
    <w:p w:rsidR="0025411F" w:rsidRDefault="0025411F" w:rsidP="0025411F">
      <w:pPr>
        <w:jc w:val="center"/>
        <w:rPr>
          <w:b w:val="0"/>
        </w:rPr>
      </w:pPr>
      <w:r>
        <w:rPr>
          <w:b w:val="0"/>
        </w:rPr>
        <w:t>Firma Profesor</w:t>
      </w:r>
    </w:p>
    <w:p w:rsidR="002D5BA7" w:rsidRDefault="002D5BA7" w:rsidP="0025411F">
      <w:pPr>
        <w:jc w:val="center"/>
        <w:rPr>
          <w:b w:val="0"/>
        </w:rPr>
      </w:pPr>
    </w:p>
    <w:p w:rsidR="002D5BA7" w:rsidRDefault="002D5BA7" w:rsidP="0025411F">
      <w:pPr>
        <w:jc w:val="center"/>
        <w:rPr>
          <w:b w:val="0"/>
        </w:rPr>
      </w:pPr>
    </w:p>
    <w:sectPr w:rsidR="002D5BA7" w:rsidSect="00E90F2B">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D642F4"/>
    <w:multiLevelType w:val="multilevel"/>
    <w:tmpl w:val="44CA520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
    <w:nsid w:val="0B810F50"/>
    <w:multiLevelType w:val="hybridMultilevel"/>
    <w:tmpl w:val="61FC79A6"/>
    <w:lvl w:ilvl="0" w:tplc="95821554">
      <w:start w:val="1"/>
      <w:numFmt w:val="decimal"/>
      <w:lvlText w:val="%1."/>
      <w:lvlJc w:val="left"/>
      <w:pPr>
        <w:ind w:left="720" w:hanging="360"/>
      </w:pPr>
      <w:rPr>
        <w:b/>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nsid w:val="169100C3"/>
    <w:multiLevelType w:val="hybridMultilevel"/>
    <w:tmpl w:val="23CEDDE0"/>
    <w:lvl w:ilvl="0" w:tplc="95821554">
      <w:start w:val="1"/>
      <w:numFmt w:val="decimal"/>
      <w:lvlText w:val="%1."/>
      <w:lvlJc w:val="left"/>
      <w:pPr>
        <w:ind w:left="720" w:hanging="360"/>
      </w:pPr>
      <w:rPr>
        <w:b/>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nsid w:val="27ED739C"/>
    <w:multiLevelType w:val="hybridMultilevel"/>
    <w:tmpl w:val="996C4514"/>
    <w:lvl w:ilvl="0" w:tplc="95821554">
      <w:start w:val="1"/>
      <w:numFmt w:val="decimal"/>
      <w:lvlText w:val="%1."/>
      <w:lvlJc w:val="left"/>
      <w:pPr>
        <w:ind w:left="720" w:hanging="360"/>
      </w:pPr>
      <w:rPr>
        <w:b/>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nsid w:val="2B243540"/>
    <w:multiLevelType w:val="hybridMultilevel"/>
    <w:tmpl w:val="61FC79A6"/>
    <w:lvl w:ilvl="0" w:tplc="95821554">
      <w:start w:val="1"/>
      <w:numFmt w:val="decimal"/>
      <w:lvlText w:val="%1."/>
      <w:lvlJc w:val="left"/>
      <w:pPr>
        <w:ind w:left="720" w:hanging="360"/>
      </w:pPr>
      <w:rPr>
        <w:b/>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
    <w:nsid w:val="3BC40C76"/>
    <w:multiLevelType w:val="hybridMultilevel"/>
    <w:tmpl w:val="2960B76E"/>
    <w:lvl w:ilvl="0" w:tplc="040C000F">
      <w:start w:val="1"/>
      <w:numFmt w:val="decimal"/>
      <w:lvlText w:val="%1."/>
      <w:lvlJc w:val="left"/>
      <w:pPr>
        <w:tabs>
          <w:tab w:val="num" w:pos="720"/>
        </w:tabs>
        <w:ind w:left="720" w:hanging="360"/>
      </w:pPr>
      <w:rPr>
        <w:rFonts w:hint="default"/>
      </w:rPr>
    </w:lvl>
    <w:lvl w:ilvl="1" w:tplc="040C0019">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6">
    <w:nsid w:val="3F2533E3"/>
    <w:multiLevelType w:val="hybridMultilevel"/>
    <w:tmpl w:val="23CEDDE0"/>
    <w:lvl w:ilvl="0" w:tplc="95821554">
      <w:start w:val="1"/>
      <w:numFmt w:val="decimal"/>
      <w:lvlText w:val="%1."/>
      <w:lvlJc w:val="left"/>
      <w:pPr>
        <w:ind w:left="720" w:hanging="360"/>
      </w:pPr>
      <w:rPr>
        <w:b/>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7">
    <w:nsid w:val="466F65D4"/>
    <w:multiLevelType w:val="hybridMultilevel"/>
    <w:tmpl w:val="FE06B916"/>
    <w:lvl w:ilvl="0" w:tplc="95821554">
      <w:start w:val="1"/>
      <w:numFmt w:val="decimal"/>
      <w:lvlText w:val="%1."/>
      <w:lvlJc w:val="left"/>
      <w:pPr>
        <w:ind w:left="720" w:hanging="360"/>
      </w:pPr>
      <w:rPr>
        <w:b/>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8">
    <w:nsid w:val="46DA65D9"/>
    <w:multiLevelType w:val="multilevel"/>
    <w:tmpl w:val="68145FD2"/>
    <w:lvl w:ilvl="0">
      <w:start w:val="1"/>
      <w:numFmt w:val="decimal"/>
      <w:pStyle w:val="Ttulo1"/>
      <w:lvlText w:val="%1"/>
      <w:lvlJc w:val="left"/>
      <w:pPr>
        <w:tabs>
          <w:tab w:val="num" w:pos="432"/>
        </w:tabs>
        <w:ind w:left="432" w:hanging="432"/>
      </w:pPr>
    </w:lvl>
    <w:lvl w:ilvl="1">
      <w:start w:val="1"/>
      <w:numFmt w:val="decimal"/>
      <w:pStyle w:val="Ttulo2"/>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9">
    <w:nsid w:val="4CCE2F04"/>
    <w:multiLevelType w:val="hybridMultilevel"/>
    <w:tmpl w:val="61FC79A6"/>
    <w:lvl w:ilvl="0" w:tplc="95821554">
      <w:start w:val="1"/>
      <w:numFmt w:val="decimal"/>
      <w:lvlText w:val="%1."/>
      <w:lvlJc w:val="left"/>
      <w:pPr>
        <w:ind w:left="720" w:hanging="360"/>
      </w:pPr>
      <w:rPr>
        <w:b/>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0">
    <w:nsid w:val="52DB4FE0"/>
    <w:multiLevelType w:val="hybridMultilevel"/>
    <w:tmpl w:val="C32E3972"/>
    <w:lvl w:ilvl="0" w:tplc="95821554">
      <w:start w:val="1"/>
      <w:numFmt w:val="decimal"/>
      <w:lvlText w:val="%1."/>
      <w:lvlJc w:val="left"/>
      <w:pPr>
        <w:ind w:left="720" w:hanging="360"/>
      </w:pPr>
      <w:rPr>
        <w:b/>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1">
    <w:nsid w:val="547B3A27"/>
    <w:multiLevelType w:val="hybridMultilevel"/>
    <w:tmpl w:val="23CEDDE0"/>
    <w:lvl w:ilvl="0" w:tplc="95821554">
      <w:start w:val="1"/>
      <w:numFmt w:val="decimal"/>
      <w:lvlText w:val="%1."/>
      <w:lvlJc w:val="left"/>
      <w:pPr>
        <w:ind w:left="720" w:hanging="360"/>
      </w:pPr>
      <w:rPr>
        <w:b/>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2">
    <w:nsid w:val="69EF39AF"/>
    <w:multiLevelType w:val="hybridMultilevel"/>
    <w:tmpl w:val="61FC79A6"/>
    <w:lvl w:ilvl="0" w:tplc="95821554">
      <w:start w:val="1"/>
      <w:numFmt w:val="decimal"/>
      <w:lvlText w:val="%1."/>
      <w:lvlJc w:val="left"/>
      <w:pPr>
        <w:ind w:left="720" w:hanging="360"/>
      </w:pPr>
      <w:rPr>
        <w:b/>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3">
    <w:nsid w:val="78220470"/>
    <w:multiLevelType w:val="hybridMultilevel"/>
    <w:tmpl w:val="8BBE767A"/>
    <w:lvl w:ilvl="0" w:tplc="95821554">
      <w:start w:val="1"/>
      <w:numFmt w:val="decimal"/>
      <w:lvlText w:val="%1."/>
      <w:lvlJc w:val="left"/>
      <w:pPr>
        <w:ind w:left="720" w:hanging="360"/>
      </w:pPr>
      <w:rPr>
        <w:b/>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4">
    <w:nsid w:val="784D790C"/>
    <w:multiLevelType w:val="hybridMultilevel"/>
    <w:tmpl w:val="39BC36CC"/>
    <w:lvl w:ilvl="0" w:tplc="95821554">
      <w:start w:val="1"/>
      <w:numFmt w:val="decimal"/>
      <w:lvlText w:val="%1."/>
      <w:lvlJc w:val="left"/>
      <w:pPr>
        <w:ind w:left="720" w:hanging="360"/>
      </w:pPr>
      <w:rPr>
        <w:b/>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5">
    <w:nsid w:val="7A8A5638"/>
    <w:multiLevelType w:val="hybridMultilevel"/>
    <w:tmpl w:val="9152689C"/>
    <w:lvl w:ilvl="0" w:tplc="95821554">
      <w:start w:val="1"/>
      <w:numFmt w:val="decimal"/>
      <w:lvlText w:val="%1."/>
      <w:lvlJc w:val="left"/>
      <w:pPr>
        <w:ind w:left="720" w:hanging="360"/>
      </w:pPr>
      <w:rPr>
        <w:b/>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6">
    <w:nsid w:val="7B9C6266"/>
    <w:multiLevelType w:val="hybridMultilevel"/>
    <w:tmpl w:val="596619A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 w:numId="2">
    <w:abstractNumId w:val="8"/>
  </w:num>
  <w:num w:numId="3">
    <w:abstractNumId w:val="5"/>
  </w:num>
  <w:num w:numId="4">
    <w:abstractNumId w:val="15"/>
  </w:num>
  <w:num w:numId="5">
    <w:abstractNumId w:val="7"/>
  </w:num>
  <w:num w:numId="6">
    <w:abstractNumId w:val="13"/>
  </w:num>
  <w:num w:numId="7">
    <w:abstractNumId w:val="10"/>
  </w:num>
  <w:num w:numId="8">
    <w:abstractNumId w:val="1"/>
  </w:num>
  <w:num w:numId="9">
    <w:abstractNumId w:val="9"/>
  </w:num>
  <w:num w:numId="10">
    <w:abstractNumId w:val="12"/>
  </w:num>
  <w:num w:numId="11">
    <w:abstractNumId w:val="4"/>
  </w:num>
  <w:num w:numId="12">
    <w:abstractNumId w:val="3"/>
  </w:num>
  <w:num w:numId="13">
    <w:abstractNumId w:val="11"/>
  </w:num>
  <w:num w:numId="14">
    <w:abstractNumId w:val="2"/>
  </w:num>
  <w:num w:numId="15">
    <w:abstractNumId w:val="6"/>
  </w:num>
  <w:num w:numId="16">
    <w:abstractNumId w:val="16"/>
  </w:num>
  <w:num w:numId="17">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stylePaneFormatFilter w:val="3F01"/>
  <w:defaultTabStop w:val="708"/>
  <w:hyphenationZone w:val="425"/>
  <w:characterSpacingControl w:val="doNotCompress"/>
  <w:compat/>
  <w:rsids>
    <w:rsidRoot w:val="00830714"/>
    <w:rsid w:val="00000416"/>
    <w:rsid w:val="00002DC9"/>
    <w:rsid w:val="00011C6E"/>
    <w:rsid w:val="0001212A"/>
    <w:rsid w:val="00015205"/>
    <w:rsid w:val="00015AFD"/>
    <w:rsid w:val="00022DCA"/>
    <w:rsid w:val="0002369A"/>
    <w:rsid w:val="00030759"/>
    <w:rsid w:val="00032572"/>
    <w:rsid w:val="00037CB5"/>
    <w:rsid w:val="000412C5"/>
    <w:rsid w:val="000470D7"/>
    <w:rsid w:val="0004716A"/>
    <w:rsid w:val="000518F3"/>
    <w:rsid w:val="00052513"/>
    <w:rsid w:val="0005303C"/>
    <w:rsid w:val="00054A02"/>
    <w:rsid w:val="00060EDB"/>
    <w:rsid w:val="000642B1"/>
    <w:rsid w:val="00064CEC"/>
    <w:rsid w:val="00067182"/>
    <w:rsid w:val="000671B5"/>
    <w:rsid w:val="00067CC7"/>
    <w:rsid w:val="00072F30"/>
    <w:rsid w:val="00084452"/>
    <w:rsid w:val="00086D02"/>
    <w:rsid w:val="00092062"/>
    <w:rsid w:val="00097A70"/>
    <w:rsid w:val="000A140A"/>
    <w:rsid w:val="000A1CAE"/>
    <w:rsid w:val="000A3979"/>
    <w:rsid w:val="000A66BA"/>
    <w:rsid w:val="000A751D"/>
    <w:rsid w:val="000B5B1F"/>
    <w:rsid w:val="000B7D82"/>
    <w:rsid w:val="000C713A"/>
    <w:rsid w:val="000D20DD"/>
    <w:rsid w:val="000D2C30"/>
    <w:rsid w:val="000D3A7D"/>
    <w:rsid w:val="000E1724"/>
    <w:rsid w:val="000E1BD0"/>
    <w:rsid w:val="000E20AA"/>
    <w:rsid w:val="000E476E"/>
    <w:rsid w:val="000E7C02"/>
    <w:rsid w:val="000F1486"/>
    <w:rsid w:val="000F1A05"/>
    <w:rsid w:val="000F2580"/>
    <w:rsid w:val="000F3D76"/>
    <w:rsid w:val="000F530C"/>
    <w:rsid w:val="00103112"/>
    <w:rsid w:val="00104392"/>
    <w:rsid w:val="001044A5"/>
    <w:rsid w:val="00105796"/>
    <w:rsid w:val="00122AE6"/>
    <w:rsid w:val="00131295"/>
    <w:rsid w:val="001319BD"/>
    <w:rsid w:val="00137ADE"/>
    <w:rsid w:val="00137C8E"/>
    <w:rsid w:val="00141F67"/>
    <w:rsid w:val="00142F04"/>
    <w:rsid w:val="001430C3"/>
    <w:rsid w:val="00155161"/>
    <w:rsid w:val="00160021"/>
    <w:rsid w:val="00161894"/>
    <w:rsid w:val="001641D2"/>
    <w:rsid w:val="00164ADD"/>
    <w:rsid w:val="00165AB5"/>
    <w:rsid w:val="00165D8B"/>
    <w:rsid w:val="00165E89"/>
    <w:rsid w:val="00170AE3"/>
    <w:rsid w:val="00170D2B"/>
    <w:rsid w:val="00171DC8"/>
    <w:rsid w:val="00180CC4"/>
    <w:rsid w:val="001819FC"/>
    <w:rsid w:val="001835ED"/>
    <w:rsid w:val="0019099C"/>
    <w:rsid w:val="00191D5E"/>
    <w:rsid w:val="00192AE8"/>
    <w:rsid w:val="00197655"/>
    <w:rsid w:val="001A11CE"/>
    <w:rsid w:val="001A2EAC"/>
    <w:rsid w:val="001A72C4"/>
    <w:rsid w:val="001B11A4"/>
    <w:rsid w:val="001B39F2"/>
    <w:rsid w:val="001C09AD"/>
    <w:rsid w:val="001C30A9"/>
    <w:rsid w:val="001C526B"/>
    <w:rsid w:val="001C6FA7"/>
    <w:rsid w:val="001D20EC"/>
    <w:rsid w:val="001D2E53"/>
    <w:rsid w:val="001E0565"/>
    <w:rsid w:val="001E1525"/>
    <w:rsid w:val="001E1950"/>
    <w:rsid w:val="001E6107"/>
    <w:rsid w:val="001F02FA"/>
    <w:rsid w:val="001F4B40"/>
    <w:rsid w:val="00203C8B"/>
    <w:rsid w:val="0020746A"/>
    <w:rsid w:val="00207911"/>
    <w:rsid w:val="00210AA9"/>
    <w:rsid w:val="002141D4"/>
    <w:rsid w:val="00216B74"/>
    <w:rsid w:val="002205D8"/>
    <w:rsid w:val="00223DBC"/>
    <w:rsid w:val="0022405E"/>
    <w:rsid w:val="0022594E"/>
    <w:rsid w:val="00230D2F"/>
    <w:rsid w:val="002323E4"/>
    <w:rsid w:val="00234C39"/>
    <w:rsid w:val="002378A2"/>
    <w:rsid w:val="00241DC5"/>
    <w:rsid w:val="00245982"/>
    <w:rsid w:val="00247E1C"/>
    <w:rsid w:val="0025411F"/>
    <w:rsid w:val="00254F1A"/>
    <w:rsid w:val="00260DAA"/>
    <w:rsid w:val="00261A78"/>
    <w:rsid w:val="00263BFC"/>
    <w:rsid w:val="0026415C"/>
    <w:rsid w:val="0026470E"/>
    <w:rsid w:val="0027010C"/>
    <w:rsid w:val="00271271"/>
    <w:rsid w:val="00271A7E"/>
    <w:rsid w:val="00272C30"/>
    <w:rsid w:val="002806BF"/>
    <w:rsid w:val="00281B80"/>
    <w:rsid w:val="00283596"/>
    <w:rsid w:val="0028714E"/>
    <w:rsid w:val="0029474B"/>
    <w:rsid w:val="002A0D11"/>
    <w:rsid w:val="002A7AC0"/>
    <w:rsid w:val="002B23BD"/>
    <w:rsid w:val="002B43FC"/>
    <w:rsid w:val="002C0D39"/>
    <w:rsid w:val="002C0FDB"/>
    <w:rsid w:val="002C5056"/>
    <w:rsid w:val="002C603C"/>
    <w:rsid w:val="002C72DC"/>
    <w:rsid w:val="002C77B2"/>
    <w:rsid w:val="002D1EA2"/>
    <w:rsid w:val="002D5BA7"/>
    <w:rsid w:val="002D719D"/>
    <w:rsid w:val="002E1F69"/>
    <w:rsid w:val="002E5B8B"/>
    <w:rsid w:val="002E6DAB"/>
    <w:rsid w:val="002F2638"/>
    <w:rsid w:val="002F29C7"/>
    <w:rsid w:val="002F2AEC"/>
    <w:rsid w:val="002F4F81"/>
    <w:rsid w:val="002F61C8"/>
    <w:rsid w:val="002F7632"/>
    <w:rsid w:val="00300A20"/>
    <w:rsid w:val="00301238"/>
    <w:rsid w:val="00301479"/>
    <w:rsid w:val="0030318C"/>
    <w:rsid w:val="00306E65"/>
    <w:rsid w:val="00310FF5"/>
    <w:rsid w:val="00313F53"/>
    <w:rsid w:val="00317A1E"/>
    <w:rsid w:val="00321BE3"/>
    <w:rsid w:val="00323D6A"/>
    <w:rsid w:val="00326C10"/>
    <w:rsid w:val="00327F2D"/>
    <w:rsid w:val="00332615"/>
    <w:rsid w:val="0033486D"/>
    <w:rsid w:val="003348F7"/>
    <w:rsid w:val="00341C9E"/>
    <w:rsid w:val="003472DE"/>
    <w:rsid w:val="003473C0"/>
    <w:rsid w:val="003477A5"/>
    <w:rsid w:val="003512FD"/>
    <w:rsid w:val="00351F22"/>
    <w:rsid w:val="00352939"/>
    <w:rsid w:val="003616CE"/>
    <w:rsid w:val="00367B7A"/>
    <w:rsid w:val="00375D90"/>
    <w:rsid w:val="0037653B"/>
    <w:rsid w:val="003770DC"/>
    <w:rsid w:val="00387051"/>
    <w:rsid w:val="003A448E"/>
    <w:rsid w:val="003B306E"/>
    <w:rsid w:val="003B4C61"/>
    <w:rsid w:val="003C0EEB"/>
    <w:rsid w:val="003C2647"/>
    <w:rsid w:val="003C2E7D"/>
    <w:rsid w:val="003C3851"/>
    <w:rsid w:val="003D0CC4"/>
    <w:rsid w:val="003D1DF3"/>
    <w:rsid w:val="003D3720"/>
    <w:rsid w:val="003D426B"/>
    <w:rsid w:val="003D42CC"/>
    <w:rsid w:val="003D6282"/>
    <w:rsid w:val="003D6D0B"/>
    <w:rsid w:val="003D7271"/>
    <w:rsid w:val="003E07D0"/>
    <w:rsid w:val="003E4FA6"/>
    <w:rsid w:val="003E756C"/>
    <w:rsid w:val="003E7DF1"/>
    <w:rsid w:val="003F0FDA"/>
    <w:rsid w:val="003F6282"/>
    <w:rsid w:val="004071FB"/>
    <w:rsid w:val="0041186E"/>
    <w:rsid w:val="00425AC5"/>
    <w:rsid w:val="004304DE"/>
    <w:rsid w:val="004309AE"/>
    <w:rsid w:val="00431EAB"/>
    <w:rsid w:val="0043236A"/>
    <w:rsid w:val="004323D1"/>
    <w:rsid w:val="004356CD"/>
    <w:rsid w:val="004400F0"/>
    <w:rsid w:val="00444A35"/>
    <w:rsid w:val="0045033B"/>
    <w:rsid w:val="0045523B"/>
    <w:rsid w:val="00456CC8"/>
    <w:rsid w:val="004573FC"/>
    <w:rsid w:val="00461948"/>
    <w:rsid w:val="004701F1"/>
    <w:rsid w:val="00470689"/>
    <w:rsid w:val="00472B98"/>
    <w:rsid w:val="0047709C"/>
    <w:rsid w:val="00477BA5"/>
    <w:rsid w:val="00477DED"/>
    <w:rsid w:val="00482A6A"/>
    <w:rsid w:val="00487F72"/>
    <w:rsid w:val="00492167"/>
    <w:rsid w:val="00496E8B"/>
    <w:rsid w:val="004975E8"/>
    <w:rsid w:val="00497EBD"/>
    <w:rsid w:val="004A37CF"/>
    <w:rsid w:val="004A7EB0"/>
    <w:rsid w:val="004B07B4"/>
    <w:rsid w:val="004B3EBE"/>
    <w:rsid w:val="004B453A"/>
    <w:rsid w:val="004B5729"/>
    <w:rsid w:val="004B6A27"/>
    <w:rsid w:val="004B74DD"/>
    <w:rsid w:val="004B78D2"/>
    <w:rsid w:val="004C1F6A"/>
    <w:rsid w:val="004C2D02"/>
    <w:rsid w:val="004C4226"/>
    <w:rsid w:val="004D4FD4"/>
    <w:rsid w:val="004D6559"/>
    <w:rsid w:val="004D669A"/>
    <w:rsid w:val="004E43F6"/>
    <w:rsid w:val="004F1081"/>
    <w:rsid w:val="004F69B8"/>
    <w:rsid w:val="004F7BBA"/>
    <w:rsid w:val="005001A6"/>
    <w:rsid w:val="005029B3"/>
    <w:rsid w:val="005045DE"/>
    <w:rsid w:val="00505C2D"/>
    <w:rsid w:val="00506C91"/>
    <w:rsid w:val="00513998"/>
    <w:rsid w:val="00514810"/>
    <w:rsid w:val="005207F8"/>
    <w:rsid w:val="00521130"/>
    <w:rsid w:val="00523886"/>
    <w:rsid w:val="00526953"/>
    <w:rsid w:val="00531646"/>
    <w:rsid w:val="00534A38"/>
    <w:rsid w:val="00537C53"/>
    <w:rsid w:val="00541634"/>
    <w:rsid w:val="00545363"/>
    <w:rsid w:val="00564D9C"/>
    <w:rsid w:val="005715F8"/>
    <w:rsid w:val="00572AB0"/>
    <w:rsid w:val="005768F3"/>
    <w:rsid w:val="0057786B"/>
    <w:rsid w:val="00583BC3"/>
    <w:rsid w:val="0059047F"/>
    <w:rsid w:val="00594BF8"/>
    <w:rsid w:val="00597A88"/>
    <w:rsid w:val="005A19BC"/>
    <w:rsid w:val="005A3AF5"/>
    <w:rsid w:val="005A3D9A"/>
    <w:rsid w:val="005A4522"/>
    <w:rsid w:val="005A7711"/>
    <w:rsid w:val="005B13B3"/>
    <w:rsid w:val="005B1D42"/>
    <w:rsid w:val="005B2539"/>
    <w:rsid w:val="005B6A79"/>
    <w:rsid w:val="005C14D1"/>
    <w:rsid w:val="005C3DD3"/>
    <w:rsid w:val="005C5A3E"/>
    <w:rsid w:val="005C7C66"/>
    <w:rsid w:val="005D001D"/>
    <w:rsid w:val="005D05D3"/>
    <w:rsid w:val="005D2988"/>
    <w:rsid w:val="005D2999"/>
    <w:rsid w:val="005D550E"/>
    <w:rsid w:val="005E0145"/>
    <w:rsid w:val="005E2D05"/>
    <w:rsid w:val="005E3D9E"/>
    <w:rsid w:val="005E603F"/>
    <w:rsid w:val="005F5F82"/>
    <w:rsid w:val="00603085"/>
    <w:rsid w:val="00606965"/>
    <w:rsid w:val="00610297"/>
    <w:rsid w:val="006121E8"/>
    <w:rsid w:val="0061278F"/>
    <w:rsid w:val="00612CC3"/>
    <w:rsid w:val="0061397E"/>
    <w:rsid w:val="006143C8"/>
    <w:rsid w:val="00615A31"/>
    <w:rsid w:val="0061627C"/>
    <w:rsid w:val="006212BD"/>
    <w:rsid w:val="0063666C"/>
    <w:rsid w:val="0065276F"/>
    <w:rsid w:val="0066309A"/>
    <w:rsid w:val="00663DF1"/>
    <w:rsid w:val="006700EC"/>
    <w:rsid w:val="00674114"/>
    <w:rsid w:val="0067782A"/>
    <w:rsid w:val="00685FB3"/>
    <w:rsid w:val="0068708C"/>
    <w:rsid w:val="0069054E"/>
    <w:rsid w:val="0069086E"/>
    <w:rsid w:val="006933E2"/>
    <w:rsid w:val="0069724F"/>
    <w:rsid w:val="006A046C"/>
    <w:rsid w:val="006A2154"/>
    <w:rsid w:val="006A5068"/>
    <w:rsid w:val="006A651B"/>
    <w:rsid w:val="006A798D"/>
    <w:rsid w:val="006B1ED6"/>
    <w:rsid w:val="006B42A1"/>
    <w:rsid w:val="006B4383"/>
    <w:rsid w:val="006C096A"/>
    <w:rsid w:val="006C29E1"/>
    <w:rsid w:val="006C3122"/>
    <w:rsid w:val="006D0256"/>
    <w:rsid w:val="006D0AD1"/>
    <w:rsid w:val="006D2A2C"/>
    <w:rsid w:val="006D6B45"/>
    <w:rsid w:val="006D7E16"/>
    <w:rsid w:val="006E21AC"/>
    <w:rsid w:val="006E3367"/>
    <w:rsid w:val="006E7CC4"/>
    <w:rsid w:val="006F0499"/>
    <w:rsid w:val="006F2A22"/>
    <w:rsid w:val="006F2EAD"/>
    <w:rsid w:val="006F566C"/>
    <w:rsid w:val="006F7258"/>
    <w:rsid w:val="0070212B"/>
    <w:rsid w:val="0070441B"/>
    <w:rsid w:val="00704463"/>
    <w:rsid w:val="00706EE6"/>
    <w:rsid w:val="00711FEE"/>
    <w:rsid w:val="007131D0"/>
    <w:rsid w:val="00724302"/>
    <w:rsid w:val="007249CD"/>
    <w:rsid w:val="00727DE1"/>
    <w:rsid w:val="00737776"/>
    <w:rsid w:val="00737CCC"/>
    <w:rsid w:val="00741C56"/>
    <w:rsid w:val="0074416B"/>
    <w:rsid w:val="0074667F"/>
    <w:rsid w:val="00753D00"/>
    <w:rsid w:val="00754B5B"/>
    <w:rsid w:val="00757F01"/>
    <w:rsid w:val="007616C2"/>
    <w:rsid w:val="0076275A"/>
    <w:rsid w:val="00763B38"/>
    <w:rsid w:val="007665AF"/>
    <w:rsid w:val="00766907"/>
    <w:rsid w:val="007744F6"/>
    <w:rsid w:val="007778C2"/>
    <w:rsid w:val="00781948"/>
    <w:rsid w:val="00782E72"/>
    <w:rsid w:val="007849EF"/>
    <w:rsid w:val="00784B61"/>
    <w:rsid w:val="00786DBE"/>
    <w:rsid w:val="00796BBB"/>
    <w:rsid w:val="007A1ECF"/>
    <w:rsid w:val="007A4EC3"/>
    <w:rsid w:val="007B25A4"/>
    <w:rsid w:val="007B3084"/>
    <w:rsid w:val="007B452D"/>
    <w:rsid w:val="007B4A79"/>
    <w:rsid w:val="007B670C"/>
    <w:rsid w:val="007C6653"/>
    <w:rsid w:val="007C7D84"/>
    <w:rsid w:val="007D06D5"/>
    <w:rsid w:val="007D3EA9"/>
    <w:rsid w:val="007D5364"/>
    <w:rsid w:val="007E02D4"/>
    <w:rsid w:val="007E4078"/>
    <w:rsid w:val="007E4498"/>
    <w:rsid w:val="007E7708"/>
    <w:rsid w:val="007F3240"/>
    <w:rsid w:val="007F7F57"/>
    <w:rsid w:val="0080061D"/>
    <w:rsid w:val="00802509"/>
    <w:rsid w:val="0080361B"/>
    <w:rsid w:val="008109E5"/>
    <w:rsid w:val="0081126F"/>
    <w:rsid w:val="00814AD1"/>
    <w:rsid w:val="00815262"/>
    <w:rsid w:val="00816C7F"/>
    <w:rsid w:val="008172B5"/>
    <w:rsid w:val="008175C7"/>
    <w:rsid w:val="00820189"/>
    <w:rsid w:val="00821301"/>
    <w:rsid w:val="00821D32"/>
    <w:rsid w:val="00823F5B"/>
    <w:rsid w:val="00824F6B"/>
    <w:rsid w:val="00826BE3"/>
    <w:rsid w:val="00830714"/>
    <w:rsid w:val="00832ABC"/>
    <w:rsid w:val="008333C0"/>
    <w:rsid w:val="008342C2"/>
    <w:rsid w:val="00836ED2"/>
    <w:rsid w:val="008448AE"/>
    <w:rsid w:val="00845423"/>
    <w:rsid w:val="00851D18"/>
    <w:rsid w:val="00851FFB"/>
    <w:rsid w:val="008532C1"/>
    <w:rsid w:val="008544F5"/>
    <w:rsid w:val="00854DF3"/>
    <w:rsid w:val="008557FA"/>
    <w:rsid w:val="00857E1B"/>
    <w:rsid w:val="00874313"/>
    <w:rsid w:val="00877392"/>
    <w:rsid w:val="00880E61"/>
    <w:rsid w:val="0088149C"/>
    <w:rsid w:val="008874D2"/>
    <w:rsid w:val="00890F78"/>
    <w:rsid w:val="008932E1"/>
    <w:rsid w:val="00894D45"/>
    <w:rsid w:val="00895738"/>
    <w:rsid w:val="008A1199"/>
    <w:rsid w:val="008A3D09"/>
    <w:rsid w:val="008A522C"/>
    <w:rsid w:val="008A648B"/>
    <w:rsid w:val="008B190C"/>
    <w:rsid w:val="008B6610"/>
    <w:rsid w:val="008C2CF2"/>
    <w:rsid w:val="008D2738"/>
    <w:rsid w:val="008D4226"/>
    <w:rsid w:val="008D63FA"/>
    <w:rsid w:val="008D799C"/>
    <w:rsid w:val="008E0CBC"/>
    <w:rsid w:val="008E165E"/>
    <w:rsid w:val="008E4EDB"/>
    <w:rsid w:val="008E5D24"/>
    <w:rsid w:val="008F0082"/>
    <w:rsid w:val="008F1BC7"/>
    <w:rsid w:val="008F2EA1"/>
    <w:rsid w:val="008F5777"/>
    <w:rsid w:val="008F6EEF"/>
    <w:rsid w:val="00905EBE"/>
    <w:rsid w:val="00914BD0"/>
    <w:rsid w:val="00914C1D"/>
    <w:rsid w:val="0091570B"/>
    <w:rsid w:val="00916B4D"/>
    <w:rsid w:val="0093109B"/>
    <w:rsid w:val="009341CD"/>
    <w:rsid w:val="00935E1B"/>
    <w:rsid w:val="009409E7"/>
    <w:rsid w:val="00941744"/>
    <w:rsid w:val="009443C1"/>
    <w:rsid w:val="00950DA7"/>
    <w:rsid w:val="00952800"/>
    <w:rsid w:val="00952A30"/>
    <w:rsid w:val="0095611A"/>
    <w:rsid w:val="00956F74"/>
    <w:rsid w:val="00957E33"/>
    <w:rsid w:val="00961E48"/>
    <w:rsid w:val="0096204C"/>
    <w:rsid w:val="00962193"/>
    <w:rsid w:val="00962252"/>
    <w:rsid w:val="00962F43"/>
    <w:rsid w:val="00965FAA"/>
    <w:rsid w:val="009703A4"/>
    <w:rsid w:val="009715C2"/>
    <w:rsid w:val="00973F6A"/>
    <w:rsid w:val="00980B1F"/>
    <w:rsid w:val="00981832"/>
    <w:rsid w:val="00987D89"/>
    <w:rsid w:val="00990FEC"/>
    <w:rsid w:val="00992E8D"/>
    <w:rsid w:val="00996403"/>
    <w:rsid w:val="009A1FA7"/>
    <w:rsid w:val="009A2A61"/>
    <w:rsid w:val="009A2A9A"/>
    <w:rsid w:val="009A342C"/>
    <w:rsid w:val="009A3FAE"/>
    <w:rsid w:val="009A47B2"/>
    <w:rsid w:val="009A6220"/>
    <w:rsid w:val="009A67A2"/>
    <w:rsid w:val="009A7431"/>
    <w:rsid w:val="009A7E7D"/>
    <w:rsid w:val="009B21C6"/>
    <w:rsid w:val="009B3829"/>
    <w:rsid w:val="009B6AA8"/>
    <w:rsid w:val="009B7372"/>
    <w:rsid w:val="009B7F5F"/>
    <w:rsid w:val="009C0C19"/>
    <w:rsid w:val="009C3EB0"/>
    <w:rsid w:val="009C4861"/>
    <w:rsid w:val="009C5783"/>
    <w:rsid w:val="009C6171"/>
    <w:rsid w:val="009D1F6E"/>
    <w:rsid w:val="009D4C9A"/>
    <w:rsid w:val="009E1C08"/>
    <w:rsid w:val="009E2438"/>
    <w:rsid w:val="009E4C66"/>
    <w:rsid w:val="009E5553"/>
    <w:rsid w:val="00A03B29"/>
    <w:rsid w:val="00A05D91"/>
    <w:rsid w:val="00A11731"/>
    <w:rsid w:val="00A13201"/>
    <w:rsid w:val="00A14DFC"/>
    <w:rsid w:val="00A1567D"/>
    <w:rsid w:val="00A178CC"/>
    <w:rsid w:val="00A24FE7"/>
    <w:rsid w:val="00A25B6A"/>
    <w:rsid w:val="00A27EB0"/>
    <w:rsid w:val="00A32079"/>
    <w:rsid w:val="00A41389"/>
    <w:rsid w:val="00A41ABF"/>
    <w:rsid w:val="00A46D04"/>
    <w:rsid w:val="00A513C0"/>
    <w:rsid w:val="00A53BB7"/>
    <w:rsid w:val="00A630B1"/>
    <w:rsid w:val="00A6378E"/>
    <w:rsid w:val="00A64714"/>
    <w:rsid w:val="00A6662D"/>
    <w:rsid w:val="00A67D35"/>
    <w:rsid w:val="00A70C52"/>
    <w:rsid w:val="00A7235B"/>
    <w:rsid w:val="00A747C1"/>
    <w:rsid w:val="00A75879"/>
    <w:rsid w:val="00A7744A"/>
    <w:rsid w:val="00A85B12"/>
    <w:rsid w:val="00A928BD"/>
    <w:rsid w:val="00A93382"/>
    <w:rsid w:val="00A94C36"/>
    <w:rsid w:val="00A95A81"/>
    <w:rsid w:val="00A95F27"/>
    <w:rsid w:val="00AA4F27"/>
    <w:rsid w:val="00AA63F6"/>
    <w:rsid w:val="00AA6EBF"/>
    <w:rsid w:val="00AA7C19"/>
    <w:rsid w:val="00AB0DC3"/>
    <w:rsid w:val="00AB1309"/>
    <w:rsid w:val="00AB3CA2"/>
    <w:rsid w:val="00AB5A4C"/>
    <w:rsid w:val="00AB6180"/>
    <w:rsid w:val="00AB63FC"/>
    <w:rsid w:val="00AC22C0"/>
    <w:rsid w:val="00AC7A84"/>
    <w:rsid w:val="00AD027B"/>
    <w:rsid w:val="00AD3977"/>
    <w:rsid w:val="00AD437E"/>
    <w:rsid w:val="00AD45E9"/>
    <w:rsid w:val="00AD6875"/>
    <w:rsid w:val="00AE092E"/>
    <w:rsid w:val="00AE1028"/>
    <w:rsid w:val="00AE4015"/>
    <w:rsid w:val="00AE50C8"/>
    <w:rsid w:val="00AE7CBC"/>
    <w:rsid w:val="00AF122F"/>
    <w:rsid w:val="00AF2655"/>
    <w:rsid w:val="00AF2D5E"/>
    <w:rsid w:val="00AF3018"/>
    <w:rsid w:val="00AF3444"/>
    <w:rsid w:val="00AF47F1"/>
    <w:rsid w:val="00AF508A"/>
    <w:rsid w:val="00AF6099"/>
    <w:rsid w:val="00AF648C"/>
    <w:rsid w:val="00AF7352"/>
    <w:rsid w:val="00B00936"/>
    <w:rsid w:val="00B01ED2"/>
    <w:rsid w:val="00B0561F"/>
    <w:rsid w:val="00B05FDE"/>
    <w:rsid w:val="00B0638C"/>
    <w:rsid w:val="00B10124"/>
    <w:rsid w:val="00B10F34"/>
    <w:rsid w:val="00B1175D"/>
    <w:rsid w:val="00B13A85"/>
    <w:rsid w:val="00B14BC3"/>
    <w:rsid w:val="00B1526C"/>
    <w:rsid w:val="00B2799D"/>
    <w:rsid w:val="00B3037B"/>
    <w:rsid w:val="00B33EBD"/>
    <w:rsid w:val="00B34235"/>
    <w:rsid w:val="00B34599"/>
    <w:rsid w:val="00B34807"/>
    <w:rsid w:val="00B42740"/>
    <w:rsid w:val="00B437FF"/>
    <w:rsid w:val="00B43E36"/>
    <w:rsid w:val="00B46221"/>
    <w:rsid w:val="00B47313"/>
    <w:rsid w:val="00B47AF0"/>
    <w:rsid w:val="00B50046"/>
    <w:rsid w:val="00B52831"/>
    <w:rsid w:val="00B54EF7"/>
    <w:rsid w:val="00B55095"/>
    <w:rsid w:val="00B56FC2"/>
    <w:rsid w:val="00B60A27"/>
    <w:rsid w:val="00B6169F"/>
    <w:rsid w:val="00B628BE"/>
    <w:rsid w:val="00B7064D"/>
    <w:rsid w:val="00B71000"/>
    <w:rsid w:val="00B7306A"/>
    <w:rsid w:val="00B73F66"/>
    <w:rsid w:val="00B74385"/>
    <w:rsid w:val="00B75308"/>
    <w:rsid w:val="00B75B22"/>
    <w:rsid w:val="00B7717E"/>
    <w:rsid w:val="00B777DA"/>
    <w:rsid w:val="00B80AB3"/>
    <w:rsid w:val="00B835DB"/>
    <w:rsid w:val="00B8509A"/>
    <w:rsid w:val="00B966BE"/>
    <w:rsid w:val="00B96A69"/>
    <w:rsid w:val="00BA1A3C"/>
    <w:rsid w:val="00BA3578"/>
    <w:rsid w:val="00BA7FEA"/>
    <w:rsid w:val="00BB3CE5"/>
    <w:rsid w:val="00BB4976"/>
    <w:rsid w:val="00BB652F"/>
    <w:rsid w:val="00BC0897"/>
    <w:rsid w:val="00BC265F"/>
    <w:rsid w:val="00BC3085"/>
    <w:rsid w:val="00BC332E"/>
    <w:rsid w:val="00BC4E45"/>
    <w:rsid w:val="00BD2068"/>
    <w:rsid w:val="00BD2F2B"/>
    <w:rsid w:val="00BD5ED1"/>
    <w:rsid w:val="00BE2E27"/>
    <w:rsid w:val="00BE4998"/>
    <w:rsid w:val="00BE7985"/>
    <w:rsid w:val="00BF0100"/>
    <w:rsid w:val="00BF27C8"/>
    <w:rsid w:val="00BF2F62"/>
    <w:rsid w:val="00BF3B3C"/>
    <w:rsid w:val="00BF4D8F"/>
    <w:rsid w:val="00BF5679"/>
    <w:rsid w:val="00BF5A09"/>
    <w:rsid w:val="00C035F4"/>
    <w:rsid w:val="00C03890"/>
    <w:rsid w:val="00C04C02"/>
    <w:rsid w:val="00C11EA5"/>
    <w:rsid w:val="00C1430F"/>
    <w:rsid w:val="00C16187"/>
    <w:rsid w:val="00C1690A"/>
    <w:rsid w:val="00C2372F"/>
    <w:rsid w:val="00C24D35"/>
    <w:rsid w:val="00C27BE6"/>
    <w:rsid w:val="00C352A4"/>
    <w:rsid w:val="00C36FB2"/>
    <w:rsid w:val="00C3736B"/>
    <w:rsid w:val="00C40FF7"/>
    <w:rsid w:val="00C43F58"/>
    <w:rsid w:val="00C47B0E"/>
    <w:rsid w:val="00C53751"/>
    <w:rsid w:val="00C546B7"/>
    <w:rsid w:val="00C62642"/>
    <w:rsid w:val="00C66304"/>
    <w:rsid w:val="00C66D95"/>
    <w:rsid w:val="00C70D78"/>
    <w:rsid w:val="00C71310"/>
    <w:rsid w:val="00C7192D"/>
    <w:rsid w:val="00C73D18"/>
    <w:rsid w:val="00C767B1"/>
    <w:rsid w:val="00C83ACF"/>
    <w:rsid w:val="00C87D4E"/>
    <w:rsid w:val="00C87D87"/>
    <w:rsid w:val="00C91078"/>
    <w:rsid w:val="00C91385"/>
    <w:rsid w:val="00C936A9"/>
    <w:rsid w:val="00C9421B"/>
    <w:rsid w:val="00C95D7C"/>
    <w:rsid w:val="00C96A78"/>
    <w:rsid w:val="00CB09F4"/>
    <w:rsid w:val="00CB1B2A"/>
    <w:rsid w:val="00CB1BF9"/>
    <w:rsid w:val="00CB1FE6"/>
    <w:rsid w:val="00CC2FD3"/>
    <w:rsid w:val="00CC3DE2"/>
    <w:rsid w:val="00CD126F"/>
    <w:rsid w:val="00CD1959"/>
    <w:rsid w:val="00CD1DA8"/>
    <w:rsid w:val="00CD4D17"/>
    <w:rsid w:val="00CD4E42"/>
    <w:rsid w:val="00CD518E"/>
    <w:rsid w:val="00CE17F8"/>
    <w:rsid w:val="00CE1D05"/>
    <w:rsid w:val="00CE29E0"/>
    <w:rsid w:val="00CE4AE1"/>
    <w:rsid w:val="00CE54A7"/>
    <w:rsid w:val="00CF02E3"/>
    <w:rsid w:val="00CF4D5F"/>
    <w:rsid w:val="00CF6030"/>
    <w:rsid w:val="00D03FA0"/>
    <w:rsid w:val="00D05318"/>
    <w:rsid w:val="00D10515"/>
    <w:rsid w:val="00D14003"/>
    <w:rsid w:val="00D1513A"/>
    <w:rsid w:val="00D17883"/>
    <w:rsid w:val="00D17EF6"/>
    <w:rsid w:val="00D27591"/>
    <w:rsid w:val="00D301D9"/>
    <w:rsid w:val="00D31477"/>
    <w:rsid w:val="00D359C9"/>
    <w:rsid w:val="00D36226"/>
    <w:rsid w:val="00D364B9"/>
    <w:rsid w:val="00D366EC"/>
    <w:rsid w:val="00D4181A"/>
    <w:rsid w:val="00D474FD"/>
    <w:rsid w:val="00D505FB"/>
    <w:rsid w:val="00D55F8F"/>
    <w:rsid w:val="00D60F44"/>
    <w:rsid w:val="00D62B4E"/>
    <w:rsid w:val="00D6541B"/>
    <w:rsid w:val="00D80ECA"/>
    <w:rsid w:val="00D840A7"/>
    <w:rsid w:val="00D848FC"/>
    <w:rsid w:val="00D908CD"/>
    <w:rsid w:val="00D94391"/>
    <w:rsid w:val="00D969D1"/>
    <w:rsid w:val="00D96B86"/>
    <w:rsid w:val="00DA183A"/>
    <w:rsid w:val="00DA1D98"/>
    <w:rsid w:val="00DA3955"/>
    <w:rsid w:val="00DB24CA"/>
    <w:rsid w:val="00DB2815"/>
    <w:rsid w:val="00DC02FC"/>
    <w:rsid w:val="00DC04A4"/>
    <w:rsid w:val="00DC0B1F"/>
    <w:rsid w:val="00DC35CE"/>
    <w:rsid w:val="00DC69E3"/>
    <w:rsid w:val="00DC79A6"/>
    <w:rsid w:val="00DD182B"/>
    <w:rsid w:val="00DD18CB"/>
    <w:rsid w:val="00DD6995"/>
    <w:rsid w:val="00DE220C"/>
    <w:rsid w:val="00DE4C9F"/>
    <w:rsid w:val="00DE7AD2"/>
    <w:rsid w:val="00DF2C8F"/>
    <w:rsid w:val="00DF2CEF"/>
    <w:rsid w:val="00DF384F"/>
    <w:rsid w:val="00DF3EE0"/>
    <w:rsid w:val="00DF574E"/>
    <w:rsid w:val="00E00F38"/>
    <w:rsid w:val="00E04A0B"/>
    <w:rsid w:val="00E06B21"/>
    <w:rsid w:val="00E07D9D"/>
    <w:rsid w:val="00E10060"/>
    <w:rsid w:val="00E10EFF"/>
    <w:rsid w:val="00E15560"/>
    <w:rsid w:val="00E1594A"/>
    <w:rsid w:val="00E17825"/>
    <w:rsid w:val="00E21A62"/>
    <w:rsid w:val="00E22B55"/>
    <w:rsid w:val="00E2441A"/>
    <w:rsid w:val="00E26FB0"/>
    <w:rsid w:val="00E27585"/>
    <w:rsid w:val="00E30F61"/>
    <w:rsid w:val="00E31641"/>
    <w:rsid w:val="00E32C52"/>
    <w:rsid w:val="00E33241"/>
    <w:rsid w:val="00E43A4A"/>
    <w:rsid w:val="00E45A30"/>
    <w:rsid w:val="00E53F93"/>
    <w:rsid w:val="00E54DD4"/>
    <w:rsid w:val="00E62712"/>
    <w:rsid w:val="00E6450E"/>
    <w:rsid w:val="00E73890"/>
    <w:rsid w:val="00E75B66"/>
    <w:rsid w:val="00E77B06"/>
    <w:rsid w:val="00E80B77"/>
    <w:rsid w:val="00E83E81"/>
    <w:rsid w:val="00E8416A"/>
    <w:rsid w:val="00E84861"/>
    <w:rsid w:val="00E90F2B"/>
    <w:rsid w:val="00EA0DCA"/>
    <w:rsid w:val="00EA3D72"/>
    <w:rsid w:val="00EA5733"/>
    <w:rsid w:val="00EA68A3"/>
    <w:rsid w:val="00EA6D7D"/>
    <w:rsid w:val="00EB0F4C"/>
    <w:rsid w:val="00EB200F"/>
    <w:rsid w:val="00EB3861"/>
    <w:rsid w:val="00EB5B70"/>
    <w:rsid w:val="00EB7B01"/>
    <w:rsid w:val="00EC3FC6"/>
    <w:rsid w:val="00ED21CB"/>
    <w:rsid w:val="00ED5A9E"/>
    <w:rsid w:val="00EE3CBC"/>
    <w:rsid w:val="00EE4299"/>
    <w:rsid w:val="00EE63DC"/>
    <w:rsid w:val="00EE6B67"/>
    <w:rsid w:val="00EF36FA"/>
    <w:rsid w:val="00F07C56"/>
    <w:rsid w:val="00F07FE3"/>
    <w:rsid w:val="00F10FD6"/>
    <w:rsid w:val="00F1231D"/>
    <w:rsid w:val="00F1349B"/>
    <w:rsid w:val="00F16BB7"/>
    <w:rsid w:val="00F17B28"/>
    <w:rsid w:val="00F248C5"/>
    <w:rsid w:val="00F33AAD"/>
    <w:rsid w:val="00F344AB"/>
    <w:rsid w:val="00F34BA4"/>
    <w:rsid w:val="00F36482"/>
    <w:rsid w:val="00F36D51"/>
    <w:rsid w:val="00F37F20"/>
    <w:rsid w:val="00F4274C"/>
    <w:rsid w:val="00F43E77"/>
    <w:rsid w:val="00F47538"/>
    <w:rsid w:val="00F532E7"/>
    <w:rsid w:val="00F54CDF"/>
    <w:rsid w:val="00F8685C"/>
    <w:rsid w:val="00F87C1D"/>
    <w:rsid w:val="00F87E48"/>
    <w:rsid w:val="00F92B0B"/>
    <w:rsid w:val="00F96223"/>
    <w:rsid w:val="00F966ED"/>
    <w:rsid w:val="00FA116A"/>
    <w:rsid w:val="00FA345D"/>
    <w:rsid w:val="00FA7C8F"/>
    <w:rsid w:val="00FB1A38"/>
    <w:rsid w:val="00FB1C67"/>
    <w:rsid w:val="00FB31F2"/>
    <w:rsid w:val="00FB6E8D"/>
    <w:rsid w:val="00FC2275"/>
    <w:rsid w:val="00FC3BF0"/>
    <w:rsid w:val="00FD1C6E"/>
    <w:rsid w:val="00FD3530"/>
    <w:rsid w:val="00FD4287"/>
    <w:rsid w:val="00FD42E9"/>
    <w:rsid w:val="00FD5E88"/>
    <w:rsid w:val="00FE5B2D"/>
    <w:rsid w:val="00FE6532"/>
    <w:rsid w:val="00FE6DFC"/>
    <w:rsid w:val="00FF48CF"/>
  </w:rsids>
  <m:mathPr>
    <m:mathFont m:val="Cambria Math"/>
    <m:brkBin m:val="before"/>
    <m:brkBinSub m:val="--"/>
    <m:smallFrac m:val="off"/>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CO" w:eastAsia="es-CO"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utoRedefine/>
    <w:qFormat/>
    <w:rsid w:val="00B34807"/>
    <w:pPr>
      <w:tabs>
        <w:tab w:val="left" w:pos="1260"/>
      </w:tabs>
      <w:jc w:val="both"/>
    </w:pPr>
    <w:rPr>
      <w:rFonts w:ascii="Calibri" w:hAnsi="Calibri"/>
      <w:b/>
      <w:sz w:val="22"/>
      <w:szCs w:val="22"/>
      <w:lang w:val="es-ES" w:eastAsia="fr-FR"/>
    </w:rPr>
  </w:style>
  <w:style w:type="paragraph" w:styleId="Ttulo1">
    <w:name w:val="heading 1"/>
    <w:basedOn w:val="Normal"/>
    <w:next w:val="Normal"/>
    <w:autoRedefine/>
    <w:qFormat/>
    <w:rsid w:val="000F1A05"/>
    <w:pPr>
      <w:keepNext/>
      <w:numPr>
        <w:numId w:val="2"/>
      </w:numPr>
      <w:spacing w:before="240" w:after="60"/>
      <w:outlineLvl w:val="0"/>
    </w:pPr>
    <w:rPr>
      <w:rFonts w:ascii="Arial" w:hAnsi="Arial" w:cs="Arial"/>
      <w:b w:val="0"/>
      <w:bCs/>
      <w:kern w:val="32"/>
      <w:sz w:val="32"/>
      <w:szCs w:val="32"/>
    </w:rPr>
  </w:style>
  <w:style w:type="paragraph" w:styleId="Ttulo2">
    <w:name w:val="heading 2"/>
    <w:basedOn w:val="Normal"/>
    <w:next w:val="Normal"/>
    <w:autoRedefine/>
    <w:qFormat/>
    <w:rsid w:val="003E07D0"/>
    <w:pPr>
      <w:keepNext/>
      <w:numPr>
        <w:ilvl w:val="1"/>
        <w:numId w:val="2"/>
      </w:numPr>
      <w:spacing w:before="240" w:after="60" w:afterAutospacing="1"/>
      <w:outlineLvl w:val="1"/>
    </w:pPr>
    <w:rPr>
      <w:rFonts w:ascii="Arial" w:hAnsi="Arial" w:cs="Arial"/>
      <w:b w:val="0"/>
      <w:bCs/>
      <w:i/>
      <w:i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EstiloFraseinicial10ptDerecha">
    <w:name w:val="Estilo Frase inicial + 10 pt Derecha"/>
    <w:basedOn w:val="Normal"/>
    <w:autoRedefine/>
    <w:rsid w:val="00C91078"/>
    <w:pPr>
      <w:autoSpaceDE w:val="0"/>
      <w:autoSpaceDN w:val="0"/>
      <w:adjustRightInd w:val="0"/>
      <w:jc w:val="right"/>
    </w:pPr>
    <w:rPr>
      <w:sz w:val="20"/>
      <w:szCs w:val="20"/>
      <w:lang w:eastAsia="es-ES"/>
    </w:rPr>
  </w:style>
  <w:style w:type="paragraph" w:customStyle="1" w:styleId="EstiloNumeradotablaAntes0ptoDespus0ptoInterlineado">
    <w:name w:val="Estilo Numerado tabla + Antes:  0 pto Después:  0 pto Interlineado..."/>
    <w:basedOn w:val="Normal"/>
    <w:autoRedefine/>
    <w:rsid w:val="009A47B2"/>
    <w:pPr>
      <w:autoSpaceDE w:val="0"/>
      <w:autoSpaceDN w:val="0"/>
      <w:adjustRightInd w:val="0"/>
    </w:pPr>
    <w:rPr>
      <w:rFonts w:ascii="Tahoma" w:hAnsi="Tahoma"/>
      <w:szCs w:val="20"/>
      <w:lang w:eastAsia="es-ES"/>
    </w:rPr>
  </w:style>
  <w:style w:type="paragraph" w:customStyle="1" w:styleId="Ttuloindependiente">
    <w:name w:val="Título independiente"/>
    <w:basedOn w:val="Normal"/>
    <w:autoRedefine/>
    <w:rsid w:val="00092062"/>
    <w:pPr>
      <w:jc w:val="center"/>
    </w:pPr>
    <w:rPr>
      <w:b w:val="0"/>
      <w:caps/>
      <w:sz w:val="32"/>
    </w:rPr>
  </w:style>
  <w:style w:type="paragraph" w:customStyle="1" w:styleId="EstiloCentrado">
    <w:name w:val="Estilo Centrado"/>
    <w:basedOn w:val="Normal"/>
    <w:autoRedefine/>
    <w:rsid w:val="00802509"/>
    <w:rPr>
      <w:szCs w:val="20"/>
    </w:rPr>
  </w:style>
  <w:style w:type="paragraph" w:customStyle="1" w:styleId="Textoentabla">
    <w:name w:val="Texto en tabla"/>
    <w:basedOn w:val="Normal"/>
    <w:autoRedefine/>
    <w:rsid w:val="00FD4287"/>
    <w:pPr>
      <w:spacing w:before="120" w:after="100" w:afterAutospacing="1"/>
    </w:pPr>
    <w:rPr>
      <w:sz w:val="20"/>
    </w:rPr>
  </w:style>
  <w:style w:type="table" w:styleId="Tablaconcuadrcula">
    <w:name w:val="Table Grid"/>
    <w:basedOn w:val="Tablanormal"/>
    <w:rsid w:val="00F43E77"/>
    <w:pPr>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29474B"/>
    <w:pPr>
      <w:ind w:left="708"/>
    </w:pPr>
  </w:style>
  <w:style w:type="paragraph" w:styleId="Mapadeldocumento">
    <w:name w:val="Document Map"/>
    <w:basedOn w:val="Normal"/>
    <w:semiHidden/>
    <w:rsid w:val="001044A5"/>
    <w:pPr>
      <w:shd w:val="clear" w:color="auto" w:fill="000080"/>
    </w:pPr>
    <w:rPr>
      <w:rFonts w:ascii="Tahoma" w:hAnsi="Tahoma" w:cs="Tahoma"/>
      <w:sz w:val="20"/>
      <w:szCs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3</Pages>
  <Words>699</Words>
  <Characters>3848</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Universidad Nacional de Colombia</vt:lpstr>
    </vt:vector>
  </TitlesOfParts>
  <Company>Universidad Nacional de Colombia</Company>
  <LinksUpToDate>false</LinksUpToDate>
  <CharactersWithSpaces>4538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Universidad Nacional de Colombia</dc:title>
  <dc:creator>José Ismael Peña</dc:creator>
  <cp:lastModifiedBy>apinzonf</cp:lastModifiedBy>
  <cp:revision>7</cp:revision>
  <dcterms:created xsi:type="dcterms:W3CDTF">2009-05-29T16:47:00Z</dcterms:created>
  <dcterms:modified xsi:type="dcterms:W3CDTF">2009-06-08T22:39:00Z</dcterms:modified>
</cp:coreProperties>
</file>