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969E" w14:textId="77777777" w:rsidR="005E4243" w:rsidRPr="005E4243" w:rsidRDefault="005E4243" w:rsidP="005E4243">
      <w:pPr>
        <w:widowControl w:val="0"/>
        <w:autoSpaceDE w:val="0"/>
        <w:autoSpaceDN w:val="0"/>
        <w:spacing w:after="0" w:line="414" w:lineRule="exact"/>
        <w:ind w:left="1149" w:right="1244"/>
        <w:jc w:val="center"/>
        <w:rPr>
          <w:rFonts w:ascii="Times New Roman" w:eastAsia="Times New Roman" w:hAnsi="Times New Roman" w:cs="Times New Roman"/>
          <w:b/>
          <w:sz w:val="36"/>
          <w:lang w:val="id"/>
        </w:rPr>
      </w:pPr>
      <w:r w:rsidRPr="005E4243">
        <w:rPr>
          <w:rFonts w:ascii="Times New Roman" w:eastAsia="Times New Roman" w:hAnsi="Times New Roman" w:cs="Times New Roman"/>
          <w:b/>
          <w:sz w:val="36"/>
          <w:lang w:val="id"/>
        </w:rPr>
        <w:t>Kompleksitas Algoritma</w:t>
      </w:r>
    </w:p>
    <w:p w14:paraId="3A242D53" w14:textId="77777777" w:rsidR="005E4243" w:rsidRPr="005E4243" w:rsidRDefault="005E4243" w:rsidP="005E4243">
      <w:pPr>
        <w:widowControl w:val="0"/>
        <w:numPr>
          <w:ilvl w:val="1"/>
          <w:numId w:val="4"/>
        </w:numPr>
        <w:tabs>
          <w:tab w:val="left" w:pos="641"/>
        </w:tabs>
        <w:autoSpaceDE w:val="0"/>
        <w:autoSpaceDN w:val="0"/>
        <w:spacing w:before="277" w:after="0" w:line="274" w:lineRule="exact"/>
        <w:ind w:hanging="42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Tujuan analisa</w:t>
      </w:r>
      <w:r w:rsidRPr="005E42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algoritma</w:t>
      </w:r>
    </w:p>
    <w:p w14:paraId="18EBA1CC" w14:textId="77777777" w:rsidR="005E4243" w:rsidRPr="005E4243" w:rsidRDefault="005E4243" w:rsidP="005E4243">
      <w:pPr>
        <w:widowControl w:val="0"/>
        <w:numPr>
          <w:ilvl w:val="2"/>
          <w:numId w:val="4"/>
        </w:numPr>
        <w:tabs>
          <w:tab w:val="left" w:pos="929"/>
        </w:tabs>
        <w:autoSpaceDE w:val="0"/>
        <w:autoSpaceDN w:val="0"/>
        <w:spacing w:after="0" w:line="240" w:lineRule="auto"/>
        <w:ind w:right="323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Menggunakan tools dan teknik-teknik yang lazim digunakan untuk analisis dan desain algoritma,</w:t>
      </w:r>
    </w:p>
    <w:p w14:paraId="22AABE04" w14:textId="77777777" w:rsidR="005E4243" w:rsidRPr="005E4243" w:rsidRDefault="005E4243" w:rsidP="005E4243">
      <w:pPr>
        <w:widowControl w:val="0"/>
        <w:numPr>
          <w:ilvl w:val="2"/>
          <w:numId w:val="4"/>
        </w:numPr>
        <w:tabs>
          <w:tab w:val="left" w:pos="929"/>
        </w:tabs>
        <w:autoSpaceDE w:val="0"/>
        <w:autoSpaceDN w:val="0"/>
        <w:spacing w:after="0" w:line="240" w:lineRule="auto"/>
        <w:ind w:right="322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Menganalisis disain algoritma, dan menentukan kebenaran suatu algoritma terhadap kasus-kasus</w:t>
      </w:r>
      <w:r w:rsidRPr="005E4243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tertentu,</w:t>
      </w:r>
    </w:p>
    <w:p w14:paraId="0B486E0E" w14:textId="77777777" w:rsidR="005E4243" w:rsidRPr="005E4243" w:rsidRDefault="005E4243" w:rsidP="005E4243">
      <w:pPr>
        <w:widowControl w:val="0"/>
        <w:numPr>
          <w:ilvl w:val="2"/>
          <w:numId w:val="4"/>
        </w:numPr>
        <w:tabs>
          <w:tab w:val="left" w:pos="929"/>
        </w:tabs>
        <w:autoSpaceDE w:val="0"/>
        <w:autoSpaceDN w:val="0"/>
        <w:spacing w:after="0" w:line="240" w:lineRule="auto"/>
        <w:ind w:right="323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Membandingkan beberapa algoritma dan menentukan algoritma yang terbaik untuk memecahkan kasus-kasus</w:t>
      </w:r>
      <w:r w:rsidRPr="005E4243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tertentu.</w:t>
      </w:r>
    </w:p>
    <w:p w14:paraId="74B2D750" w14:textId="77777777" w:rsidR="005E4243" w:rsidRPr="005E4243" w:rsidRDefault="005E4243" w:rsidP="005E424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0BFB1C2A" w14:textId="77777777" w:rsidR="005E4243" w:rsidRPr="005E4243" w:rsidRDefault="005E4243" w:rsidP="005E4243">
      <w:pPr>
        <w:widowControl w:val="0"/>
        <w:numPr>
          <w:ilvl w:val="1"/>
          <w:numId w:val="4"/>
        </w:numPr>
        <w:tabs>
          <w:tab w:val="left" w:pos="641"/>
        </w:tabs>
        <w:autoSpaceDE w:val="0"/>
        <w:autoSpaceDN w:val="0"/>
        <w:spacing w:after="0" w:line="274" w:lineRule="exact"/>
        <w:ind w:hanging="42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Pengertian</w:t>
      </w:r>
      <w:r w:rsidRPr="005E42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Algoritma</w:t>
      </w:r>
    </w:p>
    <w:p w14:paraId="3B7433BA" w14:textId="77777777" w:rsidR="005E4243" w:rsidRPr="005E4243" w:rsidRDefault="005E4243" w:rsidP="005E4243">
      <w:pPr>
        <w:widowControl w:val="0"/>
        <w:tabs>
          <w:tab w:val="left" w:pos="709"/>
        </w:tabs>
        <w:autoSpaceDE w:val="0"/>
        <w:autoSpaceDN w:val="0"/>
        <w:spacing w:after="0" w:line="240" w:lineRule="auto"/>
        <w:ind w:left="709" w:right="319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Sebagai basis pemerograman komputer, algoritma mendeskripsikan urutan langkah-langkah yang diperlukan untuk pemecahan masalah (penyelesaian  persoalan), yang memiliki ciri-ciri sebagai berikut :</w:t>
      </w:r>
    </w:p>
    <w:p w14:paraId="73F13072" w14:textId="77777777" w:rsidR="005E4243" w:rsidRPr="005E4243" w:rsidRDefault="005E4243" w:rsidP="005E4243">
      <w:pPr>
        <w:widowControl w:val="0"/>
        <w:numPr>
          <w:ilvl w:val="2"/>
          <w:numId w:val="4"/>
        </w:numPr>
        <w:tabs>
          <w:tab w:val="left" w:pos="929"/>
        </w:tabs>
        <w:autoSpaceDE w:val="0"/>
        <w:autoSpaceDN w:val="0"/>
        <w:spacing w:after="0" w:line="240" w:lineRule="auto"/>
        <w:ind w:hanging="282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selalu memiliki terminasi/langkah</w:t>
      </w:r>
      <w:r w:rsidRPr="005E4243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akhir</w:t>
      </w:r>
    </w:p>
    <w:p w14:paraId="06DC895E" w14:textId="77777777" w:rsidR="005E4243" w:rsidRPr="005E4243" w:rsidRDefault="005E4243" w:rsidP="005E4243">
      <w:pPr>
        <w:widowControl w:val="0"/>
        <w:numPr>
          <w:ilvl w:val="2"/>
          <w:numId w:val="4"/>
        </w:numPr>
        <w:tabs>
          <w:tab w:val="left" w:pos="929"/>
        </w:tabs>
        <w:autoSpaceDE w:val="0"/>
        <w:autoSpaceDN w:val="0"/>
        <w:spacing w:after="0" w:line="240" w:lineRule="auto"/>
        <w:ind w:hanging="282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setiap langkah dinyatakan secara jelas dan</w:t>
      </w:r>
      <w:r w:rsidRPr="005E4243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tegas</w:t>
      </w:r>
    </w:p>
    <w:p w14:paraId="558E89AE" w14:textId="77777777" w:rsidR="005E4243" w:rsidRPr="005E4243" w:rsidRDefault="005E4243" w:rsidP="005E4243">
      <w:pPr>
        <w:widowControl w:val="0"/>
        <w:numPr>
          <w:ilvl w:val="2"/>
          <w:numId w:val="4"/>
        </w:numPr>
        <w:tabs>
          <w:tab w:val="left" w:pos="929"/>
        </w:tabs>
        <w:autoSpaceDE w:val="0"/>
        <w:autoSpaceDN w:val="0"/>
        <w:spacing w:after="0" w:line="240" w:lineRule="auto"/>
        <w:ind w:hanging="282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setiap langkah sederhana, sehingga</w:t>
      </w:r>
      <w:r w:rsidRPr="005E4243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kinerjanya</w:t>
      </w:r>
    </w:p>
    <w:p w14:paraId="5844AA55" w14:textId="77777777" w:rsidR="005E4243" w:rsidRPr="005E4243" w:rsidRDefault="005E4243" w:rsidP="005E4243">
      <w:pPr>
        <w:widowControl w:val="0"/>
        <w:numPr>
          <w:ilvl w:val="2"/>
          <w:numId w:val="4"/>
        </w:numPr>
        <w:tabs>
          <w:tab w:val="left" w:pos="929"/>
        </w:tabs>
        <w:autoSpaceDE w:val="0"/>
        <w:autoSpaceDN w:val="0"/>
        <w:spacing w:after="0" w:line="240" w:lineRule="auto"/>
        <w:ind w:hanging="282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sehubungan dengan waktu yang effisien/bisa diterima</w:t>
      </w:r>
      <w:r w:rsidRPr="005E4243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akal</w:t>
      </w:r>
    </w:p>
    <w:p w14:paraId="5D475BB7" w14:textId="77777777" w:rsidR="005E4243" w:rsidRPr="005E4243" w:rsidRDefault="005E4243" w:rsidP="005E4243">
      <w:pPr>
        <w:widowControl w:val="0"/>
        <w:numPr>
          <w:ilvl w:val="2"/>
          <w:numId w:val="4"/>
        </w:numPr>
        <w:tabs>
          <w:tab w:val="left" w:pos="929"/>
        </w:tabs>
        <w:autoSpaceDE w:val="0"/>
        <w:autoSpaceDN w:val="0"/>
        <w:spacing w:after="0" w:line="240" w:lineRule="auto"/>
        <w:ind w:hanging="282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memberikan hasil (output), mungkin dengan satu atau tanpa</w:t>
      </w:r>
      <w:r w:rsidRPr="005E4243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input.</w:t>
      </w:r>
    </w:p>
    <w:p w14:paraId="15965758" w14:textId="77777777" w:rsidR="005E4243" w:rsidRPr="005E4243" w:rsidRDefault="005E4243" w:rsidP="005E424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1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5720A0C" wp14:editId="22F83252">
                <wp:simplePos x="0" y="0"/>
                <wp:positionH relativeFrom="page">
                  <wp:posOffset>1860550</wp:posOffset>
                </wp:positionH>
                <wp:positionV relativeFrom="paragraph">
                  <wp:posOffset>179070</wp:posOffset>
                </wp:positionV>
                <wp:extent cx="3863340" cy="1428115"/>
                <wp:effectExtent l="0" t="0" r="0" b="0"/>
                <wp:wrapTopAndBottom/>
                <wp:docPr id="331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3340" cy="1428115"/>
                          <a:chOff x="2930" y="282"/>
                          <a:chExt cx="6084" cy="2249"/>
                        </a:xfrm>
                      </wpg:grpSpPr>
                      <pic:pic xmlns:pic="http://schemas.openxmlformats.org/drawingml/2006/picture">
                        <pic:nvPicPr>
                          <pic:cNvPr id="332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" y="282"/>
                            <a:ext cx="6084" cy="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3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3" y="282"/>
                            <a:ext cx="5916" cy="2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6BCFE" id="Group 202" o:spid="_x0000_s1026" style="position:absolute;margin-left:146.5pt;margin-top:14.1pt;width:304.2pt;height:112.45pt;z-index:-251656192;mso-wrap-distance-left:0;mso-wrap-distance-right:0;mso-position-horizontal-relative:page" coordorigin="2930,282" coordsize="6084,224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" o:spid="_x0000_s1027" type="#_x0000_t75" style="position:absolute;left:2930;top:282;width:6084;height:22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8mErFAAAA3AAAAA8AAABkcnMvZG93bnJldi54bWxEj8FqwzAQRO+B/oPYQm+J3BhCcaOEEii0&#10;vRTbCfS4sTa2sbVyJSV2/z4KBHocZufNzno7mV5cyPnWsoLnRQKCuLK65VrBvnyfv4DwAVljb5kU&#10;/JGH7eZhtsZM25FzuhShFhHCPkMFTQhDJqWvGjLoF3Ygjt7JOoMhSldL7XCMcNPLZZKspMGWY0OD&#10;A+0aqrribOIb+e7nc+yPXZuU9cGfw1fnvn+Venqc3l5BBJrC//E9/aEVpOkSbmMiAeTm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vJhKxQAAANwAAAAPAAAAAAAAAAAAAAAA&#10;AJ8CAABkcnMvZG93bnJldi54bWxQSwUGAAAAAAQABAD3AAAAkQMAAAAA&#10;">
                  <v:imagedata r:id="rId9" o:title=""/>
                </v:shape>
                <v:shape id="Picture 203" o:spid="_x0000_s1028" type="#_x0000_t75" style="position:absolute;left:3013;top:282;width:5916;height:2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D6LXEAAAA3AAAAA8AAABkcnMvZG93bnJldi54bWxEj81qwzAQhO+FvIPYQG+NnJiW4EQ2SaAl&#10;p0Dzd95YG9vEWhlLtdW3rwqFHoeZ+YZZF8G0YqDeNZYVzGcJCOLS6oYrBefT+8sShPPIGlvLpOCb&#10;HBT55GmNmbYjf9Jw9JWIEHYZKqi97zIpXVmTQTezHXH07rY36KPsK6l7HCPctHKRJG/SYMNxocaO&#10;djWVj+OXUSD3CzkcNpcx8P36evjowi0dtko9T8NmBcJT8P/hv/ZeK0jTFH7PxCMg8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D6LXEAAAA3AAAAA8AAAAAAAAAAAAAAAAA&#10;nwIAAGRycy9kb3ducmV2LnhtbFBLBQYAAAAABAAEAPcAAACQAwAAAAA=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43A198F8" w14:textId="77777777" w:rsidR="005E4243" w:rsidRPr="005E4243" w:rsidRDefault="005E4243" w:rsidP="005E42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1"/>
          <w:szCs w:val="24"/>
          <w:lang w:val="id"/>
        </w:rPr>
      </w:pPr>
    </w:p>
    <w:p w14:paraId="29763F4E" w14:textId="77777777" w:rsidR="005E4243" w:rsidRPr="005E4243" w:rsidRDefault="005E4243" w:rsidP="005E4243">
      <w:pPr>
        <w:widowControl w:val="0"/>
        <w:numPr>
          <w:ilvl w:val="1"/>
          <w:numId w:val="4"/>
        </w:numPr>
        <w:tabs>
          <w:tab w:val="left" w:pos="641"/>
        </w:tabs>
        <w:autoSpaceDE w:val="0"/>
        <w:autoSpaceDN w:val="0"/>
        <w:spacing w:after="0" w:line="240" w:lineRule="auto"/>
        <w:ind w:hanging="42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Tahapan Perancangan</w:t>
      </w:r>
      <w:r w:rsidRPr="005E42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Algoritma</w:t>
      </w:r>
    </w:p>
    <w:p w14:paraId="38676BAD" w14:textId="77777777" w:rsidR="005E4243" w:rsidRPr="005E4243" w:rsidRDefault="005E4243" w:rsidP="005E4243">
      <w:pPr>
        <w:widowControl w:val="0"/>
        <w:numPr>
          <w:ilvl w:val="0"/>
          <w:numId w:val="3"/>
        </w:numPr>
        <w:tabs>
          <w:tab w:val="left" w:pos="787"/>
        </w:tabs>
        <w:autoSpaceDE w:val="0"/>
        <w:autoSpaceDN w:val="0"/>
        <w:spacing w:after="0" w:line="274" w:lineRule="exact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  <w:t>Mendefinisikan</w:t>
      </w:r>
      <w:r w:rsidRPr="005E4243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  <w:t>masalah,</w:t>
      </w:r>
    </w:p>
    <w:p w14:paraId="729AAB9A" w14:textId="77777777" w:rsidR="005E4243" w:rsidRPr="005E4243" w:rsidRDefault="005E4243" w:rsidP="005E4243">
      <w:pPr>
        <w:widowControl w:val="0"/>
        <w:autoSpaceDE w:val="0"/>
        <w:autoSpaceDN w:val="0"/>
        <w:spacing w:after="0" w:line="274" w:lineRule="exact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Masalah yang ingin dipecahkan harus jelas lingkupnya.</w:t>
      </w:r>
    </w:p>
    <w:p w14:paraId="32B63865" w14:textId="77777777" w:rsidR="005E4243" w:rsidRPr="005E4243" w:rsidRDefault="005E4243" w:rsidP="005E4243">
      <w:pPr>
        <w:widowControl w:val="0"/>
        <w:numPr>
          <w:ilvl w:val="0"/>
          <w:numId w:val="3"/>
        </w:numPr>
        <w:tabs>
          <w:tab w:val="left" w:pos="787"/>
        </w:tabs>
        <w:autoSpaceDE w:val="0"/>
        <w:autoSpaceDN w:val="0"/>
        <w:spacing w:before="5" w:after="0" w:line="274" w:lineRule="exact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  <w:t>Membuat</w:t>
      </w:r>
      <w:r w:rsidRPr="005E4243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  <w:t>model</w:t>
      </w:r>
    </w:p>
    <w:p w14:paraId="139E4180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786" w:right="318" w:firstLine="153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Yang dimaksud model ini adalah model (bentuk) matematis yang dapat digunakan untuk memecahkan masalah, misalnya apakah harus dilakukan pengurutan terhadap data, apakah menggunakan perhitungan kombinatorik dan sebagainya.</w:t>
      </w:r>
    </w:p>
    <w:p w14:paraId="394397ED" w14:textId="77777777" w:rsidR="005E4243" w:rsidRPr="005E4243" w:rsidRDefault="005E4243" w:rsidP="005E4243">
      <w:pPr>
        <w:widowControl w:val="0"/>
        <w:numPr>
          <w:ilvl w:val="0"/>
          <w:numId w:val="3"/>
        </w:numPr>
        <w:tabs>
          <w:tab w:val="left" w:pos="787"/>
        </w:tabs>
        <w:autoSpaceDE w:val="0"/>
        <w:autoSpaceDN w:val="0"/>
        <w:spacing w:before="3" w:after="0" w:line="274" w:lineRule="exact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  <w:t>Merancang algoritma</w:t>
      </w:r>
    </w:p>
    <w:p w14:paraId="7128436D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786" w:right="314" w:firstLine="153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(flowchart/pseudocode), Apa maksudnya, bagaimana rincian, prosesnya, apa keluarannya.</w:t>
      </w:r>
    </w:p>
    <w:p w14:paraId="30AF8EC1" w14:textId="77777777" w:rsidR="005E4243" w:rsidRPr="005E4243" w:rsidRDefault="005E4243" w:rsidP="005E4243">
      <w:pPr>
        <w:widowControl w:val="0"/>
        <w:numPr>
          <w:ilvl w:val="0"/>
          <w:numId w:val="3"/>
        </w:numPr>
        <w:tabs>
          <w:tab w:val="left" w:pos="787"/>
        </w:tabs>
        <w:autoSpaceDE w:val="0"/>
        <w:autoSpaceDN w:val="0"/>
        <w:spacing w:before="3" w:after="0" w:line="274" w:lineRule="exact"/>
        <w:jc w:val="both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  <w:t>Menulis</w:t>
      </w:r>
      <w:r w:rsidRPr="005E4243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id"/>
        </w:rPr>
        <w:t>program</w:t>
      </w:r>
    </w:p>
    <w:p w14:paraId="5A045A27" w14:textId="77777777" w:rsidR="005E4243" w:rsidRPr="005E4243" w:rsidRDefault="005E4243" w:rsidP="005E4243">
      <w:pPr>
        <w:widowControl w:val="0"/>
        <w:autoSpaceDE w:val="0"/>
        <w:autoSpaceDN w:val="0"/>
        <w:spacing w:after="0" w:line="274" w:lineRule="exact"/>
        <w:ind w:left="940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Ubah algoritma menjadi program (source code) dalam bahasa pemrograman tertentu.</w:t>
      </w:r>
    </w:p>
    <w:p w14:paraId="7403746A" w14:textId="77777777" w:rsidR="005E4243" w:rsidRPr="005E4243" w:rsidRDefault="005E4243" w:rsidP="005E4243">
      <w:pPr>
        <w:widowControl w:val="0"/>
        <w:numPr>
          <w:ilvl w:val="0"/>
          <w:numId w:val="3"/>
        </w:numPr>
        <w:tabs>
          <w:tab w:val="left" w:pos="78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i/>
          <w:sz w:val="24"/>
          <w:lang w:val="id"/>
        </w:rPr>
        <w:t xml:space="preserve">Mengubah source code menjadi executable code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melalui proses</w:t>
      </w:r>
      <w:r w:rsidRPr="005E4243">
        <w:rPr>
          <w:rFonts w:ascii="Times New Roman" w:eastAsia="Times New Roman" w:hAnsi="Times New Roman" w:cs="Times New Roman"/>
          <w:spacing w:val="-3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compiling.</w:t>
      </w:r>
    </w:p>
    <w:p w14:paraId="4395F613" w14:textId="77777777" w:rsidR="005E4243" w:rsidRPr="005E4243" w:rsidRDefault="005E4243" w:rsidP="005E4243">
      <w:pPr>
        <w:widowControl w:val="0"/>
        <w:numPr>
          <w:ilvl w:val="0"/>
          <w:numId w:val="3"/>
        </w:numPr>
        <w:tabs>
          <w:tab w:val="left" w:pos="78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i/>
          <w:sz w:val="24"/>
          <w:lang w:val="id"/>
        </w:rPr>
        <w:t>Memeriksa hasil compiling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, jika salah maka kembali ke tahap</w:t>
      </w:r>
      <w:r w:rsidRPr="005E4243">
        <w:rPr>
          <w:rFonts w:ascii="Times New Roman" w:eastAsia="Times New Roman" w:hAnsi="Times New Roman" w:cs="Times New Roman"/>
          <w:spacing w:val="-5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empat.</w:t>
      </w:r>
    </w:p>
    <w:p w14:paraId="6B0E2292" w14:textId="77777777" w:rsidR="005E4243" w:rsidRPr="005E4243" w:rsidRDefault="005E4243" w:rsidP="005E4243">
      <w:pPr>
        <w:widowControl w:val="0"/>
        <w:numPr>
          <w:ilvl w:val="0"/>
          <w:numId w:val="3"/>
        </w:numPr>
        <w:tabs>
          <w:tab w:val="left" w:pos="787"/>
        </w:tabs>
        <w:autoSpaceDE w:val="0"/>
        <w:autoSpaceDN w:val="0"/>
        <w:spacing w:after="0" w:line="240" w:lineRule="auto"/>
        <w:ind w:right="323"/>
        <w:jc w:val="both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i/>
          <w:sz w:val="24"/>
          <w:lang w:val="id"/>
        </w:rPr>
        <w:t xml:space="preserve">Menjalankan program (run)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untuk diuji kebenarannya dengan menggunakan berbagai data</w:t>
      </w:r>
    </w:p>
    <w:p w14:paraId="18513BEB" w14:textId="77777777" w:rsidR="005E4243" w:rsidRPr="005E4243" w:rsidRDefault="005E4243" w:rsidP="005E4243">
      <w:pPr>
        <w:widowControl w:val="0"/>
        <w:numPr>
          <w:ilvl w:val="0"/>
          <w:numId w:val="3"/>
        </w:numPr>
        <w:tabs>
          <w:tab w:val="left" w:pos="78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i/>
          <w:sz w:val="24"/>
          <w:lang w:val="id"/>
        </w:rPr>
        <w:t xml:space="preserve">Memperbaiki kesalahan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(debugging dan</w:t>
      </w:r>
      <w:r w:rsidRPr="005E4243">
        <w:rPr>
          <w:rFonts w:ascii="Times New Roman" w:eastAsia="Times New Roman" w:hAnsi="Times New Roman" w:cs="Times New Roman"/>
          <w:spacing w:val="-4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testing)</w:t>
      </w:r>
    </w:p>
    <w:p w14:paraId="7F746A07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786" w:right="318" w:firstLine="153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Apabila hasilnya salah, kesalahan mungkin terjadi saat konversi rancangan algoritma manjadi program, atau salah rancang algoritma, atau salah menentukan model, atau salah mendefinisikan masalah. Ulangi langkah yang sesuai.</w:t>
      </w:r>
    </w:p>
    <w:p w14:paraId="30148F92" w14:textId="77777777" w:rsidR="005E4243" w:rsidRPr="005E4243" w:rsidRDefault="005E4243" w:rsidP="005E4243">
      <w:pPr>
        <w:widowControl w:val="0"/>
        <w:numPr>
          <w:ilvl w:val="0"/>
          <w:numId w:val="3"/>
        </w:numPr>
        <w:tabs>
          <w:tab w:val="left" w:pos="787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i/>
          <w:sz w:val="24"/>
          <w:lang w:val="id"/>
        </w:rPr>
        <w:t xml:space="preserve">Mendokumentasikan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Program jika sudah</w:t>
      </w:r>
      <w:r w:rsidRPr="005E4243">
        <w:rPr>
          <w:rFonts w:ascii="Times New Roman" w:eastAsia="Times New Roman" w:hAnsi="Times New Roman" w:cs="Times New Roman"/>
          <w:spacing w:val="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benar</w:t>
      </w:r>
    </w:p>
    <w:p w14:paraId="1FD4A5CA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id"/>
        </w:rPr>
        <w:sectPr w:rsidR="005E4243" w:rsidRPr="005E4243" w:rsidSect="005E4243">
          <w:footerReference w:type="default" r:id="rId11"/>
          <w:pgSz w:w="11910" w:h="16840"/>
          <w:pgMar w:top="880" w:right="1120" w:bottom="1120" w:left="1220" w:header="720" w:footer="926" w:gutter="0"/>
          <w:pgNumType w:start="1"/>
          <w:cols w:space="720"/>
        </w:sectPr>
      </w:pPr>
    </w:p>
    <w:p w14:paraId="3BE8F061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1802"/>
        <w:rPr>
          <w:rFonts w:ascii="Times New Roman" w:eastAsia="Times New Roman" w:hAnsi="Times New Roman" w:cs="Times New Roman"/>
          <w:sz w:val="20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noProof/>
          <w:sz w:val="20"/>
          <w:szCs w:val="24"/>
          <w:lang w:eastAsia="id-ID"/>
        </w:rPr>
        <w:lastRenderedPageBreak/>
        <w:drawing>
          <wp:inline distT="0" distB="0" distL="0" distR="0" wp14:anchorId="26AF43F7" wp14:editId="2CCF1BD8">
            <wp:extent cx="3693630" cy="2678620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630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8357" w14:textId="77777777" w:rsidR="005E4243" w:rsidRPr="005E4243" w:rsidRDefault="005E4243" w:rsidP="005E424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24"/>
          <w:lang w:val="id"/>
        </w:rPr>
      </w:pPr>
    </w:p>
    <w:p w14:paraId="156D9319" w14:textId="77777777" w:rsidR="005E4243" w:rsidRPr="005E4243" w:rsidRDefault="005E4243" w:rsidP="005E4243">
      <w:pPr>
        <w:widowControl w:val="0"/>
        <w:numPr>
          <w:ilvl w:val="1"/>
          <w:numId w:val="4"/>
        </w:numPr>
        <w:tabs>
          <w:tab w:val="left" w:pos="641"/>
        </w:tabs>
        <w:autoSpaceDE w:val="0"/>
        <w:autoSpaceDN w:val="0"/>
        <w:spacing w:before="90" w:after="0" w:line="240" w:lineRule="auto"/>
        <w:ind w:hanging="42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Kompleksitas</w:t>
      </w:r>
      <w:r w:rsidRPr="005E42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Algoritma</w:t>
      </w:r>
    </w:p>
    <w:p w14:paraId="27B0EE8A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"/>
        </w:rPr>
      </w:pPr>
    </w:p>
    <w:p w14:paraId="49BBF069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 w:right="385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Sebuah algoritma tidak saja harus benar, tetapi juga harus mangkus (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efisien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). Algoritma yang bagus adalah algoritma yang mangkus. Kemangkusan algoritma diukur dari berapa jumlah waktu dan ruang (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space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) memori yang dibutuhkan untuk menjalankannya.</w:t>
      </w:r>
    </w:p>
    <w:p w14:paraId="4A02C289" w14:textId="77777777" w:rsidR="005E4243" w:rsidRPr="005E4243" w:rsidRDefault="005E4243" w:rsidP="005E4243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66EDEC2A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 w:right="445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Algoritma yang mangkus ialah algoritma yang meminimumkan kebutuhan waktu dan ruang. Kebutuhan waktu dan ruang suatu algoritma bergantung pada ukuran masukan (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), yang menyatakan jumlah data yang diproses. Kemangkusan algoritma dapat digunakan untuk menilai algoritma yang bagus.</w:t>
      </w:r>
    </w:p>
    <w:p w14:paraId="508A04C3" w14:textId="77777777" w:rsidR="005E4243" w:rsidRPr="005E4243" w:rsidRDefault="005E4243" w:rsidP="005E4243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59E59032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C0164" wp14:editId="6A7E1D96">
                <wp:simplePos x="0" y="0"/>
                <wp:positionH relativeFrom="page">
                  <wp:posOffset>2033270</wp:posOffset>
                </wp:positionH>
                <wp:positionV relativeFrom="paragraph">
                  <wp:posOffset>639445</wp:posOffset>
                </wp:positionV>
                <wp:extent cx="151765" cy="1459865"/>
                <wp:effectExtent l="0" t="0" r="0" b="0"/>
                <wp:wrapNone/>
                <wp:docPr id="33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C82C5" w14:textId="77777777" w:rsidR="005E4243" w:rsidRDefault="005E4243" w:rsidP="005E4243">
                            <w:pPr>
                              <w:spacing w:before="12"/>
                              <w:ind w:lef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Waktu komputasi (dalam</w:t>
                            </w:r>
                            <w:r>
                              <w:rPr>
                                <w:spacing w:val="-3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detik)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C0164" id="_x0000_t202" coordsize="21600,21600" o:spt="202" path="m,l,21600r21600,l21600,xe">
                <v:stroke joinstyle="miter"/>
                <v:path gradientshapeok="t" o:connecttype="rect"/>
              </v:shapetype>
              <v:shape id="Text Box 201" o:spid="_x0000_s1026" type="#_x0000_t202" style="position:absolute;left:0;text-align:left;margin-left:160.1pt;margin-top:50.35pt;width:11.95pt;height:1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" filled="f" stroked="f">
                <v:textbox style="layout-flow:vertical;mso-layout-flow-alt:bottom-to-top" inset="0,0,0,0">
                  <w:txbxContent>
                    <w:p w14:paraId="0CBC82C5" w14:textId="77777777" w:rsidR="005E4243" w:rsidRDefault="005E4243" w:rsidP="005E4243">
                      <w:pPr>
                        <w:spacing w:before="12"/>
                        <w:ind w:left="2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Waktu komputasi (dalam</w:t>
                      </w:r>
                      <w:r>
                        <w:rPr>
                          <w:spacing w:val="-3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detik)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Mengapa kita memerlukan algoritma yang mangkus? Lihat grafik di bawah ini.</w:t>
      </w:r>
    </w:p>
    <w:p w14:paraId="56D9A275" w14:textId="77777777" w:rsidR="005E4243" w:rsidRPr="005E4243" w:rsidRDefault="005E4243" w:rsidP="005E4243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7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341EF8B" wp14:editId="138F5821">
                <wp:simplePos x="0" y="0"/>
                <wp:positionH relativeFrom="page">
                  <wp:posOffset>2216785</wp:posOffset>
                </wp:positionH>
                <wp:positionV relativeFrom="paragraph">
                  <wp:posOffset>227330</wp:posOffset>
                </wp:positionV>
                <wp:extent cx="2871470" cy="2239645"/>
                <wp:effectExtent l="0" t="0" r="0" b="0"/>
                <wp:wrapTopAndBottom/>
                <wp:docPr id="303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1470" cy="2239645"/>
                          <a:chOff x="3491" y="358"/>
                          <a:chExt cx="4522" cy="3527"/>
                        </a:xfrm>
                      </wpg:grpSpPr>
                      <wps:wsp>
                        <wps:cNvPr id="304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3848" y="445"/>
                            <a:ext cx="0" cy="3439"/>
                          </a:xfrm>
                          <a:prstGeom prst="line">
                            <a:avLst/>
                          </a:prstGeom>
                          <a:noFill/>
                          <a:ln w="30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Freeform 199"/>
                        <wps:cNvSpPr>
                          <a:spLocks/>
                        </wps:cNvSpPr>
                        <wps:spPr bwMode="auto">
                          <a:xfrm>
                            <a:off x="3799" y="360"/>
                            <a:ext cx="99" cy="98"/>
                          </a:xfrm>
                          <a:custGeom>
                            <a:avLst/>
                            <a:gdLst>
                              <a:gd name="T0" fmla="+- 0 3848 3800"/>
                              <a:gd name="T1" fmla="*/ T0 w 99"/>
                              <a:gd name="T2" fmla="+- 0 360 360"/>
                              <a:gd name="T3" fmla="*/ 360 h 98"/>
                              <a:gd name="T4" fmla="+- 0 3800 3800"/>
                              <a:gd name="T5" fmla="*/ T4 w 99"/>
                              <a:gd name="T6" fmla="+- 0 458 360"/>
                              <a:gd name="T7" fmla="*/ 458 h 98"/>
                              <a:gd name="T8" fmla="+- 0 3898 3800"/>
                              <a:gd name="T9" fmla="*/ T8 w 99"/>
                              <a:gd name="T10" fmla="+- 0 458 360"/>
                              <a:gd name="T11" fmla="*/ 458 h 98"/>
                              <a:gd name="T12" fmla="+- 0 3848 3800"/>
                              <a:gd name="T13" fmla="*/ T12 w 99"/>
                              <a:gd name="T14" fmla="+- 0 360 360"/>
                              <a:gd name="T15" fmla="*/ 360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" h="98">
                                <a:moveTo>
                                  <a:pt x="48" y="0"/>
                                </a:moveTo>
                                <a:lnTo>
                                  <a:pt x="0" y="98"/>
                                </a:lnTo>
                                <a:lnTo>
                                  <a:pt x="98" y="98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3528" y="3242"/>
                            <a:ext cx="4397" cy="0"/>
                          </a:xfrm>
                          <a:prstGeom prst="line">
                            <a:avLst/>
                          </a:prstGeom>
                          <a:noFill/>
                          <a:ln w="30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Freeform 197"/>
                        <wps:cNvSpPr>
                          <a:spLocks/>
                        </wps:cNvSpPr>
                        <wps:spPr bwMode="auto">
                          <a:xfrm>
                            <a:off x="7912" y="3193"/>
                            <a:ext cx="98" cy="100"/>
                          </a:xfrm>
                          <a:custGeom>
                            <a:avLst/>
                            <a:gdLst>
                              <a:gd name="T0" fmla="+- 0 7912 7912"/>
                              <a:gd name="T1" fmla="*/ T0 w 98"/>
                              <a:gd name="T2" fmla="+- 0 3193 3193"/>
                              <a:gd name="T3" fmla="*/ 3193 h 100"/>
                              <a:gd name="T4" fmla="+- 0 7912 7912"/>
                              <a:gd name="T5" fmla="*/ T4 w 98"/>
                              <a:gd name="T6" fmla="+- 0 3293 3193"/>
                              <a:gd name="T7" fmla="*/ 3293 h 100"/>
                              <a:gd name="T8" fmla="+- 0 8010 7912"/>
                              <a:gd name="T9" fmla="*/ T8 w 98"/>
                              <a:gd name="T10" fmla="+- 0 3242 3193"/>
                              <a:gd name="T11" fmla="*/ 3242 h 100"/>
                              <a:gd name="T12" fmla="+- 0 7912 7912"/>
                              <a:gd name="T13" fmla="*/ T12 w 98"/>
                              <a:gd name="T14" fmla="+- 0 3193 3193"/>
                              <a:gd name="T15" fmla="*/ 3193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98" y="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AutoShape 196"/>
                        <wps:cNvSpPr>
                          <a:spLocks/>
                        </wps:cNvSpPr>
                        <wps:spPr bwMode="auto">
                          <a:xfrm>
                            <a:off x="3848" y="360"/>
                            <a:ext cx="4082" cy="3363"/>
                          </a:xfrm>
                          <a:custGeom>
                            <a:avLst/>
                            <a:gdLst>
                              <a:gd name="T0" fmla="+- 0 7730 3848"/>
                              <a:gd name="T1" fmla="*/ T0 w 4082"/>
                              <a:gd name="T2" fmla="+- 0 1979 360"/>
                              <a:gd name="T3" fmla="*/ 1979 h 3363"/>
                              <a:gd name="T4" fmla="+- 0 7343 3848"/>
                              <a:gd name="T5" fmla="*/ T4 w 4082"/>
                              <a:gd name="T6" fmla="+- 0 2020 360"/>
                              <a:gd name="T7" fmla="*/ 2020 h 3363"/>
                              <a:gd name="T8" fmla="+- 0 6980 3848"/>
                              <a:gd name="T9" fmla="*/ T8 w 4082"/>
                              <a:gd name="T10" fmla="+- 0 2069 360"/>
                              <a:gd name="T11" fmla="*/ 2069 h 3363"/>
                              <a:gd name="T12" fmla="+- 0 6638 3848"/>
                              <a:gd name="T13" fmla="*/ T12 w 4082"/>
                              <a:gd name="T14" fmla="+- 0 2126 360"/>
                              <a:gd name="T15" fmla="*/ 2126 h 3363"/>
                              <a:gd name="T16" fmla="+- 0 6318 3848"/>
                              <a:gd name="T17" fmla="*/ T16 w 4082"/>
                              <a:gd name="T18" fmla="+- 0 2191 360"/>
                              <a:gd name="T19" fmla="*/ 2191 h 3363"/>
                              <a:gd name="T20" fmla="+- 0 6020 3848"/>
                              <a:gd name="T21" fmla="*/ T20 w 4082"/>
                              <a:gd name="T22" fmla="+- 0 2263 360"/>
                              <a:gd name="T23" fmla="*/ 2263 h 3363"/>
                              <a:gd name="T24" fmla="+- 0 5745 3848"/>
                              <a:gd name="T25" fmla="*/ T24 w 4082"/>
                              <a:gd name="T26" fmla="+- 0 2342 360"/>
                              <a:gd name="T27" fmla="*/ 2342 h 3363"/>
                              <a:gd name="T28" fmla="+- 0 5491 3848"/>
                              <a:gd name="T29" fmla="*/ T28 w 4082"/>
                              <a:gd name="T30" fmla="+- 0 2430 360"/>
                              <a:gd name="T31" fmla="*/ 2430 h 3363"/>
                              <a:gd name="T32" fmla="+- 0 5261 3848"/>
                              <a:gd name="T33" fmla="*/ T32 w 4082"/>
                              <a:gd name="T34" fmla="+- 0 2525 360"/>
                              <a:gd name="T35" fmla="*/ 2525 h 3363"/>
                              <a:gd name="T36" fmla="+- 0 5052 3848"/>
                              <a:gd name="T37" fmla="*/ T36 w 4082"/>
                              <a:gd name="T38" fmla="+- 0 2627 360"/>
                              <a:gd name="T39" fmla="*/ 2627 h 3363"/>
                              <a:gd name="T40" fmla="+- 0 4864 3848"/>
                              <a:gd name="T41" fmla="*/ T40 w 4082"/>
                              <a:gd name="T42" fmla="+- 0 2738 360"/>
                              <a:gd name="T43" fmla="*/ 2738 h 3363"/>
                              <a:gd name="T44" fmla="+- 0 4699 3848"/>
                              <a:gd name="T45" fmla="*/ T44 w 4082"/>
                              <a:gd name="T46" fmla="+- 0 2856 360"/>
                              <a:gd name="T47" fmla="*/ 2856 h 3363"/>
                              <a:gd name="T48" fmla="+- 0 4555 3848"/>
                              <a:gd name="T49" fmla="*/ T48 w 4082"/>
                              <a:gd name="T50" fmla="+- 0 2980 360"/>
                              <a:gd name="T51" fmla="*/ 2980 h 3363"/>
                              <a:gd name="T52" fmla="+- 0 4434 3848"/>
                              <a:gd name="T53" fmla="*/ T52 w 4082"/>
                              <a:gd name="T54" fmla="+- 0 3115 360"/>
                              <a:gd name="T55" fmla="*/ 3115 h 3363"/>
                              <a:gd name="T56" fmla="+- 0 4335 3848"/>
                              <a:gd name="T57" fmla="*/ T56 w 4082"/>
                              <a:gd name="T58" fmla="+- 0 3255 360"/>
                              <a:gd name="T59" fmla="*/ 3255 h 3363"/>
                              <a:gd name="T60" fmla="+- 0 4258 3848"/>
                              <a:gd name="T61" fmla="*/ T60 w 4082"/>
                              <a:gd name="T62" fmla="+- 0 3403 360"/>
                              <a:gd name="T63" fmla="*/ 3403 h 3363"/>
                              <a:gd name="T64" fmla="+- 0 4203 3848"/>
                              <a:gd name="T65" fmla="*/ T64 w 4082"/>
                              <a:gd name="T66" fmla="+- 0 3559 360"/>
                              <a:gd name="T67" fmla="*/ 3559 h 3363"/>
                              <a:gd name="T68" fmla="+- 0 4170 3848"/>
                              <a:gd name="T69" fmla="*/ T68 w 4082"/>
                              <a:gd name="T70" fmla="+- 0 3723 360"/>
                              <a:gd name="T71" fmla="*/ 3723 h 3363"/>
                              <a:gd name="T72" fmla="+- 0 4890 3848"/>
                              <a:gd name="T73" fmla="*/ T72 w 4082"/>
                              <a:gd name="T74" fmla="+- 0 3723 360"/>
                              <a:gd name="T75" fmla="*/ 3723 h 3363"/>
                              <a:gd name="T76" fmla="+- 0 4328 3848"/>
                              <a:gd name="T77" fmla="*/ T76 w 4082"/>
                              <a:gd name="T78" fmla="+- 0 3242 360"/>
                              <a:gd name="T79" fmla="*/ 3242 h 3363"/>
                              <a:gd name="T80" fmla="+- 0 4809 3848"/>
                              <a:gd name="T81" fmla="*/ T80 w 4082"/>
                              <a:gd name="T82" fmla="+- 0 3242 360"/>
                              <a:gd name="T83" fmla="*/ 3242 h 3363"/>
                              <a:gd name="T84" fmla="+- 0 5290 3848"/>
                              <a:gd name="T85" fmla="*/ T84 w 4082"/>
                              <a:gd name="T86" fmla="+- 0 3242 360"/>
                              <a:gd name="T87" fmla="*/ 3242 h 3363"/>
                              <a:gd name="T88" fmla="+- 0 5770 3848"/>
                              <a:gd name="T89" fmla="*/ T88 w 4082"/>
                              <a:gd name="T90" fmla="+- 0 3242 360"/>
                              <a:gd name="T91" fmla="*/ 3242 h 3363"/>
                              <a:gd name="T92" fmla="+- 0 6249 3848"/>
                              <a:gd name="T93" fmla="*/ T92 w 4082"/>
                              <a:gd name="T94" fmla="+- 0 3242 360"/>
                              <a:gd name="T95" fmla="*/ 3242 h 3363"/>
                              <a:gd name="T96" fmla="+- 0 6729 3848"/>
                              <a:gd name="T97" fmla="*/ T96 w 4082"/>
                              <a:gd name="T98" fmla="+- 0 3242 360"/>
                              <a:gd name="T99" fmla="*/ 3242 h 3363"/>
                              <a:gd name="T100" fmla="+- 0 7210 3848"/>
                              <a:gd name="T101" fmla="*/ T100 w 4082"/>
                              <a:gd name="T102" fmla="+- 0 3242 360"/>
                              <a:gd name="T103" fmla="*/ 3242 h 3363"/>
                              <a:gd name="T104" fmla="+- 0 7690 3848"/>
                              <a:gd name="T105" fmla="*/ T104 w 4082"/>
                              <a:gd name="T106" fmla="+- 0 3242 360"/>
                              <a:gd name="T107" fmla="*/ 3242 h 3363"/>
                              <a:gd name="T108" fmla="+- 0 3848 3848"/>
                              <a:gd name="T109" fmla="*/ T108 w 4082"/>
                              <a:gd name="T110" fmla="+- 0 2763 360"/>
                              <a:gd name="T111" fmla="*/ 2763 h 3363"/>
                              <a:gd name="T112" fmla="+- 0 3848 3848"/>
                              <a:gd name="T113" fmla="*/ T112 w 4082"/>
                              <a:gd name="T114" fmla="+- 0 2282 360"/>
                              <a:gd name="T115" fmla="*/ 2282 h 3363"/>
                              <a:gd name="T116" fmla="+- 0 3848 3848"/>
                              <a:gd name="T117" fmla="*/ T116 w 4082"/>
                              <a:gd name="T118" fmla="+- 0 1801 360"/>
                              <a:gd name="T119" fmla="*/ 1801 h 3363"/>
                              <a:gd name="T120" fmla="+- 0 3848 3848"/>
                              <a:gd name="T121" fmla="*/ T120 w 4082"/>
                              <a:gd name="T122" fmla="+- 0 1321 360"/>
                              <a:gd name="T123" fmla="*/ 1321 h 3363"/>
                              <a:gd name="T124" fmla="+- 0 3848 3848"/>
                              <a:gd name="T125" fmla="*/ T124 w 4082"/>
                              <a:gd name="T126" fmla="+- 0 839 360"/>
                              <a:gd name="T127" fmla="*/ 839 h 3363"/>
                              <a:gd name="T128" fmla="+- 0 3910 3848"/>
                              <a:gd name="T129" fmla="*/ T128 w 4082"/>
                              <a:gd name="T130" fmla="+- 0 3182 360"/>
                              <a:gd name="T131" fmla="*/ 3182 h 3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082" h="3363">
                                <a:moveTo>
                                  <a:pt x="4082" y="1602"/>
                                </a:moveTo>
                                <a:lnTo>
                                  <a:pt x="3882" y="1619"/>
                                </a:lnTo>
                                <a:lnTo>
                                  <a:pt x="3684" y="1638"/>
                                </a:lnTo>
                                <a:lnTo>
                                  <a:pt x="3495" y="1660"/>
                                </a:lnTo>
                                <a:lnTo>
                                  <a:pt x="3311" y="1684"/>
                                </a:lnTo>
                                <a:lnTo>
                                  <a:pt x="3132" y="1709"/>
                                </a:lnTo>
                                <a:lnTo>
                                  <a:pt x="2959" y="1738"/>
                                </a:lnTo>
                                <a:lnTo>
                                  <a:pt x="2790" y="1766"/>
                                </a:lnTo>
                                <a:lnTo>
                                  <a:pt x="2628" y="1798"/>
                                </a:lnTo>
                                <a:lnTo>
                                  <a:pt x="2470" y="1831"/>
                                </a:lnTo>
                                <a:lnTo>
                                  <a:pt x="2319" y="1865"/>
                                </a:lnTo>
                                <a:lnTo>
                                  <a:pt x="2172" y="1903"/>
                                </a:lnTo>
                                <a:lnTo>
                                  <a:pt x="2032" y="1941"/>
                                </a:lnTo>
                                <a:lnTo>
                                  <a:pt x="1897" y="1982"/>
                                </a:lnTo>
                                <a:lnTo>
                                  <a:pt x="1767" y="2025"/>
                                </a:lnTo>
                                <a:lnTo>
                                  <a:pt x="1643" y="2070"/>
                                </a:lnTo>
                                <a:lnTo>
                                  <a:pt x="1525" y="2116"/>
                                </a:lnTo>
                                <a:lnTo>
                                  <a:pt x="1413" y="2165"/>
                                </a:lnTo>
                                <a:lnTo>
                                  <a:pt x="1304" y="2215"/>
                                </a:lnTo>
                                <a:lnTo>
                                  <a:pt x="1204" y="2267"/>
                                </a:lnTo>
                                <a:lnTo>
                                  <a:pt x="1106" y="2321"/>
                                </a:lnTo>
                                <a:lnTo>
                                  <a:pt x="1016" y="2378"/>
                                </a:lnTo>
                                <a:lnTo>
                                  <a:pt x="930" y="2436"/>
                                </a:lnTo>
                                <a:lnTo>
                                  <a:pt x="851" y="2496"/>
                                </a:lnTo>
                                <a:lnTo>
                                  <a:pt x="775" y="2558"/>
                                </a:lnTo>
                                <a:lnTo>
                                  <a:pt x="707" y="2620"/>
                                </a:lnTo>
                                <a:lnTo>
                                  <a:pt x="643" y="2687"/>
                                </a:lnTo>
                                <a:lnTo>
                                  <a:pt x="586" y="2755"/>
                                </a:lnTo>
                                <a:lnTo>
                                  <a:pt x="533" y="2824"/>
                                </a:lnTo>
                                <a:lnTo>
                                  <a:pt x="487" y="2895"/>
                                </a:lnTo>
                                <a:lnTo>
                                  <a:pt x="444" y="2969"/>
                                </a:lnTo>
                                <a:lnTo>
                                  <a:pt x="410" y="3043"/>
                                </a:lnTo>
                                <a:lnTo>
                                  <a:pt x="378" y="3120"/>
                                </a:lnTo>
                                <a:lnTo>
                                  <a:pt x="355" y="3199"/>
                                </a:lnTo>
                                <a:lnTo>
                                  <a:pt x="334" y="3281"/>
                                </a:lnTo>
                                <a:lnTo>
                                  <a:pt x="322" y="3363"/>
                                </a:lnTo>
                                <a:moveTo>
                                  <a:pt x="2881" y="0"/>
                                </a:moveTo>
                                <a:lnTo>
                                  <a:pt x="1042" y="3363"/>
                                </a:lnTo>
                                <a:moveTo>
                                  <a:pt x="480" y="2803"/>
                                </a:moveTo>
                                <a:lnTo>
                                  <a:pt x="480" y="2882"/>
                                </a:lnTo>
                                <a:moveTo>
                                  <a:pt x="961" y="2803"/>
                                </a:moveTo>
                                <a:lnTo>
                                  <a:pt x="961" y="2882"/>
                                </a:lnTo>
                                <a:moveTo>
                                  <a:pt x="1442" y="2803"/>
                                </a:moveTo>
                                <a:lnTo>
                                  <a:pt x="1442" y="2882"/>
                                </a:lnTo>
                                <a:moveTo>
                                  <a:pt x="1922" y="2803"/>
                                </a:moveTo>
                                <a:lnTo>
                                  <a:pt x="1922" y="2882"/>
                                </a:lnTo>
                                <a:moveTo>
                                  <a:pt x="2401" y="2803"/>
                                </a:moveTo>
                                <a:lnTo>
                                  <a:pt x="2401" y="2882"/>
                                </a:lnTo>
                                <a:moveTo>
                                  <a:pt x="2881" y="2803"/>
                                </a:moveTo>
                                <a:lnTo>
                                  <a:pt x="2881" y="2882"/>
                                </a:lnTo>
                                <a:moveTo>
                                  <a:pt x="3362" y="2803"/>
                                </a:moveTo>
                                <a:lnTo>
                                  <a:pt x="3362" y="2882"/>
                                </a:lnTo>
                                <a:moveTo>
                                  <a:pt x="3842" y="2803"/>
                                </a:moveTo>
                                <a:lnTo>
                                  <a:pt x="3842" y="2882"/>
                                </a:lnTo>
                                <a:moveTo>
                                  <a:pt x="80" y="2403"/>
                                </a:moveTo>
                                <a:lnTo>
                                  <a:pt x="0" y="2403"/>
                                </a:lnTo>
                                <a:moveTo>
                                  <a:pt x="80" y="1922"/>
                                </a:moveTo>
                                <a:lnTo>
                                  <a:pt x="0" y="1922"/>
                                </a:lnTo>
                                <a:moveTo>
                                  <a:pt x="80" y="1441"/>
                                </a:moveTo>
                                <a:lnTo>
                                  <a:pt x="0" y="1441"/>
                                </a:lnTo>
                                <a:moveTo>
                                  <a:pt x="80" y="961"/>
                                </a:moveTo>
                                <a:lnTo>
                                  <a:pt x="0" y="961"/>
                                </a:lnTo>
                                <a:moveTo>
                                  <a:pt x="80" y="479"/>
                                </a:moveTo>
                                <a:lnTo>
                                  <a:pt x="0" y="479"/>
                                </a:lnTo>
                                <a:moveTo>
                                  <a:pt x="241" y="2643"/>
                                </a:moveTo>
                                <a:lnTo>
                                  <a:pt x="62" y="2822"/>
                                </a:lnTo>
                              </a:path>
                            </a:pathLst>
                          </a:custGeom>
                          <a:noFill/>
                          <a:ln w="30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AutoShape 195"/>
                        <wps:cNvSpPr>
                          <a:spLocks/>
                        </wps:cNvSpPr>
                        <wps:spPr bwMode="auto">
                          <a:xfrm>
                            <a:off x="3848" y="1432"/>
                            <a:ext cx="106" cy="1810"/>
                          </a:xfrm>
                          <a:custGeom>
                            <a:avLst/>
                            <a:gdLst>
                              <a:gd name="T0" fmla="+- 0 3948 3848"/>
                              <a:gd name="T1" fmla="*/ T0 w 106"/>
                              <a:gd name="T2" fmla="+- 0 2312 1432"/>
                              <a:gd name="T3" fmla="*/ 2312 h 1810"/>
                              <a:gd name="T4" fmla="+- 0 3848 3848"/>
                              <a:gd name="T5" fmla="*/ T4 w 106"/>
                              <a:gd name="T6" fmla="+- 0 2362 1432"/>
                              <a:gd name="T7" fmla="*/ 2362 h 1810"/>
                              <a:gd name="T8" fmla="+- 0 3948 3848"/>
                              <a:gd name="T9" fmla="*/ T8 w 106"/>
                              <a:gd name="T10" fmla="+- 0 2411 1432"/>
                              <a:gd name="T11" fmla="*/ 2411 h 1810"/>
                              <a:gd name="T12" fmla="+- 0 3948 3848"/>
                              <a:gd name="T13" fmla="*/ T12 w 106"/>
                              <a:gd name="T14" fmla="+- 0 2312 1432"/>
                              <a:gd name="T15" fmla="*/ 2312 h 1810"/>
                              <a:gd name="T16" fmla="+- 0 3948 3848"/>
                              <a:gd name="T17" fmla="*/ T16 w 106"/>
                              <a:gd name="T18" fmla="+- 0 1432 1432"/>
                              <a:gd name="T19" fmla="*/ 1432 h 1810"/>
                              <a:gd name="T20" fmla="+- 0 3848 3848"/>
                              <a:gd name="T21" fmla="*/ T20 w 106"/>
                              <a:gd name="T22" fmla="+- 0 1481 1432"/>
                              <a:gd name="T23" fmla="*/ 1481 h 1810"/>
                              <a:gd name="T24" fmla="+- 0 3948 3848"/>
                              <a:gd name="T25" fmla="*/ T24 w 106"/>
                              <a:gd name="T26" fmla="+- 0 1530 1432"/>
                              <a:gd name="T27" fmla="*/ 1530 h 1810"/>
                              <a:gd name="T28" fmla="+- 0 3948 3848"/>
                              <a:gd name="T29" fmla="*/ T28 w 106"/>
                              <a:gd name="T30" fmla="+- 0 1432 1432"/>
                              <a:gd name="T31" fmla="*/ 1432 h 1810"/>
                              <a:gd name="T32" fmla="+- 0 3954 3848"/>
                              <a:gd name="T33" fmla="*/ T32 w 106"/>
                              <a:gd name="T34" fmla="+- 0 3208 1432"/>
                              <a:gd name="T35" fmla="*/ 3208 h 1810"/>
                              <a:gd name="T36" fmla="+- 0 3883 3848"/>
                              <a:gd name="T37" fmla="*/ T36 w 106"/>
                              <a:gd name="T38" fmla="+- 0 3138 1432"/>
                              <a:gd name="T39" fmla="*/ 3138 h 1810"/>
                              <a:gd name="T40" fmla="+- 0 3848 3848"/>
                              <a:gd name="T41" fmla="*/ T40 w 106"/>
                              <a:gd name="T42" fmla="+- 0 3242 1432"/>
                              <a:gd name="T43" fmla="*/ 3242 h 1810"/>
                              <a:gd name="T44" fmla="+- 0 3954 3848"/>
                              <a:gd name="T45" fmla="*/ T44 w 106"/>
                              <a:gd name="T46" fmla="+- 0 3208 1432"/>
                              <a:gd name="T47" fmla="*/ 3208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6" h="1810">
                                <a:moveTo>
                                  <a:pt x="100" y="880"/>
                                </a:moveTo>
                                <a:lnTo>
                                  <a:pt x="0" y="930"/>
                                </a:lnTo>
                                <a:lnTo>
                                  <a:pt x="100" y="979"/>
                                </a:lnTo>
                                <a:lnTo>
                                  <a:pt x="100" y="880"/>
                                </a:lnTo>
                                <a:close/>
                                <a:moveTo>
                                  <a:pt x="100" y="0"/>
                                </a:moveTo>
                                <a:lnTo>
                                  <a:pt x="0" y="49"/>
                                </a:lnTo>
                                <a:lnTo>
                                  <a:pt x="100" y="98"/>
                                </a:lnTo>
                                <a:lnTo>
                                  <a:pt x="100" y="0"/>
                                </a:lnTo>
                                <a:close/>
                                <a:moveTo>
                                  <a:pt x="106" y="1776"/>
                                </a:moveTo>
                                <a:lnTo>
                                  <a:pt x="35" y="1706"/>
                                </a:lnTo>
                                <a:lnTo>
                                  <a:pt x="0" y="1810"/>
                                </a:lnTo>
                                <a:lnTo>
                                  <a:pt x="106" y="17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4170" y="83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0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Freeform 193"/>
                        <wps:cNvSpPr>
                          <a:spLocks/>
                        </wps:cNvSpPr>
                        <wps:spPr bwMode="auto">
                          <a:xfrm>
                            <a:off x="3848" y="790"/>
                            <a:ext cx="100" cy="100"/>
                          </a:xfrm>
                          <a:custGeom>
                            <a:avLst/>
                            <a:gdLst>
                              <a:gd name="T0" fmla="+- 0 3948 3848"/>
                              <a:gd name="T1" fmla="*/ T0 w 100"/>
                              <a:gd name="T2" fmla="+- 0 791 791"/>
                              <a:gd name="T3" fmla="*/ 791 h 100"/>
                              <a:gd name="T4" fmla="+- 0 3848 3848"/>
                              <a:gd name="T5" fmla="*/ T4 w 100"/>
                              <a:gd name="T6" fmla="+- 0 839 791"/>
                              <a:gd name="T7" fmla="*/ 839 h 100"/>
                              <a:gd name="T8" fmla="+- 0 3948 3848"/>
                              <a:gd name="T9" fmla="*/ T8 w 100"/>
                              <a:gd name="T10" fmla="+- 0 890 791"/>
                              <a:gd name="T11" fmla="*/ 890 h 100"/>
                              <a:gd name="T12" fmla="+- 0 3948 3848"/>
                              <a:gd name="T13" fmla="*/ T12 w 100"/>
                              <a:gd name="T14" fmla="+- 0 791 791"/>
                              <a:gd name="T15" fmla="*/ 791 h 1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0" h="100">
                                <a:moveTo>
                                  <a:pt x="100" y="0"/>
                                </a:moveTo>
                                <a:lnTo>
                                  <a:pt x="0" y="48"/>
                                </a:lnTo>
                                <a:lnTo>
                                  <a:pt x="100" y="99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AutoShape 192"/>
                        <wps:cNvSpPr>
                          <a:spLocks/>
                        </wps:cNvSpPr>
                        <wps:spPr bwMode="auto">
                          <a:xfrm>
                            <a:off x="3848" y="360"/>
                            <a:ext cx="4162" cy="3363"/>
                          </a:xfrm>
                          <a:custGeom>
                            <a:avLst/>
                            <a:gdLst>
                              <a:gd name="T0" fmla="+- 0 3848 3848"/>
                              <a:gd name="T1" fmla="*/ T0 w 4162"/>
                              <a:gd name="T2" fmla="+- 0 3723 360"/>
                              <a:gd name="T3" fmla="*/ 3723 h 3363"/>
                              <a:gd name="T4" fmla="+- 0 3928 3848"/>
                              <a:gd name="T5" fmla="*/ T4 w 4162"/>
                              <a:gd name="T6" fmla="+- 0 3723 360"/>
                              <a:gd name="T7" fmla="*/ 3723 h 3363"/>
                              <a:gd name="T8" fmla="+- 0 8010 3848"/>
                              <a:gd name="T9" fmla="*/ T8 w 4162"/>
                              <a:gd name="T10" fmla="+- 0 2842 360"/>
                              <a:gd name="T11" fmla="*/ 2842 h 3363"/>
                              <a:gd name="T12" fmla="+- 0 7819 3848"/>
                              <a:gd name="T13" fmla="*/ T12 w 4162"/>
                              <a:gd name="T14" fmla="+- 0 2872 360"/>
                              <a:gd name="T15" fmla="*/ 2872 h 3363"/>
                              <a:gd name="T16" fmla="+- 0 7633 3848"/>
                              <a:gd name="T17" fmla="*/ T16 w 4162"/>
                              <a:gd name="T18" fmla="+- 0 2900 360"/>
                              <a:gd name="T19" fmla="*/ 2900 h 3363"/>
                              <a:gd name="T20" fmla="+- 0 7452 3848"/>
                              <a:gd name="T21" fmla="*/ T20 w 4162"/>
                              <a:gd name="T22" fmla="+- 0 2930 360"/>
                              <a:gd name="T23" fmla="*/ 2930 h 3363"/>
                              <a:gd name="T24" fmla="+- 0 7277 3848"/>
                              <a:gd name="T25" fmla="*/ T24 w 4162"/>
                              <a:gd name="T26" fmla="+- 0 2960 360"/>
                              <a:gd name="T27" fmla="*/ 2960 h 3363"/>
                              <a:gd name="T28" fmla="+- 0 7109 3848"/>
                              <a:gd name="T29" fmla="*/ T28 w 4162"/>
                              <a:gd name="T30" fmla="+- 0 2990 360"/>
                              <a:gd name="T31" fmla="*/ 2990 h 3363"/>
                              <a:gd name="T32" fmla="+- 0 6945 3848"/>
                              <a:gd name="T33" fmla="*/ T32 w 4162"/>
                              <a:gd name="T34" fmla="+- 0 3022 360"/>
                              <a:gd name="T35" fmla="*/ 3022 h 3363"/>
                              <a:gd name="T36" fmla="+- 0 6786 3848"/>
                              <a:gd name="T37" fmla="*/ T36 w 4162"/>
                              <a:gd name="T38" fmla="+- 0 3053 360"/>
                              <a:gd name="T39" fmla="*/ 3053 h 3363"/>
                              <a:gd name="T40" fmla="+- 0 6635 3848"/>
                              <a:gd name="T41" fmla="*/ T40 w 4162"/>
                              <a:gd name="T42" fmla="+- 0 3086 360"/>
                              <a:gd name="T43" fmla="*/ 3086 h 3363"/>
                              <a:gd name="T44" fmla="+- 0 6487 3848"/>
                              <a:gd name="T45" fmla="*/ T44 w 4162"/>
                              <a:gd name="T46" fmla="+- 0 3119 360"/>
                              <a:gd name="T47" fmla="*/ 3119 h 3363"/>
                              <a:gd name="T48" fmla="+- 0 6345 3848"/>
                              <a:gd name="T49" fmla="*/ T48 w 4162"/>
                              <a:gd name="T50" fmla="+- 0 3152 360"/>
                              <a:gd name="T51" fmla="*/ 3152 h 3363"/>
                              <a:gd name="T52" fmla="+- 0 6209 3848"/>
                              <a:gd name="T53" fmla="*/ T52 w 4162"/>
                              <a:gd name="T54" fmla="+- 0 3187 360"/>
                              <a:gd name="T55" fmla="*/ 3187 h 3363"/>
                              <a:gd name="T56" fmla="+- 0 6078 3848"/>
                              <a:gd name="T57" fmla="*/ T56 w 4162"/>
                              <a:gd name="T58" fmla="+- 0 3222 360"/>
                              <a:gd name="T59" fmla="*/ 3222 h 3363"/>
                              <a:gd name="T60" fmla="+- 0 5954 3848"/>
                              <a:gd name="T61" fmla="*/ T60 w 4162"/>
                              <a:gd name="T62" fmla="+- 0 3256 360"/>
                              <a:gd name="T63" fmla="*/ 3256 h 3363"/>
                              <a:gd name="T64" fmla="+- 0 5835 3848"/>
                              <a:gd name="T65" fmla="*/ T64 w 4162"/>
                              <a:gd name="T66" fmla="+- 0 3293 360"/>
                              <a:gd name="T67" fmla="*/ 3293 h 3363"/>
                              <a:gd name="T68" fmla="+- 0 5721 3848"/>
                              <a:gd name="T69" fmla="*/ T68 w 4162"/>
                              <a:gd name="T70" fmla="+- 0 3329 360"/>
                              <a:gd name="T71" fmla="*/ 3329 h 3363"/>
                              <a:gd name="T72" fmla="+- 0 5612 3848"/>
                              <a:gd name="T73" fmla="*/ T72 w 4162"/>
                              <a:gd name="T74" fmla="+- 0 3365 360"/>
                              <a:gd name="T75" fmla="*/ 3365 h 3363"/>
                              <a:gd name="T76" fmla="+- 0 5510 3848"/>
                              <a:gd name="T77" fmla="*/ T76 w 4162"/>
                              <a:gd name="T78" fmla="+- 0 3403 360"/>
                              <a:gd name="T79" fmla="*/ 3403 h 3363"/>
                              <a:gd name="T80" fmla="+- 0 5414 3848"/>
                              <a:gd name="T81" fmla="*/ T80 w 4162"/>
                              <a:gd name="T82" fmla="+- 0 3441 360"/>
                              <a:gd name="T83" fmla="*/ 3441 h 3363"/>
                              <a:gd name="T84" fmla="+- 0 5323 3848"/>
                              <a:gd name="T85" fmla="*/ T84 w 4162"/>
                              <a:gd name="T86" fmla="+- 0 3480 360"/>
                              <a:gd name="T87" fmla="*/ 3480 h 3363"/>
                              <a:gd name="T88" fmla="+- 0 5236 3848"/>
                              <a:gd name="T89" fmla="*/ T88 w 4162"/>
                              <a:gd name="T90" fmla="+- 0 3520 360"/>
                              <a:gd name="T91" fmla="*/ 3520 h 3363"/>
                              <a:gd name="T92" fmla="+- 0 5155 3848"/>
                              <a:gd name="T93" fmla="*/ T92 w 4162"/>
                              <a:gd name="T94" fmla="+- 0 3559 360"/>
                              <a:gd name="T95" fmla="*/ 3559 h 3363"/>
                              <a:gd name="T96" fmla="+- 0 5080 3848"/>
                              <a:gd name="T97" fmla="*/ T96 w 4162"/>
                              <a:gd name="T98" fmla="+- 0 3598 360"/>
                              <a:gd name="T99" fmla="*/ 3598 h 3363"/>
                              <a:gd name="T100" fmla="+- 0 5011 3848"/>
                              <a:gd name="T101" fmla="*/ T100 w 4162"/>
                              <a:gd name="T102" fmla="+- 0 3640 360"/>
                              <a:gd name="T103" fmla="*/ 3640 h 3363"/>
                              <a:gd name="T104" fmla="+- 0 4948 3848"/>
                              <a:gd name="T105" fmla="*/ T104 w 4162"/>
                              <a:gd name="T106" fmla="+- 0 3682 360"/>
                              <a:gd name="T107" fmla="*/ 3682 h 3363"/>
                              <a:gd name="T108" fmla="+- 0 4890 3848"/>
                              <a:gd name="T109" fmla="*/ T108 w 4162"/>
                              <a:gd name="T110" fmla="+- 0 3723 360"/>
                              <a:gd name="T111" fmla="*/ 3723 h 3363"/>
                              <a:gd name="T112" fmla="+- 0 7290 3848"/>
                              <a:gd name="T113" fmla="*/ T112 w 4162"/>
                              <a:gd name="T114" fmla="+- 0 360 360"/>
                              <a:gd name="T115" fmla="*/ 360 h 3363"/>
                              <a:gd name="T116" fmla="+- 0 5529 3848"/>
                              <a:gd name="T117" fmla="*/ T116 w 4162"/>
                              <a:gd name="T118" fmla="+- 0 3723 360"/>
                              <a:gd name="T119" fmla="*/ 3723 h 3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162" h="3363">
                                <a:moveTo>
                                  <a:pt x="0" y="3363"/>
                                </a:moveTo>
                                <a:lnTo>
                                  <a:pt x="80" y="3363"/>
                                </a:lnTo>
                                <a:moveTo>
                                  <a:pt x="4162" y="2482"/>
                                </a:moveTo>
                                <a:lnTo>
                                  <a:pt x="3971" y="2512"/>
                                </a:lnTo>
                                <a:lnTo>
                                  <a:pt x="3785" y="2540"/>
                                </a:lnTo>
                                <a:lnTo>
                                  <a:pt x="3604" y="2570"/>
                                </a:lnTo>
                                <a:lnTo>
                                  <a:pt x="3429" y="2600"/>
                                </a:lnTo>
                                <a:lnTo>
                                  <a:pt x="3261" y="2630"/>
                                </a:lnTo>
                                <a:lnTo>
                                  <a:pt x="3097" y="2662"/>
                                </a:lnTo>
                                <a:lnTo>
                                  <a:pt x="2938" y="2693"/>
                                </a:lnTo>
                                <a:lnTo>
                                  <a:pt x="2787" y="2726"/>
                                </a:lnTo>
                                <a:lnTo>
                                  <a:pt x="2639" y="2759"/>
                                </a:lnTo>
                                <a:lnTo>
                                  <a:pt x="2497" y="2792"/>
                                </a:lnTo>
                                <a:lnTo>
                                  <a:pt x="2361" y="2827"/>
                                </a:lnTo>
                                <a:lnTo>
                                  <a:pt x="2230" y="2862"/>
                                </a:lnTo>
                                <a:lnTo>
                                  <a:pt x="2106" y="2896"/>
                                </a:lnTo>
                                <a:lnTo>
                                  <a:pt x="1987" y="2933"/>
                                </a:lnTo>
                                <a:lnTo>
                                  <a:pt x="1873" y="2969"/>
                                </a:lnTo>
                                <a:lnTo>
                                  <a:pt x="1764" y="3005"/>
                                </a:lnTo>
                                <a:lnTo>
                                  <a:pt x="1662" y="3043"/>
                                </a:lnTo>
                                <a:lnTo>
                                  <a:pt x="1566" y="3081"/>
                                </a:lnTo>
                                <a:lnTo>
                                  <a:pt x="1475" y="3120"/>
                                </a:lnTo>
                                <a:lnTo>
                                  <a:pt x="1388" y="3160"/>
                                </a:lnTo>
                                <a:lnTo>
                                  <a:pt x="1307" y="3199"/>
                                </a:lnTo>
                                <a:lnTo>
                                  <a:pt x="1232" y="3238"/>
                                </a:lnTo>
                                <a:lnTo>
                                  <a:pt x="1163" y="3280"/>
                                </a:lnTo>
                                <a:lnTo>
                                  <a:pt x="1100" y="3322"/>
                                </a:lnTo>
                                <a:lnTo>
                                  <a:pt x="1042" y="3363"/>
                                </a:lnTo>
                                <a:moveTo>
                                  <a:pt x="3442" y="0"/>
                                </a:moveTo>
                                <a:lnTo>
                                  <a:pt x="1681" y="3363"/>
                                </a:lnTo>
                              </a:path>
                            </a:pathLst>
                          </a:custGeom>
                          <a:noFill/>
                          <a:ln w="30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5908" y="390"/>
                            <a:ext cx="62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FB2C5" w14:textId="77777777" w:rsidR="005E4243" w:rsidRDefault="005E4243" w:rsidP="005E4243">
                              <w:pPr>
                                <w:spacing w:line="204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sz w:val="18"/>
                                  <w:vertAlign w:val="superscript"/>
                                </w:rPr>
                                <w:t>-4</w:t>
                              </w:r>
                              <w:r>
                                <w:rPr>
                                  <w:sz w:val="18"/>
                                </w:rPr>
                                <w:t xml:space="preserve"> x 2</w:t>
                              </w:r>
                              <w:r>
                                <w:rPr>
                                  <w:i/>
                                  <w:sz w:val="18"/>
                                  <w:vertAlign w:val="super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530" y="768"/>
                            <a:ext cx="25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2E579" w14:textId="77777777" w:rsidR="005E4243" w:rsidRDefault="005E4243" w:rsidP="005E4243">
                              <w:pPr>
                                <w:spacing w:line="204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sz w:val="18"/>
                                  <w:vertAlign w:val="super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243" y="775"/>
                            <a:ext cx="4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99596" w14:textId="77777777" w:rsidR="005E4243" w:rsidRDefault="005E4243" w:rsidP="005E4243">
                              <w:pPr>
                                <w:spacing w:line="197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hari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082" y="762"/>
                            <a:ext cx="62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6E6FA" w14:textId="77777777" w:rsidR="005E4243" w:rsidRDefault="005E4243" w:rsidP="005E4243">
                              <w:pPr>
                                <w:spacing w:line="203" w:lineRule="exac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position w:val="6"/>
                                  <w:sz w:val="12"/>
                                </w:rPr>
                                <w:t xml:space="preserve">-6 </w:t>
                              </w:r>
                              <w:r>
                                <w:rPr>
                                  <w:sz w:val="18"/>
                                </w:rPr>
                                <w:t>x 2</w:t>
                              </w:r>
                              <w:r>
                                <w:rPr>
                                  <w:i/>
                                  <w:position w:val="6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530" y="1249"/>
                            <a:ext cx="258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6E4EE" w14:textId="77777777" w:rsidR="005E4243" w:rsidRDefault="005E4243" w:rsidP="005E4243">
                              <w:pPr>
                                <w:spacing w:line="203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position w:val="6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3934" y="1249"/>
                            <a:ext cx="734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4F46D" w14:textId="77777777" w:rsidR="005E4243" w:rsidRDefault="005E4243" w:rsidP="005E4243">
                              <w:pPr>
                                <w:tabs>
                                  <w:tab w:val="left" w:pos="260"/>
                                </w:tabs>
                                <w:spacing w:line="12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99"/>
                                  <w:sz w:val="1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u w:val="single"/>
                                </w:rPr>
                                <w:tab/>
                              </w:r>
                            </w:p>
                            <w:p w14:paraId="0B01B3BF" w14:textId="77777777" w:rsidR="005E4243" w:rsidRDefault="005E4243" w:rsidP="005E4243">
                              <w:pPr>
                                <w:spacing w:line="200" w:lineRule="exact"/>
                                <w:ind w:left="31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jam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530" y="1689"/>
                            <a:ext cx="258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44810" w14:textId="77777777" w:rsidR="005E4243" w:rsidRDefault="005E4243" w:rsidP="005E4243">
                              <w:pPr>
                                <w:spacing w:line="204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sz w:val="18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143" y="1722"/>
                            <a:ext cx="6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0200E" w14:textId="77777777" w:rsidR="005E4243" w:rsidRDefault="005E4243" w:rsidP="005E4243">
                              <w:pPr>
                                <w:spacing w:line="204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sz w:val="18"/>
                                  <w:vertAlign w:val="superscript"/>
                                </w:rPr>
                                <w:t>-4</w:t>
                              </w:r>
                              <w:r>
                                <w:rPr>
                                  <w:sz w:val="18"/>
                                </w:rPr>
                                <w:t xml:space="preserve"> x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z w:val="18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530" y="2170"/>
                            <a:ext cx="258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22CD8" w14:textId="77777777" w:rsidR="005E4243" w:rsidRDefault="005E4243" w:rsidP="005E4243">
                              <w:pPr>
                                <w:spacing w:line="204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sz w:val="18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934" y="2170"/>
                            <a:ext cx="842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78975" w14:textId="77777777" w:rsidR="005E4243" w:rsidRDefault="005E4243" w:rsidP="005E4243">
                              <w:pPr>
                                <w:tabs>
                                  <w:tab w:val="left" w:pos="260"/>
                                </w:tabs>
                                <w:spacing w:line="12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99"/>
                                  <w:sz w:val="1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u w:val="single"/>
                                </w:rPr>
                                <w:tab/>
                              </w:r>
                            </w:p>
                            <w:p w14:paraId="7D311535" w14:textId="77777777" w:rsidR="005E4243" w:rsidRDefault="005E4243" w:rsidP="005E4243">
                              <w:pPr>
                                <w:spacing w:line="199" w:lineRule="exact"/>
                                <w:ind w:left="2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menit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3599" y="2656"/>
                            <a:ext cx="197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04F6D" w14:textId="77777777" w:rsidR="005E4243" w:rsidRDefault="005E4243" w:rsidP="005E4243">
                              <w:pPr>
                                <w:spacing w:line="19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  <w:p w14:paraId="1E43EF40" w14:textId="77777777" w:rsidR="005E4243" w:rsidRDefault="005E4243" w:rsidP="005E4243">
                              <w:pPr>
                                <w:spacing w:before="154" w:line="207" w:lineRule="exact"/>
                                <w:ind w:left="8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7346" y="2633"/>
                            <a:ext cx="445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6C21E" w14:textId="77777777" w:rsidR="005E4243" w:rsidRDefault="005E4243" w:rsidP="005E4243">
                              <w:pPr>
                                <w:tabs>
                                  <w:tab w:val="left" w:pos="365"/>
                                </w:tabs>
                                <w:spacing w:line="131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-6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964" y="2777"/>
                            <a:ext cx="508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B183D" w14:textId="77777777" w:rsidR="005E4243" w:rsidRDefault="005E4243" w:rsidP="005E4243">
                              <w:pPr>
                                <w:spacing w:line="197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 detik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7168" y="2638"/>
                            <a:ext cx="564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D9BEA" w14:textId="77777777" w:rsidR="005E4243" w:rsidRDefault="005E4243" w:rsidP="005E4243">
                              <w:pPr>
                                <w:spacing w:line="197" w:lineRule="exac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10 x 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7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3256"/>
                            <a:ext cx="342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D0DAF" w14:textId="77777777" w:rsidR="005E4243" w:rsidRDefault="005E4243" w:rsidP="005E4243">
                              <w:pPr>
                                <w:tabs>
                                  <w:tab w:val="left" w:pos="346"/>
                                  <w:tab w:val="left" w:pos="825"/>
                                  <w:tab w:val="left" w:pos="1305"/>
                                  <w:tab w:val="left" w:pos="1785"/>
                                  <w:tab w:val="left" w:pos="2266"/>
                                  <w:tab w:val="left" w:pos="2747"/>
                                  <w:tab w:val="left" w:pos="3225"/>
                                </w:tabs>
                                <w:spacing w:line="212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  <w:t>15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  <w:t>20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  <w:t>25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  <w:t>30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  <w:t>35</w:t>
                              </w:r>
                              <w:r>
                                <w:rPr>
                                  <w:position w:val="1"/>
                                  <w:sz w:val="18"/>
                                </w:rPr>
                                <w:tab/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3490" y="3572"/>
                            <a:ext cx="297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47A5D6" w14:textId="77777777" w:rsidR="005E4243" w:rsidRDefault="005E4243" w:rsidP="005E4243">
                              <w:pPr>
                                <w:spacing w:line="20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position w:val="-5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sz w:val="12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3578"/>
                            <a:ext cx="12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93612" w14:textId="77777777" w:rsidR="005E4243" w:rsidRDefault="005E4243" w:rsidP="005E4243">
                              <w:pPr>
                                <w:spacing w:line="197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Ukuran masukan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1EF8B" id="Group 174" o:spid="_x0000_s1027" style="position:absolute;margin-left:174.55pt;margin-top:17.9pt;width:226.1pt;height:176.35pt;z-index:-251655168;mso-wrap-distance-left:0;mso-wrap-distance-right:0;mso-position-horizontal-relative:page" coordorigin="3491,358" coordsize="4522,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">
                <v:line id="Line 200" o:spid="_x0000_s1028" style="position:absolute;visibility:visible;mso-wrap-style:square" from="3848,445" to="3848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" strokeweight=".08419mm"/>
                <v:shape id="Freeform 199" o:spid="_x0000_s1029" style="position:absolute;left:3799;top:360;width:99;height:98;visibility:visible;mso-wrap-style:square;v-text-anchor:top" coordsize="99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" path="m48,l,98r98,l48,xe" fillcolor="black" stroked="f">
                  <v:path arrowok="t" o:connecttype="custom" o:connectlocs="48,360;0,458;98,458;48,360" o:connectangles="0,0,0,0"/>
                </v:shape>
                <v:line id="Line 198" o:spid="_x0000_s1030" style="position:absolute;visibility:visible;mso-wrap-style:square" from="3528,3242" to="7925,3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" strokeweight=".0835mm"/>
                <v:shape id="Freeform 197" o:spid="_x0000_s1031" style="position:absolute;left:7912;top:3193;width:98;height:100;visibility:visible;mso-wrap-style:square;v-text-anchor:top" coordsize="9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" path="m,l,100,98,49,,xe" fillcolor="black" stroked="f">
                  <v:path arrowok="t" o:connecttype="custom" o:connectlocs="0,3193;0,3293;98,3242;0,3193" o:connectangles="0,0,0,0"/>
                </v:shape>
                <v:shape id="AutoShape 196" o:spid="_x0000_s1032" style="position:absolute;left:3848;top:360;width:4082;height:3363;visibility:visible;mso-wrap-style:square;v-text-anchor:top" coordsize="4082,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" path="m4082,1602r-200,17l3684,1638r-189,22l3311,1684r-179,25l2959,1738r-169,28l2628,1798r-158,33l2319,1865r-147,38l2032,1941r-135,41l1767,2025r-124,45l1525,2116r-112,49l1304,2215r-100,52l1106,2321r-90,57l930,2436r-79,60l775,2558r-68,62l643,2687r-57,68l533,2824r-46,71l444,2969r-34,74l378,3120r-23,79l334,3281r-12,82m2881,l1042,3363m480,2803r,79m961,2803r,79m1442,2803r,79m1922,2803r,79m2401,2803r,79m2881,2803r,79m3362,2803r,79m3842,2803r,79m80,2403r-80,m80,1922r-80,m80,1441r-80,m80,961l,961m80,479l,479m241,2643l62,2822e" filled="f" strokeweight=".08383mm">
                  <v:path arrowok="t" o:connecttype="custom" o:connectlocs="3882,1979;3495,2020;3132,2069;2790,2126;2470,2191;2172,2263;1897,2342;1643,2430;1413,2525;1204,2627;1016,2738;851,2856;707,2980;586,3115;487,3255;410,3403;355,3559;322,3723;1042,3723;480,3242;961,3242;1442,3242;1922,3242;2401,3242;2881,3242;3362,3242;3842,3242;0,2763;0,2282;0,1801;0,1321;0,839;62,3182" o:connectangles="0,0,0,0,0,0,0,0,0,0,0,0,0,0,0,0,0,0,0,0,0,0,0,0,0,0,0,0,0,0,0,0,0"/>
                </v:shape>
                <v:shape id="AutoShape 195" o:spid="_x0000_s1033" style="position:absolute;left:3848;top:1432;width:106;height:1810;visibility:visible;mso-wrap-style:square;v-text-anchor:top" coordsize="106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" path="m100,880l,930r100,49l100,880xm100,l,49,100,98,100,xm106,1776l35,1706,,1810r106,-34xe" fillcolor="black" stroked="f">
                  <v:path arrowok="t" o:connecttype="custom" o:connectlocs="100,2312;0,2362;100,2411;100,2312;100,1432;0,1481;100,1530;100,1432;106,3208;35,3138;0,3242;106,3208" o:connectangles="0,0,0,0,0,0,0,0,0,0,0,0"/>
                </v:shape>
                <v:line id="Line 194" o:spid="_x0000_s1034" style="position:absolute;visibility:visible;mso-wrap-style:square" from="4170,839" to="4170,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" strokeweight=".0835mm"/>
                <v:shape id="Freeform 193" o:spid="_x0000_s1035" style="position:absolute;left:3848;top:790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" path="m100,l,48,100,99,100,xe" fillcolor="black" stroked="f">
                  <v:path arrowok="t" o:connecttype="custom" o:connectlocs="100,791;0,839;100,890;100,791" o:connectangles="0,0,0,0"/>
                </v:shape>
                <v:shape id="AutoShape 192" o:spid="_x0000_s1036" style="position:absolute;left:3848;top:360;width:4162;height:3363;visibility:visible;mso-wrap-style:square;v-text-anchor:top" coordsize="4162,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" path="m,3363r80,m4162,2482r-191,30l3785,2540r-181,30l3429,2600r-168,30l3097,2662r-159,31l2787,2726r-148,33l2497,2792r-136,35l2230,2862r-124,34l1987,2933r-114,36l1764,3005r-102,38l1566,3081r-91,39l1388,3160r-81,39l1232,3238r-69,42l1100,3322r-58,41m3442,l1681,3363e" filled="f" strokeweight=".08383mm">
                  <v:path arrowok="t" o:connecttype="custom" o:connectlocs="0,3723;80,3723;4162,2842;3971,2872;3785,2900;3604,2930;3429,2960;3261,2990;3097,3022;2938,3053;2787,3086;2639,3119;2497,3152;2361,3187;2230,3222;2106,3256;1987,3293;1873,3329;1764,3365;1662,3403;1566,3441;1475,3480;1388,3520;1307,3559;1232,3598;1163,3640;1100,3682;1042,3723;3442,360;1681,3723" o:connectangles="0,0,0,0,0,0,0,0,0,0,0,0,0,0,0,0,0,0,0,0,0,0,0,0,0,0,0,0,0,0"/>
                </v:shape>
                <v:shape id="Text Box 191" o:spid="_x0000_s1037" type="#_x0000_t202" style="position:absolute;left:5908;top:390;width:624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p w14:paraId="68DFB2C5" w14:textId="77777777" w:rsidR="005E4243" w:rsidRDefault="005E4243" w:rsidP="005E4243">
                        <w:pPr>
                          <w:spacing w:line="204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sz w:val="18"/>
                            <w:vertAlign w:val="superscript"/>
                          </w:rPr>
                          <w:t>-4</w:t>
                        </w:r>
                        <w:r>
                          <w:rPr>
                            <w:sz w:val="18"/>
                          </w:rPr>
                          <w:t xml:space="preserve"> x 2</w:t>
                        </w:r>
                        <w:r>
                          <w:rPr>
                            <w:i/>
                            <w:sz w:val="18"/>
                            <w:vertAlign w:val="superscript"/>
                          </w:rPr>
                          <w:t>n</w:t>
                        </w:r>
                      </w:p>
                    </w:txbxContent>
                  </v:textbox>
                </v:shape>
                <v:shape id="Text Box 190" o:spid="_x0000_s1038" type="#_x0000_t202" style="position:absolute;left:3530;top:768;width:258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1042E579" w14:textId="77777777" w:rsidR="005E4243" w:rsidRDefault="005E4243" w:rsidP="005E4243">
                        <w:pPr>
                          <w:spacing w:line="20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sz w:val="18"/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</v:shape>
                <v:shape id="Text Box 189" o:spid="_x0000_s1039" type="#_x0000_t202" style="position:absolute;left:4243;top:775;width:4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p w14:paraId="0C999596" w14:textId="77777777" w:rsidR="005E4243" w:rsidRDefault="005E4243" w:rsidP="005E4243">
                        <w:pPr>
                          <w:spacing w:line="197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hari</w:t>
                        </w:r>
                      </w:p>
                    </w:txbxContent>
                  </v:textbox>
                </v:shape>
                <v:shape id="Text Box 188" o:spid="_x0000_s1040" type="#_x0000_t202" style="position:absolute;left:7082;top:762;width:62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2066E6FA" w14:textId="77777777" w:rsidR="005E4243" w:rsidRDefault="005E4243" w:rsidP="005E4243">
                        <w:pPr>
                          <w:spacing w:line="203" w:lineRule="exac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position w:val="6"/>
                            <w:sz w:val="12"/>
                          </w:rPr>
                          <w:t xml:space="preserve">-6 </w:t>
                        </w:r>
                        <w:r>
                          <w:rPr>
                            <w:sz w:val="18"/>
                          </w:rPr>
                          <w:t>x 2</w:t>
                        </w:r>
                        <w:r>
                          <w:rPr>
                            <w:i/>
                            <w:position w:val="6"/>
                            <w:sz w:val="12"/>
                          </w:rPr>
                          <w:t>n</w:t>
                        </w:r>
                      </w:p>
                    </w:txbxContent>
                  </v:textbox>
                </v:shape>
                <v:shape id="Text Box 187" o:spid="_x0000_s1041" type="#_x0000_t202" style="position:absolute;left:3530;top:1249;width:25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14:paraId="74A6E4EE" w14:textId="77777777" w:rsidR="005E4243" w:rsidRDefault="005E4243" w:rsidP="005E4243">
                        <w:pPr>
                          <w:spacing w:line="203" w:lineRule="exact"/>
                          <w:rPr>
                            <w:sz w:val="12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position w:val="6"/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  <v:shape id="Text Box 186" o:spid="_x0000_s1042" type="#_x0000_t202" style="position:absolute;left:3934;top:1249;width:734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p w14:paraId="1B64F46D" w14:textId="77777777" w:rsidR="005E4243" w:rsidRDefault="005E4243" w:rsidP="005E4243">
                        <w:pPr>
                          <w:tabs>
                            <w:tab w:val="left" w:pos="260"/>
                          </w:tabs>
                          <w:spacing w:line="124" w:lineRule="exact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2"/>
                            <w:u w:val="single"/>
                          </w:rPr>
                          <w:tab/>
                        </w:r>
                      </w:p>
                      <w:p w14:paraId="0B01B3BF" w14:textId="77777777" w:rsidR="005E4243" w:rsidRDefault="005E4243" w:rsidP="005E4243">
                        <w:pPr>
                          <w:spacing w:line="200" w:lineRule="exact"/>
                          <w:ind w:left="3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jam</w:t>
                        </w:r>
                      </w:p>
                    </w:txbxContent>
                  </v:textbox>
                </v:shape>
                <v:shape id="Text Box 185" o:spid="_x0000_s1043" type="#_x0000_t202" style="position:absolute;left:3530;top:1689;width:258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14:paraId="0D944810" w14:textId="77777777" w:rsidR="005E4243" w:rsidRDefault="005E4243" w:rsidP="005E4243">
                        <w:pPr>
                          <w:spacing w:line="20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sz w:val="18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shape id="Text Box 184" o:spid="_x0000_s1044" type="#_x0000_t202" style="position:absolute;left:7143;top:1722;width:62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<v:textbox inset="0,0,0,0">
                    <w:txbxContent>
                      <w:p w14:paraId="0B20200E" w14:textId="77777777" w:rsidR="005E4243" w:rsidRDefault="005E4243" w:rsidP="005E4243">
                        <w:pPr>
                          <w:spacing w:line="20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sz w:val="18"/>
                            <w:vertAlign w:val="superscript"/>
                          </w:rPr>
                          <w:t>-4</w:t>
                        </w:r>
                        <w:r>
                          <w:rPr>
                            <w:sz w:val="18"/>
                          </w:rPr>
                          <w:t xml:space="preserve"> x </w:t>
                        </w:r>
                        <w:r>
                          <w:rPr>
                            <w:i/>
                            <w:sz w:val="18"/>
                          </w:rPr>
                          <w:t>n</w:t>
                        </w:r>
                        <w:r>
                          <w:rPr>
                            <w:sz w:val="18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shape id="Text Box 183" o:spid="_x0000_s1045" type="#_x0000_t202" style="position:absolute;left:3530;top:2170;width:258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14:paraId="74B22CD8" w14:textId="77777777" w:rsidR="005E4243" w:rsidRDefault="005E4243" w:rsidP="005E4243">
                        <w:pPr>
                          <w:spacing w:line="204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sz w:val="18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 Box 182" o:spid="_x0000_s1046" type="#_x0000_t202" style="position:absolute;left:3934;top:2170;width:842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Vi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AYMViCxQAAANwAAAAP&#10;AAAAAAAAAAAAAAAAAAcCAABkcnMvZG93bnJldi54bWxQSwUGAAAAAAMAAwC3AAAA+QIAAAAA&#10;" filled="f" stroked="f">
                  <v:textbox inset="0,0,0,0">
                    <w:txbxContent>
                      <w:p w14:paraId="35078975" w14:textId="77777777" w:rsidR="005E4243" w:rsidRDefault="005E4243" w:rsidP="005E4243">
                        <w:pPr>
                          <w:tabs>
                            <w:tab w:val="left" w:pos="260"/>
                          </w:tabs>
                          <w:spacing w:line="124" w:lineRule="exact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2"/>
                            <w:u w:val="single"/>
                          </w:rPr>
                          <w:tab/>
                        </w:r>
                      </w:p>
                      <w:p w14:paraId="7D311535" w14:textId="77777777" w:rsidR="005E4243" w:rsidRDefault="005E4243" w:rsidP="005E4243">
                        <w:pPr>
                          <w:spacing w:line="199" w:lineRule="exact"/>
                          <w:ind w:left="2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menit</w:t>
                        </w:r>
                      </w:p>
                    </w:txbxContent>
                  </v:textbox>
                </v:shape>
                <v:shape id="Text Box 181" o:spid="_x0000_s1047" type="#_x0000_t202" style="position:absolute;left:3599;top:2656;width:197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p w14:paraId="3F904F6D" w14:textId="77777777" w:rsidR="005E4243" w:rsidRDefault="005E4243" w:rsidP="005E4243">
                        <w:pPr>
                          <w:spacing w:line="19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  <w:p w14:paraId="1E43EF40" w14:textId="77777777" w:rsidR="005E4243" w:rsidRDefault="005E4243" w:rsidP="005E4243">
                        <w:pPr>
                          <w:spacing w:before="154" w:line="207" w:lineRule="exact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80" o:spid="_x0000_s1048" type="#_x0000_t202" style="position:absolute;left:7346;top:2633;width:445;height: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V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+JRlbcYAAADcAAAA&#10;DwAAAAAAAAAAAAAAAAAHAgAAZHJzL2Rvd25yZXYueG1sUEsFBgAAAAADAAMAtwAAAPoCAAAAAA==&#10;" filled="f" stroked="f">
                  <v:textbox inset="0,0,0,0">
                    <w:txbxContent>
                      <w:p w14:paraId="01E6C21E" w14:textId="77777777" w:rsidR="005E4243" w:rsidRDefault="005E4243" w:rsidP="005E4243">
                        <w:pPr>
                          <w:tabs>
                            <w:tab w:val="left" w:pos="365"/>
                          </w:tabs>
                          <w:spacing w:line="131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-6</w:t>
                        </w:r>
                        <w:r>
                          <w:rPr>
                            <w:sz w:val="12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Text Box 179" o:spid="_x0000_s1049" type="#_x0000_t202" style="position:absolute;left:3964;top:2777;width:50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MD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l9jA9sYAAADcAAAA&#10;DwAAAAAAAAAAAAAAAAAHAgAAZHJzL2Rvd25yZXYueG1sUEsFBgAAAAADAAMAtwAAAPoCAAAAAA==&#10;" filled="f" stroked="f">
                  <v:textbox inset="0,0,0,0">
                    <w:txbxContent>
                      <w:p w14:paraId="194B183D" w14:textId="77777777" w:rsidR="005E4243" w:rsidRDefault="005E4243" w:rsidP="005E4243">
                        <w:pPr>
                          <w:spacing w:line="197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 detik</w:t>
                        </w:r>
                      </w:p>
                    </w:txbxContent>
                  </v:textbox>
                </v:shape>
                <v:shape id="Text Box 178" o:spid="_x0000_s1050" type="#_x0000_t202" style="position:absolute;left:7168;top:2638;width:564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6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BnCl6BxQAAANwAAAAP&#10;AAAAAAAAAAAAAAAAAAcCAABkcnMvZG93bnJldi54bWxQSwUGAAAAAAMAAwC3AAAA+QIAAAAA&#10;" filled="f" stroked="f">
                  <v:textbox inset="0,0,0,0">
                    <w:txbxContent>
                      <w:p w14:paraId="66ED9BEA" w14:textId="77777777" w:rsidR="005E4243" w:rsidRDefault="005E4243" w:rsidP="005E4243">
                        <w:pPr>
                          <w:spacing w:line="197" w:lineRule="exac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10 x </w:t>
                        </w:r>
                        <w:r>
                          <w:rPr>
                            <w:i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77" o:spid="_x0000_s1051" type="#_x0000_t202" style="position:absolute;left:4374;top:3256;width:342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s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CEb7GsYAAADcAAAA&#10;DwAAAAAAAAAAAAAAAAAHAgAAZHJzL2Rvd25yZXYueG1sUEsFBgAAAAADAAMAtwAAAPoCAAAAAA==&#10;" filled="f" stroked="f">
                  <v:textbox inset="0,0,0,0">
                    <w:txbxContent>
                      <w:p w14:paraId="7EAD0DAF" w14:textId="77777777" w:rsidR="005E4243" w:rsidRDefault="005E4243" w:rsidP="005E4243">
                        <w:pPr>
                          <w:tabs>
                            <w:tab w:val="left" w:pos="346"/>
                            <w:tab w:val="left" w:pos="825"/>
                            <w:tab w:val="left" w:pos="1305"/>
                            <w:tab w:val="left" w:pos="1785"/>
                            <w:tab w:val="left" w:pos="2266"/>
                            <w:tab w:val="left" w:pos="2747"/>
                            <w:tab w:val="left" w:pos="3225"/>
                          </w:tabs>
                          <w:spacing w:line="212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position w:val="1"/>
                            <w:sz w:val="18"/>
                          </w:rPr>
                          <w:t>10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  <w:t>15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  <w:t>20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  <w:t>25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  <w:t>30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  <w:t>35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  <w:t>40</w:t>
                        </w:r>
                      </w:p>
                    </w:txbxContent>
                  </v:textbox>
                </v:shape>
                <v:shape id="Text Box 176" o:spid="_x0000_s1052" type="#_x0000_t202" style="position:absolute;left:3490;top:3572;width:297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W9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HnZb2jBAAAA3AAAAA8AAAAA&#10;AAAAAAAAAAAABwIAAGRycy9kb3ducmV2LnhtbFBLBQYAAAAAAwADALcAAAD1AgAAAAA=&#10;" filled="f" stroked="f">
                  <v:textbox inset="0,0,0,0">
                    <w:txbxContent>
                      <w:p w14:paraId="3447A5D6" w14:textId="77777777" w:rsidR="005E4243" w:rsidRDefault="005E4243" w:rsidP="005E4243">
                        <w:pPr>
                          <w:spacing w:line="204" w:lineRule="exact"/>
                          <w:rPr>
                            <w:sz w:val="12"/>
                          </w:rPr>
                        </w:pPr>
                        <w:r>
                          <w:rPr>
                            <w:position w:val="-5"/>
                            <w:sz w:val="18"/>
                          </w:rPr>
                          <w:t>10</w:t>
                        </w:r>
                        <w:r>
                          <w:rPr>
                            <w:sz w:val="12"/>
                          </w:rPr>
                          <w:t>-1</w:t>
                        </w:r>
                      </w:p>
                    </w:txbxContent>
                  </v:textbox>
                </v:shape>
                <v:shape id="Text Box 175" o:spid="_x0000_s1053" type="#_x0000_t202" style="position:absolute;left:6285;top:3578;width:12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31093612" w14:textId="77777777" w:rsidR="005E4243" w:rsidRDefault="005E4243" w:rsidP="005E4243">
                        <w:pPr>
                          <w:spacing w:line="197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Ukuran masukan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3A499A" w14:textId="77777777" w:rsidR="005E4243" w:rsidRPr="005E4243" w:rsidRDefault="005E4243" w:rsidP="005E4243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4"/>
          <w:lang w:val="id"/>
        </w:rPr>
      </w:pPr>
    </w:p>
    <w:p w14:paraId="352696C0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1149" w:right="892"/>
        <w:jc w:val="center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Gambar 1 Grafik Kebutuhan waktu terhadap jumlah masukan</w:t>
      </w:r>
    </w:p>
    <w:p w14:paraId="24721CB1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1149" w:right="892"/>
        <w:jc w:val="center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48C37D14" w14:textId="77777777" w:rsidR="005E4243" w:rsidRPr="005E4243" w:rsidRDefault="005E4243" w:rsidP="005E4243">
      <w:pPr>
        <w:widowControl w:val="0"/>
        <w:numPr>
          <w:ilvl w:val="1"/>
          <w:numId w:val="4"/>
        </w:numPr>
        <w:tabs>
          <w:tab w:val="left" w:pos="582"/>
        </w:tabs>
        <w:autoSpaceDE w:val="0"/>
        <w:autoSpaceDN w:val="0"/>
        <w:spacing w:before="5" w:after="0" w:line="240" w:lineRule="auto"/>
        <w:ind w:left="581" w:hanging="362"/>
        <w:outlineLvl w:val="1"/>
        <w:rPr>
          <w:rFonts w:ascii="Times New Roman" w:eastAsia="Times New Roman" w:hAnsi="Times New Roman" w:cs="Times New Roman"/>
          <w:b/>
          <w:bCs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Model Perhitungan Kebutuhan</w:t>
      </w:r>
      <w:r w:rsidRPr="005E424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b/>
          <w:bCs/>
          <w:sz w:val="24"/>
          <w:szCs w:val="24"/>
          <w:lang w:val="id"/>
        </w:rPr>
        <w:t>Waktu/Ruang</w:t>
      </w:r>
    </w:p>
    <w:p w14:paraId="0EA24CBF" w14:textId="77777777" w:rsidR="005E4243" w:rsidRPr="005E4243" w:rsidRDefault="005E4243" w:rsidP="005E4243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val="id"/>
        </w:rPr>
      </w:pPr>
    </w:p>
    <w:p w14:paraId="0367051F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567" w:right="546" w:firstLine="12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Kita dapat mengukur waktu yang diperlukan oleh sebuah algoritma dengan menghitung banyaknya operasi/instruksi yang dieksekusi. Jika kita mengetahui besaran waktu (dalam satuan detik) untuk melaksanakan sebuah operasi tertentu, maka kita dapat menghitung berapa waktu sesungguhnya untuk melaksanakan algoritma tersebut.</w:t>
      </w:r>
    </w:p>
    <w:p w14:paraId="223C1F8D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id"/>
        </w:rPr>
        <w:sectPr w:rsidR="005E4243" w:rsidRPr="005E4243">
          <w:pgSz w:w="11910" w:h="16840"/>
          <w:pgMar w:top="1040" w:right="1120" w:bottom="1260" w:left="1220" w:header="0" w:footer="926" w:gutter="0"/>
          <w:cols w:space="720"/>
        </w:sectPr>
      </w:pPr>
    </w:p>
    <w:p w14:paraId="77931AEB" w14:textId="77777777" w:rsidR="005E4243" w:rsidRPr="005E4243" w:rsidRDefault="005E4243" w:rsidP="005E4243">
      <w:pPr>
        <w:widowControl w:val="0"/>
        <w:autoSpaceDE w:val="0"/>
        <w:autoSpaceDN w:val="0"/>
        <w:spacing w:before="85" w:after="0" w:line="240" w:lineRule="auto"/>
        <w:ind w:left="809"/>
        <w:rPr>
          <w:rFonts w:ascii="Times New Roman" w:eastAsia="Times New Roman" w:hAnsi="Times New Roman" w:cs="Times New Roman"/>
          <w:sz w:val="23"/>
          <w:lang w:val="id"/>
        </w:rPr>
      </w:pPr>
      <w:r w:rsidRPr="005E4243">
        <w:rPr>
          <w:rFonts w:ascii="Times New Roman" w:eastAsia="Times New Roman" w:hAnsi="Times New Roman" w:cs="Times New Roman"/>
          <w:b/>
          <w:w w:val="105"/>
          <w:sz w:val="23"/>
          <w:lang w:val="id"/>
        </w:rPr>
        <w:lastRenderedPageBreak/>
        <w:t xml:space="preserve">Contoh 1. </w:t>
      </w:r>
      <w:r w:rsidRPr="005E4243">
        <w:rPr>
          <w:rFonts w:ascii="Times New Roman" w:eastAsia="Times New Roman" w:hAnsi="Times New Roman" w:cs="Times New Roman"/>
          <w:w w:val="105"/>
          <w:sz w:val="23"/>
          <w:lang w:val="id"/>
        </w:rPr>
        <w:t>Menghitung rerata</w:t>
      </w:r>
    </w:p>
    <w:p w14:paraId="617C9A23" w14:textId="77777777" w:rsidR="005E4243" w:rsidRPr="005E4243" w:rsidRDefault="005E4243" w:rsidP="005E4243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tbl>
      <w:tblPr>
        <w:tblW w:w="0" w:type="auto"/>
        <w:tblInd w:w="2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355"/>
        <w:gridCol w:w="355"/>
        <w:gridCol w:w="1364"/>
        <w:gridCol w:w="355"/>
      </w:tblGrid>
      <w:tr w:rsidR="005E4243" w:rsidRPr="005E4243" w14:paraId="75D9AAB0" w14:textId="77777777" w:rsidTr="00B87F04">
        <w:trPr>
          <w:trHeight w:val="269"/>
        </w:trPr>
        <w:tc>
          <w:tcPr>
            <w:tcW w:w="357" w:type="dxa"/>
          </w:tcPr>
          <w:p w14:paraId="043218CB" w14:textId="77777777" w:rsidR="005E4243" w:rsidRPr="005E4243" w:rsidRDefault="005E4243" w:rsidP="005E4243">
            <w:pPr>
              <w:widowControl w:val="0"/>
              <w:autoSpaceDE w:val="0"/>
              <w:autoSpaceDN w:val="0"/>
              <w:spacing w:after="0" w:line="249" w:lineRule="exact"/>
              <w:ind w:left="78"/>
              <w:rPr>
                <w:rFonts w:ascii="Times New Roman" w:eastAsia="Times New Roman" w:hAnsi="Times New Roman" w:cs="Times New Roman"/>
                <w:sz w:val="23"/>
                <w:lang w:val="id"/>
              </w:rPr>
            </w:pPr>
            <w:r w:rsidRPr="005E4243">
              <w:rPr>
                <w:rFonts w:ascii="Times New Roman" w:eastAsia="Times New Roman" w:hAnsi="Times New Roman" w:cs="Times New Roman"/>
                <w:i/>
                <w:sz w:val="23"/>
                <w:lang w:val="id"/>
              </w:rPr>
              <w:t>a</w:t>
            </w:r>
            <w:r w:rsidRPr="005E4243">
              <w:rPr>
                <w:rFonts w:ascii="Times New Roman" w:eastAsia="Times New Roman" w:hAnsi="Times New Roman" w:cs="Times New Roman"/>
                <w:sz w:val="23"/>
                <w:vertAlign w:val="subscript"/>
                <w:lang w:val="id"/>
              </w:rPr>
              <w:t>1</w:t>
            </w:r>
          </w:p>
        </w:tc>
        <w:tc>
          <w:tcPr>
            <w:tcW w:w="355" w:type="dxa"/>
          </w:tcPr>
          <w:p w14:paraId="10EDE2B0" w14:textId="77777777" w:rsidR="005E4243" w:rsidRPr="005E4243" w:rsidRDefault="005E4243" w:rsidP="005E4243">
            <w:pPr>
              <w:widowControl w:val="0"/>
              <w:autoSpaceDE w:val="0"/>
              <w:autoSpaceDN w:val="0"/>
              <w:spacing w:after="0" w:line="249" w:lineRule="exact"/>
              <w:ind w:left="76"/>
              <w:rPr>
                <w:rFonts w:ascii="Times New Roman" w:eastAsia="Times New Roman" w:hAnsi="Times New Roman" w:cs="Times New Roman"/>
                <w:sz w:val="23"/>
                <w:lang w:val="id"/>
              </w:rPr>
            </w:pPr>
            <w:r w:rsidRPr="005E4243">
              <w:rPr>
                <w:rFonts w:ascii="Times New Roman" w:eastAsia="Times New Roman" w:hAnsi="Times New Roman" w:cs="Times New Roman"/>
                <w:i/>
                <w:sz w:val="23"/>
                <w:lang w:val="id"/>
              </w:rPr>
              <w:t>a</w:t>
            </w:r>
            <w:r w:rsidRPr="005E4243">
              <w:rPr>
                <w:rFonts w:ascii="Times New Roman" w:eastAsia="Times New Roman" w:hAnsi="Times New Roman" w:cs="Times New Roman"/>
                <w:sz w:val="23"/>
                <w:vertAlign w:val="subscript"/>
                <w:lang w:val="id"/>
              </w:rPr>
              <w:t>2</w:t>
            </w:r>
          </w:p>
        </w:tc>
        <w:tc>
          <w:tcPr>
            <w:tcW w:w="355" w:type="dxa"/>
          </w:tcPr>
          <w:p w14:paraId="111E4398" w14:textId="77777777" w:rsidR="005E4243" w:rsidRPr="005E4243" w:rsidRDefault="005E4243" w:rsidP="005E4243">
            <w:pPr>
              <w:widowControl w:val="0"/>
              <w:autoSpaceDE w:val="0"/>
              <w:autoSpaceDN w:val="0"/>
              <w:spacing w:after="0" w:line="249" w:lineRule="exact"/>
              <w:ind w:left="78"/>
              <w:rPr>
                <w:rFonts w:ascii="Times New Roman" w:eastAsia="Times New Roman" w:hAnsi="Times New Roman" w:cs="Times New Roman"/>
                <w:sz w:val="23"/>
                <w:lang w:val="id"/>
              </w:rPr>
            </w:pPr>
            <w:r w:rsidRPr="005E4243">
              <w:rPr>
                <w:rFonts w:ascii="Times New Roman" w:eastAsia="Times New Roman" w:hAnsi="Times New Roman" w:cs="Times New Roman"/>
                <w:i/>
                <w:sz w:val="23"/>
                <w:lang w:val="id"/>
              </w:rPr>
              <w:t>a</w:t>
            </w:r>
            <w:r w:rsidRPr="005E4243">
              <w:rPr>
                <w:rFonts w:ascii="Times New Roman" w:eastAsia="Times New Roman" w:hAnsi="Times New Roman" w:cs="Times New Roman"/>
                <w:sz w:val="23"/>
                <w:vertAlign w:val="subscript"/>
                <w:lang w:val="id"/>
              </w:rPr>
              <w:t>3</w:t>
            </w:r>
          </w:p>
        </w:tc>
        <w:tc>
          <w:tcPr>
            <w:tcW w:w="1364" w:type="dxa"/>
          </w:tcPr>
          <w:p w14:paraId="5113E6E6" w14:textId="77777777" w:rsidR="005E4243" w:rsidRPr="005E4243" w:rsidRDefault="005E4243" w:rsidP="005E4243">
            <w:pPr>
              <w:widowControl w:val="0"/>
              <w:autoSpaceDE w:val="0"/>
              <w:autoSpaceDN w:val="0"/>
              <w:spacing w:after="0" w:line="249" w:lineRule="exact"/>
              <w:ind w:left="5"/>
              <w:jc w:val="center"/>
              <w:rPr>
                <w:rFonts w:ascii="Times New Roman" w:eastAsia="Times New Roman" w:hAnsi="Times New Roman" w:cs="Times New Roman"/>
                <w:sz w:val="23"/>
                <w:lang w:val="id"/>
              </w:rPr>
            </w:pPr>
            <w:r w:rsidRPr="005E4243">
              <w:rPr>
                <w:rFonts w:ascii="Times New Roman" w:eastAsia="Times New Roman" w:hAnsi="Times New Roman" w:cs="Times New Roman"/>
                <w:w w:val="102"/>
                <w:sz w:val="23"/>
                <w:lang w:val="id"/>
              </w:rPr>
              <w:t>…</w:t>
            </w:r>
          </w:p>
        </w:tc>
        <w:tc>
          <w:tcPr>
            <w:tcW w:w="355" w:type="dxa"/>
          </w:tcPr>
          <w:p w14:paraId="038DE6BE" w14:textId="77777777" w:rsidR="005E4243" w:rsidRPr="005E4243" w:rsidRDefault="005E4243" w:rsidP="005E4243">
            <w:pPr>
              <w:widowControl w:val="0"/>
              <w:autoSpaceDE w:val="0"/>
              <w:autoSpaceDN w:val="0"/>
              <w:spacing w:after="0" w:line="249" w:lineRule="exact"/>
              <w:ind w:left="79"/>
              <w:rPr>
                <w:rFonts w:ascii="Times New Roman" w:eastAsia="Times New Roman" w:hAnsi="Times New Roman" w:cs="Times New Roman"/>
                <w:i/>
                <w:sz w:val="23"/>
                <w:lang w:val="id"/>
              </w:rPr>
            </w:pPr>
            <w:r w:rsidRPr="005E4243">
              <w:rPr>
                <w:rFonts w:ascii="Times New Roman" w:eastAsia="Times New Roman" w:hAnsi="Times New Roman" w:cs="Times New Roman"/>
                <w:i/>
                <w:w w:val="105"/>
                <w:sz w:val="23"/>
                <w:lang w:val="id"/>
              </w:rPr>
              <w:t>a</w:t>
            </w:r>
            <w:r w:rsidRPr="005E4243">
              <w:rPr>
                <w:rFonts w:ascii="Times New Roman" w:eastAsia="Times New Roman" w:hAnsi="Times New Roman" w:cs="Times New Roman"/>
                <w:i/>
                <w:w w:val="105"/>
                <w:sz w:val="23"/>
                <w:vertAlign w:val="subscript"/>
                <w:lang w:val="id"/>
              </w:rPr>
              <w:t>n</w:t>
            </w:r>
          </w:p>
        </w:tc>
      </w:tr>
    </w:tbl>
    <w:p w14:paraId="3A760D76" w14:textId="77777777" w:rsidR="005E4243" w:rsidRPr="005E4243" w:rsidRDefault="005E4243" w:rsidP="005E4243">
      <w:pPr>
        <w:widowControl w:val="0"/>
        <w:autoSpaceDE w:val="0"/>
        <w:autoSpaceDN w:val="0"/>
        <w:spacing w:before="89" w:after="0" w:line="240" w:lineRule="auto"/>
        <w:ind w:left="2466"/>
        <w:rPr>
          <w:rFonts w:ascii="Times New Roman" w:eastAsia="Times New Roman" w:hAnsi="Times New Roman" w:cs="Times New Roman"/>
          <w:sz w:val="23"/>
          <w:lang w:val="id"/>
        </w:rPr>
      </w:pPr>
      <w:r w:rsidRPr="005E4243">
        <w:rPr>
          <w:rFonts w:ascii="Times New Roman" w:eastAsia="Times New Roman" w:hAnsi="Times New Roman" w:cs="Times New Roman"/>
          <w:w w:val="105"/>
          <w:sz w:val="23"/>
          <w:lang w:val="id"/>
        </w:rPr>
        <w:t>Larik bilangan bulat</w:t>
      </w:r>
    </w:p>
    <w:p w14:paraId="5DEF3484" w14:textId="77777777" w:rsidR="005E4243" w:rsidRPr="005E4243" w:rsidRDefault="005E4243" w:rsidP="005E424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0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D34990B" wp14:editId="65E02E89">
                <wp:simplePos x="0" y="0"/>
                <wp:positionH relativeFrom="page">
                  <wp:posOffset>1286510</wp:posOffset>
                </wp:positionH>
                <wp:positionV relativeFrom="paragraph">
                  <wp:posOffset>178435</wp:posOffset>
                </wp:positionV>
                <wp:extent cx="4229735" cy="2454275"/>
                <wp:effectExtent l="0" t="0" r="0" b="0"/>
                <wp:wrapTopAndBottom/>
                <wp:docPr id="293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735" cy="2454275"/>
                          <a:chOff x="2026" y="281"/>
                          <a:chExt cx="6661" cy="3865"/>
                        </a:xfrm>
                      </wpg:grpSpPr>
                      <wps:wsp>
                        <wps:cNvPr id="29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033" y="281"/>
                            <a:ext cx="6653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034" y="282"/>
                            <a:ext cx="6652" cy="0"/>
                          </a:xfrm>
                          <a:prstGeom prst="line">
                            <a:avLst/>
                          </a:prstGeom>
                          <a:noFill/>
                          <a:ln w="13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2030" y="281"/>
                            <a:ext cx="0" cy="3865"/>
                          </a:xfrm>
                          <a:prstGeom prst="line">
                            <a:avLst/>
                          </a:prstGeom>
                          <a:noFill/>
                          <a:ln w="46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027" y="4140"/>
                            <a:ext cx="0" cy="5"/>
                          </a:xfrm>
                          <a:prstGeom prst="line">
                            <a:avLst/>
                          </a:prstGeom>
                          <a:noFill/>
                          <a:ln w="13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033" y="4138"/>
                            <a:ext cx="6653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2034" y="4140"/>
                            <a:ext cx="6652" cy="0"/>
                          </a:xfrm>
                          <a:prstGeom prst="line">
                            <a:avLst/>
                          </a:prstGeom>
                          <a:noFill/>
                          <a:ln w="131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2109" y="460"/>
                            <a:ext cx="6574" cy="1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39BD1" w14:textId="77777777" w:rsidR="005E4243" w:rsidRDefault="005E4243" w:rsidP="005E4243">
                              <w:pPr>
                                <w:spacing w:before="6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u w:val="single"/>
                                </w:rPr>
                                <w:t>procedure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 xml:space="preserve"> HitungRerata(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u w:val="single"/>
                                </w:rPr>
                                <w:t>input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 xml:space="preserve"> a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>, a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>, ..., a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 xml:space="preserve"> :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u w:val="single"/>
                                </w:rPr>
                                <w:t>output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 xml:space="preserve"> r :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u w:val="single"/>
                                </w:rPr>
                                <w:t>real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  <w:p w14:paraId="66AD942A" w14:textId="77777777" w:rsidR="005E4243" w:rsidRDefault="005E4243" w:rsidP="005E4243">
                              <w:pPr>
                                <w:spacing w:before="10"/>
                                <w:rPr>
                                  <w:rFonts w:asci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{ Menghitung nilai rata-rata dari sekumpulan elemen larik integer a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, a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,</w:t>
                              </w:r>
                            </w:p>
                            <w:p w14:paraId="2C19F709" w14:textId="77777777" w:rsidR="005E4243" w:rsidRDefault="005E4243" w:rsidP="005E4243">
                              <w:pPr>
                                <w:spacing w:before="9"/>
                                <w:rPr>
                                  <w:rFonts w:asci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..., a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.</w:t>
                              </w:r>
                            </w:p>
                            <w:p w14:paraId="7B26DDB2" w14:textId="77777777" w:rsidR="005E4243" w:rsidRDefault="005E4243" w:rsidP="005E4243">
                              <w:pPr>
                                <w:spacing w:before="10" w:line="254" w:lineRule="auto"/>
                                <w:ind w:left="177" w:right="1477"/>
                                <w:rPr>
                                  <w:rFonts w:asci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Nilai rata-rata akan disimpan di dalam peubah r. Masukan: a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, a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, ..., a</w:t>
                              </w: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  <w:vertAlign w:val="subscript"/>
                                </w:rPr>
                                <w:t>n</w:t>
                              </w:r>
                            </w:p>
                            <w:p w14:paraId="1D13F62B" w14:textId="77777777" w:rsidR="005E4243" w:rsidRDefault="005E4243" w:rsidP="005E4243">
                              <w:pPr>
                                <w:ind w:left="177"/>
                                <w:rPr>
                                  <w:rFonts w:asci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Keluaran: r (nilai rata-rata)</w:t>
                              </w:r>
                            </w:p>
                            <w:p w14:paraId="21D796E1" w14:textId="77777777" w:rsidR="005E4243" w:rsidRDefault="005E4243" w:rsidP="005E4243">
                              <w:pPr>
                                <w:spacing w:before="9"/>
                                <w:rPr>
                                  <w:rFonts w:asci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}</w:t>
                              </w:r>
                            </w:p>
                            <w:p w14:paraId="66C4059C" w14:textId="77777777" w:rsidR="005E4243" w:rsidRDefault="005E4243" w:rsidP="005E4243">
                              <w:pPr>
                                <w:spacing w:before="3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4"/>
                                </w:rPr>
                                <w:t>Deklarasi</w:t>
                              </w:r>
                            </w:p>
                            <w:p w14:paraId="091823A4" w14:textId="77777777" w:rsidR="005E4243" w:rsidRDefault="005E4243" w:rsidP="005E4243">
                              <w:pPr>
                                <w:spacing w:before="14" w:line="252" w:lineRule="auto"/>
                                <w:ind w:left="266" w:right="5141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 xml:space="preserve">k :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u w:val="single"/>
                                </w:rPr>
                                <w:t>integer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 xml:space="preserve"> jumlah :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u w:val="single"/>
                                </w:rPr>
                                <w:t>real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109" y="2303"/>
                            <a:ext cx="2089" cy="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37E87" w14:textId="77777777" w:rsidR="005E4243" w:rsidRDefault="005E4243" w:rsidP="005E4243">
                              <w:pPr>
                                <w:spacing w:before="6"/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14"/>
                                </w:rPr>
                                <w:t>Algoritma</w:t>
                              </w:r>
                            </w:p>
                            <w:p w14:paraId="1399AE87" w14:textId="77777777" w:rsidR="005E4243" w:rsidRDefault="005E4243" w:rsidP="005E4243">
                              <w:pPr>
                                <w:spacing w:before="13" w:line="254" w:lineRule="auto"/>
                                <w:ind w:left="266" w:right="1040"/>
                                <w:rPr>
                                  <w:rFonts w:ascii="Courier New" w:hAns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>jumlah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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>0 k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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  <w:p w14:paraId="09C92E57" w14:textId="77777777" w:rsidR="005E4243" w:rsidRDefault="005E4243" w:rsidP="005E4243">
                              <w:pPr>
                                <w:spacing w:before="1" w:line="254" w:lineRule="auto"/>
                                <w:ind w:left="443" w:right="12" w:hanging="178"/>
                                <w:rPr>
                                  <w:rFonts w:ascii="Courier New" w:hAns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  <w:u w:val="single"/>
                                </w:rPr>
                                <w:t>while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 xml:space="preserve"> k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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 xml:space="preserve">n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  <w:u w:val="single"/>
                                </w:rPr>
                                <w:t>do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 xml:space="preserve"> jumlah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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>jumlah + a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 xml:space="preserve"> k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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>k+1</w:t>
                              </w:r>
                            </w:p>
                            <w:p w14:paraId="0603630D" w14:textId="77777777" w:rsidR="005E4243" w:rsidRDefault="005E4243" w:rsidP="005E4243">
                              <w:pPr>
                                <w:ind w:left="266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  <w:u w:val="single"/>
                                </w:rPr>
                                <w:t>endwhile</w:t>
                              </w:r>
                            </w:p>
                            <w:p w14:paraId="4AFB99FA" w14:textId="77777777" w:rsidR="005E4243" w:rsidRDefault="005E4243" w:rsidP="005E4243">
                              <w:pPr>
                                <w:spacing w:before="12"/>
                                <w:ind w:left="266"/>
                                <w:rPr>
                                  <w:rFonts w:ascii="Courier New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w w:val="105"/>
                                  <w:sz w:val="14"/>
                                </w:rPr>
                                <w:t>{ k &gt; n }</w:t>
                              </w:r>
                            </w:p>
                            <w:p w14:paraId="314EE4C3" w14:textId="77777777" w:rsidR="005E4243" w:rsidRDefault="005E4243" w:rsidP="005E4243">
                              <w:pPr>
                                <w:spacing w:before="7"/>
                                <w:ind w:left="266"/>
                                <w:rPr>
                                  <w:rFonts w:ascii="Courier New" w:hAns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 xml:space="preserve">r </w:t>
                              </w:r>
                              <w:r>
                                <w:rPr>
                                  <w:rFonts w:ascii="Symbol" w:hAnsi="Symbol"/>
                                  <w:w w:val="105"/>
                                  <w:sz w:val="14"/>
                                </w:rPr>
                                <w:t>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4"/>
                                </w:rPr>
                                <w:t>jumlah/n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764" y="3802"/>
                            <a:ext cx="170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EACE1" w14:textId="77777777" w:rsidR="005E4243" w:rsidRDefault="005E4243" w:rsidP="005E4243">
                              <w:pPr>
                                <w:spacing w:before="6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14"/>
                                </w:rPr>
                                <w:t>{ nilai rata-rata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34990B" id="Group 164" o:spid="_x0000_s1054" style="position:absolute;margin-left:101.3pt;margin-top:14.05pt;width:333.05pt;height:193.25pt;z-index:-251654144;mso-wrap-distance-left:0;mso-wrap-distance-right:0;mso-position-horizontal-relative:page" coordorigin="2026,281" coordsize="6661,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">
                <v:rect id="Rectangle 173" o:spid="_x0000_s1055" style="position:absolute;left:2033;top:281;width:665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" fillcolor="black" stroked="f"/>
                <v:line id="Line 172" o:spid="_x0000_s1056" style="position:absolute;visibility:visible;mso-wrap-style:square" from="2034,282" to="8686,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" strokeweight=".03658mm"/>
                <v:line id="Line 171" o:spid="_x0000_s1057" style="position:absolute;visibility:visible;mso-wrap-style:square" from="2030,281" to="2030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" strokeweight=".1279mm"/>
                <v:line id="Line 170" o:spid="_x0000_s1058" style="position:absolute;visibility:visible;mso-wrap-style:square" from="2027,4140" to="2027,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" strokeweight=".03656mm"/>
                <v:rect id="Rectangle 169" o:spid="_x0000_s1059" style="position:absolute;left:2033;top:4138;width:665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" fillcolor="black" stroked="f"/>
                <v:line id="Line 168" o:spid="_x0000_s1060" style="position:absolute;visibility:visible;mso-wrap-style:square" from="2034,4140" to="8686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" strokeweight=".03658mm"/>
                <v:shape id="Text Box 167" o:spid="_x0000_s1061" type="#_x0000_t202" style="position:absolute;left:2109;top:460;width:6574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j8O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mpzPpCMjFAwAA//8DAFBLAQItABQABgAIAAAAIQDb4fbL7gAAAIUBAAATAAAAAAAAAAAAAAAA&#10;AAAAAABbQ29udGVudF9UeXBlc10ueG1sUEsBAi0AFAAGAAgAAAAhAFr0LFu/AAAAFQEAAAsAAAAA&#10;AAAAAAAAAAAAHwEAAF9yZWxzLy5yZWxzUEsBAi0AFAAGAAgAAAAhAMwaPw7BAAAA3AAAAA8AAAAA&#10;AAAAAAAAAAAABwIAAGRycy9kb3ducmV2LnhtbFBLBQYAAAAAAwADALcAAAD1AgAAAAA=&#10;" filled="f" stroked="f">
                  <v:textbox inset="0,0,0,0">
                    <w:txbxContent>
                      <w:p w14:paraId="52F39BD1" w14:textId="77777777" w:rsidR="005E4243" w:rsidRDefault="005E4243" w:rsidP="005E4243">
                        <w:pPr>
                          <w:spacing w:before="6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  <w:u w:val="single"/>
                          </w:rPr>
                          <w:t>procedure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 xml:space="preserve"> HitungRerata(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  <w:u w:val="single"/>
                          </w:rPr>
                          <w:t>input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 xml:space="preserve"> a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, a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, ..., a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 xml:space="preserve"> : 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  <w:u w:val="single"/>
                          </w:rPr>
                          <w:t>integer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  <w:u w:val="single"/>
                          </w:rPr>
                          <w:t>output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 xml:space="preserve"> r : 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  <w:u w:val="single"/>
                          </w:rPr>
                          <w:t>real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)</w:t>
                        </w:r>
                      </w:p>
                      <w:p w14:paraId="66AD942A" w14:textId="77777777" w:rsidR="005E4243" w:rsidRDefault="005E4243" w:rsidP="005E4243">
                        <w:pPr>
                          <w:spacing w:before="10"/>
                          <w:rPr>
                            <w:rFonts w:asci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{ Menghitung nilai rata-rata dari sekumpulan elemen larik integer a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, a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,</w:t>
                        </w:r>
                      </w:p>
                      <w:p w14:paraId="2C19F709" w14:textId="77777777" w:rsidR="005E4243" w:rsidRDefault="005E4243" w:rsidP="005E4243">
                        <w:pPr>
                          <w:spacing w:before="9"/>
                          <w:rPr>
                            <w:rFonts w:asci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..., a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.</w:t>
                        </w:r>
                      </w:p>
                      <w:p w14:paraId="7B26DDB2" w14:textId="77777777" w:rsidR="005E4243" w:rsidRDefault="005E4243" w:rsidP="005E4243">
                        <w:pPr>
                          <w:spacing w:before="10" w:line="254" w:lineRule="auto"/>
                          <w:ind w:left="177" w:right="1477"/>
                          <w:rPr>
                            <w:rFonts w:asci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Nilai rata-rata akan disimpan di dalam peubah r. Masukan: a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, a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, ..., a</w:t>
                        </w: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  <w:vertAlign w:val="subscript"/>
                          </w:rPr>
                          <w:t>n</w:t>
                        </w:r>
                      </w:p>
                      <w:p w14:paraId="1D13F62B" w14:textId="77777777" w:rsidR="005E4243" w:rsidRDefault="005E4243" w:rsidP="005E4243">
                        <w:pPr>
                          <w:ind w:left="177"/>
                          <w:rPr>
                            <w:rFonts w:asci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Keluaran: r (nilai rata-rata)</w:t>
                        </w:r>
                      </w:p>
                      <w:p w14:paraId="21D796E1" w14:textId="77777777" w:rsidR="005E4243" w:rsidRDefault="005E4243" w:rsidP="005E4243">
                        <w:pPr>
                          <w:spacing w:before="9"/>
                          <w:rPr>
                            <w:rFonts w:asci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}</w:t>
                        </w:r>
                      </w:p>
                      <w:p w14:paraId="66C4059C" w14:textId="77777777" w:rsidR="005E4243" w:rsidRDefault="005E4243" w:rsidP="005E4243">
                        <w:pPr>
                          <w:spacing w:before="3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4"/>
                          </w:rPr>
                          <w:t>Deklarasi</w:t>
                        </w:r>
                      </w:p>
                      <w:p w14:paraId="091823A4" w14:textId="77777777" w:rsidR="005E4243" w:rsidRDefault="005E4243" w:rsidP="005E4243">
                        <w:pPr>
                          <w:spacing w:before="14" w:line="252" w:lineRule="auto"/>
                          <w:ind w:left="266" w:right="5141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 xml:space="preserve">k : 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  <w:u w:val="single"/>
                          </w:rPr>
                          <w:t>integer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 xml:space="preserve"> jumlah : </w:t>
                        </w:r>
                        <w:r>
                          <w:rPr>
                            <w:rFonts w:ascii="Courier New"/>
                            <w:w w:val="105"/>
                            <w:sz w:val="14"/>
                            <w:u w:val="single"/>
                          </w:rPr>
                          <w:t>real</w:t>
                        </w:r>
                      </w:p>
                    </w:txbxContent>
                  </v:textbox>
                </v:shape>
                <v:shape id="Text Box 166" o:spid="_x0000_s1062" type="#_x0000_t202" style="position:absolute;left:2109;top:2303;width:2089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" filled="f" stroked="f">
                  <v:textbox inset="0,0,0,0">
                    <w:txbxContent>
                      <w:p w14:paraId="14837E87" w14:textId="77777777" w:rsidR="005E4243" w:rsidRDefault="005E4243" w:rsidP="005E4243">
                        <w:pPr>
                          <w:spacing w:before="6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14"/>
                          </w:rPr>
                          <w:t>Algoritma</w:t>
                        </w:r>
                      </w:p>
                      <w:p w14:paraId="1399AE87" w14:textId="77777777" w:rsidR="005E4243" w:rsidRDefault="005E4243" w:rsidP="005E4243">
                        <w:pPr>
                          <w:spacing w:before="13" w:line="254" w:lineRule="auto"/>
                          <w:ind w:left="266" w:right="1040"/>
                          <w:rPr>
                            <w:rFonts w:ascii="Courier New" w:hAnsi="Courier New"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>jumlah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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>0 k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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>1</w:t>
                        </w:r>
                      </w:p>
                      <w:p w14:paraId="09C92E57" w14:textId="77777777" w:rsidR="005E4243" w:rsidRDefault="005E4243" w:rsidP="005E4243">
                        <w:pPr>
                          <w:spacing w:before="1" w:line="254" w:lineRule="auto"/>
                          <w:ind w:left="443" w:right="12" w:hanging="178"/>
                          <w:rPr>
                            <w:rFonts w:ascii="Courier New" w:hAnsi="Courier New"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4"/>
                            <w:u w:val="single"/>
                          </w:rPr>
                          <w:t>while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 xml:space="preserve"> k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</w:t>
                        </w:r>
                        <w:r>
                          <w:rPr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 xml:space="preserve">n 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  <w:u w:val="single"/>
                          </w:rPr>
                          <w:t>do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 xml:space="preserve"> jumlah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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>jumlah + a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 xml:space="preserve"> k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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>k+1</w:t>
                        </w:r>
                      </w:p>
                      <w:p w14:paraId="0603630D" w14:textId="77777777" w:rsidR="005E4243" w:rsidRDefault="005E4243" w:rsidP="005E4243">
                        <w:pPr>
                          <w:ind w:left="266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  <w:u w:val="single"/>
                          </w:rPr>
                          <w:t>endwhile</w:t>
                        </w:r>
                      </w:p>
                      <w:p w14:paraId="4AFB99FA" w14:textId="77777777" w:rsidR="005E4243" w:rsidRDefault="005E4243" w:rsidP="005E4243">
                        <w:pPr>
                          <w:spacing w:before="12"/>
                          <w:ind w:left="266"/>
                          <w:rPr>
                            <w:rFonts w:ascii="Courier New"/>
                            <w:i/>
                            <w:sz w:val="14"/>
                          </w:rPr>
                        </w:pPr>
                        <w:r>
                          <w:rPr>
                            <w:rFonts w:ascii="Courier New"/>
                            <w:i/>
                            <w:w w:val="105"/>
                            <w:sz w:val="14"/>
                          </w:rPr>
                          <w:t>{ k &gt; n }</w:t>
                        </w:r>
                      </w:p>
                      <w:p w14:paraId="314EE4C3" w14:textId="77777777" w:rsidR="005E4243" w:rsidRDefault="005E4243" w:rsidP="005E4243">
                        <w:pPr>
                          <w:spacing w:before="7"/>
                          <w:ind w:left="266"/>
                          <w:rPr>
                            <w:rFonts w:ascii="Courier New" w:hAnsi="Courier New"/>
                            <w:sz w:val="14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 xml:space="preserve">r </w:t>
                        </w:r>
                        <w:r>
                          <w:rPr>
                            <w:rFonts w:ascii="Symbol" w:hAnsi="Symbol"/>
                            <w:w w:val="105"/>
                            <w:sz w:val="14"/>
                          </w:rPr>
                          <w:t></w:t>
                        </w:r>
                        <w:r>
                          <w:rPr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w w:val="105"/>
                            <w:sz w:val="14"/>
                          </w:rPr>
                          <w:t>jumlah/n</w:t>
                        </w:r>
                      </w:p>
                    </w:txbxContent>
                  </v:textbox>
                </v:shape>
                <v:shape id="Text Box 165" o:spid="_x0000_s1063" type="#_x0000_t202" style="position:absolute;left:3764;top:3802;width:1707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471EACE1" w14:textId="77777777" w:rsidR="005E4243" w:rsidRDefault="005E4243" w:rsidP="005E4243">
                        <w:pPr>
                          <w:spacing w:before="6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14"/>
                          </w:rPr>
                          <w:t>{ nilai rata-rata 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CBEA530" w14:textId="77777777" w:rsidR="005E4243" w:rsidRPr="005E4243" w:rsidRDefault="005E4243" w:rsidP="005E4243">
      <w:pPr>
        <w:widowControl w:val="0"/>
        <w:numPr>
          <w:ilvl w:val="0"/>
          <w:numId w:val="2"/>
        </w:numPr>
        <w:tabs>
          <w:tab w:val="left" w:pos="659"/>
          <w:tab w:val="left" w:pos="660"/>
          <w:tab w:val="left" w:pos="1616"/>
          <w:tab w:val="left" w:pos="2598"/>
          <w:tab w:val="left" w:pos="2750"/>
          <w:tab w:val="left" w:pos="3390"/>
          <w:tab w:val="left" w:pos="4982"/>
          <w:tab w:val="left" w:pos="5734"/>
          <w:tab w:val="left" w:pos="7899"/>
          <w:tab w:val="left" w:pos="8904"/>
        </w:tabs>
        <w:autoSpaceDE w:val="0"/>
        <w:autoSpaceDN w:val="0"/>
        <w:spacing w:before="31" w:after="0" w:line="240" w:lineRule="auto"/>
        <w:ind w:right="313" w:hanging="708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Operasi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ab/>
        <w:t>pengisian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ab/>
      </w:r>
      <w:r w:rsidRPr="005E4243">
        <w:rPr>
          <w:rFonts w:ascii="Times New Roman" w:eastAsia="Times New Roman" w:hAnsi="Times New Roman" w:cs="Times New Roman"/>
          <w:sz w:val="24"/>
          <w:lang w:val="id"/>
        </w:rPr>
        <w:tab/>
        <w:t>nilai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ab/>
        <w:t>(jumlah</w:t>
      </w:r>
      <w:r w:rsidRPr="005E4243">
        <w:rPr>
          <w:rFonts w:ascii="Symbol" w:eastAsia="Times New Roman" w:hAnsi="Symbol" w:cs="Times New Roman"/>
          <w:sz w:val="24"/>
          <w:lang w:val="id"/>
        </w:rPr>
        <w:t>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0,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ab/>
        <w:t>k</w:t>
      </w:r>
      <w:r w:rsidRPr="005E4243">
        <w:rPr>
          <w:rFonts w:ascii="Symbol" w:eastAsia="Times New Roman" w:hAnsi="Symbol" w:cs="Times New Roman"/>
          <w:sz w:val="24"/>
          <w:lang w:val="id"/>
        </w:rPr>
        <w:t>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1,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ab/>
        <w:t>jumlah</w:t>
      </w:r>
      <w:r w:rsidRPr="005E4243">
        <w:rPr>
          <w:rFonts w:ascii="Symbol" w:eastAsia="Times New Roman" w:hAnsi="Symbol" w:cs="Times New Roman"/>
          <w:sz w:val="24"/>
          <w:lang w:val="id"/>
        </w:rPr>
        <w:t>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jumlah+a</w:t>
      </w:r>
      <w:r w:rsidRPr="005E4243">
        <w:rPr>
          <w:rFonts w:ascii="Times New Roman" w:eastAsia="Times New Roman" w:hAnsi="Times New Roman" w:cs="Times New Roman"/>
          <w:sz w:val="24"/>
          <w:vertAlign w:val="subscript"/>
          <w:lang w:val="id"/>
        </w:rPr>
        <w:t>k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,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ab/>
        <w:t>k</w:t>
      </w:r>
      <w:r w:rsidRPr="005E4243">
        <w:rPr>
          <w:rFonts w:ascii="Symbol" w:eastAsia="Times New Roman" w:hAnsi="Symbol" w:cs="Times New Roman"/>
          <w:sz w:val="24"/>
          <w:lang w:val="id"/>
        </w:rPr>
        <w:t>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k+1,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ab/>
      </w:r>
      <w:r w:rsidRPr="005E4243">
        <w:rPr>
          <w:rFonts w:ascii="Times New Roman" w:eastAsia="Times New Roman" w:hAnsi="Times New Roman" w:cs="Times New Roman"/>
          <w:spacing w:val="-7"/>
          <w:sz w:val="24"/>
          <w:lang w:val="id"/>
        </w:rPr>
        <w:t xml:space="preserve">dan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r</w:t>
      </w:r>
      <w:r w:rsidRPr="005E4243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5E4243">
        <w:rPr>
          <w:rFonts w:ascii="Symbol" w:eastAsia="Times New Roman" w:hAnsi="Symbol" w:cs="Times New Roman"/>
          <w:sz w:val="24"/>
          <w:lang w:val="id"/>
        </w:rPr>
        <w:t>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 jumlah/n).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ab/>
        <w:t>Jumlah seluruh operasi pengisian nilai</w:t>
      </w:r>
      <w:r w:rsidRPr="005E4243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adalah</w:t>
      </w:r>
    </w:p>
    <w:p w14:paraId="78D3F83A" w14:textId="77777777" w:rsidR="005E4243" w:rsidRPr="005E4243" w:rsidRDefault="005E4243" w:rsidP="005E4243">
      <w:pPr>
        <w:widowControl w:val="0"/>
        <w:autoSpaceDE w:val="0"/>
        <w:autoSpaceDN w:val="0"/>
        <w:spacing w:after="0" w:line="274" w:lineRule="exact"/>
        <w:ind w:left="1660"/>
        <w:rPr>
          <w:rFonts w:ascii="Times New Roman" w:eastAsia="Times New Roman" w:hAnsi="Times New Roman" w:cs="Times New Roman"/>
          <w:i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sz w:val="24"/>
          <w:szCs w:val="24"/>
          <w:vertAlign w:val="subscript"/>
          <w:lang w:val="id"/>
        </w:rPr>
        <w:t>1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= 1 + 1 +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 xml:space="preserve">n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+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 xml:space="preserve">n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+ 1 = 3 + 2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</w:t>
      </w:r>
    </w:p>
    <w:p w14:paraId="76E6C872" w14:textId="77777777" w:rsidR="005E4243" w:rsidRPr="005E4243" w:rsidRDefault="005E4243" w:rsidP="005E4243">
      <w:pPr>
        <w:widowControl w:val="0"/>
        <w:numPr>
          <w:ilvl w:val="0"/>
          <w:numId w:val="2"/>
        </w:numPr>
        <w:tabs>
          <w:tab w:val="left" w:pos="694"/>
        </w:tabs>
        <w:autoSpaceDE w:val="0"/>
        <w:autoSpaceDN w:val="0"/>
        <w:spacing w:after="0" w:line="240" w:lineRule="auto"/>
        <w:ind w:left="693" w:hanging="474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Operasi penjumlahan (jumlah+a</w:t>
      </w:r>
      <w:r w:rsidRPr="005E4243">
        <w:rPr>
          <w:rFonts w:ascii="Times New Roman" w:eastAsia="Times New Roman" w:hAnsi="Times New Roman" w:cs="Times New Roman"/>
          <w:sz w:val="24"/>
          <w:vertAlign w:val="subscript"/>
          <w:lang w:val="id"/>
        </w:rPr>
        <w:t>k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, dan k+1). Jumlah seluruh operasi penjumlahan</w:t>
      </w:r>
      <w:r w:rsidRPr="005E4243">
        <w:rPr>
          <w:rFonts w:ascii="Times New Roman" w:eastAsia="Times New Roman" w:hAnsi="Times New Roman" w:cs="Times New Roman"/>
          <w:spacing w:val="-10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adalah</w:t>
      </w:r>
    </w:p>
    <w:p w14:paraId="0EA4B587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1660"/>
        <w:rPr>
          <w:rFonts w:ascii="Times New Roman" w:eastAsia="Times New Roman" w:hAnsi="Times New Roman" w:cs="Times New Roman"/>
          <w:i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sz w:val="24"/>
          <w:vertAlign w:val="subscript"/>
          <w:lang w:val="id"/>
        </w:rPr>
        <w:t>2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 =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 xml:space="preserve">n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+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 xml:space="preserve">n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= 2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n</w:t>
      </w:r>
    </w:p>
    <w:p w14:paraId="5FD4B61C" w14:textId="77777777" w:rsidR="005E4243" w:rsidRPr="005E4243" w:rsidRDefault="005E4243" w:rsidP="005E4243">
      <w:pPr>
        <w:widowControl w:val="0"/>
        <w:numPr>
          <w:ilvl w:val="0"/>
          <w:numId w:val="2"/>
        </w:numPr>
        <w:tabs>
          <w:tab w:val="left" w:pos="701"/>
        </w:tabs>
        <w:autoSpaceDE w:val="0"/>
        <w:autoSpaceDN w:val="0"/>
        <w:spacing w:before="1" w:after="0" w:line="240" w:lineRule="auto"/>
        <w:ind w:left="700" w:hanging="481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Operasi pembagian (jumlah/n). Jumlah seluruh operasi pembagian</w:t>
      </w:r>
      <w:r w:rsidRPr="005E4243">
        <w:rPr>
          <w:rFonts w:ascii="Times New Roman" w:eastAsia="Times New Roman" w:hAnsi="Times New Roman" w:cs="Times New Roman"/>
          <w:spacing w:val="-2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adalah</w:t>
      </w:r>
    </w:p>
    <w:p w14:paraId="7E5B479B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1660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sz w:val="24"/>
          <w:szCs w:val="24"/>
          <w:vertAlign w:val="subscript"/>
          <w:lang w:val="id"/>
        </w:rPr>
        <w:t>3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= 1</w:t>
      </w:r>
    </w:p>
    <w:p w14:paraId="0ED6F3AE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right="4733"/>
        <w:jc w:val="right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Total kebutuhan waktu algoritma HitungRerata:</w:t>
      </w:r>
    </w:p>
    <w:p w14:paraId="674F231D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right="4791"/>
        <w:jc w:val="right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 xml:space="preserve">t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=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sz w:val="24"/>
          <w:vertAlign w:val="subscript"/>
          <w:lang w:val="id"/>
        </w:rPr>
        <w:t>1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 +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sz w:val="24"/>
          <w:vertAlign w:val="subscript"/>
          <w:lang w:val="id"/>
        </w:rPr>
        <w:t>2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 +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sz w:val="24"/>
          <w:vertAlign w:val="subscript"/>
          <w:lang w:val="id"/>
        </w:rPr>
        <w:t>3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 = (3 + 2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n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)a + 2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 xml:space="preserve">nb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+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 xml:space="preserve">c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detik</w:t>
      </w:r>
    </w:p>
    <w:p w14:paraId="6203059F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28FB88CB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Model perhitungan kebutuhan waktu seperti di atas kurang berguna, karena:</w:t>
      </w:r>
    </w:p>
    <w:p w14:paraId="54BB9A07" w14:textId="77777777" w:rsidR="005E4243" w:rsidRPr="005E4243" w:rsidRDefault="005E4243" w:rsidP="005E4243">
      <w:pPr>
        <w:widowControl w:val="0"/>
        <w:numPr>
          <w:ilvl w:val="1"/>
          <w:numId w:val="2"/>
        </w:numPr>
        <w:tabs>
          <w:tab w:val="left" w:pos="1354"/>
        </w:tabs>
        <w:autoSpaceDE w:val="0"/>
        <w:autoSpaceDN w:val="0"/>
        <w:spacing w:after="0" w:line="240" w:lineRule="auto"/>
        <w:ind w:right="323"/>
        <w:jc w:val="both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Dalam praktek kita tidak mempunyai informasi berapa waktu sesungguhnya untuk melaksanakan suatu operasi</w:t>
      </w:r>
      <w:r w:rsidRPr="005E4243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tertentu</w:t>
      </w:r>
    </w:p>
    <w:p w14:paraId="3C10E6EB" w14:textId="77777777" w:rsidR="005E4243" w:rsidRPr="005E4243" w:rsidRDefault="005E4243" w:rsidP="005E4243">
      <w:pPr>
        <w:widowControl w:val="0"/>
        <w:numPr>
          <w:ilvl w:val="1"/>
          <w:numId w:val="2"/>
        </w:numPr>
        <w:tabs>
          <w:tab w:val="left" w:pos="1354"/>
        </w:tabs>
        <w:autoSpaceDE w:val="0"/>
        <w:autoSpaceDN w:val="0"/>
        <w:spacing w:after="0" w:line="240" w:lineRule="auto"/>
        <w:ind w:right="323"/>
        <w:jc w:val="both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Komputer dengan arsitektur yang berbeda akan berbeda pula lama waktu untuk setiap jenis</w:t>
      </w:r>
      <w:r w:rsidRPr="005E4243">
        <w:rPr>
          <w:rFonts w:ascii="Times New Roman" w:eastAsia="Times New Roman" w:hAnsi="Times New Roman" w:cs="Times New Roman"/>
          <w:spacing w:val="-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operasinya.</w:t>
      </w:r>
    </w:p>
    <w:p w14:paraId="6F77A02E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 w:right="321"/>
        <w:jc w:val="both"/>
        <w:rPr>
          <w:rFonts w:ascii="Times New Roman" w:eastAsia="Times New Roman" w:hAnsi="Times New Roman" w:cs="Times New Roman"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Model abstrak pengukuran waktu/ruang harus independen dari pertimbangan mesin dan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 xml:space="preserve">compiler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apapun. Besaran yang dipakai untuk menerangkan model abstrak pengukuran waktu/ruang ini adalah </w:t>
      </w:r>
      <w:r w:rsidRPr="005E4243">
        <w:rPr>
          <w:rFonts w:ascii="Times New Roman" w:eastAsia="Times New Roman" w:hAnsi="Times New Roman" w:cs="Times New Roman"/>
          <w:b/>
          <w:sz w:val="24"/>
          <w:lang w:val="id"/>
        </w:rPr>
        <w:t>kompleksitas algoritma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. Ada dua macam kompleksitas algoritma, yaitu: </w:t>
      </w:r>
      <w:r w:rsidRPr="005E4243">
        <w:rPr>
          <w:rFonts w:ascii="Times New Roman" w:eastAsia="Times New Roman" w:hAnsi="Times New Roman" w:cs="Times New Roman"/>
          <w:b/>
          <w:sz w:val="24"/>
          <w:lang w:val="id"/>
        </w:rPr>
        <w:t xml:space="preserve">kompleksitas waktu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dan </w:t>
      </w:r>
      <w:r w:rsidRPr="005E4243">
        <w:rPr>
          <w:rFonts w:ascii="Times New Roman" w:eastAsia="Times New Roman" w:hAnsi="Times New Roman" w:cs="Times New Roman"/>
          <w:b/>
          <w:sz w:val="24"/>
          <w:lang w:val="id"/>
        </w:rPr>
        <w:t>kompleksitas</w:t>
      </w:r>
      <w:r w:rsidRPr="005E4243">
        <w:rPr>
          <w:rFonts w:ascii="Times New Roman" w:eastAsia="Times New Roman" w:hAnsi="Times New Roman" w:cs="Times New Roman"/>
          <w:b/>
          <w:spacing w:val="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b/>
          <w:sz w:val="24"/>
          <w:lang w:val="id"/>
        </w:rPr>
        <w:t>ruang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>.</w:t>
      </w:r>
    </w:p>
    <w:p w14:paraId="5B490A9B" w14:textId="77777777" w:rsidR="005E4243" w:rsidRPr="005E4243" w:rsidRDefault="005E4243" w:rsidP="005E4243">
      <w:pPr>
        <w:widowControl w:val="0"/>
        <w:autoSpaceDE w:val="0"/>
        <w:autoSpaceDN w:val="0"/>
        <w:spacing w:before="1" w:after="0" w:line="240" w:lineRule="auto"/>
        <w:ind w:left="220" w:right="319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Kompleksitas waktu,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(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), diukur dari jumlah tahapan komputasi yang dibutuhkan untuk menjalankan algoritma sebagai fungsi dari ukuran masukan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.</w:t>
      </w:r>
    </w:p>
    <w:p w14:paraId="1C28CCEE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 w:right="316" w:firstLine="60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Kompleksitas ruang,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S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(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), diukur dari memori yang digunakan oleh struktur data yang terdapat di dalam algoritma sebagai fungsi dari ukuran masukan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.</w:t>
      </w:r>
    </w:p>
    <w:p w14:paraId="644A7A29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 w:right="322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Dengan menggunakan besaran kompleksitas waktu/ruang algoritma, kita dapat menentukan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 xml:space="preserve">laju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peningkatan waktu (ruang) yang diperlukan algoritma dengan meningkatnya ukuran masukan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.</w:t>
      </w:r>
    </w:p>
    <w:p w14:paraId="183D5D79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0537B7FD" w14:textId="77777777" w:rsidR="005E4243" w:rsidRPr="005E4243" w:rsidRDefault="005E4243" w:rsidP="005E4243">
      <w:pPr>
        <w:widowControl w:val="0"/>
        <w:numPr>
          <w:ilvl w:val="1"/>
          <w:numId w:val="4"/>
        </w:numPr>
        <w:tabs>
          <w:tab w:val="left" w:pos="582"/>
        </w:tabs>
        <w:autoSpaceDE w:val="0"/>
        <w:autoSpaceDN w:val="0"/>
        <w:spacing w:after="0" w:line="240" w:lineRule="auto"/>
        <w:ind w:left="581" w:hanging="362"/>
        <w:rPr>
          <w:rFonts w:ascii="Times New Roman" w:eastAsia="Times New Roman" w:hAnsi="Times New Roman" w:cs="Times New Roman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lang w:val="id"/>
        </w:rPr>
        <w:t>Kompleksitas Waktu</w:t>
      </w:r>
    </w:p>
    <w:p w14:paraId="459A0DE5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Dalam praktek, kompleksitas waktu dihitung berdasarkan jumlah operasi abstrak yang</w:t>
      </w:r>
    </w:p>
    <w:p w14:paraId="4213F1BE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 xml:space="preserve">mendasari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suatu algoritma, dan memisahkan analisisnya dari implementasi.</w:t>
      </w:r>
    </w:p>
    <w:p w14:paraId="122DE0EA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id"/>
        </w:rPr>
        <w:sectPr w:rsidR="005E4243" w:rsidRPr="005E4243">
          <w:pgSz w:w="11910" w:h="16840"/>
          <w:pgMar w:top="980" w:right="1120" w:bottom="1260" w:left="1220" w:header="0" w:footer="926" w:gutter="0"/>
          <w:cols w:space="720"/>
        </w:sectPr>
      </w:pPr>
    </w:p>
    <w:p w14:paraId="051A3126" w14:textId="77777777" w:rsidR="005E4243" w:rsidRPr="005E4243" w:rsidRDefault="005E4243" w:rsidP="005E4243">
      <w:pPr>
        <w:widowControl w:val="0"/>
        <w:autoSpaceDE w:val="0"/>
        <w:autoSpaceDN w:val="0"/>
        <w:spacing w:before="76" w:after="0" w:line="240" w:lineRule="auto"/>
        <w:ind w:left="220" w:right="315"/>
        <w:jc w:val="both"/>
        <w:rPr>
          <w:rFonts w:ascii="Times New Roman" w:eastAsia="Times New Roman" w:hAnsi="Times New Roman" w:cs="Times New Roman"/>
          <w:i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lastRenderedPageBreak/>
        <w:t xml:space="preserve">Contoh 2.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Tinjau algoritma menghitung rerata pada Contoh 1. Operasi yang mendasar pada algoritma tersebut adalah operasi penjumlahan elemen-elemen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a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id"/>
        </w:rPr>
        <w:t>k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(yaitu jumlah</w:t>
      </w:r>
      <w:r w:rsidRPr="005E4243">
        <w:rPr>
          <w:rFonts w:ascii="Symbol" w:eastAsia="Times New Roman" w:hAnsi="Symbol" w:cs="Times New Roman"/>
          <w:sz w:val="24"/>
          <w:szCs w:val="24"/>
          <w:lang w:val="id"/>
        </w:rPr>
        <w:t>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jumlah+a</w:t>
      </w:r>
      <w:r w:rsidRPr="005E4243">
        <w:rPr>
          <w:rFonts w:ascii="Times New Roman" w:eastAsia="Times New Roman" w:hAnsi="Times New Roman" w:cs="Times New Roman"/>
          <w:sz w:val="24"/>
          <w:szCs w:val="24"/>
          <w:vertAlign w:val="subscript"/>
          <w:lang w:val="id"/>
        </w:rPr>
        <w:t>k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), Kompleksitas waktu HitungRerata adalah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(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) =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n.</w:t>
      </w:r>
    </w:p>
    <w:p w14:paraId="58DC44DD" w14:textId="77777777" w:rsidR="005E4243" w:rsidRPr="005E4243" w:rsidRDefault="005E4243" w:rsidP="005E424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i/>
          <w:sz w:val="23"/>
          <w:szCs w:val="24"/>
          <w:lang w:val="id"/>
        </w:rPr>
      </w:pPr>
    </w:p>
    <w:p w14:paraId="154AA5C2" w14:textId="77777777" w:rsidR="005E4243" w:rsidRPr="005E4243" w:rsidRDefault="005E4243" w:rsidP="005E4243">
      <w:pPr>
        <w:widowControl w:val="0"/>
        <w:autoSpaceDE w:val="0"/>
        <w:autoSpaceDN w:val="0"/>
        <w:spacing w:after="9" w:line="240" w:lineRule="auto"/>
        <w:ind w:left="220" w:right="316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b/>
          <w:sz w:val="24"/>
          <w:szCs w:val="24"/>
          <w:lang w:val="id"/>
        </w:rPr>
        <w:t xml:space="preserve">Contoh 3.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Algoritma untuk mencari elemen terbesar di dalam sebuah larik (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array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) yang berukuran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 xml:space="preserve">n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elemen.</w:t>
      </w:r>
    </w:p>
    <w:p w14:paraId="6BC5C44A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15"/>
        <w:rPr>
          <w:rFonts w:ascii="Times New Roman" w:eastAsia="Times New Roman" w:hAnsi="Times New Roman" w:cs="Times New Roman"/>
          <w:sz w:val="20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noProof/>
          <w:sz w:val="20"/>
          <w:szCs w:val="24"/>
          <w:lang w:eastAsia="id-ID"/>
        </w:rPr>
        <mc:AlternateContent>
          <mc:Choice Requires="wps">
            <w:drawing>
              <wp:inline distT="0" distB="0" distL="0" distR="0" wp14:anchorId="64661B34" wp14:editId="3C2E8723">
                <wp:extent cx="5582285" cy="3219450"/>
                <wp:effectExtent l="12700" t="8890" r="5715" b="10160"/>
                <wp:docPr id="29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285" cy="32194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3AB43E" w14:textId="77777777" w:rsidR="005E4243" w:rsidRDefault="005E4243" w:rsidP="005E4243">
                            <w:pPr>
                              <w:pStyle w:val="BodyText"/>
                              <w:spacing w:line="268" w:lineRule="exact"/>
                              <w:ind w:left="103"/>
                            </w:pPr>
                            <w:r>
                              <w:rPr>
                                <w:u w:val="single"/>
                              </w:rPr>
                              <w:t>procedure</w:t>
                            </w:r>
                            <w:r>
                              <w:t xml:space="preserve"> CariElemenTerbesar(</w:t>
                            </w:r>
                            <w:r>
                              <w:rPr>
                                <w:u w:val="single"/>
                              </w:rPr>
                              <w:t>input</w:t>
                            </w:r>
                            <w:r>
                              <w:t xml:space="preserve"> 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, 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, ..., a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: </w:t>
                            </w:r>
                            <w:r>
                              <w:rPr>
                                <w:u w:val="single"/>
                              </w:rPr>
                              <w:t>integer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u w:val="single"/>
                              </w:rPr>
                              <w:t>output</w:t>
                            </w:r>
                            <w:r>
                              <w:t xml:space="preserve"> maks : </w:t>
                            </w:r>
                            <w:r>
                              <w:rPr>
                                <w:u w:val="single"/>
                              </w:rPr>
                              <w:t>integer</w:t>
                            </w:r>
                            <w:r>
                              <w:t>)</w:t>
                            </w:r>
                          </w:p>
                          <w:p w14:paraId="11218BAA" w14:textId="77777777" w:rsidR="005E4243" w:rsidRDefault="005E4243" w:rsidP="005E4243">
                            <w:pPr>
                              <w:tabs>
                                <w:tab w:val="left" w:pos="7959"/>
                              </w:tabs>
                              <w:ind w:left="103" w:right="10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Mencari</w:t>
                            </w:r>
                            <w:r>
                              <w:rPr>
                                <w:i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elemen</w:t>
                            </w: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terbesar</w:t>
                            </w:r>
                            <w:r>
                              <w:rPr>
                                <w:i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dari</w:t>
                            </w:r>
                            <w:r>
                              <w:rPr>
                                <w:i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sekumpulan</w:t>
                            </w: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elemen</w:t>
                            </w: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larik</w:t>
                            </w:r>
                            <w:r>
                              <w:rPr>
                                <w:i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integer</w:t>
                            </w:r>
                            <w:r>
                              <w:rPr>
                                <w:i/>
                                <w:spacing w:val="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24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...,</w:t>
                            </w:r>
                            <w:r>
                              <w:rPr>
                                <w:i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i/>
                                <w:sz w:val="24"/>
                              </w:rPr>
                              <w:t>.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Elemen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terbesar akan disimpan di dalam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maks.</w:t>
                            </w:r>
                          </w:p>
                          <w:p w14:paraId="4EF7A3C4" w14:textId="77777777" w:rsidR="005E4243" w:rsidRDefault="005E4243" w:rsidP="005E4243">
                            <w:pPr>
                              <w:ind w:left="103" w:right="5410" w:firstLine="12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Masukan: a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</w:rPr>
                              <w:t>, a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24"/>
                              </w:rPr>
                              <w:t>, ..., a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 Keluaran: maks (nilai</w:t>
                            </w:r>
                            <w:r>
                              <w:rPr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terbesar)}</w:t>
                            </w:r>
                          </w:p>
                          <w:p w14:paraId="0D527A16" w14:textId="77777777" w:rsidR="005E4243" w:rsidRDefault="005E4243" w:rsidP="005E4243">
                            <w:pPr>
                              <w:spacing w:before="5" w:line="274" w:lineRule="exact"/>
                              <w:ind w:left="10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Deklarasi</w:t>
                            </w:r>
                          </w:p>
                          <w:p w14:paraId="30225657" w14:textId="77777777" w:rsidR="005E4243" w:rsidRDefault="005E4243" w:rsidP="005E4243">
                            <w:pPr>
                              <w:pStyle w:val="BodyText"/>
                              <w:spacing w:line="274" w:lineRule="exact"/>
                              <w:ind w:left="283"/>
                            </w:pPr>
                            <w:r>
                              <w:t xml:space="preserve">k : </w:t>
                            </w:r>
                            <w:r>
                              <w:rPr>
                                <w:u w:val="single"/>
                              </w:rPr>
                              <w:t>integer</w:t>
                            </w:r>
                          </w:p>
                          <w:p w14:paraId="305711DC" w14:textId="77777777" w:rsidR="005E4243" w:rsidRDefault="005E4243" w:rsidP="005E4243">
                            <w:pPr>
                              <w:spacing w:before="4"/>
                              <w:ind w:left="283" w:right="7565" w:hanging="18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Algoritma </w:t>
                            </w:r>
                            <w:r>
                              <w:rPr>
                                <w:sz w:val="24"/>
                              </w:rPr>
                              <w:t>maks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 xml:space="preserve"> k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  <w:p w14:paraId="1754FEFD" w14:textId="77777777" w:rsidR="005E4243" w:rsidRDefault="005E4243" w:rsidP="005E4243">
                            <w:pPr>
                              <w:pStyle w:val="BodyText"/>
                              <w:spacing w:line="291" w:lineRule="exact"/>
                              <w:ind w:left="283"/>
                            </w:pPr>
                            <w:r>
                              <w:rPr>
                                <w:u w:val="single"/>
                              </w:rPr>
                              <w:t>while</w:t>
                            </w:r>
                            <w:r>
                              <w:t xml:space="preserve"> k </w:t>
                            </w:r>
                            <w:r>
                              <w:rPr>
                                <w:rFonts w:ascii="Symbol" w:hAnsi="Symbol"/>
                              </w:rPr>
                              <w:t></w:t>
                            </w:r>
                            <w:r>
                              <w:t xml:space="preserve"> n </w:t>
                            </w:r>
                            <w:r>
                              <w:rPr>
                                <w:u w:val="single"/>
                              </w:rPr>
                              <w:t>do</w:t>
                            </w:r>
                          </w:p>
                          <w:p w14:paraId="32C6F020" w14:textId="77777777" w:rsidR="005E4243" w:rsidRDefault="005E4243" w:rsidP="005E4243">
                            <w:pPr>
                              <w:pStyle w:val="BodyText"/>
                              <w:ind w:left="583" w:right="6732" w:hanging="180"/>
                            </w:pPr>
                            <w:r>
                              <w:rPr>
                                <w:u w:val="single"/>
                              </w:rPr>
                              <w:t>if</w:t>
                            </w:r>
                            <w:r>
                              <w:t xml:space="preserve"> a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t xml:space="preserve"> &gt; maks </w:t>
                            </w:r>
                            <w:r>
                              <w:rPr>
                                <w:u w:val="single"/>
                              </w:rPr>
                              <w:t>then</w:t>
                            </w:r>
                            <w:r>
                              <w:t xml:space="preserve"> maks</w:t>
                            </w:r>
                            <w:r>
                              <w:rPr>
                                <w:rFonts w:ascii="Symbol" w:hAnsi="Symbol"/>
                              </w:rPr>
                              <w:t></w:t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k</w:t>
                            </w:r>
                          </w:p>
                          <w:p w14:paraId="14F6C8A7" w14:textId="77777777" w:rsidR="005E4243" w:rsidRDefault="005E4243" w:rsidP="005E4243">
                            <w:pPr>
                              <w:pStyle w:val="BodyText"/>
                              <w:ind w:left="283" w:right="7598" w:firstLine="120"/>
                            </w:pPr>
                            <w:r>
                              <w:rPr>
                                <w:u w:val="single"/>
                              </w:rPr>
                              <w:t>endif</w:t>
                            </w:r>
                            <w:r>
                              <w:t xml:space="preserve"> k</w:t>
                            </w:r>
                            <w:r>
                              <w:rPr>
                                <w:rFonts w:ascii="Symbol" w:hAnsi="Symbol"/>
                              </w:rPr>
                              <w:t></w:t>
                            </w:r>
                            <w:r>
                              <w:t xml:space="preserve">k+1 </w:t>
                            </w:r>
                            <w:r>
                              <w:rPr>
                                <w:u w:val="single"/>
                              </w:rPr>
                              <w:t>endwhile</w:t>
                            </w:r>
                          </w:p>
                          <w:p w14:paraId="5A7C7E04" w14:textId="77777777" w:rsidR="005E4243" w:rsidRDefault="005E4243" w:rsidP="005E4243">
                            <w:pPr>
                              <w:ind w:left="28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{ k &gt; n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61B34" id="Text Box 163" o:spid="_x0000_s1064" type="#_x0000_t202" style="width:439.55pt;height:25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" filled="f" strokeweight=".48pt">
                <v:textbox inset="0,0,0,0">
                  <w:txbxContent>
                    <w:p w14:paraId="323AB43E" w14:textId="77777777" w:rsidR="005E4243" w:rsidRDefault="005E4243" w:rsidP="005E4243">
                      <w:pPr>
                        <w:pStyle w:val="BodyText"/>
                        <w:spacing w:line="268" w:lineRule="exact"/>
                        <w:ind w:left="103"/>
                      </w:pPr>
                      <w:r>
                        <w:rPr>
                          <w:u w:val="single"/>
                        </w:rPr>
                        <w:t>procedure</w:t>
                      </w:r>
                      <w:r>
                        <w:t xml:space="preserve"> CariElemenTerbesar(</w:t>
                      </w:r>
                      <w:r>
                        <w:rPr>
                          <w:u w:val="single"/>
                        </w:rPr>
                        <w:t>input</w:t>
                      </w:r>
                      <w:r>
                        <w:t xml:space="preserve"> 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, 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, ..., a</w:t>
                      </w:r>
                      <w:r>
                        <w:rPr>
                          <w:vertAlign w:val="subscript"/>
                        </w:rPr>
                        <w:t>n</w:t>
                      </w:r>
                      <w:r>
                        <w:t xml:space="preserve"> : </w:t>
                      </w:r>
                      <w:r>
                        <w:rPr>
                          <w:u w:val="single"/>
                        </w:rPr>
                        <w:t>integer</w:t>
                      </w:r>
                      <w:r>
                        <w:t xml:space="preserve">, </w:t>
                      </w:r>
                      <w:r>
                        <w:rPr>
                          <w:u w:val="single"/>
                        </w:rPr>
                        <w:t>output</w:t>
                      </w:r>
                      <w:r>
                        <w:t xml:space="preserve"> maks : </w:t>
                      </w:r>
                      <w:r>
                        <w:rPr>
                          <w:u w:val="single"/>
                        </w:rPr>
                        <w:t>integer</w:t>
                      </w:r>
                      <w:r>
                        <w:t>)</w:t>
                      </w:r>
                    </w:p>
                    <w:p w14:paraId="11218BAA" w14:textId="77777777" w:rsidR="005E4243" w:rsidRDefault="005E4243" w:rsidP="005E4243">
                      <w:pPr>
                        <w:tabs>
                          <w:tab w:val="left" w:pos="7959"/>
                        </w:tabs>
                        <w:ind w:left="103" w:right="101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{</w:t>
                      </w:r>
                      <w:r>
                        <w:rPr>
                          <w:i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Mencari</w:t>
                      </w:r>
                      <w:r>
                        <w:rPr>
                          <w:i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elemen</w:t>
                      </w:r>
                      <w:r>
                        <w:rPr>
                          <w:i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terbesar</w:t>
                      </w:r>
                      <w:r>
                        <w:rPr>
                          <w:i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dari</w:t>
                      </w:r>
                      <w:r>
                        <w:rPr>
                          <w:i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sekumpulan</w:t>
                      </w:r>
                      <w:r>
                        <w:rPr>
                          <w:i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elemen</w:t>
                      </w:r>
                      <w:r>
                        <w:rPr>
                          <w:i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larik</w:t>
                      </w:r>
                      <w:r>
                        <w:rPr>
                          <w:i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integer</w:t>
                      </w:r>
                      <w:r>
                        <w:rPr>
                          <w:i/>
                          <w:spacing w:val="1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24"/>
                        </w:rPr>
                        <w:t>,</w:t>
                      </w:r>
                      <w:r>
                        <w:rPr>
                          <w:i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z w:val="24"/>
                        </w:rPr>
                        <w:t>,</w:t>
                      </w:r>
                      <w:r>
                        <w:rPr>
                          <w:i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...,</w:t>
                      </w:r>
                      <w:r>
                        <w:rPr>
                          <w:i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a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i/>
                          <w:sz w:val="24"/>
                        </w:rPr>
                        <w:t>.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4"/>
                          <w:sz w:val="24"/>
                        </w:rPr>
                        <w:t xml:space="preserve">Elemen </w:t>
                      </w:r>
                      <w:r>
                        <w:rPr>
                          <w:i/>
                          <w:sz w:val="24"/>
                        </w:rPr>
                        <w:t>terbesar akan disimpan di dalam</w:t>
                      </w:r>
                      <w:r>
                        <w:rPr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maks.</w:t>
                      </w:r>
                    </w:p>
                    <w:p w14:paraId="4EF7A3C4" w14:textId="77777777" w:rsidR="005E4243" w:rsidRDefault="005E4243" w:rsidP="005E4243">
                      <w:pPr>
                        <w:ind w:left="103" w:right="5410" w:firstLine="120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Masukan: a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24"/>
                        </w:rPr>
                        <w:t>, a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z w:val="24"/>
                        </w:rPr>
                        <w:t>, ..., a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n</w:t>
                      </w:r>
                      <w:r>
                        <w:rPr>
                          <w:i/>
                          <w:sz w:val="24"/>
                        </w:rPr>
                        <w:t xml:space="preserve"> Keluaran: maks (nilai</w:t>
                      </w:r>
                      <w:r>
                        <w:rPr>
                          <w:i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terbesar)}</w:t>
                      </w:r>
                    </w:p>
                    <w:p w14:paraId="0D527A16" w14:textId="77777777" w:rsidR="005E4243" w:rsidRDefault="005E4243" w:rsidP="005E4243">
                      <w:pPr>
                        <w:spacing w:before="5" w:line="274" w:lineRule="exact"/>
                        <w:ind w:left="1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Deklarasi</w:t>
                      </w:r>
                    </w:p>
                    <w:p w14:paraId="30225657" w14:textId="77777777" w:rsidR="005E4243" w:rsidRDefault="005E4243" w:rsidP="005E4243">
                      <w:pPr>
                        <w:pStyle w:val="BodyText"/>
                        <w:spacing w:line="274" w:lineRule="exact"/>
                        <w:ind w:left="283"/>
                      </w:pPr>
                      <w:r>
                        <w:t xml:space="preserve">k : </w:t>
                      </w:r>
                      <w:r>
                        <w:rPr>
                          <w:u w:val="single"/>
                        </w:rPr>
                        <w:t>integer</w:t>
                      </w:r>
                    </w:p>
                    <w:p w14:paraId="305711DC" w14:textId="77777777" w:rsidR="005E4243" w:rsidRDefault="005E4243" w:rsidP="005E4243">
                      <w:pPr>
                        <w:spacing w:before="4"/>
                        <w:ind w:left="283" w:right="7565" w:hanging="18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Algoritma </w:t>
                      </w:r>
                      <w:r>
                        <w:rPr>
                          <w:sz w:val="24"/>
                        </w:rPr>
                        <w:t>maks</w:t>
                      </w:r>
                      <w:r>
                        <w:rPr>
                          <w:rFonts w:ascii="Symbol" w:hAnsi="Symbol"/>
                          <w:sz w:val="24"/>
                        </w:rPr>
                        <w:t>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z w:val="24"/>
                        </w:rPr>
                        <w:t xml:space="preserve"> k</w:t>
                      </w:r>
                      <w:r>
                        <w:rPr>
                          <w:rFonts w:ascii="Symbol" w:hAnsi="Symbol"/>
                          <w:sz w:val="24"/>
                        </w:rPr>
                        <w:t>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  <w:p w14:paraId="1754FEFD" w14:textId="77777777" w:rsidR="005E4243" w:rsidRDefault="005E4243" w:rsidP="005E4243">
                      <w:pPr>
                        <w:pStyle w:val="BodyText"/>
                        <w:spacing w:line="291" w:lineRule="exact"/>
                        <w:ind w:left="283"/>
                      </w:pPr>
                      <w:r>
                        <w:rPr>
                          <w:u w:val="single"/>
                        </w:rPr>
                        <w:t>while</w:t>
                      </w:r>
                      <w:r>
                        <w:t xml:space="preserve"> k </w:t>
                      </w:r>
                      <w:r>
                        <w:rPr>
                          <w:rFonts w:ascii="Symbol" w:hAnsi="Symbol"/>
                        </w:rPr>
                        <w:t></w:t>
                      </w:r>
                      <w:r>
                        <w:t xml:space="preserve"> n </w:t>
                      </w:r>
                      <w:r>
                        <w:rPr>
                          <w:u w:val="single"/>
                        </w:rPr>
                        <w:t>do</w:t>
                      </w:r>
                    </w:p>
                    <w:p w14:paraId="32C6F020" w14:textId="77777777" w:rsidR="005E4243" w:rsidRDefault="005E4243" w:rsidP="005E4243">
                      <w:pPr>
                        <w:pStyle w:val="BodyText"/>
                        <w:ind w:left="583" w:right="6732" w:hanging="180"/>
                      </w:pPr>
                      <w:r>
                        <w:rPr>
                          <w:u w:val="single"/>
                        </w:rPr>
                        <w:t>if</w:t>
                      </w:r>
                      <w:r>
                        <w:t xml:space="preserve"> a</w:t>
                      </w:r>
                      <w:r>
                        <w:rPr>
                          <w:vertAlign w:val="subscript"/>
                        </w:rPr>
                        <w:t>k</w:t>
                      </w:r>
                      <w:r>
                        <w:t xml:space="preserve"> &gt; maks </w:t>
                      </w:r>
                      <w:r>
                        <w:rPr>
                          <w:u w:val="single"/>
                        </w:rPr>
                        <w:t>then</w:t>
                      </w:r>
                      <w:r>
                        <w:t xml:space="preserve"> maks</w:t>
                      </w:r>
                      <w:r>
                        <w:rPr>
                          <w:rFonts w:ascii="Symbol" w:hAnsi="Symbol"/>
                        </w:rPr>
                        <w:t>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k</w:t>
                      </w:r>
                    </w:p>
                    <w:p w14:paraId="14F6C8A7" w14:textId="77777777" w:rsidR="005E4243" w:rsidRDefault="005E4243" w:rsidP="005E4243">
                      <w:pPr>
                        <w:pStyle w:val="BodyText"/>
                        <w:ind w:left="283" w:right="7598" w:firstLine="120"/>
                      </w:pPr>
                      <w:r>
                        <w:rPr>
                          <w:u w:val="single"/>
                        </w:rPr>
                        <w:t>endif</w:t>
                      </w:r>
                      <w:r>
                        <w:t xml:space="preserve"> k</w:t>
                      </w:r>
                      <w:r>
                        <w:rPr>
                          <w:rFonts w:ascii="Symbol" w:hAnsi="Symbol"/>
                        </w:rPr>
                        <w:t></w:t>
                      </w:r>
                      <w:r>
                        <w:t xml:space="preserve">k+1 </w:t>
                      </w:r>
                      <w:r>
                        <w:rPr>
                          <w:u w:val="single"/>
                        </w:rPr>
                        <w:t>endwhile</w:t>
                      </w:r>
                    </w:p>
                    <w:p w14:paraId="5A7C7E04" w14:textId="77777777" w:rsidR="005E4243" w:rsidRDefault="005E4243" w:rsidP="005E4243">
                      <w:pPr>
                        <w:ind w:left="283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{ k &gt; n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08294B" w14:textId="77777777" w:rsidR="005E4243" w:rsidRPr="005E4243" w:rsidRDefault="005E4243" w:rsidP="005E4243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2"/>
          <w:szCs w:val="24"/>
          <w:lang w:val="id"/>
        </w:rPr>
      </w:pPr>
    </w:p>
    <w:p w14:paraId="5D24F6FD" w14:textId="77777777" w:rsidR="005E4243" w:rsidRPr="005E4243" w:rsidRDefault="005E4243" w:rsidP="005E4243">
      <w:pPr>
        <w:widowControl w:val="0"/>
        <w:autoSpaceDE w:val="0"/>
        <w:autoSpaceDN w:val="0"/>
        <w:spacing w:before="90" w:after="0" w:line="240" w:lineRule="auto"/>
        <w:ind w:left="220" w:right="385" w:firstLine="60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Kompleksitas waktu algoritma dihitung berdasarkan jumlah operasi perbandingan elemen larik (A[k] &gt;</w:t>
      </w:r>
      <w:r w:rsidRPr="005E4243">
        <w:rPr>
          <w:rFonts w:ascii="Times New Roman" w:eastAsia="Times New Roman" w:hAnsi="Times New Roman" w:cs="Times New Roman"/>
          <w:spacing w:val="-1"/>
          <w:sz w:val="24"/>
          <w:szCs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maks).</w:t>
      </w:r>
    </w:p>
    <w:p w14:paraId="6E243275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"/>
        </w:rPr>
      </w:pPr>
    </w:p>
    <w:p w14:paraId="7DB09794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220" w:right="3779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Kompleksitas waktu CariElemenTerbesar :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(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>n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) = </w:t>
      </w:r>
      <w:r w:rsidRPr="005E4243">
        <w:rPr>
          <w:rFonts w:ascii="Times New Roman" w:eastAsia="Times New Roman" w:hAnsi="Times New Roman" w:cs="Times New Roman"/>
          <w:i/>
          <w:sz w:val="24"/>
          <w:szCs w:val="24"/>
          <w:lang w:val="id"/>
        </w:rPr>
        <w:t xml:space="preserve">n 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>– 1. Kompleksitas waktu dibedakan atas tiga macam :</w:t>
      </w:r>
    </w:p>
    <w:p w14:paraId="7AB40A50" w14:textId="77777777" w:rsidR="005E4243" w:rsidRPr="005E4243" w:rsidRDefault="005E4243" w:rsidP="005E4243">
      <w:pPr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i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i/>
          <w:sz w:val="24"/>
          <w:vertAlign w:val="subscript"/>
          <w:lang w:val="id"/>
        </w:rPr>
        <w:t>max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 xml:space="preserve">(n)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: kompleksitas waktu untuk kasus terburuk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(worst</w:t>
      </w:r>
      <w:r w:rsidRPr="005E4243">
        <w:rPr>
          <w:rFonts w:ascii="Times New Roman" w:eastAsia="Times New Roman" w:hAnsi="Times New Roman" w:cs="Times New Roman"/>
          <w:i/>
          <w:spacing w:val="-2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case),</w:t>
      </w:r>
    </w:p>
    <w:p w14:paraId="67FCA183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1660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Wingdings" w:eastAsia="Times New Roman" w:hAnsi="Wingdings" w:cs="Times New Roman"/>
          <w:sz w:val="24"/>
          <w:szCs w:val="24"/>
          <w:lang w:val="id"/>
        </w:rPr>
        <w:t>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kebutuhan waktu maksimum.</w:t>
      </w:r>
    </w:p>
    <w:p w14:paraId="61CD0192" w14:textId="77777777" w:rsidR="005E4243" w:rsidRPr="005E4243" w:rsidRDefault="005E4243" w:rsidP="005E4243">
      <w:pPr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i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i/>
          <w:sz w:val="24"/>
          <w:vertAlign w:val="subscript"/>
          <w:lang w:val="id"/>
        </w:rPr>
        <w:t>min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 xml:space="preserve">(n) 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: kompleksitas waktu untuk kasus terbaik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(best</w:t>
      </w:r>
      <w:r w:rsidRPr="005E4243">
        <w:rPr>
          <w:rFonts w:ascii="Times New Roman" w:eastAsia="Times New Roman" w:hAnsi="Times New Roman" w:cs="Times New Roman"/>
          <w:i/>
          <w:spacing w:val="-2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case),</w:t>
      </w:r>
    </w:p>
    <w:p w14:paraId="10C215DC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1660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Wingdings" w:eastAsia="Times New Roman" w:hAnsi="Wingdings" w:cs="Times New Roman"/>
          <w:sz w:val="24"/>
          <w:szCs w:val="24"/>
          <w:lang w:val="id"/>
        </w:rPr>
        <w:t>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kebutuhan waktu minimum.</w:t>
      </w:r>
    </w:p>
    <w:p w14:paraId="00CD47E8" w14:textId="77777777" w:rsidR="005E4243" w:rsidRPr="005E4243" w:rsidRDefault="005E4243" w:rsidP="005E4243">
      <w:pPr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after="0" w:line="240" w:lineRule="auto"/>
        <w:ind w:hanging="241"/>
        <w:rPr>
          <w:rFonts w:ascii="Times New Roman" w:eastAsia="Times New Roman" w:hAnsi="Times New Roman" w:cs="Times New Roman"/>
          <w:i/>
          <w:sz w:val="24"/>
          <w:lang w:val="id"/>
        </w:rPr>
      </w:pP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T</w:t>
      </w:r>
      <w:r w:rsidRPr="005E4243">
        <w:rPr>
          <w:rFonts w:ascii="Times New Roman" w:eastAsia="Times New Roman" w:hAnsi="Times New Roman" w:cs="Times New Roman"/>
          <w:i/>
          <w:sz w:val="24"/>
          <w:vertAlign w:val="subscript"/>
          <w:lang w:val="id"/>
        </w:rPr>
        <w:t>avg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(n)</w:t>
      </w:r>
      <w:r w:rsidRPr="005E4243">
        <w:rPr>
          <w:rFonts w:ascii="Times New Roman" w:eastAsia="Times New Roman" w:hAnsi="Times New Roman" w:cs="Times New Roman"/>
          <w:sz w:val="24"/>
          <w:lang w:val="id"/>
        </w:rPr>
        <w:t xml:space="preserve">: kompleksitas waktu untuk kasus rata-rata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(average</w:t>
      </w:r>
      <w:r w:rsidRPr="005E4243">
        <w:rPr>
          <w:rFonts w:ascii="Times New Roman" w:eastAsia="Times New Roman" w:hAnsi="Times New Roman" w:cs="Times New Roman"/>
          <w:i/>
          <w:spacing w:val="-1"/>
          <w:sz w:val="24"/>
          <w:lang w:val="id"/>
        </w:rPr>
        <w:t xml:space="preserve"> </w:t>
      </w:r>
      <w:r w:rsidRPr="005E4243">
        <w:rPr>
          <w:rFonts w:ascii="Times New Roman" w:eastAsia="Times New Roman" w:hAnsi="Times New Roman" w:cs="Times New Roman"/>
          <w:i/>
          <w:sz w:val="24"/>
          <w:lang w:val="id"/>
        </w:rPr>
        <w:t>case)</w:t>
      </w:r>
    </w:p>
    <w:p w14:paraId="5E4C3E7C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ind w:left="1557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5E4243">
        <w:rPr>
          <w:rFonts w:ascii="Wingdings" w:eastAsia="Times New Roman" w:hAnsi="Wingdings" w:cs="Times New Roman"/>
          <w:sz w:val="24"/>
          <w:szCs w:val="24"/>
          <w:lang w:val="id"/>
        </w:rPr>
        <w:t></w:t>
      </w:r>
      <w:r w:rsidRPr="005E4243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kebutuhan waktu secara rata-rata</w:t>
      </w:r>
    </w:p>
    <w:p w14:paraId="2E060586" w14:textId="77777777" w:rsidR="005E4243" w:rsidRPr="005E4243" w:rsidRDefault="005E4243" w:rsidP="005E424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id"/>
        </w:rPr>
        <w:sectPr w:rsidR="005E4243" w:rsidRPr="005E4243">
          <w:pgSz w:w="11910" w:h="16840"/>
          <w:pgMar w:top="860" w:right="1120" w:bottom="1260" w:left="1220" w:header="0" w:footer="926" w:gutter="0"/>
          <w:cols w:space="720"/>
        </w:sectPr>
      </w:pPr>
    </w:p>
    <w:p w14:paraId="380EA8E4" w14:textId="77777777" w:rsidR="00AC03E0" w:rsidRDefault="00AC03E0"/>
    <w:sectPr w:rsidR="00AC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2C572" w14:textId="77777777" w:rsidR="00C85664" w:rsidRDefault="00C85664" w:rsidP="005E4243">
      <w:pPr>
        <w:spacing w:after="0" w:line="240" w:lineRule="auto"/>
      </w:pPr>
      <w:r>
        <w:separator/>
      </w:r>
    </w:p>
  </w:endnote>
  <w:endnote w:type="continuationSeparator" w:id="0">
    <w:p w14:paraId="12F58AA2" w14:textId="77777777" w:rsidR="00C85664" w:rsidRDefault="00C85664" w:rsidP="005E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0106" w14:textId="77777777" w:rsidR="00CE50DB" w:rsidRDefault="00252C74">
    <w:pPr>
      <w:pStyle w:val="BodyText"/>
      <w:spacing w:line="14" w:lineRule="auto"/>
      <w:rPr>
        <w:sz w:val="14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03B564" wp14:editId="5552724D">
              <wp:simplePos x="0" y="0"/>
              <wp:positionH relativeFrom="page">
                <wp:posOffset>896620</wp:posOffset>
              </wp:positionH>
              <wp:positionV relativeFrom="page">
                <wp:posOffset>9832975</wp:posOffset>
              </wp:positionV>
              <wp:extent cx="5769610" cy="56515"/>
              <wp:effectExtent l="0" t="0" r="0" b="0"/>
              <wp:wrapNone/>
              <wp:docPr id="8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559 15485"/>
                          <a:gd name="T3" fmla="*/ 15559 h 89"/>
                          <a:gd name="T4" fmla="+- 0 1412 1412"/>
                          <a:gd name="T5" fmla="*/ T4 w 9086"/>
                          <a:gd name="T6" fmla="+- 0 15559 15485"/>
                          <a:gd name="T7" fmla="*/ 15559 h 89"/>
                          <a:gd name="T8" fmla="+- 0 1412 1412"/>
                          <a:gd name="T9" fmla="*/ T8 w 9086"/>
                          <a:gd name="T10" fmla="+- 0 15574 15485"/>
                          <a:gd name="T11" fmla="*/ 15574 h 89"/>
                          <a:gd name="T12" fmla="+- 0 10497 1412"/>
                          <a:gd name="T13" fmla="*/ T12 w 9086"/>
                          <a:gd name="T14" fmla="+- 0 15574 15485"/>
                          <a:gd name="T15" fmla="*/ 15574 h 89"/>
                          <a:gd name="T16" fmla="+- 0 10497 1412"/>
                          <a:gd name="T17" fmla="*/ T16 w 9086"/>
                          <a:gd name="T18" fmla="+- 0 15559 15485"/>
                          <a:gd name="T19" fmla="*/ 15559 h 89"/>
                          <a:gd name="T20" fmla="+- 0 10497 1412"/>
                          <a:gd name="T21" fmla="*/ T20 w 9086"/>
                          <a:gd name="T22" fmla="+- 0 15485 15485"/>
                          <a:gd name="T23" fmla="*/ 15485 h 89"/>
                          <a:gd name="T24" fmla="+- 0 1412 1412"/>
                          <a:gd name="T25" fmla="*/ T24 w 9086"/>
                          <a:gd name="T26" fmla="+- 0 15485 15485"/>
                          <a:gd name="T27" fmla="*/ 15485 h 89"/>
                          <a:gd name="T28" fmla="+- 0 1412 1412"/>
                          <a:gd name="T29" fmla="*/ T28 w 9086"/>
                          <a:gd name="T30" fmla="+- 0 15545 15485"/>
                          <a:gd name="T31" fmla="*/ 15545 h 89"/>
                          <a:gd name="T32" fmla="+- 0 10497 1412"/>
                          <a:gd name="T33" fmla="*/ T32 w 9086"/>
                          <a:gd name="T34" fmla="+- 0 15545 15485"/>
                          <a:gd name="T35" fmla="*/ 15545 h 89"/>
                          <a:gd name="T36" fmla="+- 0 10497 1412"/>
                          <a:gd name="T37" fmla="*/ T36 w 9086"/>
                          <a:gd name="T38" fmla="+- 0 15485 15485"/>
                          <a:gd name="T39" fmla="*/ 1548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4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E70B2D" id="AutoShape 4" o:spid="_x0000_s1026" style="position:absolute;margin-left:70.6pt;margin-top:774.25pt;width:454.3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" path="m9085,74l,74,,89r9085,l9085,74xm9085,l,,,60r9085,l9085,xe" fillcolor="#612322" stroked="f">
              <v:path arrowok="t" o:connecttype="custom" o:connectlocs="5768975,9879965;0,9879965;0,9889490;5768975,9889490;5768975,9879965;5768975,9832975;0,9832975;0,9871075;5768975,9871075;5768975,9832975" o:connectangles="0,0,0,0,0,0,0,0,0,0"/>
              <w10:wrap anchorx="page" anchory="page"/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6F7DDEC" wp14:editId="7E097A6D">
              <wp:simplePos x="0" y="0"/>
              <wp:positionH relativeFrom="page">
                <wp:posOffset>901700</wp:posOffset>
              </wp:positionH>
              <wp:positionV relativeFrom="page">
                <wp:posOffset>9913620</wp:posOffset>
              </wp:positionV>
              <wp:extent cx="1906905" cy="16637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690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AB99D4" w14:textId="77777777" w:rsidR="00CE50DB" w:rsidRPr="00D54926" w:rsidRDefault="00252C74">
                          <w:pPr>
                            <w:spacing w:line="241" w:lineRule="exact"/>
                            <w:ind w:left="20"/>
                            <w:rPr>
                              <w:rFonts w:ascii="Cambria"/>
                              <w:i/>
                            </w:rPr>
                          </w:pPr>
                          <w:r>
                            <w:rPr>
                              <w:rFonts w:ascii="Cambria"/>
                              <w:i/>
                            </w:rPr>
                            <w:t>Desain</w:t>
                          </w:r>
                          <w:r w:rsidRPr="00D54926">
                            <w:rPr>
                              <w:rFonts w:ascii="Cambria"/>
                              <w:i/>
                            </w:rPr>
                            <w:t xml:space="preserve"> dan </w:t>
                          </w:r>
                          <w:r>
                            <w:rPr>
                              <w:rFonts w:ascii="Cambria"/>
                              <w:i/>
                            </w:rPr>
                            <w:t xml:space="preserve">Analisa </w:t>
                          </w:r>
                          <w:r w:rsidRPr="00D54926">
                            <w:rPr>
                              <w:rFonts w:ascii="Cambria"/>
                              <w:i/>
                            </w:rPr>
                            <w:t xml:space="preserve"> Algoritma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7DD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5" type="#_x0000_t202" style="position:absolute;margin-left:71pt;margin-top:780.6pt;width:150.1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" filled="f" stroked="f">
              <v:textbox inset="0,0,0,0">
                <w:txbxContent>
                  <w:p w14:paraId="32AB99D4" w14:textId="77777777" w:rsidR="00CE50DB" w:rsidRPr="00D54926" w:rsidRDefault="00252C74">
                    <w:pPr>
                      <w:spacing w:line="241" w:lineRule="exact"/>
                      <w:ind w:left="20"/>
                      <w:rPr>
                        <w:rFonts w:ascii="Cambria"/>
                        <w:i/>
                      </w:rPr>
                    </w:pPr>
                    <w:r>
                      <w:rPr>
                        <w:rFonts w:ascii="Cambria"/>
                        <w:i/>
                      </w:rPr>
                      <w:t>Desain</w:t>
                    </w:r>
                    <w:r w:rsidRPr="00D54926">
                      <w:rPr>
                        <w:rFonts w:ascii="Cambria"/>
                        <w:i/>
                      </w:rPr>
                      <w:t xml:space="preserve"> dan </w:t>
                    </w:r>
                    <w:r>
                      <w:rPr>
                        <w:rFonts w:ascii="Cambria"/>
                        <w:i/>
                      </w:rPr>
                      <w:t xml:space="preserve">Analisa </w:t>
                    </w:r>
                    <w:r w:rsidRPr="00D54926">
                      <w:rPr>
                        <w:rFonts w:ascii="Cambria"/>
                        <w:i/>
                      </w:rPr>
                      <w:t xml:space="preserve"> Algoritma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AAA3AE" wp14:editId="49561C42">
              <wp:simplePos x="0" y="0"/>
              <wp:positionH relativeFrom="page">
                <wp:posOffset>3211830</wp:posOffset>
              </wp:positionH>
              <wp:positionV relativeFrom="page">
                <wp:posOffset>9913620</wp:posOffset>
              </wp:positionV>
              <wp:extent cx="1615440" cy="1663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544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BA059" w14:textId="77777777" w:rsidR="00CE50DB" w:rsidRDefault="00252C74">
                          <w:pPr>
                            <w:spacing w:line="241" w:lineRule="exact"/>
                            <w:ind w:left="20"/>
                            <w:rPr>
                              <w:rFonts w:ascii="Cambria"/>
                            </w:rPr>
                          </w:pPr>
                          <w:r w:rsidRPr="00D54926">
                            <w:rPr>
                              <w:rFonts w:ascii="Cambria"/>
                              <w:i/>
                            </w:rPr>
                            <w:t>Universitas Bumigora</w:t>
                          </w:r>
                          <w:r>
                            <w:rPr>
                              <w:rFonts w:ascii="Cambria"/>
                            </w:rPr>
                            <w:t xml:space="preserve"> Mataram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AA3AE" id="Text Box 2" o:spid="_x0000_s1066" type="#_x0000_t202" style="position:absolute;margin-left:252.9pt;margin-top:780.6pt;width:127.2pt;height:13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" filled="f" stroked="f">
              <v:textbox inset="0,0,0,0">
                <w:txbxContent>
                  <w:p w14:paraId="379BA059" w14:textId="77777777" w:rsidR="00CE50DB" w:rsidRDefault="00252C74">
                    <w:pPr>
                      <w:spacing w:line="241" w:lineRule="exact"/>
                      <w:ind w:left="20"/>
                      <w:rPr>
                        <w:rFonts w:ascii="Cambria"/>
                      </w:rPr>
                    </w:pPr>
                    <w:r w:rsidRPr="00D54926">
                      <w:rPr>
                        <w:rFonts w:ascii="Cambria"/>
                        <w:i/>
                      </w:rPr>
                      <w:t>Universitas Bumigora</w:t>
                    </w:r>
                    <w:r>
                      <w:rPr>
                        <w:rFonts w:ascii="Cambria"/>
                      </w:rPr>
                      <w:t xml:space="preserve"> Mataram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786E5D9" wp14:editId="5D2C6F73">
              <wp:simplePos x="0" y="0"/>
              <wp:positionH relativeFrom="page">
                <wp:posOffset>6087745</wp:posOffset>
              </wp:positionH>
              <wp:positionV relativeFrom="page">
                <wp:posOffset>9913620</wp:posOffset>
              </wp:positionV>
              <wp:extent cx="599440" cy="1739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8A413" w14:textId="77777777" w:rsidR="00CE50DB" w:rsidRDefault="00252C74">
                          <w:pPr>
                            <w:spacing w:line="241" w:lineRule="exact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54FB">
                            <w:rPr>
                              <w:rFonts w:ascii="Cambria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86E5D9" id="Text Box 1" o:spid="_x0000_s1067" type="#_x0000_t202" style="position:absolute;margin-left:479.35pt;margin-top:780.6pt;width:47.2pt;height:13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" filled="f" stroked="f">
              <v:textbox inset="0,0,0,0">
                <w:txbxContent>
                  <w:p w14:paraId="4158A413" w14:textId="77777777" w:rsidR="00CE50DB" w:rsidRDefault="00252C74">
                    <w:pPr>
                      <w:spacing w:line="241" w:lineRule="exact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54FB">
                      <w:rPr>
                        <w:rFonts w:ascii="Cambria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39673" w14:textId="77777777" w:rsidR="00C85664" w:rsidRDefault="00C85664" w:rsidP="005E4243">
      <w:pPr>
        <w:spacing w:after="0" w:line="240" w:lineRule="auto"/>
      </w:pPr>
      <w:r>
        <w:separator/>
      </w:r>
    </w:p>
  </w:footnote>
  <w:footnote w:type="continuationSeparator" w:id="0">
    <w:p w14:paraId="2E3652C3" w14:textId="77777777" w:rsidR="00C85664" w:rsidRDefault="00C85664" w:rsidP="005E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FC7"/>
    <w:multiLevelType w:val="hybridMultilevel"/>
    <w:tmpl w:val="4860E86C"/>
    <w:lvl w:ilvl="0" w:tplc="0310D05E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4DAE938A">
      <w:numFmt w:val="bullet"/>
      <w:lvlText w:val="•"/>
      <w:lvlJc w:val="left"/>
      <w:pPr>
        <w:ind w:left="1370" w:hanging="240"/>
      </w:pPr>
      <w:rPr>
        <w:rFonts w:hint="default"/>
        <w:lang w:val="id" w:eastAsia="en-US" w:bidi="ar-SA"/>
      </w:rPr>
    </w:lvl>
    <w:lvl w:ilvl="2" w:tplc="83303C5C">
      <w:numFmt w:val="bullet"/>
      <w:lvlText w:val="•"/>
      <w:lvlJc w:val="left"/>
      <w:pPr>
        <w:ind w:left="2281" w:hanging="240"/>
      </w:pPr>
      <w:rPr>
        <w:rFonts w:hint="default"/>
        <w:lang w:val="id" w:eastAsia="en-US" w:bidi="ar-SA"/>
      </w:rPr>
    </w:lvl>
    <w:lvl w:ilvl="3" w:tplc="E9B8E198">
      <w:numFmt w:val="bullet"/>
      <w:lvlText w:val="•"/>
      <w:lvlJc w:val="left"/>
      <w:pPr>
        <w:ind w:left="3191" w:hanging="240"/>
      </w:pPr>
      <w:rPr>
        <w:rFonts w:hint="default"/>
        <w:lang w:val="id" w:eastAsia="en-US" w:bidi="ar-SA"/>
      </w:rPr>
    </w:lvl>
    <w:lvl w:ilvl="4" w:tplc="306895E4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DB9EB7CA">
      <w:numFmt w:val="bullet"/>
      <w:lvlText w:val="•"/>
      <w:lvlJc w:val="left"/>
      <w:pPr>
        <w:ind w:left="5013" w:hanging="240"/>
      </w:pPr>
      <w:rPr>
        <w:rFonts w:hint="default"/>
        <w:lang w:val="id" w:eastAsia="en-US" w:bidi="ar-SA"/>
      </w:rPr>
    </w:lvl>
    <w:lvl w:ilvl="6" w:tplc="303E2732">
      <w:numFmt w:val="bullet"/>
      <w:lvlText w:val="•"/>
      <w:lvlJc w:val="left"/>
      <w:pPr>
        <w:ind w:left="5923" w:hanging="240"/>
      </w:pPr>
      <w:rPr>
        <w:rFonts w:hint="default"/>
        <w:lang w:val="id" w:eastAsia="en-US" w:bidi="ar-SA"/>
      </w:rPr>
    </w:lvl>
    <w:lvl w:ilvl="7" w:tplc="209EA548">
      <w:numFmt w:val="bullet"/>
      <w:lvlText w:val="•"/>
      <w:lvlJc w:val="left"/>
      <w:pPr>
        <w:ind w:left="6834" w:hanging="240"/>
      </w:pPr>
      <w:rPr>
        <w:rFonts w:hint="default"/>
        <w:lang w:val="id" w:eastAsia="en-US" w:bidi="ar-SA"/>
      </w:rPr>
    </w:lvl>
    <w:lvl w:ilvl="8" w:tplc="5CD0232C">
      <w:numFmt w:val="bullet"/>
      <w:lvlText w:val="•"/>
      <w:lvlJc w:val="left"/>
      <w:pPr>
        <w:ind w:left="7745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39064C6A"/>
    <w:multiLevelType w:val="multilevel"/>
    <w:tmpl w:val="BA54A920"/>
    <w:lvl w:ilvl="0">
      <w:start w:val="1"/>
      <w:numFmt w:val="decimal"/>
      <w:lvlText w:val="%1"/>
      <w:lvlJc w:val="left"/>
      <w:pPr>
        <w:ind w:left="640" w:hanging="4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40" w:hanging="420"/>
        <w:jc w:val="left"/>
      </w:pPr>
      <w:rPr>
        <w:rFonts w:hint="default"/>
        <w:b/>
        <w:bCs/>
        <w:spacing w:val="-4"/>
        <w:w w:val="99"/>
        <w:lang w:val="id" w:eastAsia="en-US" w:bidi="ar-SA"/>
      </w:rPr>
    </w:lvl>
    <w:lvl w:ilvl="2">
      <w:start w:val="1"/>
      <w:numFmt w:val="decimal"/>
      <w:lvlText w:val="%3."/>
      <w:lvlJc w:val="left"/>
      <w:pPr>
        <w:ind w:left="928" w:hanging="28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841" w:hanging="28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02" w:hanging="28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62" w:hanging="28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23" w:hanging="28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4" w:hanging="28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4" w:hanging="281"/>
      </w:pPr>
      <w:rPr>
        <w:rFonts w:hint="default"/>
        <w:lang w:val="id" w:eastAsia="en-US" w:bidi="ar-SA"/>
      </w:rPr>
    </w:lvl>
  </w:abstractNum>
  <w:abstractNum w:abstractNumId="2" w15:restartNumberingAfterBreak="0">
    <w:nsid w:val="48BF1015"/>
    <w:multiLevelType w:val="hybridMultilevel"/>
    <w:tmpl w:val="556C8494"/>
    <w:lvl w:ilvl="0" w:tplc="9F32E104">
      <w:start w:val="1"/>
      <w:numFmt w:val="lowerRoman"/>
      <w:lvlText w:val="(%1)"/>
      <w:lvlJc w:val="left"/>
      <w:pPr>
        <w:ind w:left="928" w:hanging="43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F7B2FE0A">
      <w:start w:val="1"/>
      <w:numFmt w:val="decimal"/>
      <w:lvlText w:val="%2."/>
      <w:lvlJc w:val="left"/>
      <w:pPr>
        <w:ind w:left="1353" w:hanging="42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66F4FBEE">
      <w:numFmt w:val="bullet"/>
      <w:lvlText w:val="•"/>
      <w:lvlJc w:val="left"/>
      <w:pPr>
        <w:ind w:left="2271" w:hanging="425"/>
      </w:pPr>
      <w:rPr>
        <w:rFonts w:hint="default"/>
        <w:lang w:val="id" w:eastAsia="en-US" w:bidi="ar-SA"/>
      </w:rPr>
    </w:lvl>
    <w:lvl w:ilvl="3" w:tplc="7CA2EDF6">
      <w:numFmt w:val="bullet"/>
      <w:lvlText w:val="•"/>
      <w:lvlJc w:val="left"/>
      <w:pPr>
        <w:ind w:left="3183" w:hanging="425"/>
      </w:pPr>
      <w:rPr>
        <w:rFonts w:hint="default"/>
        <w:lang w:val="id" w:eastAsia="en-US" w:bidi="ar-SA"/>
      </w:rPr>
    </w:lvl>
    <w:lvl w:ilvl="4" w:tplc="8078F158">
      <w:numFmt w:val="bullet"/>
      <w:lvlText w:val="•"/>
      <w:lvlJc w:val="left"/>
      <w:pPr>
        <w:ind w:left="4095" w:hanging="425"/>
      </w:pPr>
      <w:rPr>
        <w:rFonts w:hint="default"/>
        <w:lang w:val="id" w:eastAsia="en-US" w:bidi="ar-SA"/>
      </w:rPr>
    </w:lvl>
    <w:lvl w:ilvl="5" w:tplc="5EDA2DFE">
      <w:numFmt w:val="bullet"/>
      <w:lvlText w:val="•"/>
      <w:lvlJc w:val="left"/>
      <w:pPr>
        <w:ind w:left="5007" w:hanging="425"/>
      </w:pPr>
      <w:rPr>
        <w:rFonts w:hint="default"/>
        <w:lang w:val="id" w:eastAsia="en-US" w:bidi="ar-SA"/>
      </w:rPr>
    </w:lvl>
    <w:lvl w:ilvl="6" w:tplc="C888A5B4">
      <w:numFmt w:val="bullet"/>
      <w:lvlText w:val="•"/>
      <w:lvlJc w:val="left"/>
      <w:pPr>
        <w:ind w:left="5919" w:hanging="425"/>
      </w:pPr>
      <w:rPr>
        <w:rFonts w:hint="default"/>
        <w:lang w:val="id" w:eastAsia="en-US" w:bidi="ar-SA"/>
      </w:rPr>
    </w:lvl>
    <w:lvl w:ilvl="7" w:tplc="65329130">
      <w:numFmt w:val="bullet"/>
      <w:lvlText w:val="•"/>
      <w:lvlJc w:val="left"/>
      <w:pPr>
        <w:ind w:left="6830" w:hanging="425"/>
      </w:pPr>
      <w:rPr>
        <w:rFonts w:hint="default"/>
        <w:lang w:val="id" w:eastAsia="en-US" w:bidi="ar-SA"/>
      </w:rPr>
    </w:lvl>
    <w:lvl w:ilvl="8" w:tplc="68B0B81C">
      <w:numFmt w:val="bullet"/>
      <w:lvlText w:val="•"/>
      <w:lvlJc w:val="left"/>
      <w:pPr>
        <w:ind w:left="7742" w:hanging="425"/>
      </w:pPr>
      <w:rPr>
        <w:rFonts w:hint="default"/>
        <w:lang w:val="id" w:eastAsia="en-US" w:bidi="ar-SA"/>
      </w:rPr>
    </w:lvl>
  </w:abstractNum>
  <w:abstractNum w:abstractNumId="3" w15:restartNumberingAfterBreak="0">
    <w:nsid w:val="5A4A0091"/>
    <w:multiLevelType w:val="hybridMultilevel"/>
    <w:tmpl w:val="E962E4C2"/>
    <w:lvl w:ilvl="0" w:tplc="A29A8B3E">
      <w:numFmt w:val="bullet"/>
      <w:lvlText w:val="•"/>
      <w:lvlJc w:val="left"/>
      <w:pPr>
        <w:ind w:left="786" w:hanging="20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1" w:tplc="6694A1CA">
      <w:numFmt w:val="bullet"/>
      <w:lvlText w:val="•"/>
      <w:lvlJc w:val="left"/>
      <w:pPr>
        <w:ind w:left="1658" w:hanging="207"/>
      </w:pPr>
      <w:rPr>
        <w:rFonts w:hint="default"/>
        <w:lang w:val="id" w:eastAsia="en-US" w:bidi="ar-SA"/>
      </w:rPr>
    </w:lvl>
    <w:lvl w:ilvl="2" w:tplc="44B401A4">
      <w:numFmt w:val="bullet"/>
      <w:lvlText w:val="•"/>
      <w:lvlJc w:val="left"/>
      <w:pPr>
        <w:ind w:left="2537" w:hanging="207"/>
      </w:pPr>
      <w:rPr>
        <w:rFonts w:hint="default"/>
        <w:lang w:val="id" w:eastAsia="en-US" w:bidi="ar-SA"/>
      </w:rPr>
    </w:lvl>
    <w:lvl w:ilvl="3" w:tplc="4CFCC660">
      <w:numFmt w:val="bullet"/>
      <w:lvlText w:val="•"/>
      <w:lvlJc w:val="left"/>
      <w:pPr>
        <w:ind w:left="3415" w:hanging="207"/>
      </w:pPr>
      <w:rPr>
        <w:rFonts w:hint="default"/>
        <w:lang w:val="id" w:eastAsia="en-US" w:bidi="ar-SA"/>
      </w:rPr>
    </w:lvl>
    <w:lvl w:ilvl="4" w:tplc="DA56980A">
      <w:numFmt w:val="bullet"/>
      <w:lvlText w:val="•"/>
      <w:lvlJc w:val="left"/>
      <w:pPr>
        <w:ind w:left="4294" w:hanging="207"/>
      </w:pPr>
      <w:rPr>
        <w:rFonts w:hint="default"/>
        <w:lang w:val="id" w:eastAsia="en-US" w:bidi="ar-SA"/>
      </w:rPr>
    </w:lvl>
    <w:lvl w:ilvl="5" w:tplc="23CE12FA">
      <w:numFmt w:val="bullet"/>
      <w:lvlText w:val="•"/>
      <w:lvlJc w:val="left"/>
      <w:pPr>
        <w:ind w:left="5173" w:hanging="207"/>
      </w:pPr>
      <w:rPr>
        <w:rFonts w:hint="default"/>
        <w:lang w:val="id" w:eastAsia="en-US" w:bidi="ar-SA"/>
      </w:rPr>
    </w:lvl>
    <w:lvl w:ilvl="6" w:tplc="7C0E9170">
      <w:numFmt w:val="bullet"/>
      <w:lvlText w:val="•"/>
      <w:lvlJc w:val="left"/>
      <w:pPr>
        <w:ind w:left="6051" w:hanging="207"/>
      </w:pPr>
      <w:rPr>
        <w:rFonts w:hint="default"/>
        <w:lang w:val="id" w:eastAsia="en-US" w:bidi="ar-SA"/>
      </w:rPr>
    </w:lvl>
    <w:lvl w:ilvl="7" w:tplc="1046C9CA">
      <w:numFmt w:val="bullet"/>
      <w:lvlText w:val="•"/>
      <w:lvlJc w:val="left"/>
      <w:pPr>
        <w:ind w:left="6930" w:hanging="207"/>
      </w:pPr>
      <w:rPr>
        <w:rFonts w:hint="default"/>
        <w:lang w:val="id" w:eastAsia="en-US" w:bidi="ar-SA"/>
      </w:rPr>
    </w:lvl>
    <w:lvl w:ilvl="8" w:tplc="E2B83B54">
      <w:numFmt w:val="bullet"/>
      <w:lvlText w:val="•"/>
      <w:lvlJc w:val="left"/>
      <w:pPr>
        <w:ind w:left="7809" w:hanging="207"/>
      </w:pPr>
      <w:rPr>
        <w:rFonts w:hint="default"/>
        <w:lang w:val="id" w:eastAsia="en-US" w:bidi="ar-SA"/>
      </w:rPr>
    </w:lvl>
  </w:abstractNum>
  <w:num w:numId="1" w16cid:durableId="977296229">
    <w:abstractNumId w:val="0"/>
  </w:num>
  <w:num w:numId="2" w16cid:durableId="593976289">
    <w:abstractNumId w:val="2"/>
  </w:num>
  <w:num w:numId="3" w16cid:durableId="1677464685">
    <w:abstractNumId w:val="3"/>
  </w:num>
  <w:num w:numId="4" w16cid:durableId="210714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243"/>
    <w:rsid w:val="00000580"/>
    <w:rsid w:val="001B54FB"/>
    <w:rsid w:val="00252C74"/>
    <w:rsid w:val="005E4243"/>
    <w:rsid w:val="00AC03E0"/>
    <w:rsid w:val="00C8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FCFE4"/>
  <w15:chartTrackingRefBased/>
  <w15:docId w15:val="{F08671CC-9ECC-4B09-AF8A-BE957775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E42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4243"/>
  </w:style>
  <w:style w:type="paragraph" w:styleId="Header">
    <w:name w:val="header"/>
    <w:basedOn w:val="Normal"/>
    <w:link w:val="HeaderChar"/>
    <w:uiPriority w:val="99"/>
    <w:unhideWhenUsed/>
    <w:rsid w:val="005E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43"/>
  </w:style>
  <w:style w:type="paragraph" w:styleId="Footer">
    <w:name w:val="footer"/>
    <w:basedOn w:val="Normal"/>
    <w:link w:val="FooterChar"/>
    <w:uiPriority w:val="99"/>
    <w:unhideWhenUsed/>
    <w:rsid w:val="005E4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2022-09-27T01:36:00Z</dcterms:created>
  <dcterms:modified xsi:type="dcterms:W3CDTF">2022-09-27T01:36:00Z</dcterms:modified>
</cp:coreProperties>
</file>