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6D65" w14:textId="56F23BF2" w:rsidR="009A08BE" w:rsidRDefault="009A08BE" w:rsidP="00BC7D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D2F">
        <w:rPr>
          <w:rFonts w:ascii="Times New Roman" w:hAnsi="Times New Roman" w:cs="Times New Roman"/>
          <w:b/>
          <w:bCs/>
          <w:sz w:val="24"/>
          <w:szCs w:val="24"/>
        </w:rPr>
        <w:t xml:space="preserve">TUGAS PENYUSUNAN BAB </w:t>
      </w:r>
      <w:r w:rsidRPr="00BC7D2F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C660F7" w:rsidRPr="00BC7D2F">
        <w:rPr>
          <w:rFonts w:ascii="Times New Roman" w:hAnsi="Times New Roman" w:cs="Times New Roman"/>
          <w:b/>
          <w:bCs/>
          <w:sz w:val="24"/>
          <w:szCs w:val="24"/>
        </w:rPr>
        <w:t xml:space="preserve">-BAB </w:t>
      </w:r>
      <w:r w:rsidRPr="00BC7D2F">
        <w:rPr>
          <w:rFonts w:ascii="Times New Roman" w:hAnsi="Times New Roman" w:cs="Times New Roman"/>
          <w:b/>
          <w:bCs/>
          <w:sz w:val="24"/>
          <w:szCs w:val="24"/>
        </w:rPr>
        <w:t>III</w:t>
      </w:r>
    </w:p>
    <w:p w14:paraId="626B2E9A" w14:textId="77777777" w:rsidR="00BC7D2F" w:rsidRPr="00BC7D2F" w:rsidRDefault="00BC7D2F" w:rsidP="00BC7D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B54B7" w14:textId="53DE1E14" w:rsidR="009A08BE" w:rsidRPr="00BC7D2F" w:rsidRDefault="009A08BE" w:rsidP="00BC7D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D2F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="005A0A40" w:rsidRPr="00BC7D2F">
        <w:rPr>
          <w:rFonts w:ascii="Times New Roman" w:hAnsi="Times New Roman" w:cs="Times New Roman"/>
          <w:b/>
          <w:bCs/>
          <w:sz w:val="24"/>
          <w:szCs w:val="24"/>
        </w:rPr>
        <w:t xml:space="preserve"> LANDASAN TEORI</w:t>
      </w:r>
    </w:p>
    <w:p w14:paraId="57A88ACF" w14:textId="405E2AD5" w:rsidR="009A08BE" w:rsidRPr="005A0A40" w:rsidRDefault="00CA6771" w:rsidP="00BC7D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Kajian Teori</w:t>
      </w:r>
    </w:p>
    <w:p w14:paraId="2FA3F797" w14:textId="47DC8AD7" w:rsidR="00CA6771" w:rsidRPr="005A0A40" w:rsidRDefault="00CA6771" w:rsidP="00BC7D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Kajian Penelitian yang Relevan</w:t>
      </w:r>
    </w:p>
    <w:p w14:paraId="60FDC71E" w14:textId="431946AE" w:rsidR="00CA6771" w:rsidRDefault="001B5A4C" w:rsidP="00CA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Pertanyaan Penelitian dan/atau Hipotesis Penelitian</w:t>
      </w:r>
    </w:p>
    <w:p w14:paraId="6692A853" w14:textId="77777777" w:rsidR="00C660F7" w:rsidRPr="005A0A40" w:rsidRDefault="00C660F7" w:rsidP="00C66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A6CD0" w14:textId="26B9956F" w:rsidR="0068725E" w:rsidRPr="00BC7D2F" w:rsidRDefault="0068725E" w:rsidP="00BC7D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D2F"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5A0A40" w:rsidRPr="00BC7D2F">
        <w:rPr>
          <w:rFonts w:ascii="Times New Roman" w:hAnsi="Times New Roman" w:cs="Times New Roman"/>
          <w:b/>
          <w:bCs/>
          <w:sz w:val="24"/>
          <w:szCs w:val="24"/>
        </w:rPr>
        <w:t xml:space="preserve"> METODOLOGI PENELITIAN</w:t>
      </w:r>
    </w:p>
    <w:p w14:paraId="1A191316" w14:textId="185BB315" w:rsidR="0068725E" w:rsidRPr="005A0A40" w:rsidRDefault="0068725E" w:rsidP="00BC7D2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Jenis Penelitian</w:t>
      </w:r>
    </w:p>
    <w:p w14:paraId="278D8773" w14:textId="354BA855" w:rsidR="0068725E" w:rsidRPr="005A0A40" w:rsidRDefault="0068725E" w:rsidP="00687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Tempat dan Waktu Penelitian</w:t>
      </w:r>
    </w:p>
    <w:p w14:paraId="49C81A4B" w14:textId="4B22AF2D" w:rsidR="0068725E" w:rsidRPr="005A0A40" w:rsidRDefault="00B06CC1" w:rsidP="00687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Populasi dan Sampel Penelitian</w:t>
      </w:r>
    </w:p>
    <w:p w14:paraId="05A6514D" w14:textId="71BA7FCA" w:rsidR="00B06CC1" w:rsidRPr="005A0A40" w:rsidRDefault="00B06CC1" w:rsidP="00687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Teknik dan Instrumen Penelitian</w:t>
      </w:r>
    </w:p>
    <w:p w14:paraId="1DDAA740" w14:textId="3006111A" w:rsidR="00B06CC1" w:rsidRPr="005A0A40" w:rsidRDefault="00B06CC1" w:rsidP="00687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Validitas dan Reliabilitas</w:t>
      </w:r>
    </w:p>
    <w:p w14:paraId="46B88DA7" w14:textId="5805F12F" w:rsidR="00B06CC1" w:rsidRDefault="00B06CC1" w:rsidP="00687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Teknik An</w:t>
      </w:r>
      <w:r w:rsidR="00C660F7">
        <w:rPr>
          <w:rFonts w:ascii="Times New Roman" w:hAnsi="Times New Roman" w:cs="Times New Roman"/>
          <w:sz w:val="24"/>
          <w:szCs w:val="24"/>
        </w:rPr>
        <w:t>alisis Data</w:t>
      </w:r>
    </w:p>
    <w:p w14:paraId="35DE5867" w14:textId="77777777" w:rsidR="00C660F7" w:rsidRPr="00BC7D2F" w:rsidRDefault="00C660F7" w:rsidP="00BC7D2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C6C63" w14:textId="075618C5" w:rsidR="00C660F7" w:rsidRPr="00BC7D2F" w:rsidRDefault="00A4509F" w:rsidP="00BC7D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D2F">
        <w:rPr>
          <w:rFonts w:ascii="Times New Roman" w:hAnsi="Times New Roman" w:cs="Times New Roman"/>
          <w:b/>
          <w:bCs/>
          <w:sz w:val="24"/>
          <w:szCs w:val="24"/>
        </w:rPr>
        <w:t>CATATAN:</w:t>
      </w:r>
    </w:p>
    <w:p w14:paraId="35AD5E87" w14:textId="10409763" w:rsidR="009A08BE" w:rsidRPr="00C660F7" w:rsidRDefault="009A08BE" w:rsidP="00BC7D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60F7">
        <w:rPr>
          <w:rFonts w:ascii="Times New Roman" w:hAnsi="Times New Roman" w:cs="Times New Roman"/>
          <w:sz w:val="24"/>
          <w:szCs w:val="24"/>
        </w:rPr>
        <w:t>Penulisan BAB 1 sesuai dengan pedoman penulisan skripsi Ilkom UBG 2021</w:t>
      </w:r>
    </w:p>
    <w:p w14:paraId="57103663" w14:textId="26D6C704" w:rsidR="009A08BE" w:rsidRPr="005A0A40" w:rsidRDefault="009A08BE" w:rsidP="00BC7D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Format daftar pustaka menggunaka APA Style Edisi 7 (Mendeley)</w:t>
      </w:r>
    </w:p>
    <w:p w14:paraId="5E5144E5" w14:textId="25E6311A" w:rsidR="009E25A6" w:rsidRPr="005A0A40" w:rsidRDefault="009A08BE" w:rsidP="00C66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 xml:space="preserve">Rabu, </w:t>
      </w:r>
      <w:r w:rsidR="009E25A6" w:rsidRPr="005A0A40">
        <w:rPr>
          <w:rFonts w:ascii="Times New Roman" w:hAnsi="Times New Roman" w:cs="Times New Roman"/>
          <w:sz w:val="24"/>
          <w:szCs w:val="24"/>
        </w:rPr>
        <w:t xml:space="preserve">21 </w:t>
      </w:r>
      <w:r w:rsidRPr="005A0A40">
        <w:rPr>
          <w:rFonts w:ascii="Times New Roman" w:hAnsi="Times New Roman" w:cs="Times New Roman"/>
          <w:sz w:val="24"/>
          <w:szCs w:val="24"/>
        </w:rPr>
        <w:t xml:space="preserve">Juni 2023 bimbingan dan review penulisan BAB </w:t>
      </w:r>
      <w:r w:rsidR="009E25A6" w:rsidRPr="005A0A40">
        <w:rPr>
          <w:rFonts w:ascii="Times New Roman" w:hAnsi="Times New Roman" w:cs="Times New Roman"/>
          <w:sz w:val="24"/>
          <w:szCs w:val="24"/>
        </w:rPr>
        <w:t xml:space="preserve">II </w:t>
      </w:r>
      <w:r w:rsidRPr="005A0A40">
        <w:rPr>
          <w:rFonts w:ascii="Times New Roman" w:hAnsi="Times New Roman" w:cs="Times New Roman"/>
          <w:sz w:val="24"/>
          <w:szCs w:val="24"/>
        </w:rPr>
        <w:t>(kuliah offline</w:t>
      </w:r>
      <w:r w:rsidR="009E25A6" w:rsidRPr="005A0A40">
        <w:rPr>
          <w:rFonts w:ascii="Times New Roman" w:hAnsi="Times New Roman" w:cs="Times New Roman"/>
          <w:sz w:val="24"/>
          <w:szCs w:val="24"/>
        </w:rPr>
        <w:t>/online</w:t>
      </w:r>
      <w:r w:rsidRPr="005A0A40">
        <w:rPr>
          <w:rFonts w:ascii="Times New Roman" w:hAnsi="Times New Roman" w:cs="Times New Roman"/>
          <w:sz w:val="24"/>
          <w:szCs w:val="24"/>
        </w:rPr>
        <w:t>)</w:t>
      </w:r>
    </w:p>
    <w:p w14:paraId="538BDA3F" w14:textId="083D3FA4" w:rsidR="009E25A6" w:rsidRPr="005A0A40" w:rsidRDefault="009E25A6" w:rsidP="00C66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 xml:space="preserve">Rabu, 28 Juni 2023 </w:t>
      </w:r>
      <w:r w:rsidRPr="005A0A40">
        <w:rPr>
          <w:rFonts w:ascii="Times New Roman" w:hAnsi="Times New Roman" w:cs="Times New Roman"/>
          <w:sz w:val="24"/>
          <w:szCs w:val="24"/>
        </w:rPr>
        <w:t>bimbingan dan review penulisan BAB II</w:t>
      </w:r>
      <w:r w:rsidR="00A21FB1">
        <w:rPr>
          <w:rFonts w:ascii="Times New Roman" w:hAnsi="Times New Roman" w:cs="Times New Roman"/>
          <w:sz w:val="24"/>
          <w:szCs w:val="24"/>
        </w:rPr>
        <w:t>I</w:t>
      </w:r>
      <w:r w:rsidRPr="005A0A40">
        <w:rPr>
          <w:rFonts w:ascii="Times New Roman" w:hAnsi="Times New Roman" w:cs="Times New Roman"/>
          <w:sz w:val="24"/>
          <w:szCs w:val="24"/>
        </w:rPr>
        <w:t xml:space="preserve"> (kuliah offline/online)</w:t>
      </w:r>
    </w:p>
    <w:p w14:paraId="2D28D0E1" w14:textId="46B45A99" w:rsidR="009A08BE" w:rsidRPr="005A0A40" w:rsidRDefault="009A08BE" w:rsidP="00C66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0A40">
        <w:rPr>
          <w:rFonts w:ascii="Times New Roman" w:hAnsi="Times New Roman" w:cs="Times New Roman"/>
          <w:sz w:val="24"/>
          <w:szCs w:val="24"/>
        </w:rPr>
        <w:t>Kerjakan semampunya JANGAN COPAS INTERNET</w:t>
      </w:r>
    </w:p>
    <w:p w14:paraId="2ACF2DF5" w14:textId="0F82DD9F" w:rsidR="009A08BE" w:rsidRPr="005A0A40" w:rsidRDefault="009A08BE" w:rsidP="00CA5E2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A08BE" w:rsidRPr="005A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19A"/>
    <w:multiLevelType w:val="hybridMultilevel"/>
    <w:tmpl w:val="0B367AB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01246"/>
    <w:multiLevelType w:val="hybridMultilevel"/>
    <w:tmpl w:val="AC9C9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63540"/>
    <w:multiLevelType w:val="hybridMultilevel"/>
    <w:tmpl w:val="4ECC4A9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312FE"/>
    <w:multiLevelType w:val="hybridMultilevel"/>
    <w:tmpl w:val="DED05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7668">
    <w:abstractNumId w:val="3"/>
  </w:num>
  <w:num w:numId="2" w16cid:durableId="1553733905">
    <w:abstractNumId w:val="1"/>
  </w:num>
  <w:num w:numId="3" w16cid:durableId="1832404297">
    <w:abstractNumId w:val="2"/>
  </w:num>
  <w:num w:numId="4" w16cid:durableId="136108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BE"/>
    <w:rsid w:val="001B5A4C"/>
    <w:rsid w:val="001F2DD9"/>
    <w:rsid w:val="005A0A40"/>
    <w:rsid w:val="0068725E"/>
    <w:rsid w:val="009A08BE"/>
    <w:rsid w:val="009E25A6"/>
    <w:rsid w:val="00A21FB1"/>
    <w:rsid w:val="00A4509F"/>
    <w:rsid w:val="00B06CC1"/>
    <w:rsid w:val="00BC7D2F"/>
    <w:rsid w:val="00C660F7"/>
    <w:rsid w:val="00CA5E28"/>
    <w:rsid w:val="00CA6771"/>
    <w:rsid w:val="00F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B1CB"/>
  <w15:chartTrackingRefBased/>
  <w15:docId w15:val="{1EEF9AEF-B07D-43C7-9037-A709B389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 Refitaningsih Peby Ria</dc:creator>
  <cp:keywords/>
  <dc:description/>
  <cp:lastModifiedBy>Reny Refitaningsih Peby Ria</cp:lastModifiedBy>
  <cp:revision>6</cp:revision>
  <dcterms:created xsi:type="dcterms:W3CDTF">2023-06-14T10:15:00Z</dcterms:created>
  <dcterms:modified xsi:type="dcterms:W3CDTF">2023-06-14T10:17:00Z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92c62d61-3ac9-4aab-8508-619c806362b5</vt:lpwstr>
  </property>
</Properties>
</file>