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F014" w14:textId="77777777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37167CC" w14:textId="5FF46292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2A1E9D" wp14:editId="716C39DA">
            <wp:extent cx="1481455" cy="11950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F9473" w14:textId="77777777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0282C68" w14:textId="77777777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โครงงาน</w:t>
      </w:r>
    </w:p>
    <w:p w14:paraId="303C7896" w14:textId="77777777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วิชา การวิเคราะห์และออกแบบระบบ (คต</w:t>
      </w:r>
      <w:r w:rsidRPr="00FF084D">
        <w:rPr>
          <w:rFonts w:ascii="TH Sarabun New" w:hAnsi="TH Sarabun New" w:cs="TH Sarabun New"/>
          <w:sz w:val="32"/>
          <w:szCs w:val="32"/>
        </w:rPr>
        <w:t>-</w:t>
      </w:r>
      <w:r w:rsidRPr="00FF084D">
        <w:rPr>
          <w:rFonts w:ascii="TH Sarabun New" w:hAnsi="TH Sarabun New" w:cs="TH Sarabun New"/>
          <w:sz w:val="32"/>
          <w:szCs w:val="32"/>
          <w:cs/>
        </w:rPr>
        <w:t>๓๓๔)</w:t>
      </w:r>
    </w:p>
    <w:p w14:paraId="1AEACE10" w14:textId="77777777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เรื่อง ระบบแจ้งซ่อมอาคารนอนนักเรียนนายเรืออากาศ</w:t>
      </w:r>
    </w:p>
    <w:p w14:paraId="3CEFFECD" w14:textId="77777777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E0EC0C8" w14:textId="77777777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จัดทำโดย</w:t>
      </w:r>
    </w:p>
    <w:p w14:paraId="7706AF57" w14:textId="471B1300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นนอ.อภิรักษ์ สาจัน</w:t>
      </w:r>
      <w:r w:rsidR="006F3990" w:rsidRPr="00FF084D">
        <w:rPr>
          <w:rFonts w:ascii="TH Sarabun New" w:hAnsi="TH Sarabun New" w:cs="TH Sarabun New"/>
          <w:sz w:val="32"/>
          <w:szCs w:val="32"/>
          <w:cs/>
        </w:rPr>
        <w:t>ทร์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 เลขที่ ๔</w:t>
      </w:r>
    </w:p>
    <w:p w14:paraId="56819204" w14:textId="77777777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นนอ.กฤตเมธ จันทสุด เลขที่ ๙</w:t>
      </w:r>
    </w:p>
    <w:p w14:paraId="43CB9592" w14:textId="77777777" w:rsidR="00845DDB" w:rsidRPr="00FF084D" w:rsidRDefault="00845DDB" w:rsidP="00845DDB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นนอ.ธัญศิษฏ์ ศักดิ์ชัยศรี เลขที่ ๑๖</w:t>
      </w:r>
    </w:p>
    <w:p w14:paraId="5C569857" w14:textId="7297CD05" w:rsidR="00A90BB4" w:rsidRPr="00FF084D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สาขา คอมพิวเตอร์</w:t>
      </w:r>
    </w:p>
    <w:p w14:paraId="44A13C64" w14:textId="7896A0AA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9E9FE1" w14:textId="77777777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FF0744" w14:textId="62208B0F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ภาควิชาคณิตศาสตร์คอมพิวเตอร์</w:t>
      </w:r>
    </w:p>
    <w:p w14:paraId="2FE810CB" w14:textId="07EA63B0" w:rsidR="00A90BB4" w:rsidRPr="00FF084D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โรงเรียนนายเรืออากาศนวมินทกษัตริยาธิราช</w:t>
      </w:r>
    </w:p>
    <w:p w14:paraId="41DF1969" w14:textId="77777777" w:rsidR="00CA761E" w:rsidRPr="00FF084D" w:rsidRDefault="00CA761E" w:rsidP="00A90BB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C6BC890" w14:textId="77777777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  <w:highlight w:val="red"/>
        </w:rPr>
      </w:pPr>
    </w:p>
    <w:p w14:paraId="324CEDF0" w14:textId="77777777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  <w:highlight w:val="red"/>
        </w:rPr>
      </w:pPr>
    </w:p>
    <w:p w14:paraId="52D67243" w14:textId="77777777" w:rsidR="00845DDB" w:rsidRPr="00FF084D" w:rsidRDefault="00845DDB" w:rsidP="00A90BB4">
      <w:pPr>
        <w:jc w:val="center"/>
        <w:rPr>
          <w:rFonts w:ascii="TH Sarabun New" w:hAnsi="TH Sarabun New" w:cs="TH Sarabun New"/>
          <w:sz w:val="32"/>
          <w:szCs w:val="32"/>
          <w:highlight w:val="red"/>
        </w:rPr>
      </w:pPr>
    </w:p>
    <w:p w14:paraId="576F9467" w14:textId="4C50CD07" w:rsidR="00A90BB4" w:rsidRPr="00FF084D" w:rsidRDefault="00A90BB4" w:rsidP="00A90BB4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highlight w:val="red"/>
          <w:cs/>
        </w:rPr>
        <w:t>สารบัญ</w:t>
      </w:r>
    </w:p>
    <w:p w14:paraId="3B494E16" w14:textId="2ABBAF8E" w:rsidR="00A90BB4" w:rsidRPr="00FF084D" w:rsidRDefault="00A90BB4" w:rsidP="00310F24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หัวข้อ</w:t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="00310F24" w:rsidRPr="00FF084D">
        <w:rPr>
          <w:rFonts w:ascii="TH Sarabun New" w:hAnsi="TH Sarabun New" w:cs="TH Sarabun New"/>
          <w:sz w:val="32"/>
          <w:szCs w:val="32"/>
        </w:rPr>
        <w:tab/>
      </w:r>
      <w:r w:rsidR="00310F24" w:rsidRPr="00FF084D">
        <w:rPr>
          <w:rFonts w:ascii="TH Sarabun New" w:hAnsi="TH Sarabun New" w:cs="TH Sarabun New"/>
          <w:sz w:val="32"/>
          <w:szCs w:val="32"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Pr="00FF084D">
        <w:rPr>
          <w:rFonts w:ascii="TH Sarabun New" w:hAnsi="TH Sarabun New" w:cs="TH Sarabun New"/>
          <w:sz w:val="32"/>
          <w:szCs w:val="32"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</w:r>
      <w:r w:rsidRPr="00FF084D">
        <w:rPr>
          <w:rFonts w:ascii="TH Sarabun New" w:hAnsi="TH Sarabun New" w:cs="TH Sarabun New"/>
          <w:sz w:val="32"/>
          <w:szCs w:val="32"/>
          <w:cs/>
        </w:rPr>
        <w:tab/>
        <w:t>หน้า</w:t>
      </w:r>
    </w:p>
    <w:p w14:paraId="10CE52AF" w14:textId="136BC246" w:rsidR="00A90BB4" w:rsidRPr="00FF084D" w:rsidRDefault="00A90BB4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ภาพรวมโครงการ</w:t>
      </w:r>
    </w:p>
    <w:p w14:paraId="0012D735" w14:textId="5D9826AA" w:rsidR="00A90BB4" w:rsidRPr="00FF084D" w:rsidRDefault="00A90BB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คำอธิบายโครงการ</w:t>
      </w:r>
      <w:r w:rsidRPr="00FF084D">
        <w:rPr>
          <w:rFonts w:ascii="TH Sarabun New" w:hAnsi="TH Sarabun New" w:cs="TH Sarabun New"/>
          <w:sz w:val="32"/>
          <w:szCs w:val="32"/>
        </w:rPr>
        <w:t xml:space="preserve"> (Project Description)..………………………………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………..</w:t>
      </w:r>
      <w:r w:rsidRPr="00FF084D">
        <w:rPr>
          <w:rFonts w:ascii="TH Sarabun New" w:hAnsi="TH Sarabun New" w:cs="TH Sarabun New"/>
          <w:sz w:val="32"/>
          <w:szCs w:val="32"/>
        </w:rPr>
        <w:t>…………..1</w:t>
      </w:r>
    </w:p>
    <w:p w14:paraId="1BD2D78E" w14:textId="76E1414B" w:rsidR="00A90BB4" w:rsidRPr="00FF084D" w:rsidRDefault="00A90BB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ทางเลือกในการพัฒนา </w:t>
      </w:r>
      <w:r w:rsidRPr="00FF084D">
        <w:rPr>
          <w:rFonts w:ascii="TH Sarabun New" w:hAnsi="TH Sarabun New" w:cs="TH Sarabun New"/>
          <w:sz w:val="32"/>
          <w:szCs w:val="32"/>
        </w:rPr>
        <w:t>(Alternatives)…………………………………………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………...</w:t>
      </w:r>
      <w:r w:rsidRPr="00FF084D">
        <w:rPr>
          <w:rFonts w:ascii="TH Sarabun New" w:hAnsi="TH Sarabun New" w:cs="TH Sarabun New"/>
          <w:sz w:val="32"/>
          <w:szCs w:val="32"/>
        </w:rPr>
        <w:t>…….1</w:t>
      </w:r>
    </w:p>
    <w:p w14:paraId="42134858" w14:textId="2044F1BE" w:rsidR="00A90BB4" w:rsidRPr="00FF084D" w:rsidRDefault="00A90BB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การศึกษาความเป็นไปได้ </w:t>
      </w:r>
      <w:r w:rsidRPr="00FF084D">
        <w:rPr>
          <w:rFonts w:ascii="TH Sarabun New" w:hAnsi="TH Sarabun New" w:cs="TH Sarabun New"/>
          <w:sz w:val="32"/>
          <w:szCs w:val="32"/>
        </w:rPr>
        <w:t>(Feasibility Assessment)……………………………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………...</w:t>
      </w:r>
      <w:r w:rsidRPr="00FF084D">
        <w:rPr>
          <w:rFonts w:ascii="TH Sarabun New" w:hAnsi="TH Sarabun New" w:cs="TH Sarabun New"/>
          <w:sz w:val="32"/>
          <w:szCs w:val="32"/>
        </w:rPr>
        <w:t>……1</w:t>
      </w:r>
    </w:p>
    <w:p w14:paraId="7732AE1F" w14:textId="33CEAED9" w:rsidR="0020679B" w:rsidRPr="00FF084D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แผนการจัดการความเสี่ยง </w:t>
      </w:r>
      <w:r w:rsidRPr="00FF084D">
        <w:rPr>
          <w:rFonts w:ascii="TH Sarabun New" w:hAnsi="TH Sarabun New" w:cs="TH Sarabun New"/>
          <w:sz w:val="32"/>
          <w:szCs w:val="32"/>
        </w:rPr>
        <w:t>(Risk Management Plan)…...………………………………...……1</w:t>
      </w:r>
    </w:p>
    <w:p w14:paraId="171337F8" w14:textId="5C8299EC" w:rsidR="00A90BB4" w:rsidRPr="00FF084D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ระยะเวลาและกำหนดการ </w:t>
      </w:r>
      <w:r w:rsidRPr="00FF084D">
        <w:rPr>
          <w:rFonts w:ascii="TH Sarabun New" w:hAnsi="TH Sarabun New" w:cs="TH Sarabun New"/>
          <w:sz w:val="32"/>
          <w:szCs w:val="32"/>
        </w:rPr>
        <w:t>(Time and Schedule)……………………………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………...</w:t>
      </w:r>
      <w:r w:rsidRPr="00FF084D">
        <w:rPr>
          <w:rFonts w:ascii="TH Sarabun New" w:hAnsi="TH Sarabun New" w:cs="TH Sarabun New"/>
          <w:sz w:val="32"/>
          <w:szCs w:val="32"/>
        </w:rPr>
        <w:t>……….1</w:t>
      </w:r>
    </w:p>
    <w:p w14:paraId="0E73A9F5" w14:textId="0CE606C1" w:rsidR="00D556C2" w:rsidRPr="00FF084D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การกำหนดและการจัดการทีม</w:t>
      </w:r>
      <w:r w:rsidRPr="00FF084D">
        <w:rPr>
          <w:rFonts w:ascii="TH Sarabun New" w:hAnsi="TH Sarabun New" w:cs="TH Sarabun New"/>
          <w:sz w:val="32"/>
          <w:szCs w:val="32"/>
        </w:rPr>
        <w:t xml:space="preserve"> (Team Configuration and Management)………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……………</w:t>
      </w:r>
      <w:r w:rsidRPr="00FF084D">
        <w:rPr>
          <w:rFonts w:ascii="TH Sarabun New" w:hAnsi="TH Sarabun New" w:cs="TH Sarabun New"/>
          <w:sz w:val="32"/>
          <w:szCs w:val="32"/>
        </w:rPr>
        <w:t>…1</w:t>
      </w:r>
    </w:p>
    <w:p w14:paraId="20E6CF70" w14:textId="3A1261CF" w:rsidR="00A90BB4" w:rsidRPr="00FF084D" w:rsidRDefault="00A90BB4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การระบุปัญหาและข้อเสนอแนะในการแก้ไขปัญหา</w:t>
      </w:r>
    </w:p>
    <w:p w14:paraId="06F84ABE" w14:textId="4E76E506" w:rsidR="00D556C2" w:rsidRPr="00FF084D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คำชี้แจงปัญหาและโอกาส </w:t>
      </w:r>
      <w:r w:rsidRPr="00FF084D">
        <w:rPr>
          <w:rFonts w:ascii="TH Sarabun New" w:hAnsi="TH Sarabun New" w:cs="TH Sarabun New"/>
          <w:sz w:val="32"/>
          <w:szCs w:val="32"/>
        </w:rPr>
        <w:t>(Problem and Opportunity Statement)……………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…….2</w:t>
      </w:r>
    </w:p>
    <w:p w14:paraId="7DB29AD0" w14:textId="46007D54" w:rsidR="00D556C2" w:rsidRPr="00FF084D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ผู้มีส่วนได้ส่วนเสียในระบบ </w:t>
      </w:r>
      <w:r w:rsidRPr="00FF084D">
        <w:rPr>
          <w:rFonts w:ascii="TH Sarabun New" w:hAnsi="TH Sarabun New" w:cs="TH Sarabun New"/>
          <w:sz w:val="32"/>
          <w:szCs w:val="32"/>
        </w:rPr>
        <w:t>(Stakeholders)………………………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…………..…….2</w:t>
      </w:r>
    </w:p>
    <w:p w14:paraId="7B814BE5" w14:textId="2A2F425B" w:rsidR="00D556C2" w:rsidRPr="00FF084D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ความต้องการของผู้ใช้ </w:t>
      </w:r>
      <w:r w:rsidRPr="00FF084D">
        <w:rPr>
          <w:rFonts w:ascii="TH Sarabun New" w:hAnsi="TH Sarabun New" w:cs="TH Sarabun New"/>
          <w:sz w:val="32"/>
          <w:szCs w:val="32"/>
        </w:rPr>
        <w:t>(User Requirements)...……………………………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…………2</w:t>
      </w:r>
    </w:p>
    <w:p w14:paraId="0DB3090B" w14:textId="79562F6A" w:rsidR="00D556C2" w:rsidRPr="00FF084D" w:rsidRDefault="00D556C2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ความต้องการของระบบ</w:t>
      </w:r>
      <w:r w:rsidRPr="00FF084D">
        <w:rPr>
          <w:rFonts w:ascii="TH Sarabun New" w:hAnsi="TH Sarabun New" w:cs="TH Sarabun New"/>
          <w:sz w:val="32"/>
          <w:szCs w:val="32"/>
        </w:rPr>
        <w:t xml:space="preserve"> (System Requirements)………………………………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……2</w:t>
      </w:r>
    </w:p>
    <w:p w14:paraId="6F969DC7" w14:textId="28E4ADB5" w:rsidR="00A90BB4" w:rsidRPr="00FF084D" w:rsidRDefault="00A90BB4" w:rsidP="00310F24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การ</w:t>
      </w:r>
      <w:r w:rsidR="00D556C2" w:rsidRPr="00FF084D">
        <w:rPr>
          <w:rFonts w:ascii="TH Sarabun New" w:hAnsi="TH Sarabun New" w:cs="TH Sarabun New"/>
          <w:sz w:val="32"/>
          <w:szCs w:val="32"/>
          <w:cs/>
        </w:rPr>
        <w:t>วิเคราะห์</w:t>
      </w:r>
      <w:r w:rsidR="002B0950" w:rsidRPr="00FF084D">
        <w:rPr>
          <w:rFonts w:ascii="TH Sarabun New" w:hAnsi="TH Sarabun New" w:cs="TH Sarabun New"/>
          <w:sz w:val="32"/>
          <w:szCs w:val="32"/>
          <w:cs/>
        </w:rPr>
        <w:t>ระบบ</w:t>
      </w:r>
    </w:p>
    <w:p w14:paraId="138FE614" w14:textId="095C8E1B" w:rsidR="00D556C2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>Context Diagram……………………………………………………………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……….3</w:t>
      </w:r>
    </w:p>
    <w:p w14:paraId="155AF995" w14:textId="1B101A2C" w:rsidR="002B0950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>Data Flow Diagram Level-1…………………………………………………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………3</w:t>
      </w:r>
    </w:p>
    <w:p w14:paraId="5F969FCF" w14:textId="712110F6" w:rsidR="002B0950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คำอธิบายการประมวลผล </w:t>
      </w:r>
      <w:r w:rsidRPr="00FF084D">
        <w:rPr>
          <w:rFonts w:ascii="TH Sarabun New" w:hAnsi="TH Sarabun New" w:cs="TH Sarabun New"/>
          <w:sz w:val="32"/>
          <w:szCs w:val="32"/>
        </w:rPr>
        <w:t>(Process Description)……………………………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………..3</w:t>
      </w:r>
    </w:p>
    <w:p w14:paraId="64AA687A" w14:textId="1CBB04DF" w:rsidR="002B0950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>ER-Diagram………………………………………………………………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………….3</w:t>
      </w:r>
    </w:p>
    <w:p w14:paraId="1BB0AD25" w14:textId="2CFAE625" w:rsidR="0020679B" w:rsidRPr="00FF084D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พจนานุกรมข้อมูล </w:t>
      </w:r>
      <w:r w:rsidRPr="00FF084D">
        <w:rPr>
          <w:rFonts w:ascii="TH Sarabun New" w:hAnsi="TH Sarabun New" w:cs="TH Sarabun New"/>
          <w:sz w:val="32"/>
          <w:szCs w:val="32"/>
        </w:rPr>
        <w:t>(Data Dictionary)...………………………………………………………….3</w:t>
      </w:r>
    </w:p>
    <w:p w14:paraId="4E635EC3" w14:textId="29C5934D" w:rsidR="002B0950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>Use Case Diagram………………………………………………………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……………3</w:t>
      </w:r>
    </w:p>
    <w:p w14:paraId="56801673" w14:textId="35C4D1B6" w:rsidR="002B0950" w:rsidRPr="00FF084D" w:rsidRDefault="002B0950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การออกแบบระบบ</w:t>
      </w:r>
    </w:p>
    <w:p w14:paraId="60FD72A4" w14:textId="56D131B9" w:rsidR="002B0950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ส่วนตัวประสานกับผู้ใช้ </w:t>
      </w:r>
      <w:r w:rsidRPr="00FF084D">
        <w:rPr>
          <w:rFonts w:ascii="TH Sarabun New" w:hAnsi="TH Sarabun New" w:cs="TH Sarabun New"/>
          <w:sz w:val="32"/>
          <w:szCs w:val="32"/>
        </w:rPr>
        <w:t>(User Interfaces)…………………………………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…………4</w:t>
      </w:r>
    </w:p>
    <w:p w14:paraId="525F5362" w14:textId="4C03FB4D" w:rsidR="0020679B" w:rsidRPr="00FF084D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>Interactive Prototype……………………………………………………………………………4</w:t>
      </w:r>
    </w:p>
    <w:p w14:paraId="3D2DF501" w14:textId="3B97232B" w:rsidR="002B0950" w:rsidRPr="00FF084D" w:rsidRDefault="002B0950" w:rsidP="00310F24">
      <w:p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lastRenderedPageBreak/>
        <w:t>การพัฒนาและการบำรุงรักษาระบบ</w:t>
      </w:r>
    </w:p>
    <w:p w14:paraId="63EDD760" w14:textId="0C1440F7" w:rsidR="0020679B" w:rsidRPr="00FF084D" w:rsidRDefault="0020679B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แผนและกรณีการทดสอบระบบ </w:t>
      </w:r>
      <w:r w:rsidRPr="00FF084D">
        <w:rPr>
          <w:rFonts w:ascii="TH Sarabun New" w:hAnsi="TH Sarabun New" w:cs="TH Sarabun New"/>
          <w:sz w:val="32"/>
          <w:szCs w:val="32"/>
        </w:rPr>
        <w:t>(Test Plan &amp; Test Cases).……………………………………5</w:t>
      </w:r>
    </w:p>
    <w:p w14:paraId="49290186" w14:textId="12A520F3" w:rsidR="002B0950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แผนการติดตั้งระบบ </w:t>
      </w:r>
      <w:r w:rsidRPr="00FF084D">
        <w:rPr>
          <w:rFonts w:ascii="TH Sarabun New" w:hAnsi="TH Sarabun New" w:cs="TH Sarabun New"/>
          <w:sz w:val="32"/>
          <w:szCs w:val="32"/>
        </w:rPr>
        <w:t>(System Installation Plan)……………………………</w:t>
      </w:r>
      <w:r w:rsidR="00310F24" w:rsidRPr="00FF084D">
        <w:rPr>
          <w:rFonts w:ascii="TH Sarabun New" w:hAnsi="TH Sarabun New" w:cs="TH Sarabun New"/>
          <w:sz w:val="32"/>
          <w:szCs w:val="32"/>
        </w:rPr>
        <w:t>…………</w:t>
      </w:r>
      <w:r w:rsidRPr="00FF084D">
        <w:rPr>
          <w:rFonts w:ascii="TH Sarabun New" w:hAnsi="TH Sarabun New" w:cs="TH Sarabun New"/>
          <w:sz w:val="32"/>
          <w:szCs w:val="32"/>
        </w:rPr>
        <w:t>…………5</w:t>
      </w:r>
    </w:p>
    <w:p w14:paraId="42D612A6" w14:textId="5735809D" w:rsidR="002B0950" w:rsidRPr="00FF084D" w:rsidRDefault="002B0950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แผนการ</w:t>
      </w:r>
      <w:r w:rsidR="00310F24" w:rsidRPr="00FF084D">
        <w:rPr>
          <w:rFonts w:ascii="TH Sarabun New" w:hAnsi="TH Sarabun New" w:cs="TH Sarabun New"/>
          <w:sz w:val="32"/>
          <w:szCs w:val="32"/>
          <w:cs/>
        </w:rPr>
        <w:t xml:space="preserve">บำรุงรักษาระบบ </w:t>
      </w:r>
      <w:r w:rsidR="00310F24" w:rsidRPr="00FF084D">
        <w:rPr>
          <w:rFonts w:ascii="TH Sarabun New" w:hAnsi="TH Sarabun New" w:cs="TH Sarabun New"/>
          <w:sz w:val="32"/>
          <w:szCs w:val="32"/>
        </w:rPr>
        <w:t>(System Maintenance Plan)………………………………………….5</w:t>
      </w:r>
    </w:p>
    <w:p w14:paraId="4AAC1D15" w14:textId="4AB291E4" w:rsidR="00310F24" w:rsidRPr="00FF084D" w:rsidRDefault="00310F24" w:rsidP="00E05A86">
      <w:pPr>
        <w:pStyle w:val="a9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กลยุทธ์สำหรับการพัฒนาระบบในอนาคต </w:t>
      </w:r>
      <w:r w:rsidRPr="00FF084D">
        <w:rPr>
          <w:rFonts w:ascii="TH Sarabun New" w:hAnsi="TH Sarabun New" w:cs="TH Sarabun New"/>
          <w:sz w:val="32"/>
          <w:szCs w:val="32"/>
        </w:rPr>
        <w:t>(Strategy for System Upgrade)……………………..5</w:t>
      </w:r>
    </w:p>
    <w:p w14:paraId="40848624" w14:textId="77777777" w:rsidR="002B0950" w:rsidRPr="00FF084D" w:rsidRDefault="002B0950" w:rsidP="002B0950">
      <w:pPr>
        <w:rPr>
          <w:rFonts w:ascii="TH Sarabun New" w:hAnsi="TH Sarabun New" w:cs="TH Sarabun New"/>
          <w:sz w:val="32"/>
          <w:szCs w:val="32"/>
        </w:rPr>
      </w:pPr>
    </w:p>
    <w:p w14:paraId="0F711B87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189DB3B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5D0303E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6CBA441B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34C895D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96EAA47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E67D522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0908019F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1511682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2F8BA4EC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6A6670A5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90B86F2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1CBC779D" w14:textId="77777777" w:rsidR="0020679B" w:rsidRPr="00FF084D" w:rsidRDefault="0020679B" w:rsidP="002B0950">
      <w:pPr>
        <w:rPr>
          <w:rFonts w:ascii="TH Sarabun New" w:hAnsi="TH Sarabun New" w:cs="TH Sarabun New"/>
          <w:sz w:val="32"/>
          <w:szCs w:val="32"/>
        </w:rPr>
      </w:pPr>
    </w:p>
    <w:p w14:paraId="42B66028" w14:textId="2D4E2738" w:rsidR="00845DDB" w:rsidRPr="00FF084D" w:rsidRDefault="00845DDB" w:rsidP="00310F24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5FA5C6F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0B8FCD8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2037329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F06E6E6" w14:textId="0C159F33" w:rsidR="00436C15" w:rsidRPr="00FF084D" w:rsidRDefault="00436C15" w:rsidP="00436C1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</w:rPr>
        <w:t>1.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ภาพรวมโครงการ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Project Overview)</w:t>
      </w:r>
    </w:p>
    <w:p w14:paraId="1F2657C3" w14:textId="2D292897" w:rsidR="00436C15" w:rsidRPr="00FF084D" w:rsidRDefault="00436C15" w:rsidP="00436C1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1.1 คำอธิบายโครงการ (</w:t>
      </w:r>
      <w:r w:rsidRPr="00FF084D">
        <w:rPr>
          <w:rFonts w:ascii="TH Sarabun New" w:hAnsi="TH Sarabun New" w:cs="TH Sarabun New"/>
          <w:sz w:val="32"/>
          <w:szCs w:val="32"/>
        </w:rPr>
        <w:t>Project Description)</w:t>
      </w:r>
    </w:p>
    <w:p w14:paraId="17A3A3C8" w14:textId="77777777" w:rsidR="00436C15" w:rsidRPr="00FF084D" w:rsidRDefault="00436C15" w:rsidP="00436C15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ab/>
        <w:t xml:space="preserve">โครงการพัฒนา "ระบบแจ้งซ่อมอาคารนอนนักเรียนนายเรืออากาศ"จัดทำขึ้นเพื่อปรับเปลี่ยนกระบวนการจัดการงานซ่อมบำรุงอาคารนอนและสิ่งอำนวยความสะดวกภายในโรงเรียนนายเรืออากาศนวมินทกษัตริยาธิราช จากเดิมที่ใช้วิธีการสำรวจและส่งข้อมูลผ่านแอปพลิเคชัน </w:t>
      </w:r>
      <w:r w:rsidRPr="00FF084D">
        <w:rPr>
          <w:rFonts w:ascii="TH Sarabun New" w:hAnsi="TH Sarabun New" w:cs="TH Sarabun New"/>
          <w:sz w:val="32"/>
          <w:szCs w:val="32"/>
        </w:rPr>
        <w:t xml:space="preserve">LINE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ไปสู่การพัฒนาระบบ </w:t>
      </w:r>
      <w:r w:rsidRPr="00FF084D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FF084D">
        <w:rPr>
          <w:rFonts w:ascii="TH Sarabun New" w:hAnsi="TH Sarabun New" w:cs="TH Sarabun New"/>
          <w:sz w:val="32"/>
          <w:szCs w:val="32"/>
          <w:cs/>
        </w:rPr>
        <w:t>ด้วยแนวคิดการพัฒนาระบบเชิงวัตถุ (</w:t>
      </w:r>
      <w:r w:rsidRPr="00FF084D">
        <w:rPr>
          <w:rFonts w:ascii="TH Sarabun New" w:hAnsi="TH Sarabun New" w:cs="TH Sarabun New"/>
          <w:sz w:val="32"/>
          <w:szCs w:val="32"/>
        </w:rPr>
        <w:t xml:space="preserve">Object-Oriented Development: OOD) </w:t>
      </w:r>
    </w:p>
    <w:p w14:paraId="052CC852" w14:textId="282D7C39" w:rsidR="00436C15" w:rsidRPr="00FF084D" w:rsidRDefault="00436C15" w:rsidP="00436C15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การดำเนินงานเน้นการแก้ปัญหาข้อมูลตกหล่น การขาดระบบติดตามสถานะงาน และการไม่มีสถิติเพื่อวางแผนบำรุงรักษา โดยระบบใหม่จะเปิดให้นักเรียนนายเรืออากาศ (นนอ.) แจ้งซ่อมผ่านสมาร์ตโฟนพร้อมถ่ายภาพและระบุตำแหน่งได้อย่างแม่นยำ จากนั้นข้อมูลจะถูกส่งตรงไปยังช่างหรือเจ้าหน้าที่หมวดซ่อมบำรุงเพื่อพิจารณา "อนุมัติรับงาน" ดำเนินการ และอัปเดตสถานะกลับไปยังผู้แจ้งแบบ </w:t>
      </w:r>
      <w:r w:rsidRPr="00FF084D">
        <w:rPr>
          <w:rFonts w:ascii="TH Sarabun New" w:hAnsi="TH Sarabun New" w:cs="TH Sarabun New"/>
          <w:sz w:val="32"/>
          <w:szCs w:val="32"/>
        </w:rPr>
        <w:t xml:space="preserve">Real-time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พร้อมทั้งประมวลผลเป็น </w:t>
      </w:r>
      <w:r w:rsidRPr="00FF084D">
        <w:rPr>
          <w:rFonts w:ascii="TH Sarabun New" w:hAnsi="TH Sarabun New" w:cs="TH Sarabun New"/>
          <w:sz w:val="32"/>
          <w:szCs w:val="32"/>
        </w:rPr>
        <w:t xml:space="preserve">Dashboard </w:t>
      </w:r>
      <w:r w:rsidRPr="00FF084D">
        <w:rPr>
          <w:rFonts w:ascii="TH Sarabun New" w:hAnsi="TH Sarabun New" w:cs="TH Sarabun New"/>
          <w:sz w:val="32"/>
          <w:szCs w:val="32"/>
          <w:cs/>
        </w:rPr>
        <w:t>สรุปสถิติสำหรับผู้บังคับบัญชา</w:t>
      </w:r>
    </w:p>
    <w:p w14:paraId="220D96E1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E620C34" w14:textId="39F08CC9" w:rsidR="00436C15" w:rsidRPr="00FF084D" w:rsidRDefault="00436C15" w:rsidP="00EC44D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วัตถุประสงค์ของโครงการ:</w:t>
      </w:r>
    </w:p>
    <w:p w14:paraId="175E6F13" w14:textId="74B4BED0" w:rsidR="00436C15" w:rsidRPr="00FF084D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เพื่อพัฒนาระบบแจ้งซ่อมอาคารนอนผ่าน </w:t>
      </w:r>
      <w:r w:rsidRPr="00FF084D">
        <w:rPr>
          <w:rFonts w:ascii="TH Sarabun New" w:hAnsi="TH Sarabun New" w:cs="TH Sarabun New"/>
          <w:sz w:val="32"/>
          <w:szCs w:val="32"/>
        </w:rPr>
        <w:t xml:space="preserve">Application </w:t>
      </w:r>
      <w:r w:rsidRPr="00FF084D">
        <w:rPr>
          <w:rFonts w:ascii="TH Sarabun New" w:hAnsi="TH Sarabun New" w:cs="TH Sarabun New"/>
          <w:sz w:val="32"/>
          <w:szCs w:val="32"/>
          <w:cs/>
        </w:rPr>
        <w:t>ที่มีประสิทธิภาพ ปลอดภัย และใช้งานง่าย</w:t>
      </w:r>
    </w:p>
    <w:p w14:paraId="1CD7F03D" w14:textId="76F1CCC3" w:rsidR="00436C15" w:rsidRPr="00FF084D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เพื่อลดขั้นตอนและระยะเวลาเฉลี่ยในการดำเนินการซ่อมบำรุง (</w:t>
      </w:r>
      <w:r w:rsidRPr="00FF084D">
        <w:rPr>
          <w:rFonts w:ascii="TH Sarabun New" w:hAnsi="TH Sarabun New" w:cs="TH Sarabun New"/>
          <w:sz w:val="32"/>
          <w:szCs w:val="32"/>
        </w:rPr>
        <w:t>Mean Time to Repair: MTTR)</w:t>
      </w:r>
    </w:p>
    <w:p w14:paraId="232820D0" w14:textId="559323E2" w:rsidR="00436C15" w:rsidRPr="00FF084D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เพื่อเพิ่มช่องทางให้ช่างสามารถอนุมัติรับงานและบริหารจัดการคิวงานได้อย่างเป็นระบบ</w:t>
      </w:r>
    </w:p>
    <w:p w14:paraId="557F9E6F" w14:textId="5965FD13" w:rsidR="00436C15" w:rsidRPr="00FF084D" w:rsidRDefault="00436C15" w:rsidP="00FF084D">
      <w:pPr>
        <w:pStyle w:val="a9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เพื่อประยุกต์ใช้ระเบียบวิธีวิเคราะห์และออกแบบระบบเชิงวัตถุ (</w:t>
      </w:r>
      <w:r w:rsidRPr="00FF084D">
        <w:rPr>
          <w:rFonts w:ascii="TH Sarabun New" w:hAnsi="TH Sarabun New" w:cs="TH Sarabun New"/>
          <w:sz w:val="32"/>
          <w:szCs w:val="32"/>
        </w:rPr>
        <w:t xml:space="preserve">OOAD)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และสร้าง </w:t>
      </w:r>
      <w:r w:rsidRPr="00FF084D">
        <w:rPr>
          <w:rFonts w:ascii="TH Sarabun New" w:hAnsi="TH Sarabun New" w:cs="TH Sarabun New"/>
          <w:sz w:val="32"/>
          <w:szCs w:val="32"/>
        </w:rPr>
        <w:t xml:space="preserve">Interactive Prototype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FF084D">
        <w:rPr>
          <w:rFonts w:ascii="TH Sarabun New" w:hAnsi="TH Sarabun New" w:cs="TH Sarabun New"/>
          <w:sz w:val="32"/>
          <w:szCs w:val="32"/>
        </w:rPr>
        <w:t>Figma</w:t>
      </w:r>
    </w:p>
    <w:p w14:paraId="1BEDDE1F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F6EFDEB" w14:textId="7C2CDA76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00FCBC2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5F09A5B" w14:textId="77777777" w:rsidR="00EC44DC" w:rsidRPr="00FF084D" w:rsidRDefault="00EC44DC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5834BB3" w14:textId="77777777" w:rsidR="00EC44DC" w:rsidRPr="00FF084D" w:rsidRDefault="00EC44DC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23E64B5" w14:textId="77777777" w:rsidR="00EC44DC" w:rsidRPr="00FF084D" w:rsidRDefault="00EC44DC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9088B78" w14:textId="58F1F990" w:rsidR="00436C15" w:rsidRPr="00FF084D" w:rsidRDefault="00436C15" w:rsidP="00EC44DC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1.2 ทางเลือกในการพัฒนา (</w:t>
      </w:r>
      <w:r w:rsidRPr="00FF084D">
        <w:rPr>
          <w:rFonts w:ascii="TH Sarabun New" w:hAnsi="TH Sarabun New" w:cs="TH Sarabun New"/>
          <w:sz w:val="32"/>
          <w:szCs w:val="32"/>
        </w:rPr>
        <w:t>Alternatives)</w:t>
      </w:r>
    </w:p>
    <w:p w14:paraId="42A2CE6D" w14:textId="4F80A550" w:rsidR="00EC44DC" w:rsidRPr="00FF084D" w:rsidRDefault="00EC44DC" w:rsidP="00EC44DC">
      <w:pPr>
        <w:rPr>
          <w:rFonts w:ascii="TH Sarabun New" w:hAnsi="TH Sarabun New" w:cs="TH Sarabun New"/>
          <w:color w:val="1F1F1F"/>
          <w:sz w:val="32"/>
          <w:szCs w:val="32"/>
        </w:rPr>
      </w:pPr>
      <w:r w:rsidRPr="00FF084D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ab/>
      </w:r>
      <w:r w:rsidR="0086360F" w:rsidRPr="00FF084D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ในการดำเนินโครงการพัฒนา</w:t>
      </w:r>
      <w:r w:rsidR="0086360F" w:rsidRPr="00FF084D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  <w:t xml:space="preserve"> </w:t>
      </w:r>
      <w:r w:rsidR="0086360F" w:rsidRPr="00FF084D">
        <w:rPr>
          <w:rFonts w:ascii="TH Sarabun New" w:hAnsi="TH Sarabun New" w:cs="TH Sarabun New"/>
          <w:b/>
          <w:bCs/>
          <w:color w:val="1F1F1F"/>
          <w:sz w:val="32"/>
          <w:szCs w:val="32"/>
          <w:bdr w:val="none" w:sz="0" w:space="0" w:color="auto" w:frame="1"/>
          <w:cs/>
        </w:rPr>
        <w:t>ระบบแจ้งซ่อมอาคารนอนนักเรียนนายเรืออากาศ</w:t>
      </w:r>
      <w:r w:rsidR="0086360F" w:rsidRPr="00FF084D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  <w:t xml:space="preserve"> </w:t>
      </w:r>
      <w:r w:rsidR="0086360F" w:rsidRPr="00FF084D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คณะผู้จัดทำได้พิจารณาทางเลือกในการพัฒนาระบบเพื่อให้เหมาะสมกับลักษณะการทำงานและขอบเขตของโครงการ โดยมีทางเลือกดังนี้</w:t>
      </w:r>
    </w:p>
    <w:p w14:paraId="177C1356" w14:textId="00E995BD" w:rsidR="0086360F" w:rsidRPr="00FF084D" w:rsidRDefault="0086360F" w:rsidP="0086360F">
      <w:pPr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FF084D">
        <w:rPr>
          <w:rFonts w:ascii="TH Sarabun New" w:hAnsi="TH Sarabun New" w:cs="TH Sarabun New"/>
          <w:b/>
          <w:bCs/>
          <w:color w:val="1F1F1F"/>
          <w:sz w:val="32"/>
          <w:szCs w:val="32"/>
          <w:bdr w:val="none" w:sz="0" w:space="0" w:color="auto" w:frame="1"/>
          <w:cs/>
        </w:rPr>
        <w:t>การดำเนินงานด้วยวิธีการเดิม</w:t>
      </w:r>
    </w:p>
    <w:p w14:paraId="0DFE79AD" w14:textId="77777777" w:rsidR="0086360F" w:rsidRPr="00FF084D" w:rsidRDefault="0086360F" w:rsidP="0086360F">
      <w:pPr>
        <w:ind w:firstLine="720"/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FF084D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เป็นการดำเนินการแจ้งซ่อมโดยใช้วิธีการที่มีอยู่เดิม เช่น การแจ้งปัญหาต่อผู้รับผิดชอบโดยตรงหรือการใช้เอกสารในการบันทึกข้อมูล วิธีการดังกล่าวสามารถดำเนินงานได้โดยไม่ต้องพัฒนาระบบใหม่ แต่การจัดเก็บข้อมูล การติดตามสถานะงานซ่อม และการตรวจสอบประวัติการซ่อมอาจทำได้ไม่สะดวกและต้องอาศัยการประสานงานระหว่างผู้เกี่ยวข้อง</w:t>
      </w:r>
    </w:p>
    <w:p w14:paraId="45F05487" w14:textId="3F5334AF" w:rsidR="0086360F" w:rsidRPr="00FF084D" w:rsidRDefault="0086360F" w:rsidP="0086360F">
      <w:pPr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FF084D">
        <w:rPr>
          <w:rFonts w:ascii="TH Sarabun New" w:hAnsi="TH Sarabun New" w:cs="TH Sarabun New"/>
          <w:b/>
          <w:bCs/>
          <w:color w:val="1F1F1F"/>
          <w:sz w:val="32"/>
          <w:szCs w:val="32"/>
          <w:bdr w:val="none" w:sz="0" w:space="0" w:color="auto" w:frame="1"/>
          <w:cs/>
        </w:rPr>
        <w:t>การใช้ระบบสำเร็จรูปหรือแพลตฟอร์มทั่วไป</w:t>
      </w:r>
    </w:p>
    <w:p w14:paraId="2FE7AB17" w14:textId="77777777" w:rsidR="0086360F" w:rsidRPr="00FF084D" w:rsidRDefault="0086360F" w:rsidP="0086360F">
      <w:pPr>
        <w:ind w:firstLine="720"/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</w:rPr>
      </w:pPr>
      <w:r w:rsidRPr="00FF084D">
        <w:rPr>
          <w:rFonts w:ascii="TH Sarabun New" w:hAnsi="TH Sarabun New" w:cs="TH Sarabun New"/>
          <w:color w:val="1F1F1F"/>
          <w:sz w:val="32"/>
          <w:szCs w:val="32"/>
          <w:bdr w:val="none" w:sz="0" w:space="0" w:color="auto" w:frame="1"/>
          <w:cs/>
        </w:rPr>
        <w:t>เป็นการนำระบบหรือแพลตฟอร์มที่มีอยู่แล้วมาใช้สำหรับจัดการงานแจ้งซ่อม โดยช่วยลดระยะเวลาในการพัฒนาระบบและสามารถเริ่มใช้งานได้รวดเร็ว อย่างไรก็ตาม ระบบสำเร็จรูปอาจมีข้อจำกัดด้านการปรับแต่งให้เหมาะสมกับกระบวนการทำงานของอาคารนอน รวมถึงรูปแบบการจัดการข้อมูลและสิทธิ์ของผู้ใช้งานที่อาจไม่ตรงกับความต้องการของโครงการ</w:t>
      </w:r>
    </w:p>
    <w:p w14:paraId="158F389B" w14:textId="77777777" w:rsidR="0086360F" w:rsidRPr="00FF084D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การพัฒนาระบบแจ้งซ่อมเฉพาะสำหรับอาคารนอน</w:t>
      </w:r>
    </w:p>
    <w:p w14:paraId="327B4A22" w14:textId="77777777" w:rsidR="0086360F" w:rsidRPr="00FF084D" w:rsidRDefault="0086360F" w:rsidP="0086360F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เป็นการพัฒนาระบบขึ้นมาโดยเฉพาะสำหรับรองรับกระบวนการแจ้งซ่อมอาคารนอนนักเรียนนายเรืออากาศ ตั้งแต่การแจ้งปัญหา การตรวจสอบและรับเรื่อง การดำเนินการซ่อม การติดตามสถานะ ตลอดจนการจัดเก็บข้อมูลที่เกี่ยวข้องกับการซ่อม ทำให้สามารถกำหนดรูปแบบการทำงานและฟังก์ชันของระบบให้สอดคล้องกับขอบเขตและความต้องการของโครงการได้</w:t>
      </w:r>
    </w:p>
    <w:p w14:paraId="3ED7BA31" w14:textId="77777777" w:rsidR="0086360F" w:rsidRPr="00FF084D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สรุปทางเลือกที่เลือกใช้</w:t>
      </w:r>
    </w:p>
    <w:p w14:paraId="750EBA59" w14:textId="77777777" w:rsidR="0086360F" w:rsidRPr="00FF084D" w:rsidRDefault="0086360F" w:rsidP="0086360F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คณะผู้จัดทำเลือกใช้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การพัฒนาระบบแจ้งซ่อมเฉพาะสำหรับอาคารนอน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เนื่องจากสามารถออกแบบระบบให้สอดคล้องกับกระบวนการทำงานและความต้องการของผู้ใช้งานภายในโครงการได้โดยตรง ทั้งในด้านการแจ้งซ่อม การจัดการสถานะงาน การติดตามงาน และการจัดเก็บข้อมูลการซ่อมอย่างเป็นระบบ</w:t>
      </w:r>
    </w:p>
    <w:p w14:paraId="1A306781" w14:textId="77777777" w:rsidR="00436C15" w:rsidRPr="00FF084D" w:rsidRDefault="00436C15" w:rsidP="00EC44DC">
      <w:pPr>
        <w:rPr>
          <w:rFonts w:ascii="TH Sarabun New" w:hAnsi="TH Sarabun New" w:cs="TH Sarabun New"/>
          <w:sz w:val="32"/>
          <w:szCs w:val="32"/>
        </w:rPr>
      </w:pPr>
    </w:p>
    <w:p w14:paraId="7C2CB057" w14:textId="77777777" w:rsidR="00930C39" w:rsidRPr="00FF084D" w:rsidRDefault="00930C39" w:rsidP="00930C39">
      <w:pPr>
        <w:rPr>
          <w:rFonts w:ascii="TH Sarabun New" w:hAnsi="TH Sarabun New" w:cs="TH Sarabun New"/>
          <w:sz w:val="32"/>
          <w:szCs w:val="32"/>
        </w:rPr>
      </w:pPr>
    </w:p>
    <w:p w14:paraId="2F9AE8B4" w14:textId="77777777" w:rsidR="006F3990" w:rsidRPr="00FF084D" w:rsidRDefault="006F3990" w:rsidP="00930C39">
      <w:pPr>
        <w:rPr>
          <w:rFonts w:ascii="TH Sarabun New" w:hAnsi="TH Sarabun New" w:cs="TH Sarabun New"/>
          <w:sz w:val="32"/>
          <w:szCs w:val="32"/>
        </w:rPr>
      </w:pPr>
    </w:p>
    <w:p w14:paraId="661E942A" w14:textId="77777777" w:rsidR="00930C39" w:rsidRPr="00FF084D" w:rsidRDefault="00436C15" w:rsidP="00930C3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1.3 การศึกษาความเป็นไปได้ (</w:t>
      </w:r>
      <w:r w:rsidRPr="00FF084D">
        <w:rPr>
          <w:rFonts w:ascii="TH Sarabun New" w:hAnsi="TH Sarabun New" w:cs="TH Sarabun New"/>
          <w:sz w:val="32"/>
          <w:szCs w:val="32"/>
        </w:rPr>
        <w:t>Feasibility Assessment)</w:t>
      </w:r>
    </w:p>
    <w:p w14:paraId="29C0DDE9" w14:textId="23490750" w:rsidR="0086360F" w:rsidRPr="00FF084D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ความเป็นไปได้ด้านเทคนิค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Technical Feasibility):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ab/>
        <w:t xml:space="preserve">โครงการสามารถพัฒนาเป็นระบบแจ้งซ่อมในรูปแบบเว็บแอปพลิเคชัน โดยใช้เทคโนโลยีและเครื่องมือที่เหมาะสมกับการพัฒนาระบบ รวมถึงการออกแบบส่วนติดต่อผู้ใช้งานด้วย </w:t>
      </w:r>
      <w:r w:rsidRPr="00FF084D">
        <w:rPr>
          <w:rFonts w:ascii="TH Sarabun New" w:hAnsi="TH Sarabun New" w:cs="TH Sarabun New"/>
          <w:sz w:val="32"/>
          <w:szCs w:val="32"/>
        </w:rPr>
        <w:t xml:space="preserve">Figma </w:t>
      </w:r>
      <w:r w:rsidRPr="00FF084D">
        <w:rPr>
          <w:rFonts w:ascii="TH Sarabun New" w:hAnsi="TH Sarabun New" w:cs="TH Sarabun New"/>
          <w:sz w:val="32"/>
          <w:szCs w:val="32"/>
          <w:cs/>
        </w:rPr>
        <w:t>คณะผู้จัดทำสามารถนำความรู้ด้านการวิเคราะห์ ออกแบบ และพัฒนาระบบที่ได้ศึกษามาประยุกต์ใช้ในการพัฒนาระบบตามขอบเขตของโครงการได้</w:t>
      </w:r>
    </w:p>
    <w:p w14:paraId="670E035E" w14:textId="76BA97C8" w:rsidR="0086360F" w:rsidRPr="00FF084D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ความเป็นไปได้ด้านเศรษฐศาสตร์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Economic Feasibility):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ab/>
        <w:t>ระบบช่วยลดการใช้เอกสารในการแจ้งซ่อมและลดเวลาในการประสานงานระหว่างผู้แจ้ง ผู้ดูแลอาคาร และช่าง รวมถึงช่วยจัดเก็บข้อมูลการแจ้งซ่อมและข้อมูลค่าใช้จ่ายให้เป็นระบบ จึงสามารถช่วยลดทรัพยากรที่ใช้ในกระบวนการทำงานและมีความเหมาะสมต่อการพัฒนาในระดับโครงการ</w:t>
      </w:r>
    </w:p>
    <w:p w14:paraId="1FA4112E" w14:textId="7CD1F976" w:rsidR="0086360F" w:rsidRPr="00FF084D" w:rsidRDefault="0086360F" w:rsidP="0086360F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ความเป็นไปได้ด้านการปฏิบัติการ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Operational Feasibility):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ab/>
        <w:t>ระบบได้รับการออกแบบให้รองรับการทำงานของผู้ใช้งานตามบทบาท ได้แก่ นักเรียนนายเรืออากาศ ผู้ดูแลอาคาร และช่าง โดยนักเรียนนายเรืออากาศสามารถแจ้งปัญหาและติดตามสถานะการซ่อมได้ ส่วนผู้ดูแลอาคารและช่างสามารถตรวจสอบรายการแจ้งซ่อม รับเรื่อง และปรับปรุงสถานะการดำเนินงานได้ ทำให้กระบวนการแจ้งและติดตามงานซ่อมมีความเป็นระบบมากขึ้น</w:t>
      </w:r>
    </w:p>
    <w:p w14:paraId="34201222" w14:textId="77777777" w:rsidR="00604A5A" w:rsidRPr="00FF084D" w:rsidRDefault="00604A5A" w:rsidP="0086360F">
      <w:pPr>
        <w:rPr>
          <w:rFonts w:ascii="TH Sarabun New" w:hAnsi="TH Sarabun New" w:cs="TH Sarabun New"/>
          <w:sz w:val="32"/>
          <w:szCs w:val="32"/>
        </w:rPr>
      </w:pPr>
    </w:p>
    <w:p w14:paraId="2156A87C" w14:textId="77777777" w:rsidR="00604A5A" w:rsidRPr="00FF084D" w:rsidRDefault="00604A5A" w:rsidP="0086360F">
      <w:pPr>
        <w:rPr>
          <w:rFonts w:ascii="TH Sarabun New" w:hAnsi="TH Sarabun New" w:cs="TH Sarabun New"/>
          <w:sz w:val="32"/>
          <w:szCs w:val="32"/>
        </w:rPr>
      </w:pPr>
    </w:p>
    <w:p w14:paraId="1DBAE2C1" w14:textId="77777777" w:rsidR="00604A5A" w:rsidRPr="00FF084D" w:rsidRDefault="00604A5A" w:rsidP="0086360F">
      <w:pPr>
        <w:rPr>
          <w:rFonts w:ascii="TH Sarabun New" w:hAnsi="TH Sarabun New" w:cs="TH Sarabun New"/>
          <w:sz w:val="32"/>
          <w:szCs w:val="32"/>
        </w:rPr>
      </w:pPr>
    </w:p>
    <w:p w14:paraId="162C7F20" w14:textId="77777777" w:rsidR="00604A5A" w:rsidRPr="00FF084D" w:rsidRDefault="00604A5A" w:rsidP="0086360F">
      <w:pPr>
        <w:rPr>
          <w:rFonts w:ascii="TH Sarabun New" w:hAnsi="TH Sarabun New" w:cs="TH Sarabun New"/>
          <w:sz w:val="32"/>
          <w:szCs w:val="32"/>
        </w:rPr>
      </w:pPr>
    </w:p>
    <w:p w14:paraId="0D0130BC" w14:textId="77777777" w:rsidR="00604A5A" w:rsidRPr="00FF084D" w:rsidRDefault="00604A5A" w:rsidP="0086360F">
      <w:pPr>
        <w:rPr>
          <w:rFonts w:ascii="TH Sarabun New" w:hAnsi="TH Sarabun New" w:cs="TH Sarabun New"/>
          <w:sz w:val="32"/>
          <w:szCs w:val="32"/>
        </w:rPr>
      </w:pPr>
    </w:p>
    <w:p w14:paraId="6E90A6B7" w14:textId="77777777" w:rsidR="00604A5A" w:rsidRPr="00FF084D" w:rsidRDefault="00604A5A" w:rsidP="0086360F">
      <w:pPr>
        <w:rPr>
          <w:rFonts w:ascii="TH Sarabun New" w:hAnsi="TH Sarabun New" w:cs="TH Sarabun New"/>
          <w:sz w:val="32"/>
          <w:szCs w:val="32"/>
        </w:rPr>
      </w:pPr>
    </w:p>
    <w:p w14:paraId="694CFEDF" w14:textId="77777777" w:rsidR="00604A5A" w:rsidRPr="00FF084D" w:rsidRDefault="00604A5A" w:rsidP="0086360F">
      <w:pPr>
        <w:rPr>
          <w:rFonts w:ascii="TH Sarabun New" w:hAnsi="TH Sarabun New" w:cs="TH Sarabun New"/>
          <w:sz w:val="32"/>
          <w:szCs w:val="32"/>
          <w:cs/>
        </w:rPr>
      </w:pPr>
    </w:p>
    <w:p w14:paraId="272003C6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7284AEA" w14:textId="770A64B7" w:rsidR="00436C15" w:rsidRPr="00FF084D" w:rsidRDefault="00436C15" w:rsidP="00604A5A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1.4 แผนการจัดการความเสี่ยง (</w:t>
      </w:r>
      <w:r w:rsidRPr="00FF084D">
        <w:rPr>
          <w:rFonts w:ascii="TH Sarabun New" w:hAnsi="TH Sarabun New" w:cs="TH Sarabun New"/>
          <w:sz w:val="32"/>
          <w:szCs w:val="32"/>
        </w:rPr>
        <w:t>Risk Management Plan)</w:t>
      </w:r>
    </w:p>
    <w:p w14:paraId="04878C1F" w14:textId="0D95755A" w:rsidR="00604A5A" w:rsidRPr="00FF084D" w:rsidRDefault="00604A5A" w:rsidP="00604A5A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คณะผู้จัดทำได้วิเคราะห์ความเสี่ยงที่อาจเกิดขึ้นระหว่างการพัฒนาและการใช้งานระบบ โดยพบว่าความเสี่ยงสำคัญ ได้แก่ ผู้ใช้งานกรอกข้อมูลการแจ้งซ่อมไม่ครบถ้วน ผู้ดูแลหรือช่างไม่ดำเนินการตามขั้นตอน ข้อมูลการแจ้งซ่อมสูญหายหรือไม่ถูกต้อง ผู้ใช้งานไม่คุ้นเคยกับระบบ และการพัฒนาระบบล่าช้ากว่ากำหนด</w:t>
      </w:r>
    </w:p>
    <w:p w14:paraId="1FCEC2E2" w14:textId="5CE9D9C6" w:rsidR="00436C15" w:rsidRPr="00FF084D" w:rsidRDefault="00604A5A" w:rsidP="00EA6F61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เพื่อป้องกันและลดผลกระทบจากความเสี่ยงดังกล่าว คณะผู้จัดทำจะออกแบบแบบฟอร์มให้มีข้อมูลที่จำเป็นและตรวจสอบความถูกต้องของข้อมูล กำหนดขั้นตอนและสถานะการซ่อมให้ชัดเจน ตรวจสอบและสำรองข้อมูลตามความเหมาะสม ออกแบบระบบให้ใช้งานง่ายและทดสอบ </w:t>
      </w:r>
      <w:r w:rsidRPr="00FF084D">
        <w:rPr>
          <w:rFonts w:ascii="TH Sarabun New" w:hAnsi="TH Sarabun New" w:cs="TH Sarabun New"/>
          <w:sz w:val="32"/>
          <w:szCs w:val="32"/>
        </w:rPr>
        <w:t xml:space="preserve">Prototype </w:t>
      </w:r>
      <w:r w:rsidRPr="00FF084D">
        <w:rPr>
          <w:rFonts w:ascii="TH Sarabun New" w:hAnsi="TH Sarabun New" w:cs="TH Sarabun New"/>
          <w:sz w:val="32"/>
          <w:szCs w:val="32"/>
          <w:cs/>
        </w:rPr>
        <w:t>ก่อนการพัฒนาจริง รวมถึงแบ่งหน้าที่ของสมาชิกและติดตามความคืบหน้าของโครงการอย่างต่อเนื่อง เพื่อให้สามารถดำเนินโครงการได้ตามขอบเขตและระยะเวลาที่กำหนด</w:t>
      </w:r>
    </w:p>
    <w:p w14:paraId="1717CCC5" w14:textId="3579596D" w:rsidR="00436C15" w:rsidRPr="00FF084D" w:rsidRDefault="00436C15" w:rsidP="00930C3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1.5 ระยะเวลาและกำหนดการ (</w:t>
      </w:r>
      <w:r w:rsidRPr="00FF084D">
        <w:rPr>
          <w:rFonts w:ascii="TH Sarabun New" w:hAnsi="TH Sarabun New" w:cs="TH Sarabun New"/>
          <w:sz w:val="32"/>
          <w:szCs w:val="32"/>
        </w:rPr>
        <w:t>Time and Schedule)</w:t>
      </w:r>
    </w:p>
    <w:p w14:paraId="69B8B67D" w14:textId="77777777" w:rsidR="00604A5A" w:rsidRPr="00FF084D" w:rsidRDefault="00604A5A" w:rsidP="00604A5A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โครงการมีระยะเวลาดำเนินการรวม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6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สัปดาห์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โดยแบ่งการดำเนินงานตามลำดับของการวิเคราะห์ ออกแบบ พัฒนา และทดสอบระบบ ดังนี้</w:t>
      </w:r>
    </w:p>
    <w:p w14:paraId="6E3DCAED" w14:textId="756B833A" w:rsidR="00604A5A" w:rsidRPr="00FF084D" w:rsidRDefault="00604A5A" w:rsidP="00B66D71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1: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รวบรวมความต้องการของผู้ใช้งานและศึกษากระบวนการแจ้งซ่อมเดิม (</w:t>
      </w:r>
      <w:r w:rsidRPr="00FF084D">
        <w:rPr>
          <w:rFonts w:ascii="TH Sarabun New" w:hAnsi="TH Sarabun New" w:cs="TH Sarabun New"/>
          <w:sz w:val="32"/>
          <w:szCs w:val="32"/>
        </w:rPr>
        <w:t>Requirement Gathering)</w:t>
      </w:r>
    </w:p>
    <w:p w14:paraId="539EC70E" w14:textId="77777777" w:rsidR="00604A5A" w:rsidRPr="00FF084D" w:rsidRDefault="00604A5A" w:rsidP="00604A5A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2: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วิเคราะห์ระบบ กำหนดขอบเขต ผู้ใช้งาน ความต้องการ และกระบวนการทำงานของระบบ</w:t>
      </w:r>
    </w:p>
    <w:p w14:paraId="0D473FBA" w14:textId="77777777" w:rsidR="00604A5A" w:rsidRPr="00FF084D" w:rsidRDefault="00604A5A" w:rsidP="00604A5A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3: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ออกแบบระบบและออกแบบส่วนติดต่อผู้ใช้งาน (</w:t>
      </w:r>
      <w:r w:rsidRPr="00FF084D">
        <w:rPr>
          <w:rFonts w:ascii="TH Sarabun New" w:hAnsi="TH Sarabun New" w:cs="TH Sarabun New"/>
          <w:sz w:val="32"/>
          <w:szCs w:val="32"/>
        </w:rPr>
        <w:t xml:space="preserve">UI/UX)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พร้อมจัดทำ </w:t>
      </w:r>
      <w:r w:rsidRPr="00FF084D">
        <w:rPr>
          <w:rFonts w:ascii="TH Sarabun New" w:hAnsi="TH Sarabun New" w:cs="TH Sarabun New"/>
          <w:sz w:val="32"/>
          <w:szCs w:val="32"/>
        </w:rPr>
        <w:t>Prototype</w:t>
      </w:r>
    </w:p>
    <w:p w14:paraId="01647BAB" w14:textId="77777777" w:rsidR="00604A5A" w:rsidRPr="00FF084D" w:rsidRDefault="00604A5A" w:rsidP="00604A5A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4: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พัฒนาระบบตามการออกแบบและเชื่อมโยงกระบวนการทำงานของระบบ</w:t>
      </w:r>
    </w:p>
    <w:p w14:paraId="06E91256" w14:textId="77777777" w:rsidR="00604A5A" w:rsidRPr="00FF084D" w:rsidRDefault="00604A5A" w:rsidP="00604A5A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5: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ทดสอบระบบ ตรวจสอบการทำงานของแต่ละส่วน และปรับปรุงข้อผิดพลาด</w:t>
      </w:r>
    </w:p>
    <w:p w14:paraId="36711E19" w14:textId="77777777" w:rsidR="00604A5A" w:rsidRPr="00FF084D" w:rsidRDefault="00604A5A" w:rsidP="00604A5A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สัปดาห์ที่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6: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ปรับปรุงระบบขั้นสุดท้าย จัดทำเอกสารและคู่มือที่เกี่ยวข้อง พร้อมนำเสนอและส่งมอบโครงการ</w:t>
      </w:r>
    </w:p>
    <w:p w14:paraId="35ECE1CC" w14:textId="77777777" w:rsidR="00B73E99" w:rsidRPr="00FF084D" w:rsidRDefault="00B73E99" w:rsidP="00930C39">
      <w:pPr>
        <w:rPr>
          <w:rFonts w:ascii="TH Sarabun New" w:hAnsi="TH Sarabun New" w:cs="TH Sarabun New"/>
          <w:sz w:val="32"/>
          <w:szCs w:val="32"/>
        </w:rPr>
      </w:pPr>
    </w:p>
    <w:p w14:paraId="262939F7" w14:textId="44353D48" w:rsidR="00604A5A" w:rsidRPr="00FF084D" w:rsidRDefault="00402841" w:rsidP="00B66D71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inline distT="0" distB="0" distL="0" distR="0" wp14:anchorId="497CDE3B" wp14:editId="65846400">
            <wp:extent cx="3817620" cy="2082338"/>
            <wp:effectExtent l="0" t="0" r="0" b="0"/>
            <wp:docPr id="90956489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74" cy="208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ECF5" w14:textId="4BE1F124" w:rsidR="00436C15" w:rsidRPr="00FF084D" w:rsidRDefault="00436C15" w:rsidP="00930C3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1.6 </w:t>
      </w:r>
      <w:r w:rsidRPr="00FF084D">
        <w:rPr>
          <w:rFonts w:ascii="TH Sarabun New" w:hAnsi="TH Sarabun New" w:cs="TH Sarabun New"/>
          <w:sz w:val="32"/>
          <w:szCs w:val="32"/>
          <w:highlight w:val="yellow"/>
          <w:cs/>
        </w:rPr>
        <w:t>การกำหนดและการจัดการ</w:t>
      </w:r>
      <w:r w:rsidRPr="00FF084D">
        <w:rPr>
          <w:rFonts w:ascii="TH Sarabun New" w:hAnsi="TH Sarabun New" w:cs="TH Sarabun New"/>
          <w:sz w:val="32"/>
          <w:szCs w:val="32"/>
          <w:cs/>
        </w:rPr>
        <w:t>ทีม (</w:t>
      </w:r>
      <w:r w:rsidRPr="00FF084D">
        <w:rPr>
          <w:rFonts w:ascii="TH Sarabun New" w:hAnsi="TH Sarabun New" w:cs="TH Sarabun New"/>
          <w:sz w:val="32"/>
          <w:szCs w:val="32"/>
        </w:rPr>
        <w:t>Team Configuration and Management)</w:t>
      </w:r>
    </w:p>
    <w:p w14:paraId="7E5A568B" w14:textId="1A1B9CE5" w:rsidR="00436C15" w:rsidRPr="00FF084D" w:rsidRDefault="00930C39" w:rsidP="00EA6F61">
      <w:pPr>
        <w:pStyle w:val="a9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น</w:t>
      </w:r>
      <w:r w:rsidR="00436C15" w:rsidRPr="00FF084D">
        <w:rPr>
          <w:rFonts w:ascii="TH Sarabun New" w:hAnsi="TH Sarabun New" w:cs="TH Sarabun New"/>
          <w:sz w:val="32"/>
          <w:szCs w:val="32"/>
          <w:cs/>
        </w:rPr>
        <w:t>นอ.อภิรักษ์ สาจัน</w:t>
      </w:r>
      <w:r w:rsidR="006F3990" w:rsidRPr="00FF084D">
        <w:rPr>
          <w:rFonts w:ascii="TH Sarabun New" w:hAnsi="TH Sarabun New" w:cs="TH Sarabun New"/>
          <w:sz w:val="32"/>
          <w:szCs w:val="32"/>
          <w:cs/>
        </w:rPr>
        <w:t>ทร์</w:t>
      </w:r>
      <w:r w:rsidR="00FD564B" w:rsidRPr="00FF084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36C15" w:rsidRPr="00FF084D">
        <w:rPr>
          <w:rFonts w:ascii="TH Sarabun New" w:hAnsi="TH Sarabun New" w:cs="TH Sarabun New"/>
          <w:sz w:val="32"/>
          <w:szCs w:val="32"/>
        </w:rPr>
        <w:t xml:space="preserve">Project Manager &amp; System Architect </w:t>
      </w:r>
      <w:r w:rsidR="00EA6F61"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="00EA6F61" w:rsidRPr="00FF084D">
        <w:rPr>
          <w:rFonts w:ascii="TH Sarabun New" w:hAnsi="TH Sarabun New" w:cs="TH Sarabun New"/>
          <w:sz w:val="32"/>
          <w:szCs w:val="32"/>
          <w:cs/>
        </w:rPr>
        <w:t xml:space="preserve">วางแผนและควบคุมโครงการ วิเคราะห์ความต้องการและกระบวนการของระบบ ออกแบบระบบ พัฒนา </w:t>
      </w:r>
      <w:r w:rsidR="00EA6F61" w:rsidRPr="00FF084D">
        <w:rPr>
          <w:rFonts w:ascii="TH Sarabun New" w:hAnsi="TH Sarabun New" w:cs="TH Sarabun New"/>
          <w:sz w:val="32"/>
          <w:szCs w:val="32"/>
        </w:rPr>
        <w:t xml:space="preserve">Backend/API </w:t>
      </w:r>
      <w:r w:rsidR="00EA6F61" w:rsidRPr="00FF084D">
        <w:rPr>
          <w:rFonts w:ascii="TH Sarabun New" w:hAnsi="TH Sarabun New" w:cs="TH Sarabun New"/>
          <w:sz w:val="32"/>
          <w:szCs w:val="32"/>
          <w:cs/>
        </w:rPr>
        <w:t>และประสานงานภายในทีม</w:t>
      </w:r>
    </w:p>
    <w:p w14:paraId="52616475" w14:textId="76608A38" w:rsidR="00436C15" w:rsidRPr="00FF084D" w:rsidRDefault="00436C15" w:rsidP="00EA6F61">
      <w:pPr>
        <w:pStyle w:val="a9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นนอ.กฤตเมธ จันทสุด</w:t>
      </w:r>
      <w:r w:rsidRPr="00FF084D">
        <w:rPr>
          <w:rFonts w:ascii="TH Sarabun New" w:hAnsi="TH Sarabun New" w:cs="TH Sarabun New"/>
          <w:sz w:val="32"/>
          <w:szCs w:val="32"/>
        </w:rPr>
        <w:t xml:space="preserve">Business Analyst &amp; UI/UX Designer </w:t>
      </w:r>
      <w:r w:rsidR="00EA6F61" w:rsidRPr="00FF084D">
        <w:rPr>
          <w:rFonts w:ascii="TH Sarabun New" w:hAnsi="TH Sarabun New" w:cs="TH Sarabun New"/>
          <w:sz w:val="32"/>
          <w:szCs w:val="32"/>
          <w:cs/>
        </w:rPr>
        <w:t xml:space="preserve">ออกแบบหน้าจอและประสบการณ์ผู้ใช้งาน พัฒนา </w:t>
      </w:r>
      <w:r w:rsidR="00EA6F61" w:rsidRPr="00FF084D">
        <w:rPr>
          <w:rFonts w:ascii="TH Sarabun New" w:hAnsi="TH Sarabun New" w:cs="TH Sarabun New"/>
          <w:sz w:val="32"/>
          <w:szCs w:val="32"/>
        </w:rPr>
        <w:t xml:space="preserve">Frontend </w:t>
      </w:r>
      <w:r w:rsidR="00EA6F61" w:rsidRPr="00FF084D">
        <w:rPr>
          <w:rFonts w:ascii="TH Sarabun New" w:hAnsi="TH Sarabun New" w:cs="TH Sarabun New"/>
          <w:sz w:val="32"/>
          <w:szCs w:val="32"/>
          <w:cs/>
        </w:rPr>
        <w:t xml:space="preserve">เชื่อมต่อกับ </w:t>
      </w:r>
      <w:r w:rsidR="00EA6F61" w:rsidRPr="00FF084D">
        <w:rPr>
          <w:rFonts w:ascii="TH Sarabun New" w:hAnsi="TH Sarabun New" w:cs="TH Sarabun New"/>
          <w:sz w:val="32"/>
          <w:szCs w:val="32"/>
        </w:rPr>
        <w:t xml:space="preserve">Backend </w:t>
      </w:r>
      <w:r w:rsidR="00EA6F61" w:rsidRPr="00FF084D">
        <w:rPr>
          <w:rFonts w:ascii="TH Sarabun New" w:hAnsi="TH Sarabun New" w:cs="TH Sarabun New"/>
          <w:sz w:val="32"/>
          <w:szCs w:val="32"/>
          <w:cs/>
        </w:rPr>
        <w:t>และช่วยทดสอบการทำงานของระบบ</w:t>
      </w:r>
    </w:p>
    <w:p w14:paraId="133D5E73" w14:textId="4C7EB9D4" w:rsidR="00436C15" w:rsidRPr="00FF084D" w:rsidRDefault="00436C15" w:rsidP="00EA6F61">
      <w:pPr>
        <w:pStyle w:val="a9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นนอ.ธัญ</w:t>
      </w:r>
      <w:proofErr w:type="spellStart"/>
      <w:r w:rsidRPr="00FF084D">
        <w:rPr>
          <w:rFonts w:ascii="TH Sarabun New" w:hAnsi="TH Sarabun New" w:cs="TH Sarabun New"/>
          <w:sz w:val="32"/>
          <w:szCs w:val="32"/>
          <w:cs/>
        </w:rPr>
        <w:t>ศิษฎ์</w:t>
      </w:r>
      <w:proofErr w:type="spellEnd"/>
      <w:r w:rsidRPr="00FF084D">
        <w:rPr>
          <w:rFonts w:ascii="TH Sarabun New" w:hAnsi="TH Sarabun New" w:cs="TH Sarabun New"/>
          <w:sz w:val="32"/>
          <w:szCs w:val="32"/>
          <w:cs/>
        </w:rPr>
        <w:t xml:space="preserve"> ศักดิ์ชัยศรี </w:t>
      </w:r>
      <w:r w:rsidRPr="00FF084D">
        <w:rPr>
          <w:rFonts w:ascii="TH Sarabun New" w:hAnsi="TH Sarabun New" w:cs="TH Sarabun New"/>
          <w:sz w:val="32"/>
          <w:szCs w:val="32"/>
        </w:rPr>
        <w:t xml:space="preserve">System Analyst &amp; Software Developer </w:t>
      </w:r>
      <w:r w:rsidR="00EA6F61" w:rsidRPr="00FF084D">
        <w:rPr>
          <w:rFonts w:ascii="TH Sarabun New" w:hAnsi="TH Sarabun New" w:cs="TH Sarabun New"/>
          <w:sz w:val="32"/>
          <w:szCs w:val="32"/>
          <w:cs/>
        </w:rPr>
        <w:t>ออกแบบและจัดการฐานข้อมูล จัดทำเอกสารโครงการ ตรวจสอบข้อมูล และสนับสนุนการทดสอบระบบ</w:t>
      </w:r>
    </w:p>
    <w:tbl>
      <w:tblPr>
        <w:tblStyle w:val="ae"/>
        <w:tblW w:w="6946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2307"/>
        <w:gridCol w:w="1134"/>
        <w:gridCol w:w="992"/>
        <w:gridCol w:w="1276"/>
      </w:tblGrid>
      <w:tr w:rsidR="00B66D71" w:rsidRPr="00FF084D" w14:paraId="12DBCFB5" w14:textId="77777777" w:rsidTr="00EA6F61">
        <w:trPr>
          <w:trHeight w:val="550"/>
          <w:jc w:val="center"/>
        </w:trPr>
        <w:tc>
          <w:tcPr>
            <w:tcW w:w="3544" w:type="dxa"/>
            <w:gridSpan w:val="2"/>
          </w:tcPr>
          <w:p w14:paraId="689ECEB2" w14:textId="74B06149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 xml:space="preserve">Project: </w:t>
            </w: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  <w:cs/>
              </w:rPr>
              <w:t>ระบบแจ้งซ่อมอาคารนอน นักเรียนนายเรืออากาศ</w:t>
            </w:r>
          </w:p>
        </w:tc>
        <w:tc>
          <w:tcPr>
            <w:tcW w:w="2126" w:type="dxa"/>
            <w:gridSpan w:val="2"/>
          </w:tcPr>
          <w:p w14:paraId="6BE629DE" w14:textId="1CA5F3B5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 xml:space="preserve">Prepare by: Apirak </w:t>
            </w:r>
            <w:proofErr w:type="spellStart"/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Sajun</w:t>
            </w:r>
            <w:proofErr w:type="spellEnd"/>
          </w:p>
        </w:tc>
        <w:tc>
          <w:tcPr>
            <w:tcW w:w="1276" w:type="dxa"/>
            <w:vMerge w:val="restart"/>
          </w:tcPr>
          <w:p w14:paraId="77E121D5" w14:textId="336601CE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Legend:</w:t>
            </w: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br/>
              <w:t>P = Primary</w:t>
            </w: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br/>
              <w:t>S = Support</w:t>
            </w:r>
          </w:p>
        </w:tc>
      </w:tr>
      <w:tr w:rsidR="00B66D71" w:rsidRPr="00FF084D" w14:paraId="7D72C2D3" w14:textId="77777777" w:rsidTr="00EA6F61">
        <w:trPr>
          <w:trHeight w:val="307"/>
          <w:jc w:val="center"/>
        </w:trPr>
        <w:tc>
          <w:tcPr>
            <w:tcW w:w="3544" w:type="dxa"/>
            <w:gridSpan w:val="2"/>
            <w:vMerge w:val="restart"/>
          </w:tcPr>
          <w:p w14:paraId="1B2B7EBF" w14:textId="5893D65F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Manager: Apirak Saj</w:t>
            </w: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an</w:t>
            </w:r>
          </w:p>
        </w:tc>
        <w:tc>
          <w:tcPr>
            <w:tcW w:w="2126" w:type="dxa"/>
            <w:gridSpan w:val="2"/>
          </w:tcPr>
          <w:p w14:paraId="123D3D48" w14:textId="2E31CDA0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Page: 1 of 1</w:t>
            </w:r>
          </w:p>
        </w:tc>
        <w:tc>
          <w:tcPr>
            <w:tcW w:w="1276" w:type="dxa"/>
            <w:vMerge/>
          </w:tcPr>
          <w:p w14:paraId="5264BB50" w14:textId="77777777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</w:p>
        </w:tc>
      </w:tr>
      <w:tr w:rsidR="00B66D71" w:rsidRPr="00FF084D" w14:paraId="18803A5D" w14:textId="77777777" w:rsidTr="00EA6F61">
        <w:trPr>
          <w:trHeight w:val="127"/>
          <w:jc w:val="center"/>
        </w:trPr>
        <w:tc>
          <w:tcPr>
            <w:tcW w:w="3544" w:type="dxa"/>
            <w:gridSpan w:val="2"/>
            <w:vMerge/>
          </w:tcPr>
          <w:p w14:paraId="0443BE07" w14:textId="392842B4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21857903" w14:textId="72EA21FE" w:rsidR="00B66D71" w:rsidRPr="00FF084D" w:rsidRDefault="00B66D71" w:rsidP="00B66D71">
            <w:pPr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Responsibility Matrix</w:t>
            </w:r>
          </w:p>
        </w:tc>
      </w:tr>
      <w:tr w:rsidR="00B66D71" w:rsidRPr="00FF084D" w14:paraId="37EEC845" w14:textId="77777777" w:rsidTr="00EA6F61">
        <w:trPr>
          <w:trHeight w:val="409"/>
          <w:jc w:val="center"/>
        </w:trPr>
        <w:tc>
          <w:tcPr>
            <w:tcW w:w="1237" w:type="dxa"/>
            <w:hideMark/>
          </w:tcPr>
          <w:p w14:paraId="5BA5FD93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Task ID</w:t>
            </w:r>
          </w:p>
        </w:tc>
        <w:tc>
          <w:tcPr>
            <w:tcW w:w="2307" w:type="dxa"/>
            <w:hideMark/>
          </w:tcPr>
          <w:p w14:paraId="09FDDBEE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1134" w:type="dxa"/>
            <w:hideMark/>
          </w:tcPr>
          <w:p w14:paraId="6AEADFAC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Apirak</w:t>
            </w:r>
          </w:p>
        </w:tc>
        <w:tc>
          <w:tcPr>
            <w:tcW w:w="992" w:type="dxa"/>
            <w:hideMark/>
          </w:tcPr>
          <w:p w14:paraId="4F93BBC0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proofErr w:type="spellStart"/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Kritamet</w:t>
            </w:r>
            <w:proofErr w:type="spellEnd"/>
          </w:p>
        </w:tc>
        <w:tc>
          <w:tcPr>
            <w:tcW w:w="1276" w:type="dxa"/>
            <w:hideMark/>
          </w:tcPr>
          <w:p w14:paraId="71968EBC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18"/>
                <w:szCs w:val="18"/>
              </w:rPr>
            </w:pPr>
            <w:proofErr w:type="spellStart"/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Thanyasit</w:t>
            </w:r>
            <w:proofErr w:type="spellEnd"/>
          </w:p>
        </w:tc>
      </w:tr>
      <w:tr w:rsidR="00B66D71" w:rsidRPr="00FF084D" w14:paraId="31E9D2A4" w14:textId="77777777" w:rsidTr="00EA6F61">
        <w:trPr>
          <w:jc w:val="center"/>
        </w:trPr>
        <w:tc>
          <w:tcPr>
            <w:tcW w:w="1237" w:type="dxa"/>
            <w:hideMark/>
          </w:tcPr>
          <w:p w14:paraId="5E85D036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307" w:type="dxa"/>
            <w:hideMark/>
          </w:tcPr>
          <w:p w14:paraId="4E919CF4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Collect requirements</w:t>
            </w:r>
          </w:p>
        </w:tc>
        <w:tc>
          <w:tcPr>
            <w:tcW w:w="1134" w:type="dxa"/>
            <w:hideMark/>
          </w:tcPr>
          <w:p w14:paraId="433F27B7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68E3609C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75FE254C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F084D" w14:paraId="021FAA99" w14:textId="77777777" w:rsidTr="00EA6F61">
        <w:trPr>
          <w:jc w:val="center"/>
        </w:trPr>
        <w:tc>
          <w:tcPr>
            <w:tcW w:w="1237" w:type="dxa"/>
            <w:hideMark/>
          </w:tcPr>
          <w:p w14:paraId="7242A522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307" w:type="dxa"/>
            <w:hideMark/>
          </w:tcPr>
          <w:p w14:paraId="01C5F51A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System analysis &amp; design</w:t>
            </w:r>
          </w:p>
        </w:tc>
        <w:tc>
          <w:tcPr>
            <w:tcW w:w="1134" w:type="dxa"/>
            <w:hideMark/>
          </w:tcPr>
          <w:p w14:paraId="2258A1B7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3D40B6F6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76B7BECD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F084D" w14:paraId="7AEE5EC5" w14:textId="77777777" w:rsidTr="00EA6F61">
        <w:trPr>
          <w:jc w:val="center"/>
        </w:trPr>
        <w:tc>
          <w:tcPr>
            <w:tcW w:w="1237" w:type="dxa"/>
            <w:hideMark/>
          </w:tcPr>
          <w:p w14:paraId="13E06742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307" w:type="dxa"/>
            <w:hideMark/>
          </w:tcPr>
          <w:p w14:paraId="22E600E2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Develop system interface</w:t>
            </w:r>
          </w:p>
        </w:tc>
        <w:tc>
          <w:tcPr>
            <w:tcW w:w="1134" w:type="dxa"/>
            <w:hideMark/>
          </w:tcPr>
          <w:p w14:paraId="6CBCA787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1C73E68C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276" w:type="dxa"/>
            <w:hideMark/>
          </w:tcPr>
          <w:p w14:paraId="2560501E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F084D" w14:paraId="7D41B565" w14:textId="77777777" w:rsidTr="00EA6F61">
        <w:trPr>
          <w:jc w:val="center"/>
        </w:trPr>
        <w:tc>
          <w:tcPr>
            <w:tcW w:w="1237" w:type="dxa"/>
            <w:hideMark/>
          </w:tcPr>
          <w:p w14:paraId="25B69D89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307" w:type="dxa"/>
            <w:hideMark/>
          </w:tcPr>
          <w:p w14:paraId="69C64EE2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Develop Backend / API</w:t>
            </w:r>
          </w:p>
        </w:tc>
        <w:tc>
          <w:tcPr>
            <w:tcW w:w="1134" w:type="dxa"/>
            <w:hideMark/>
          </w:tcPr>
          <w:p w14:paraId="77CD2431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13F261D1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549F45B3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F084D" w14:paraId="1050F8D8" w14:textId="77777777" w:rsidTr="00EA6F61">
        <w:trPr>
          <w:jc w:val="center"/>
        </w:trPr>
        <w:tc>
          <w:tcPr>
            <w:tcW w:w="1237" w:type="dxa"/>
            <w:hideMark/>
          </w:tcPr>
          <w:p w14:paraId="5CD8EDEF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307" w:type="dxa"/>
            <w:hideMark/>
          </w:tcPr>
          <w:p w14:paraId="092CC89D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Design database</w:t>
            </w:r>
          </w:p>
        </w:tc>
        <w:tc>
          <w:tcPr>
            <w:tcW w:w="1134" w:type="dxa"/>
            <w:hideMark/>
          </w:tcPr>
          <w:p w14:paraId="1618D9E6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526BFC22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13B48B4E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</w:tr>
      <w:tr w:rsidR="00B66D71" w:rsidRPr="00FF084D" w14:paraId="6BE6DBF7" w14:textId="77777777" w:rsidTr="00EA6F61">
        <w:trPr>
          <w:jc w:val="center"/>
        </w:trPr>
        <w:tc>
          <w:tcPr>
            <w:tcW w:w="1237" w:type="dxa"/>
            <w:hideMark/>
          </w:tcPr>
          <w:p w14:paraId="0D673137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307" w:type="dxa"/>
            <w:hideMark/>
          </w:tcPr>
          <w:p w14:paraId="4AD7CE0A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System testing</w:t>
            </w:r>
          </w:p>
        </w:tc>
        <w:tc>
          <w:tcPr>
            <w:tcW w:w="1134" w:type="dxa"/>
            <w:hideMark/>
          </w:tcPr>
          <w:p w14:paraId="54084546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5C5680FE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1276" w:type="dxa"/>
            <w:hideMark/>
          </w:tcPr>
          <w:p w14:paraId="7D9F860F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  <w:tr w:rsidR="00B66D71" w:rsidRPr="00FF084D" w14:paraId="16B09708" w14:textId="77777777" w:rsidTr="00EA6F61">
        <w:trPr>
          <w:jc w:val="center"/>
        </w:trPr>
        <w:tc>
          <w:tcPr>
            <w:tcW w:w="1237" w:type="dxa"/>
            <w:hideMark/>
          </w:tcPr>
          <w:p w14:paraId="12918FF0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307" w:type="dxa"/>
            <w:hideMark/>
          </w:tcPr>
          <w:p w14:paraId="754BB1BE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System documentation</w:t>
            </w:r>
          </w:p>
        </w:tc>
        <w:tc>
          <w:tcPr>
            <w:tcW w:w="1134" w:type="dxa"/>
            <w:hideMark/>
          </w:tcPr>
          <w:p w14:paraId="73EEB1C4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992" w:type="dxa"/>
            <w:hideMark/>
          </w:tcPr>
          <w:p w14:paraId="2726B433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12DBD615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</w:tr>
      <w:tr w:rsidR="00B66D71" w:rsidRPr="00FF084D" w14:paraId="67C9F9BA" w14:textId="77777777" w:rsidTr="00EA6F61">
        <w:trPr>
          <w:trHeight w:val="110"/>
          <w:jc w:val="center"/>
        </w:trPr>
        <w:tc>
          <w:tcPr>
            <w:tcW w:w="1237" w:type="dxa"/>
            <w:hideMark/>
          </w:tcPr>
          <w:p w14:paraId="0F9ED89D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307" w:type="dxa"/>
            <w:hideMark/>
          </w:tcPr>
          <w:p w14:paraId="5BE8B62E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Presentation &amp; feedback gathering</w:t>
            </w:r>
          </w:p>
        </w:tc>
        <w:tc>
          <w:tcPr>
            <w:tcW w:w="1134" w:type="dxa"/>
            <w:hideMark/>
          </w:tcPr>
          <w:p w14:paraId="09A1F6EE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992" w:type="dxa"/>
            <w:hideMark/>
          </w:tcPr>
          <w:p w14:paraId="258AB160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  <w:tc>
          <w:tcPr>
            <w:tcW w:w="1276" w:type="dxa"/>
            <w:hideMark/>
          </w:tcPr>
          <w:p w14:paraId="54C36A18" w14:textId="77777777" w:rsidR="00B66D71" w:rsidRPr="00FF084D" w:rsidRDefault="00B66D71" w:rsidP="00B66D7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18"/>
                <w:szCs w:val="18"/>
              </w:rPr>
            </w:pPr>
            <w:r w:rsidRPr="00FF084D">
              <w:rPr>
                <w:rFonts w:ascii="TH Sarabun New" w:hAnsi="TH Sarabun New" w:cs="TH Sarabun New"/>
                <w:sz w:val="18"/>
                <w:szCs w:val="18"/>
              </w:rPr>
              <w:t>S</w:t>
            </w:r>
          </w:p>
        </w:tc>
      </w:tr>
    </w:tbl>
    <w:p w14:paraId="2A790053" w14:textId="77777777" w:rsidR="00B73E99" w:rsidRPr="00FF084D" w:rsidRDefault="00B73E99" w:rsidP="00F52A3B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2A3EF0E" w14:textId="4E1F8688" w:rsidR="00436C15" w:rsidRPr="00FF084D" w:rsidRDefault="00436C15" w:rsidP="00F52A3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2. การระบุปัญหาและข้อเสนอแนะในการแก้ไขปัญหา</w:t>
      </w:r>
    </w:p>
    <w:p w14:paraId="17659DEA" w14:textId="07CB3BA1" w:rsidR="00436C15" w:rsidRPr="00FF084D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2.1 คำชี้แจงปัญหาและโอกาส (</w:t>
      </w:r>
      <w:r w:rsidRPr="00FF084D">
        <w:rPr>
          <w:rFonts w:ascii="TH Sarabun New" w:hAnsi="TH Sarabun New" w:cs="TH Sarabun New"/>
          <w:sz w:val="32"/>
          <w:szCs w:val="32"/>
        </w:rPr>
        <w:t>Problem and Opportunity Statement)</w:t>
      </w:r>
    </w:p>
    <w:p w14:paraId="3F4B72AF" w14:textId="77777777" w:rsidR="00FD564B" w:rsidRPr="00FF084D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จากการศึกษาวิธีการแจ้งซ่อมอาคารนอนในปัจจุบัน พบว่าการแจ้งซ่อมส่วนใหญ่ใช้การสำรวจปัญหาและแจ้งข้อมูลผ่านกลุ่ม </w:t>
      </w:r>
      <w:r w:rsidRPr="00FF084D">
        <w:rPr>
          <w:rFonts w:ascii="TH Sarabun New" w:hAnsi="TH Sarabun New" w:cs="TH Sarabun New"/>
          <w:sz w:val="32"/>
          <w:szCs w:val="32"/>
        </w:rPr>
        <w:t xml:space="preserve">LINE </w:t>
      </w:r>
      <w:r w:rsidRPr="00FF084D">
        <w:rPr>
          <w:rFonts w:ascii="TH Sarabun New" w:hAnsi="TH Sarabun New" w:cs="TH Sarabun New"/>
          <w:sz w:val="32"/>
          <w:szCs w:val="32"/>
          <w:cs/>
        </w:rPr>
        <w:t>ซึ่งทำให้เกิดปัญหาในการจัดการข้อมูลและติดตามงานซ่อม ดังนี้</w:t>
      </w:r>
    </w:p>
    <w:p w14:paraId="4C7B861B" w14:textId="77777777" w:rsidR="00FD564B" w:rsidRPr="00FF084D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ข้อมูลการแจ้งซ่อมไม่เป็นระบบ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ข้อมูลการแจ้งซ่อม รูปภาพ และข้อความต่าง ๆ อยู่รวมกันในกลุ่ม </w:t>
      </w:r>
      <w:r w:rsidRPr="00FF084D">
        <w:rPr>
          <w:rFonts w:ascii="TH Sarabun New" w:hAnsi="TH Sarabun New" w:cs="TH Sarabun New"/>
          <w:sz w:val="32"/>
          <w:szCs w:val="32"/>
        </w:rPr>
        <w:t xml:space="preserve">LINE </w:t>
      </w:r>
      <w:r w:rsidRPr="00FF084D">
        <w:rPr>
          <w:rFonts w:ascii="TH Sarabun New" w:hAnsi="TH Sarabun New" w:cs="TH Sarabun New"/>
          <w:sz w:val="32"/>
          <w:szCs w:val="32"/>
          <w:cs/>
        </w:rPr>
        <w:t>ทำให้ข้อมูลบางส่วนอาจตกหล่น และเมื่อมีการแจ้งซ่อมจำนวนมากจะทำให้ค้นหาข้อมูลหรือประวัติการแจ้งซ่อมได้ยาก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</w:p>
    <w:p w14:paraId="39D48E2E" w14:textId="77777777" w:rsidR="00FD564B" w:rsidRPr="00FF084D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ไม่สามารถติดตามสถานะการซ่อมได้อย่างชัดเจน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หลังจากแจ้งซ่อมแล้ว ผู้แจ้งไม่สามารถตรวจสอบได้สะดวกว่างานซ่อมอยู่ในขั้นตอนใด และได้รับการดำเนินการแล้วหรือไม่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</w:p>
    <w:p w14:paraId="2A5F426B" w14:textId="77777777" w:rsidR="00FD564B" w:rsidRPr="00FF084D" w:rsidRDefault="00FD564B" w:rsidP="00FD564B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ข้อมูลการซ่อมไม่ได้จัดเก็บไว้ในที่เดียวกัน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ข้อมูลการแจ้งซ่อมในแต่ละรายการไม่ได้ถูกจัดเก็บในฐานข้อมูลเดียวกัน ทำให้ผู้ดูแลสามารถตรวจสอบประวัติการซ่อมและนำข้อมูลไปใช้ในการวิเคราะห์หรือวางแผนการซ่อมได้ไม่สะดวก</w:t>
      </w:r>
    </w:p>
    <w:p w14:paraId="457AD39D" w14:textId="64BFD489" w:rsidR="00FD564B" w:rsidRPr="00FF084D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โ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อกาสในการพัฒนาระบบ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Opportunity Statement)</w:t>
      </w:r>
    </w:p>
    <w:p w14:paraId="14150A46" w14:textId="77777777" w:rsidR="00FD564B" w:rsidRPr="00FF084D" w:rsidRDefault="00FD564B" w:rsidP="00FD564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จากปัญหาดังกล่าว จึงมีแนวคิดในการพัฒนาระบบแจ้งซ่อมอาคารนอนในรูปแบบ </w:t>
      </w:r>
      <w:r w:rsidRPr="00FF084D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FF084D">
        <w:rPr>
          <w:rFonts w:ascii="TH Sarabun New" w:hAnsi="TH Sarabun New" w:cs="TH Sarabun New"/>
          <w:sz w:val="32"/>
          <w:szCs w:val="32"/>
          <w:cs/>
        </w:rPr>
        <w:t>เพื่อช่วยจัดการข้อมูลการแจ้งซ่อมและติดตามงานให้เป็นระบบมากขึ้น โดยมีแนวทางดังนี้</w:t>
      </w:r>
    </w:p>
    <w:p w14:paraId="0637E9EA" w14:textId="77777777" w:rsidR="00FD564B" w:rsidRPr="00FF084D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จัดทำแบบฟอร์มแจ้งซ่อมให้เป็นรูปแบบเดียวกัน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ผู้แจ้งสามารถระบุข้อมูลที่จำเป็น เช่น อาคาร ชั้น ห้อง ประเภทปัญหา รายละเอียด และรูปภาพประกอบได้อย่างครบถ้วน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</w:p>
    <w:p w14:paraId="2A155840" w14:textId="77777777" w:rsidR="00FD564B" w:rsidRPr="00FF084D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จัดให้มีการติดตามสถานะการซ่อม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ระบบสามารถแสดงสถานะของงานตั้งแต่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รอตรวจสอบ </w:t>
      </w:r>
      <w:r w:rsidRPr="00FF084D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รับเรื่อง </w:t>
      </w:r>
      <w:r w:rsidRPr="00FF084D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กำลังซ่อม </w:t>
      </w:r>
      <w:r w:rsidRPr="00FF084D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ซ่อมเสร็จ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เพื่อให้ผู้แจ้งสามารถติดตามความคืบหน้าของงานได้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</w:p>
    <w:p w14:paraId="0FE76978" w14:textId="77777777" w:rsidR="00FD564B" w:rsidRPr="00FF084D" w:rsidRDefault="00FD564B" w:rsidP="00FD564B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จัดเก็บข้อมูลการแจ้งซ่อมในฐานข้อมูล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ระบบจะรวบรวมข้อมูลการแจ้งซ่อมไว้ในฐานข้อมูลเดียวกัน ทำให้สามารถค้นหา ตรวจสอบประวัติ และนำข้อมูลไปใช้ในการจัดทำสถิติหรือประกอบการวางแผนการซ่อมได้</w:t>
      </w:r>
    </w:p>
    <w:p w14:paraId="2A65A043" w14:textId="7844D94D" w:rsidR="00436C15" w:rsidRPr="00FF084D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2.2 ผู้มีส่วนได้ส่วนเสียในระบบ (</w:t>
      </w:r>
      <w:r w:rsidRPr="00FF084D">
        <w:rPr>
          <w:rFonts w:ascii="TH Sarabun New" w:hAnsi="TH Sarabun New" w:cs="TH Sarabun New"/>
          <w:sz w:val="32"/>
          <w:szCs w:val="32"/>
        </w:rPr>
        <w:t>Stakeholders)</w:t>
      </w:r>
    </w:p>
    <w:p w14:paraId="69ECAE14" w14:textId="77777777" w:rsidR="00C7657E" w:rsidRPr="00FF084D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Cadets):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ผู้ใช้งานที่สร้างรายการแจ้งซ่อม โดยระบุรายละเอียดของปัญหา สถานที่ และประเภทของการแจ้งซ่อม รวมถึงสามารถติดตามสถานะการดำเนินงานของรายการแจ้งซ่อมของตนเองได้</w:t>
      </w:r>
    </w:p>
    <w:p w14:paraId="37DF21D6" w14:textId="77777777" w:rsidR="00C7657E" w:rsidRPr="00FF084D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Building Administrators):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ผู้รับผิดชอบดูแลรายการแจ้งซ่อมภายในอาคาร สามารถตรวจสอบรายละเอียดของรายการแจ้งซ่อม รับเรื่อง และดำเนินการจัดการรายการตามขั้นตอนของระบบ รวมถึงประสานงานกับช่างเพื่อดำเนินการซ่อม</w:t>
      </w:r>
    </w:p>
    <w:p w14:paraId="0621F027" w14:textId="77777777" w:rsidR="00C7657E" w:rsidRPr="00FF084D" w:rsidRDefault="00C7657E" w:rsidP="00C7657E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ช่าง / เจ้าหน้าที่ซ่อมบำรุง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Technicians):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ผู้รับผิดชอบการดำเนินงานซ่อมตามรายการที่ได้รับมอบหมาย สามารถตรวจสอบรายละเอียดของงาน ดำเนินการซ่อม </w:t>
      </w:r>
      <w:proofErr w:type="spellStart"/>
      <w:r w:rsidRPr="00FF084D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F084D">
        <w:rPr>
          <w:rFonts w:ascii="TH Sarabun New" w:hAnsi="TH Sarabun New" w:cs="TH Sarabun New"/>
          <w:sz w:val="32"/>
          <w:szCs w:val="32"/>
          <w:cs/>
        </w:rPr>
        <w:t>เดตสถานะการซ่อม และบันทึกข้อมูลที่เกี่ยวข้องกับการซ่อมและค่าใช้จ่าย</w:t>
      </w:r>
    </w:p>
    <w:p w14:paraId="5EE52557" w14:textId="6BFA63AD" w:rsidR="00B73E99" w:rsidRPr="00FF084D" w:rsidRDefault="00C7657E" w:rsidP="00B73E99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ผู้บังคับบัญชา / นายทหารปกครอง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Commanders):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ผู้ที่สามารถเรียกดูข้อมูลและติดตามภาพรวมของรายการแจ้งซ่อมและสถานะการดำเนินงานภายในอาคารนอน เพื่อใช้ในการติดตามการดำเนินงานของระบบ</w:t>
      </w:r>
    </w:p>
    <w:p w14:paraId="53AE236F" w14:textId="77777777" w:rsidR="00B73E99" w:rsidRPr="00FF084D" w:rsidRDefault="00B73E99" w:rsidP="00F52A3B">
      <w:pPr>
        <w:rPr>
          <w:rFonts w:ascii="TH Sarabun New" w:hAnsi="TH Sarabun New" w:cs="TH Sarabun New"/>
          <w:sz w:val="32"/>
          <w:szCs w:val="32"/>
        </w:rPr>
      </w:pPr>
    </w:p>
    <w:p w14:paraId="3C0C55E3" w14:textId="3B44A657" w:rsidR="00436C15" w:rsidRPr="00FF084D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2.3 ความต้องการของผู้ใช้ (</w:t>
      </w:r>
      <w:r w:rsidRPr="00FF084D">
        <w:rPr>
          <w:rFonts w:ascii="TH Sarabun New" w:hAnsi="TH Sarabun New" w:cs="TH Sarabun New"/>
          <w:sz w:val="32"/>
          <w:szCs w:val="32"/>
        </w:rPr>
        <w:t>User Requirements)</w:t>
      </w:r>
    </w:p>
    <w:p w14:paraId="04871301" w14:textId="77777777" w:rsidR="00FD564B" w:rsidRPr="00FF084D" w:rsidRDefault="00FD564B" w:rsidP="00FD564B">
      <w:pPr>
        <w:pStyle w:val="a9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นักเรียนนายเรืออากาศ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ต้องการให้สามารถแจ้งปัญหาการซ่อม ระบุสถานที่และรายละเอียดของปัญหา แนบรูปภาพ และตรวจสอบสถานะการแจ้งซ่อมของตนเองได้</w:t>
      </w:r>
    </w:p>
    <w:p w14:paraId="4CF0C256" w14:textId="77777777" w:rsidR="00FD564B" w:rsidRPr="00FF084D" w:rsidRDefault="00FD564B" w:rsidP="00FD564B">
      <w:pPr>
        <w:pStyle w:val="a9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ผู้ดูแลอาคาร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ต้องการให้สามารถตรวจสอบรายการแจ้งซ่อม รับเรื่อง มอบหมายงานให้ช่าง ปรับปรุงสถานะงาน และตรวจสอบประวัติการซ่อมและค่าใช้จ่ายได้</w:t>
      </w:r>
    </w:p>
    <w:p w14:paraId="4B5C4731" w14:textId="77777777" w:rsidR="00FD564B" w:rsidRPr="00FF084D" w:rsidRDefault="00FD564B" w:rsidP="00FD564B">
      <w:pPr>
        <w:pStyle w:val="a9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ช่าง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ต้องการให้สามารถดูรายการงานที่ได้รับมอบหมาย ตรวจสอบรายละเอียดปัญหา ดำเนินการซ่อม และ</w:t>
      </w:r>
      <w:proofErr w:type="spellStart"/>
      <w:r w:rsidRPr="00FF084D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F084D">
        <w:rPr>
          <w:rFonts w:ascii="TH Sarabun New" w:hAnsi="TH Sarabun New" w:cs="TH Sarabun New"/>
          <w:sz w:val="32"/>
          <w:szCs w:val="32"/>
          <w:cs/>
        </w:rPr>
        <w:t>เดตสถานะของงานได้</w:t>
      </w:r>
    </w:p>
    <w:p w14:paraId="2E23F67F" w14:textId="77777777" w:rsidR="00FD564B" w:rsidRPr="00FF084D" w:rsidRDefault="00FD564B" w:rsidP="00FD564B">
      <w:pPr>
        <w:pStyle w:val="a9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ผู้บังคับบัญชา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ต้องการให้สามารถตรวจสอบข้อมูลการแจ้งซ่อม ภาพรวมของงานซ่อม ประวัติการดำเนินงาน และข้อมูลค่าใช้จ่าย เพื่อใช้ในการติดตามการดำเนินงาน</w:t>
      </w:r>
    </w:p>
    <w:p w14:paraId="2C5A7C5F" w14:textId="77777777" w:rsidR="00FD564B" w:rsidRPr="00FF084D" w:rsidRDefault="00FD564B" w:rsidP="00F52A3B">
      <w:pPr>
        <w:rPr>
          <w:rFonts w:ascii="TH Sarabun New" w:hAnsi="TH Sarabun New" w:cs="TH Sarabun New"/>
          <w:sz w:val="32"/>
          <w:szCs w:val="32"/>
        </w:rPr>
      </w:pPr>
    </w:p>
    <w:p w14:paraId="77E3496A" w14:textId="77777777" w:rsidR="00FD564B" w:rsidRPr="00FF084D" w:rsidRDefault="00FD564B" w:rsidP="00F52A3B">
      <w:pPr>
        <w:rPr>
          <w:rFonts w:ascii="TH Sarabun New" w:hAnsi="TH Sarabun New" w:cs="TH Sarabun New"/>
          <w:sz w:val="32"/>
          <w:szCs w:val="32"/>
        </w:rPr>
      </w:pPr>
    </w:p>
    <w:p w14:paraId="7350484D" w14:textId="105FF398" w:rsidR="00436C15" w:rsidRPr="00FF084D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2.4 ความต้องการของระบบ (</w:t>
      </w:r>
      <w:r w:rsidRPr="00FF084D">
        <w:rPr>
          <w:rFonts w:ascii="TH Sarabun New" w:hAnsi="TH Sarabun New" w:cs="TH Sarabun New"/>
          <w:sz w:val="32"/>
          <w:szCs w:val="32"/>
        </w:rPr>
        <w:t>System Requirements)</w:t>
      </w:r>
    </w:p>
    <w:p w14:paraId="6B57040C" w14:textId="517E863D" w:rsidR="00436C15" w:rsidRPr="00FF084D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>Functional Requirements:</w:t>
      </w:r>
    </w:p>
    <w:p w14:paraId="3340B11D" w14:textId="77777777" w:rsidR="00FF084D" w:rsidRPr="00FF084D" w:rsidRDefault="00FF084D" w:rsidP="00FF084D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ระบบต้องสามารถรองรับการทำงานและการดำเนินงานที่เกี่ยวข้องกับการแจ้งซ่อมอาคารนอน โดยมีความต้องการหลัก ได้แก่ ระบบเข้าสู่ระบบและกำหนดสิทธิ์ผู้ใช้งาน ระบบแจ้งซ่อม ระบบจัดการรายการแจ้งซ่อม ระบบมอบหมายงานให้ช่าง ระบบติดตามสถานะการซ่อม ระบบบันทึกข้อมูลการซ่อมและค่าใช้จ่าย รวมถึงระบบจัดเก็บและค้นหาประวัติการแจ้งซ่อม</w:t>
      </w:r>
    </w:p>
    <w:p w14:paraId="4672CAAB" w14:textId="3826AC9C" w:rsidR="00F52A3B" w:rsidRPr="00FF084D" w:rsidRDefault="00FF084D" w:rsidP="00F52A3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ระบบต้องกำหนดสิทธิ์การเข้าถึงข้อมูลให้เหมาะสมกับแต่ละ </w:t>
      </w:r>
      <w:r w:rsidRPr="00FF084D">
        <w:rPr>
          <w:rFonts w:ascii="TH Sarabun New" w:hAnsi="TH Sarabun New" w:cs="TH Sarabun New"/>
          <w:sz w:val="32"/>
          <w:szCs w:val="32"/>
        </w:rPr>
        <w:t xml:space="preserve">Role </w:t>
      </w:r>
      <w:r w:rsidRPr="00FF084D">
        <w:rPr>
          <w:rFonts w:ascii="TH Sarabun New" w:hAnsi="TH Sarabun New" w:cs="TH Sarabun New"/>
          <w:sz w:val="32"/>
          <w:szCs w:val="32"/>
          <w:cs/>
        </w:rPr>
        <w:t>เพื่อให้ผู้ใช้งานสามารถเข้าถึงเฉพาะข้อมูลและฟังก์ชันที่เกี่ยวข้องกับหน้าที่ของตนเอง</w:t>
      </w:r>
    </w:p>
    <w:p w14:paraId="3C1974BE" w14:textId="7116F88C" w:rsidR="00436C15" w:rsidRPr="00FF084D" w:rsidRDefault="00436C15" w:rsidP="00F52A3B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>Non-Functional Requirements:</w:t>
      </w:r>
    </w:p>
    <w:p w14:paraId="6B056FFB" w14:textId="77777777" w:rsidR="00FF084D" w:rsidRPr="00FF084D" w:rsidRDefault="00FF084D" w:rsidP="00FF084D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เป็นข้อกำหนดที่มีความสำคัญต่อคุณภาพและประสิทธิภาพของระบบ โดยระบบแจ้งซ่อมอาคารนอนมีข้อกำหนดดังนี้</w:t>
      </w:r>
    </w:p>
    <w:p w14:paraId="4AA5E61F" w14:textId="77777777" w:rsidR="00FF084D" w:rsidRPr="00FF084D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Performance)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ระบบควรตอบสนองต่อการใช้งานได้รวดเร็ว เช่น การเข้าสู่ระบบ การส่งข้อมูลแจ้งซ่อม และการตรวจสอบสถานะงาน โดยไม่ทำให้ผู้ใช้งานต้องรอนานเกินไป</w:t>
      </w:r>
    </w:p>
    <w:p w14:paraId="597A0981" w14:textId="77777777" w:rsidR="00FF084D" w:rsidRPr="00FF084D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ความปลอดภัย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Security)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ระบบต้องมีการเข้าสู่ระบบและกำหนดสิทธิ์การใช้งานตาม </w:t>
      </w:r>
      <w:r w:rsidRPr="00FF084D">
        <w:rPr>
          <w:rFonts w:ascii="TH Sarabun New" w:hAnsi="TH Sarabun New" w:cs="TH Sarabun New"/>
          <w:sz w:val="32"/>
          <w:szCs w:val="32"/>
        </w:rPr>
        <w:t xml:space="preserve">Role </w:t>
      </w:r>
      <w:r w:rsidRPr="00FF084D">
        <w:rPr>
          <w:rFonts w:ascii="TH Sarabun New" w:hAnsi="TH Sarabun New" w:cs="TH Sarabun New"/>
          <w:sz w:val="32"/>
          <w:szCs w:val="32"/>
          <w:cs/>
        </w:rPr>
        <w:t>เพื่อป้องกันการเข้าถึงหรือแก้ไขข้อมูลโดยผู้ที่ไม่มีสิทธิ์</w:t>
      </w:r>
    </w:p>
    <w:p w14:paraId="6D0BD3F4" w14:textId="37857D20" w:rsidR="00FF084D" w:rsidRPr="00FF084D" w:rsidRDefault="00FF084D" w:rsidP="00FF084D">
      <w:pPr>
        <w:rPr>
          <w:rFonts w:ascii="TH Sarabun New" w:hAnsi="TH Sarabun New" w:cs="TH Sarabun New" w:hint="cs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การใช้งานง่าย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Usability)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ระบบควรมีหน้าจอและเมนูที่เข้าใจง่าย มีการจัดวางข้อมูลอย่างเหมาะสม เพื่อให้ผู้ใช้งานแต่ละประเภทสามารถใช้งานระบบได้โดยไม่ซับซ้อน</w:t>
      </w:r>
    </w:p>
    <w:p w14:paraId="4D872D89" w14:textId="77777777" w:rsidR="00FF084D" w:rsidRPr="00FF084D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4.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ความเสถียร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Reliability)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ระบบควรสามารถทำงานได้อย่างต่อเนื่องและจัดเก็บข้อมูลการแจ้งซ่อมได้อย่างถูกต้อง ลดความผิดพลาดหรือการสูญหายของข้อมูลระหว่างการใช้งาน</w:t>
      </w:r>
    </w:p>
    <w:p w14:paraId="006336A5" w14:textId="793415E7" w:rsidR="00FF084D" w:rsidRPr="00FF084D" w:rsidRDefault="00FF084D" w:rsidP="00FF084D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ความสามารถในการขยายตัว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Scalability)</w:t>
      </w:r>
      <w:r w:rsidRPr="00FF084D">
        <w:rPr>
          <w:rFonts w:ascii="TH Sarabun New" w:hAnsi="TH Sarabun New" w:cs="TH Sarabun New"/>
          <w:sz w:val="32"/>
          <w:szCs w:val="32"/>
        </w:rPr>
        <w:br/>
      </w:r>
      <w:r w:rsidRPr="00FF084D">
        <w:rPr>
          <w:rFonts w:ascii="TH Sarabun New" w:hAnsi="TH Sarabun New" w:cs="TH Sarabun New"/>
          <w:sz w:val="32"/>
          <w:szCs w:val="32"/>
          <w:cs/>
        </w:rPr>
        <w:t>ระบบควรสามารถรองรับการเพิ่มจำนวนผู้ใช้งาน ข้อมูลการแจ้งซ่อม และฟังก์ชันเพิ่มเติมในอนาคตได้ โดยไม่จำเป็นต้องปรับเปลี่ยนระบบทั้งหมด</w:t>
      </w:r>
    </w:p>
    <w:p w14:paraId="567679F7" w14:textId="77777777" w:rsidR="00FF084D" w:rsidRPr="00FF084D" w:rsidRDefault="00FF084D" w:rsidP="00FF084D">
      <w:pPr>
        <w:rPr>
          <w:rFonts w:ascii="TH Sarabun New" w:hAnsi="TH Sarabun New" w:cs="TH Sarabun New"/>
          <w:sz w:val="32"/>
          <w:szCs w:val="32"/>
        </w:rPr>
      </w:pPr>
    </w:p>
    <w:p w14:paraId="67212DD8" w14:textId="2B225921" w:rsidR="00436C15" w:rsidRPr="00FF084D" w:rsidRDefault="00436C15" w:rsidP="00B73E9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3. การวิเคราะห์ระบบ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System Analysis)</w:t>
      </w:r>
    </w:p>
    <w:p w14:paraId="1D0E3B1B" w14:textId="5FC20D1F" w:rsidR="00436C15" w:rsidRPr="00FF084D" w:rsidRDefault="00467579" w:rsidP="00B73E9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86F54DE" wp14:editId="6059F24F">
            <wp:simplePos x="0" y="0"/>
            <wp:positionH relativeFrom="column">
              <wp:posOffset>-137160</wp:posOffset>
            </wp:positionH>
            <wp:positionV relativeFrom="paragraph">
              <wp:posOffset>373380</wp:posOffset>
            </wp:positionV>
            <wp:extent cx="5692140" cy="3893185"/>
            <wp:effectExtent l="0" t="0" r="3810" b="0"/>
            <wp:wrapSquare wrapText="bothSides"/>
            <wp:docPr id="189143254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2545" name="รูปภาพ 1891432545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15" w:rsidRPr="00FF084D">
        <w:rPr>
          <w:rFonts w:ascii="TH Sarabun New" w:hAnsi="TH Sarabun New" w:cs="TH Sarabun New"/>
          <w:sz w:val="32"/>
          <w:szCs w:val="32"/>
          <w:cs/>
        </w:rPr>
        <w:t>3.1</w:t>
      </w:r>
      <w:r w:rsidR="00436C15" w:rsidRPr="00FF084D">
        <w:rPr>
          <w:rFonts w:ascii="TH Sarabun New" w:hAnsi="TH Sarabun New" w:cs="TH Sarabun New"/>
          <w:sz w:val="32"/>
          <w:szCs w:val="32"/>
        </w:rPr>
        <w:t xml:space="preserve"> Context Diagram</w:t>
      </w:r>
    </w:p>
    <w:p w14:paraId="4398B450" w14:textId="2BDCFA94" w:rsidR="00436C15" w:rsidRPr="00FF084D" w:rsidRDefault="00436C15" w:rsidP="00467579">
      <w:pPr>
        <w:rPr>
          <w:rFonts w:ascii="TH Sarabun New" w:hAnsi="TH Sarabun New" w:cs="TH Sarabun New"/>
          <w:sz w:val="32"/>
          <w:szCs w:val="32"/>
        </w:rPr>
      </w:pPr>
    </w:p>
    <w:p w14:paraId="74DED6C4" w14:textId="77777777" w:rsidR="008E6F7F" w:rsidRDefault="008E6F7F" w:rsidP="00467579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3186D372" w14:textId="77777777" w:rsidR="008E6F7F" w:rsidRDefault="008E6F7F" w:rsidP="00467579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383C9F94" w14:textId="5D7D19AB" w:rsidR="00467579" w:rsidRPr="00FF084D" w:rsidRDefault="00467579" w:rsidP="00467579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lastRenderedPageBreak/>
        <w:t>ระบบแจ้งซ่อมอาคารนอน เป็นระบบหลักที่รับและจัดการข้อมูลการแจ้งซ่อมจากผู้ใช้งาน โดยเชื่อมต่อกับผู้ใช้งานภายนอกระบบ 4 กลุ่ม ได้แก่ นักเรียนนายเรืออากาศ ผู้ดูแลอาคาร ช่าง และผู้บริหาร</w:t>
      </w:r>
    </w:p>
    <w:p w14:paraId="08C2B867" w14:textId="56CA9BDF" w:rsidR="00467579" w:rsidRPr="00FF084D" w:rsidRDefault="00467579" w:rsidP="0046757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นักเรียนนายเรืออากาศ ส่งข้อมูลการเข้าสู่ระบบและรายละเอียดการแจ้งซ่อม เช่น อาคาร ห้อง ประเภทปัญหา รายละเอียด รูปภาพ และความเร่งด่วน จากนั้นระบบส่งหมายเลขแจ้งซ่อมและสถานะการซ่อมกลับไป</w:t>
      </w:r>
    </w:p>
    <w:p w14:paraId="3128ED68" w14:textId="380E0FD8" w:rsidR="00467579" w:rsidRPr="00FF084D" w:rsidRDefault="00467579" w:rsidP="0046757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ผู้ดูแลอาคาร ส่งข้อมูลการตรวจสอบคำขอ การรับเรื่อง และการมอบหมายงานช่าง ระบบส่งข้อมูลรายการแจ้งซ่อมและผลการดำเนินงานกลับไป</w:t>
      </w:r>
    </w:p>
    <w:p w14:paraId="0A288C25" w14:textId="30D17D79" w:rsidR="00467579" w:rsidRPr="00FF084D" w:rsidRDefault="00467579" w:rsidP="0046757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ช่าง รับข้อมูลรายการงานที่ได้รับมอบหมาย และส่งข้อมูลการดำเนินการซ่อม ผลการซ่อม และค่าใช้จ่ายกลับเข้าสู่ระบบ</w:t>
      </w:r>
    </w:p>
    <w:p w14:paraId="33D50EDC" w14:textId="50299C1C" w:rsidR="00FF084D" w:rsidRPr="00FF084D" w:rsidRDefault="00467579" w:rsidP="00C87DC0">
      <w:pPr>
        <w:pStyle w:val="a9"/>
        <w:numPr>
          <w:ilvl w:val="0"/>
          <w:numId w:val="22"/>
        </w:numPr>
        <w:ind w:left="0" w:firstLine="36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ผู้บริหาร ส่งคำขอข้อมูลรายงาน และระบบส่งข้อมูลสถิติการซ่อม ค่าใช้จ่าย และสรุปงบประมาณกลับไป</w:t>
      </w:r>
      <w:r w:rsidR="00436C15" w:rsidRPr="00FF084D">
        <w:rPr>
          <w:rFonts w:ascii="TH Sarabun New" w:hAnsi="TH Sarabun New" w:cs="TH Sarabun New"/>
          <w:sz w:val="32"/>
          <w:szCs w:val="32"/>
          <w:cs/>
        </w:rPr>
        <w:t>3.2</w:t>
      </w:r>
      <w:r w:rsidR="00436C15" w:rsidRPr="00FF084D">
        <w:rPr>
          <w:rFonts w:ascii="TH Sarabun New" w:hAnsi="TH Sarabun New" w:cs="TH Sarabun New"/>
          <w:sz w:val="32"/>
          <w:szCs w:val="32"/>
        </w:rPr>
        <w:t xml:space="preserve"> Data Flow Diagram Level-</w:t>
      </w:r>
      <w:r w:rsidR="00436C15" w:rsidRPr="00FF084D">
        <w:rPr>
          <w:rFonts w:ascii="TH Sarabun New" w:hAnsi="TH Sarabun New" w:cs="TH Sarabun New"/>
          <w:sz w:val="32"/>
          <w:szCs w:val="32"/>
          <w:cs/>
        </w:rPr>
        <w:t>1 (</w:t>
      </w:r>
      <w:r w:rsidR="00436C15" w:rsidRPr="00FF084D">
        <w:rPr>
          <w:rFonts w:ascii="TH Sarabun New" w:hAnsi="TH Sarabun New" w:cs="TH Sarabun New"/>
          <w:sz w:val="32"/>
          <w:szCs w:val="32"/>
        </w:rPr>
        <w:t>DFD Level-</w:t>
      </w:r>
      <w:r w:rsidR="00436C15" w:rsidRPr="00FF084D">
        <w:rPr>
          <w:rFonts w:ascii="TH Sarabun New" w:hAnsi="TH Sarabun New" w:cs="TH Sarabun New"/>
          <w:sz w:val="32"/>
          <w:szCs w:val="32"/>
          <w:cs/>
        </w:rPr>
        <w:t>1)</w:t>
      </w:r>
      <w:r w:rsidR="00FF084D" w:rsidRPr="00FF084D">
        <w:rPr>
          <w:rFonts w:ascii="TH Sarabun New" w:hAnsi="TH Sarabun New" w:cs="TH Sarabun New"/>
          <w:noProof/>
          <w:sz w:val="32"/>
          <w:szCs w:val="32"/>
        </w:rPr>
        <w:t xml:space="preserve"> </w:t>
      </w:r>
      <w:r w:rsidR="00C87DC0" w:rsidRPr="00FF084D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756CB6A" wp14:editId="1FBBB3A1">
            <wp:extent cx="5663565" cy="4838159"/>
            <wp:effectExtent l="0" t="0" r="0" b="635"/>
            <wp:docPr id="77141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046" cy="484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5922" w14:textId="5C7F0804" w:rsidR="00436C15" w:rsidRPr="00FF084D" w:rsidRDefault="00C87DC0" w:rsidP="00FF084D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lastRenderedPageBreak/>
        <w:t>3.3 คำอธิบายการประมวลผล (</w:t>
      </w:r>
      <w:r w:rsidRPr="00FF084D">
        <w:rPr>
          <w:rFonts w:ascii="TH Sarabun New" w:hAnsi="TH Sarabun New" w:cs="TH Sarabun New"/>
          <w:sz w:val="32"/>
          <w:szCs w:val="32"/>
        </w:rPr>
        <w:t>Process Description)</w:t>
      </w:r>
      <w:r w:rsidRPr="00FF084D">
        <w:rPr>
          <w:rFonts w:ascii="TH Sarabun New" w:hAnsi="TH Sarabun New" w:cs="TH Sarabun New"/>
          <w:noProof/>
          <w:sz w:val="32"/>
          <w:szCs w:val="32"/>
        </w:rPr>
        <w:t xml:space="preserve"> </w:t>
      </w:r>
    </w:p>
    <w:p w14:paraId="2B5F13BF" w14:textId="3788EC33" w:rsidR="00467579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1.0 เข้าสู่ระบบและตรวจสอบสิทธิ์ ให้ผู้ใช้งานเข้าสู่ระบบและตรวจสอบสิทธิ์ตาม </w:t>
      </w:r>
      <w:r w:rsidRPr="00FF084D">
        <w:rPr>
          <w:rFonts w:ascii="TH Sarabun New" w:hAnsi="TH Sarabun New" w:cs="TH Sarabun New"/>
          <w:sz w:val="32"/>
          <w:szCs w:val="32"/>
        </w:rPr>
        <w:t xml:space="preserve">Role </w:t>
      </w:r>
      <w:r w:rsidRPr="00FF084D">
        <w:rPr>
          <w:rFonts w:ascii="TH Sarabun New" w:hAnsi="TH Sarabun New" w:cs="TH Sarabun New"/>
          <w:sz w:val="32"/>
          <w:szCs w:val="32"/>
          <w:cs/>
        </w:rPr>
        <w:t>ของผู้ใช้งาน</w:t>
      </w:r>
    </w:p>
    <w:p w14:paraId="798561A5" w14:textId="243863C3" w:rsidR="00467579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>2.0 รับแจ้งซ่อม ให้นักเรียนนายเรืออากาศกรอกข้อมูลการแจ้งซ่อม เช่น อาคาร ห้อง ประเภทปัญหา รายละเอียด รูปภาพ และความเร่งด่วน แล้วบันทึกข้อมูลการแจ้งซ่อม</w:t>
      </w:r>
    </w:p>
    <w:p w14:paraId="0D00004A" w14:textId="38D9253C" w:rsidR="00467579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>3.0 ตรวจสอบคำขอแจ้งซ่อม ให้ผู้ดูแลอาคารตรวจสอบรายละเอียดคำขอและรับเรื่องแจ้งซ่อม</w:t>
      </w:r>
    </w:p>
    <w:p w14:paraId="5417C869" w14:textId="77777777" w:rsidR="00467579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>4.0 มอบหมายงานช่าง ให้ผู้ดูแลอาคารเลือกช่างและมอบหมายงานตามรายละเอียดของปัญหา</w:t>
      </w:r>
    </w:p>
    <w:p w14:paraId="2F704075" w14:textId="77777777" w:rsidR="00467579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>5.0 ดำเนินการซ่อมและ</w:t>
      </w:r>
      <w:proofErr w:type="spellStart"/>
      <w:r w:rsidRPr="00FF084D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F084D">
        <w:rPr>
          <w:rFonts w:ascii="TH Sarabun New" w:hAnsi="TH Sarabun New" w:cs="TH Sarabun New"/>
          <w:sz w:val="32"/>
          <w:szCs w:val="32"/>
          <w:cs/>
        </w:rPr>
        <w:t>เดตสถานะ ให้ช่างรับงาน ดำเนินการซ่อม และ</w:t>
      </w:r>
      <w:proofErr w:type="spellStart"/>
      <w:r w:rsidRPr="00FF084D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FF084D">
        <w:rPr>
          <w:rFonts w:ascii="TH Sarabun New" w:hAnsi="TH Sarabun New" w:cs="TH Sarabun New"/>
          <w:sz w:val="32"/>
          <w:szCs w:val="32"/>
          <w:cs/>
        </w:rPr>
        <w:t>เดตสถานะของงาน</w:t>
      </w:r>
    </w:p>
    <w:p w14:paraId="006599F5" w14:textId="77777777" w:rsidR="00467579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>6.0 บันทึกการซ่อมและค่าใช้จ่าย ให้ช่างบันทึกผลการซ่อม รายการอะไหล่ ค่าแรง และค่าใช้จ่ายอื่น ๆ พร้อมคำนวณค่าใช้จ่ายรวม</w:t>
      </w:r>
    </w:p>
    <w:p w14:paraId="54CFEA20" w14:textId="77777777" w:rsidR="00467579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>7.0 ติดตามสถานะและประวัติการซ่อม ให้นักเรียนนายเรืออากาศตรวจสอบสถานะและประวัติของรายการแจ้งซ่อม</w:t>
      </w:r>
    </w:p>
    <w:p w14:paraId="1C887F1A" w14:textId="4755A837" w:rsidR="00436C15" w:rsidRPr="00FF084D" w:rsidRDefault="00467579" w:rsidP="0046757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Process </w:t>
      </w:r>
      <w:r w:rsidRPr="00FF084D">
        <w:rPr>
          <w:rFonts w:ascii="TH Sarabun New" w:hAnsi="TH Sarabun New" w:cs="TH Sarabun New"/>
          <w:sz w:val="32"/>
          <w:szCs w:val="32"/>
          <w:cs/>
        </w:rPr>
        <w:t>8.0 จัดทำรายงานและสรุปงบประมาณ ให้ผู้บริหารดูข้อมูลสถิติการซ่อม ค่าใช้จ่าย และสรุปงบประมาณจากข้อมูลในระบบ</w:t>
      </w:r>
    </w:p>
    <w:p w14:paraId="64564F61" w14:textId="4513E4F4" w:rsidR="00FF084D" w:rsidRPr="00FF084D" w:rsidRDefault="00436C15" w:rsidP="00A52148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lastRenderedPageBreak/>
        <w:t>3.4</w:t>
      </w:r>
      <w:r w:rsidRPr="00FF084D">
        <w:rPr>
          <w:rFonts w:ascii="TH Sarabun New" w:hAnsi="TH Sarabun New" w:cs="TH Sarabun New"/>
          <w:sz w:val="32"/>
          <w:szCs w:val="32"/>
        </w:rPr>
        <w:t xml:space="preserve"> ER-Diagram (Entity-Relationship Diagram)</w:t>
      </w:r>
      <w:r w:rsidR="00C87DC0" w:rsidRPr="00C87DC0">
        <w:rPr>
          <w:rFonts w:ascii="TH Sarabun New" w:hAnsi="TH Sarabun New" w:cs="TH Sarabun New"/>
          <w:noProof/>
          <w:sz w:val="32"/>
          <w:szCs w:val="32"/>
        </w:rPr>
        <w:t xml:space="preserve"> </w:t>
      </w:r>
      <w:r w:rsidR="00C87DC0" w:rsidRPr="00FF084D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11ED95D" wp14:editId="0A67DC11">
            <wp:extent cx="5817244" cy="4678680"/>
            <wp:effectExtent l="0" t="0" r="0" b="7620"/>
            <wp:docPr id="18638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941" cy="4703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1E8E6" w14:textId="252DAD19" w:rsidR="00A52148" w:rsidRPr="00FF084D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โครงสร้างของฐานข้อมูล</w:t>
      </w:r>
    </w:p>
    <w:p w14:paraId="4FCCCF18" w14:textId="4975D1E4" w:rsidR="00A52148" w:rsidRDefault="00A52148" w:rsidP="00A52148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ฐานข้อมูลของระบบประกอบด้วย </w:t>
      </w:r>
      <w:r w:rsidRPr="00FF084D">
        <w:rPr>
          <w:rFonts w:ascii="TH Sarabun New" w:hAnsi="TH Sarabun New" w:cs="TH Sarabun New"/>
          <w:sz w:val="32"/>
          <w:szCs w:val="32"/>
        </w:rPr>
        <w:t xml:space="preserve">8 </w:t>
      </w:r>
      <w:r w:rsidRPr="00FF084D">
        <w:rPr>
          <w:rFonts w:ascii="TH Sarabun New" w:hAnsi="TH Sarabun New" w:cs="TH Sarabun New"/>
          <w:sz w:val="32"/>
          <w:szCs w:val="32"/>
          <w:cs/>
        </w:rPr>
        <w:t>ตาราง ได้แก่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User, Building, Room, </w:t>
      </w:r>
      <w:proofErr w:type="spellStart"/>
      <w:r w:rsidRPr="00FF084D">
        <w:rPr>
          <w:rFonts w:ascii="TH Sarabun New" w:hAnsi="TH Sarabun New" w:cs="TH Sarabun New"/>
          <w:b/>
          <w:bCs/>
          <w:sz w:val="32"/>
          <w:szCs w:val="32"/>
        </w:rPr>
        <w:t>RepairRequest</w:t>
      </w:r>
      <w:proofErr w:type="spellEnd"/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, Status, Technician, Repair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Expense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โดยแต่ละตารางเก็บข้อมูลคนละส่วนของระบบ เช่น ข้อมูลผู้ใช้ อาคารและห้อง รายการแจ้งซ่อม สถานะ ช่าง ข้อมูลการซ่อม และค่าใช้จ่าย ตารางต่าง ๆ เชื่อมกันด้วย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 xml:space="preserve">PK </w:t>
      </w: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FK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>เพื่อให้ข้อมูลการแจ้งซ่อมสามารถเชื่อมโยงตั้งแต่ผู้แจ้ง สถานที่ สถานะ ช่าง ข้อมูลการซ่อม และค่าใช้จ่ายได้</w:t>
      </w:r>
    </w:p>
    <w:p w14:paraId="5063CB27" w14:textId="77777777" w:rsidR="00C87DC0" w:rsidRDefault="00C87DC0" w:rsidP="00A52148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A62CA07" w14:textId="77777777" w:rsidR="00C87DC0" w:rsidRDefault="00C87DC0" w:rsidP="00A52148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4350D507" w14:textId="77777777" w:rsidR="00C87DC0" w:rsidRDefault="00C87DC0" w:rsidP="00A52148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72C4E39B" w14:textId="77777777" w:rsidR="00C87DC0" w:rsidRPr="00FF084D" w:rsidRDefault="00C87DC0" w:rsidP="00A52148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66496ABA" w14:textId="77777777" w:rsidR="00A52148" w:rsidRPr="00FF084D" w:rsidRDefault="00A52148" w:rsidP="00A52148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lastRenderedPageBreak/>
        <w:t>คำอธิบายความสัมพันธ์ของฐานข้อมูล</w:t>
      </w:r>
    </w:p>
    <w:p w14:paraId="43901473" w14:textId="042589A4" w:rsidR="00A52148" w:rsidRPr="00FF084D" w:rsidRDefault="00A52148" w:rsidP="00A52148">
      <w:pPr>
        <w:ind w:firstLine="720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ตารางในฐานข้อมูลมีความสัมพันธ์กันเพื่อเชื่อมโยงข้อมูลตั้งแต่การแจ้งซ่อมไปจนถึงการดำเนินการซ่อม </w:t>
      </w:r>
    </w:p>
    <w:tbl>
      <w:tblPr>
        <w:tblStyle w:val="ae"/>
        <w:tblW w:w="0" w:type="auto"/>
        <w:tblLook w:val="0400" w:firstRow="0" w:lastRow="0" w:firstColumn="0" w:lastColumn="0" w:noHBand="0" w:noVBand="1"/>
      </w:tblPr>
      <w:tblGrid>
        <w:gridCol w:w="1497"/>
        <w:gridCol w:w="7660"/>
      </w:tblGrid>
      <w:tr w:rsidR="00934481" w:rsidRPr="00FF084D" w14:paraId="795FE221" w14:textId="77777777" w:rsidTr="00934481">
        <w:tc>
          <w:tcPr>
            <w:tcW w:w="0" w:type="auto"/>
            <w:hideMark/>
          </w:tcPr>
          <w:p w14:paraId="2936A552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  <w:cs/>
              </w:rPr>
              <w:t>เอนทิตี</w:t>
            </w:r>
          </w:p>
        </w:tc>
        <w:tc>
          <w:tcPr>
            <w:tcW w:w="0" w:type="auto"/>
            <w:hideMark/>
          </w:tcPr>
          <w:p w14:paraId="3070FB27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หน้าที่</w:t>
            </w:r>
          </w:p>
        </w:tc>
      </w:tr>
      <w:tr w:rsidR="00934481" w:rsidRPr="00FF084D" w14:paraId="5AF7C3A0" w14:textId="77777777" w:rsidTr="00934481">
        <w:tc>
          <w:tcPr>
            <w:tcW w:w="0" w:type="auto"/>
            <w:hideMark/>
          </w:tcPr>
          <w:p w14:paraId="6E72F975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User</w:t>
            </w:r>
          </w:p>
        </w:tc>
        <w:tc>
          <w:tcPr>
            <w:tcW w:w="0" w:type="auto"/>
            <w:hideMark/>
          </w:tcPr>
          <w:p w14:paraId="4BD8E5E1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เก็บข้อมูลผู้ใช้งานระบบ เช่น ชื่อ ยศ ชื่อผู้ใช้ รหัสผ่าน และสิทธิ์การใช้งาน</w:t>
            </w:r>
          </w:p>
        </w:tc>
      </w:tr>
      <w:tr w:rsidR="00934481" w:rsidRPr="00FF084D" w14:paraId="2B300B68" w14:textId="77777777" w:rsidTr="00934481">
        <w:tc>
          <w:tcPr>
            <w:tcW w:w="0" w:type="auto"/>
            <w:hideMark/>
          </w:tcPr>
          <w:p w14:paraId="6E18B7A0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Building</w:t>
            </w:r>
          </w:p>
        </w:tc>
        <w:tc>
          <w:tcPr>
            <w:tcW w:w="0" w:type="auto"/>
            <w:hideMark/>
          </w:tcPr>
          <w:p w14:paraId="4549618C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เก็บข้อมูลอาคารนอน เช่น รหัสอาคาร ชื่ออาคาร และรายละเอียด</w:t>
            </w:r>
          </w:p>
        </w:tc>
      </w:tr>
      <w:tr w:rsidR="00934481" w:rsidRPr="00FF084D" w14:paraId="21701B24" w14:textId="77777777" w:rsidTr="00934481">
        <w:tc>
          <w:tcPr>
            <w:tcW w:w="0" w:type="auto"/>
            <w:hideMark/>
          </w:tcPr>
          <w:p w14:paraId="6D325C8F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Room</w:t>
            </w:r>
          </w:p>
        </w:tc>
        <w:tc>
          <w:tcPr>
            <w:tcW w:w="0" w:type="auto"/>
            <w:hideMark/>
          </w:tcPr>
          <w:p w14:paraId="4015DA9A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เก็บข้อมูลห้อง เช่น อาคาร ชั้น และหมายเลขห้อง เพื่อใช้ระบุตำแหน่งที่แจ้งซ่อม</w:t>
            </w:r>
          </w:p>
        </w:tc>
      </w:tr>
      <w:tr w:rsidR="00934481" w:rsidRPr="00FF084D" w14:paraId="686275F4" w14:textId="77777777" w:rsidTr="00934481">
        <w:tc>
          <w:tcPr>
            <w:tcW w:w="0" w:type="auto"/>
            <w:hideMark/>
          </w:tcPr>
          <w:p w14:paraId="64CDFBB5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RepairRequest</w:t>
            </w:r>
            <w:proofErr w:type="spellEnd"/>
          </w:p>
        </w:tc>
        <w:tc>
          <w:tcPr>
            <w:tcW w:w="0" w:type="auto"/>
            <w:hideMark/>
          </w:tcPr>
          <w:p w14:paraId="4D3E4178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เก็บข้อมูลการแจ้งซ่อม เช่น ผู้แจ้ง ห้อง ประเภทปัญหา รายละเอียด รูปภาพ ความเร่งด่วน และวันที่แจ้ง</w:t>
            </w:r>
          </w:p>
        </w:tc>
      </w:tr>
      <w:tr w:rsidR="00934481" w:rsidRPr="00FF084D" w14:paraId="69FFE94C" w14:textId="77777777" w:rsidTr="00934481">
        <w:tc>
          <w:tcPr>
            <w:tcW w:w="0" w:type="auto"/>
            <w:hideMark/>
          </w:tcPr>
          <w:p w14:paraId="2453F7EB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Status</w:t>
            </w:r>
          </w:p>
        </w:tc>
        <w:tc>
          <w:tcPr>
            <w:tcW w:w="0" w:type="auto"/>
            <w:hideMark/>
          </w:tcPr>
          <w:p w14:paraId="445AC9E3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เก็บข้อมูลสถานะของรายการแจ้งซ่อม เช่น รอตรวจสอบ รับเรื่อง กำลังซ่อม และซ่อมเสร็จ</w:t>
            </w:r>
          </w:p>
        </w:tc>
      </w:tr>
      <w:tr w:rsidR="00934481" w:rsidRPr="00FF084D" w14:paraId="5AE4AC58" w14:textId="77777777" w:rsidTr="00934481">
        <w:tc>
          <w:tcPr>
            <w:tcW w:w="0" w:type="auto"/>
            <w:hideMark/>
          </w:tcPr>
          <w:p w14:paraId="19A5EEAA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Technician</w:t>
            </w:r>
          </w:p>
        </w:tc>
        <w:tc>
          <w:tcPr>
            <w:tcW w:w="0" w:type="auto"/>
            <w:hideMark/>
          </w:tcPr>
          <w:p w14:paraId="0DC1B25F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เก็บข้อมูลช่าง เช่น ชื่อ ความเชี่ยวชาญ และเบอร์โทรศัพท์ เพื่อใช้ในการมอบหมายงาน</w:t>
            </w:r>
          </w:p>
        </w:tc>
      </w:tr>
      <w:tr w:rsidR="00934481" w:rsidRPr="00FF084D" w14:paraId="2481A739" w14:textId="77777777" w:rsidTr="00934481">
        <w:tc>
          <w:tcPr>
            <w:tcW w:w="0" w:type="auto"/>
            <w:hideMark/>
          </w:tcPr>
          <w:p w14:paraId="11B490E6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Repair</w:t>
            </w:r>
          </w:p>
        </w:tc>
        <w:tc>
          <w:tcPr>
            <w:tcW w:w="0" w:type="auto"/>
            <w:hideMark/>
          </w:tcPr>
          <w:p w14:paraId="572794BB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เก็บข้อมูลการดำเนินการซ่อม เช่น ช่างที่รับผิดชอบ รายละเอียดการซ่อม วันที่ซ่อม และผลการซ่อม</w:t>
            </w:r>
          </w:p>
        </w:tc>
      </w:tr>
      <w:tr w:rsidR="00934481" w:rsidRPr="00FF084D" w14:paraId="309087CC" w14:textId="77777777" w:rsidTr="00934481">
        <w:tc>
          <w:tcPr>
            <w:tcW w:w="0" w:type="auto"/>
            <w:hideMark/>
          </w:tcPr>
          <w:p w14:paraId="1CF8EEA8" w14:textId="77777777" w:rsidR="00934481" w:rsidRPr="00FF084D" w:rsidRDefault="00934481" w:rsidP="00934481">
            <w:pPr>
              <w:spacing w:after="160" w:line="259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b/>
                <w:bCs/>
                <w:sz w:val="28"/>
              </w:rPr>
              <w:t>Expense</w:t>
            </w:r>
          </w:p>
        </w:tc>
        <w:tc>
          <w:tcPr>
            <w:tcW w:w="0" w:type="auto"/>
            <w:hideMark/>
          </w:tcPr>
          <w:p w14:paraId="14E8584F" w14:textId="77777777" w:rsidR="00934481" w:rsidRPr="00FF084D" w:rsidRDefault="00934481" w:rsidP="00934481">
            <w:pPr>
              <w:spacing w:after="160" w:line="259" w:lineRule="auto"/>
              <w:rPr>
                <w:rFonts w:ascii="TH Sarabun New" w:hAnsi="TH Sarabun New" w:cs="TH Sarabun New"/>
                <w:sz w:val="28"/>
              </w:rPr>
            </w:pPr>
            <w:r w:rsidRPr="00FF084D">
              <w:rPr>
                <w:rFonts w:ascii="TH Sarabun New" w:hAnsi="TH Sarabun New" w:cs="TH Sarabun New"/>
                <w:sz w:val="28"/>
                <w:cs/>
              </w:rPr>
              <w:t>เก็บข้อมูลค่าใช้จ่ายของงานซ่อม เช่น รายการอะไหล่ จำนวน ราคา ค่าแรง และค่าใช้จ่ายอื่น ๆ</w:t>
            </w:r>
          </w:p>
        </w:tc>
      </w:tr>
    </w:tbl>
    <w:p w14:paraId="1CA63645" w14:textId="77777777" w:rsidR="00934481" w:rsidRPr="00FF084D" w:rsidRDefault="00934481" w:rsidP="00934481">
      <w:pPr>
        <w:rPr>
          <w:rFonts w:ascii="TH Sarabun New" w:hAnsi="TH Sarabun New" w:cs="TH Sarabun New"/>
          <w:sz w:val="32"/>
          <w:szCs w:val="32"/>
        </w:rPr>
      </w:pPr>
    </w:p>
    <w:p w14:paraId="643A3915" w14:textId="77777777" w:rsidR="003F59C9" w:rsidRPr="003F59C9" w:rsidRDefault="003F59C9" w:rsidP="003F59C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F59C9">
        <w:rPr>
          <w:rFonts w:ascii="TH Sarabun New" w:hAnsi="TH Sarabun New" w:cs="TH Sarabun New"/>
          <w:b/>
          <w:bCs/>
          <w:sz w:val="32"/>
          <w:szCs w:val="32"/>
          <w:cs/>
        </w:rPr>
        <w:t>พจนานุกรมข้อมูล (</w:t>
      </w:r>
      <w:r w:rsidRPr="003F59C9">
        <w:rPr>
          <w:rFonts w:ascii="TH Sarabun New" w:hAnsi="TH Sarabun New" w:cs="TH Sarabun New"/>
          <w:b/>
          <w:bCs/>
          <w:sz w:val="32"/>
          <w:szCs w:val="32"/>
        </w:rPr>
        <w:t>Data Dictionary)</w:t>
      </w:r>
    </w:p>
    <w:p w14:paraId="28ACBE5C" w14:textId="77777777" w:rsidR="003F59C9" w:rsidRDefault="003F59C9" w:rsidP="003F59C9">
      <w:pPr>
        <w:rPr>
          <w:rFonts w:ascii="TH Sarabun New" w:hAnsi="TH Sarabun New" w:cs="TH Sarabun New"/>
          <w:sz w:val="32"/>
          <w:szCs w:val="32"/>
        </w:rPr>
      </w:pPr>
      <w:r w:rsidRPr="003F59C9">
        <w:rPr>
          <w:rFonts w:ascii="TH Sarabun New" w:hAnsi="TH Sarabun New" w:cs="TH Sarabun New"/>
          <w:sz w:val="32"/>
          <w:szCs w:val="32"/>
          <w:cs/>
        </w:rPr>
        <w:t>พจนานุกรมข้อมูลใช้สำหรับอธิบายรายละเอียดของข้อมูลที่ใช้ในระบบแจ้งซ่อมอาคารนอน โดยระบุชื่อข้อมูล ประเภทข้อมูล และรายละเอียดของข้อมูล เพื่อให้การออกแบบฐานข้อมูลและการพัฒนาระบบมีความเข้าใจตรงกัน</w:t>
      </w:r>
    </w:p>
    <w:p w14:paraId="6EC7F8A8" w14:textId="77777777" w:rsidR="003F59C9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49C792F1" w14:textId="77777777" w:rsidR="003F59C9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72111640" w14:textId="77777777" w:rsidR="003F59C9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5F912110" w14:textId="77777777" w:rsidR="003F59C9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003FC582" w14:textId="77777777" w:rsidR="003F59C9" w:rsidRPr="003F59C9" w:rsidRDefault="003F59C9" w:rsidP="003F59C9">
      <w:pPr>
        <w:rPr>
          <w:rFonts w:ascii="TH Sarabun New" w:hAnsi="TH Sarabun New" w:cs="TH Sarabun New"/>
          <w:sz w:val="32"/>
          <w:szCs w:val="32"/>
        </w:rPr>
      </w:pPr>
    </w:p>
    <w:p w14:paraId="088AFC30" w14:textId="77777777" w:rsidR="00C87DC0" w:rsidRPr="00FF084D" w:rsidRDefault="00C87DC0" w:rsidP="00934481">
      <w:pPr>
        <w:rPr>
          <w:rFonts w:ascii="TH Sarabun New" w:hAnsi="TH Sarabun New" w:cs="TH Sarabun New" w:hint="cs"/>
          <w:sz w:val="32"/>
          <w:szCs w:val="32"/>
          <w:cs/>
        </w:rPr>
      </w:pPr>
    </w:p>
    <w:p w14:paraId="2B23D780" w14:textId="21F58BE7" w:rsidR="00436C15" w:rsidRPr="00FF084D" w:rsidRDefault="00A52148" w:rsidP="00B73E9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61312" behindDoc="0" locked="0" layoutInCell="1" allowOverlap="1" wp14:anchorId="56D75E6A" wp14:editId="4B76945C">
            <wp:simplePos x="0" y="0"/>
            <wp:positionH relativeFrom="column">
              <wp:posOffset>409575</wp:posOffset>
            </wp:positionH>
            <wp:positionV relativeFrom="paragraph">
              <wp:posOffset>331470</wp:posOffset>
            </wp:positionV>
            <wp:extent cx="4838700" cy="3463599"/>
            <wp:effectExtent l="0" t="0" r="0" b="3810"/>
            <wp:wrapSquare wrapText="bothSides"/>
            <wp:docPr id="182302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46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15" w:rsidRPr="00FF084D">
        <w:rPr>
          <w:rFonts w:ascii="TH Sarabun New" w:hAnsi="TH Sarabun New" w:cs="TH Sarabun New"/>
          <w:sz w:val="32"/>
          <w:szCs w:val="32"/>
          <w:cs/>
        </w:rPr>
        <w:t>3.6</w:t>
      </w:r>
      <w:r w:rsidR="00436C15" w:rsidRPr="00FF084D">
        <w:rPr>
          <w:rFonts w:ascii="TH Sarabun New" w:hAnsi="TH Sarabun New" w:cs="TH Sarabun New"/>
          <w:sz w:val="32"/>
          <w:szCs w:val="32"/>
        </w:rPr>
        <w:t xml:space="preserve"> Use Case Diagram</w:t>
      </w:r>
    </w:p>
    <w:p w14:paraId="190F0DB0" w14:textId="746381A0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8CD7A6" w14:textId="169D0C82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339FCC8" w14:textId="2378BB15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9FF8CFA" w14:textId="25B399EF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021B791" w14:textId="2B224AF2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D22B052" w14:textId="77777777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88E3138" w14:textId="4F9DB9EA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3E32007" w14:textId="77777777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F50C074" w14:textId="77777777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C6BD4FD" w14:textId="77777777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1155BC1" w14:textId="77777777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E4F2C46" w14:textId="77777777" w:rsidR="00B73E99" w:rsidRPr="00FF084D" w:rsidRDefault="00B73E99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6E0209E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0203B511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10CD2A40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3FA35543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4E35DEA9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73B660BD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3A17DDEA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32B8E5BA" w14:textId="77777777" w:rsidR="00756280" w:rsidRPr="00FF084D" w:rsidRDefault="00756280" w:rsidP="00B73E99">
      <w:pPr>
        <w:rPr>
          <w:rFonts w:ascii="TH Sarabun New" w:hAnsi="TH Sarabun New" w:cs="TH Sarabun New"/>
          <w:sz w:val="32"/>
          <w:szCs w:val="32"/>
        </w:rPr>
      </w:pPr>
    </w:p>
    <w:p w14:paraId="7BD01D98" w14:textId="40A91C8B" w:rsidR="00436C15" w:rsidRPr="00FF084D" w:rsidRDefault="00436C15" w:rsidP="00B73E99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lastRenderedPageBreak/>
        <w:t>4. การออกแบบระบบ (</w:t>
      </w:r>
      <w:r w:rsidRPr="00FF084D">
        <w:rPr>
          <w:rFonts w:ascii="TH Sarabun New" w:hAnsi="TH Sarabun New" w:cs="TH Sarabun New"/>
          <w:sz w:val="32"/>
          <w:szCs w:val="32"/>
        </w:rPr>
        <w:t>System Design)</w:t>
      </w:r>
    </w:p>
    <w:p w14:paraId="72E0F443" w14:textId="632179A6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4.1 ส่วนต่อประสานกับผู้ใช้ (</w:t>
      </w:r>
      <w:r w:rsidRPr="00FF084D">
        <w:rPr>
          <w:rFonts w:ascii="TH Sarabun New" w:hAnsi="TH Sarabun New" w:cs="TH Sarabun New"/>
          <w:sz w:val="32"/>
          <w:szCs w:val="32"/>
        </w:rPr>
        <w:t>User Interfaces)</w:t>
      </w:r>
    </w:p>
    <w:p w14:paraId="3B079B5C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DDFFD5A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50732E0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037724D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* **หน้าจอสำหรับ นนอ. (</w:t>
      </w:r>
      <w:r w:rsidRPr="00FF084D">
        <w:rPr>
          <w:rFonts w:ascii="TH Sarabun New" w:hAnsi="TH Sarabun New" w:cs="TH Sarabun New"/>
          <w:sz w:val="32"/>
          <w:szCs w:val="32"/>
        </w:rPr>
        <w:t xml:space="preserve">Cadet UI):**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ประกอบด้วยหน้า </w:t>
      </w:r>
      <w:r w:rsidRPr="00FF084D">
        <w:rPr>
          <w:rFonts w:ascii="TH Sarabun New" w:hAnsi="TH Sarabun New" w:cs="TH Sarabun New"/>
          <w:sz w:val="32"/>
          <w:szCs w:val="32"/>
        </w:rPr>
        <w:t xml:space="preserve">Home </w:t>
      </w:r>
      <w:r w:rsidRPr="00FF084D">
        <w:rPr>
          <w:rFonts w:ascii="TH Sarabun New" w:hAnsi="TH Sarabun New" w:cs="TH Sarabun New"/>
          <w:sz w:val="32"/>
          <w:szCs w:val="32"/>
          <w:cs/>
        </w:rPr>
        <w:t>แสดงสถานะงานซ่อมแบบการ์ดสรุป และปุ่ม "แจ้งซ่อมใหม่" หน้าแบบฟอร์มเลือกประเภทงาน อาคาร/ห้อง พิมพ์รายละเอียด และปุ่มถ่ายรูป/แนบรูป</w:t>
      </w:r>
    </w:p>
    <w:p w14:paraId="6A28ACEA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* **หน้าจอสำหรับช่าง (</w:t>
      </w:r>
      <w:r w:rsidRPr="00FF084D">
        <w:rPr>
          <w:rFonts w:ascii="TH Sarabun New" w:hAnsi="TH Sarabun New" w:cs="TH Sarabun New"/>
          <w:sz w:val="32"/>
          <w:szCs w:val="32"/>
        </w:rPr>
        <w:t xml:space="preserve">Technician UI):** </w:t>
      </w:r>
      <w:r w:rsidRPr="00FF084D">
        <w:rPr>
          <w:rFonts w:ascii="TH Sarabun New" w:hAnsi="TH Sarabun New" w:cs="TH Sarabun New"/>
          <w:sz w:val="32"/>
          <w:szCs w:val="32"/>
          <w:cs/>
        </w:rPr>
        <w:t>ประกอบด้วยหน้า รายการงานแจ้งซ่อมใหม่ พร้อมปุ่มกด **"อนุมัติรับงาน" (</w:t>
      </w:r>
      <w:r w:rsidRPr="00FF084D">
        <w:rPr>
          <w:rFonts w:ascii="TH Sarabun New" w:hAnsi="TH Sarabun New" w:cs="TH Sarabun New"/>
          <w:sz w:val="32"/>
          <w:szCs w:val="32"/>
        </w:rPr>
        <w:t xml:space="preserve">Approve)** </w:t>
      </w:r>
      <w:r w:rsidRPr="00FF084D">
        <w:rPr>
          <w:rFonts w:ascii="TH Sarabun New" w:hAnsi="TH Sarabun New" w:cs="TH Sarabun New"/>
          <w:sz w:val="32"/>
          <w:szCs w:val="32"/>
          <w:cs/>
        </w:rPr>
        <w:t>และปุ่มปฏิเสธงาน หน้าจัดการสถานะงานซ่อม และช่องบันทึกการใช้อะไหล่</w:t>
      </w:r>
    </w:p>
    <w:p w14:paraId="357E8F03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* **หน้าจอผู้บังคับบัญชา (</w:t>
      </w:r>
      <w:r w:rsidRPr="00FF084D">
        <w:rPr>
          <w:rFonts w:ascii="TH Sarabun New" w:hAnsi="TH Sarabun New" w:cs="TH Sarabun New"/>
          <w:sz w:val="32"/>
          <w:szCs w:val="32"/>
        </w:rPr>
        <w:t xml:space="preserve">Commander UI):**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หน้า </w:t>
      </w:r>
      <w:r w:rsidRPr="00FF084D">
        <w:rPr>
          <w:rFonts w:ascii="TH Sarabun New" w:hAnsi="TH Sarabun New" w:cs="TH Sarabun New"/>
          <w:sz w:val="32"/>
          <w:szCs w:val="32"/>
        </w:rPr>
        <w:t xml:space="preserve">Executive Dashboard </w:t>
      </w:r>
      <w:r w:rsidRPr="00FF084D">
        <w:rPr>
          <w:rFonts w:ascii="TH Sarabun New" w:hAnsi="TH Sarabun New" w:cs="TH Sarabun New"/>
          <w:sz w:val="32"/>
          <w:szCs w:val="32"/>
          <w:cs/>
        </w:rPr>
        <w:t>แสดง กราฟสถิติการชำรุด ตัวเลขระยะเวลาซ่อมเฉลี่ย (</w:t>
      </w:r>
      <w:r w:rsidRPr="00FF084D">
        <w:rPr>
          <w:rFonts w:ascii="TH Sarabun New" w:hAnsi="TH Sarabun New" w:cs="TH Sarabun New"/>
          <w:sz w:val="32"/>
          <w:szCs w:val="32"/>
        </w:rPr>
        <w:t xml:space="preserve">MTTR) </w:t>
      </w:r>
      <w:r w:rsidRPr="00FF084D">
        <w:rPr>
          <w:rFonts w:ascii="TH Sarabun New" w:hAnsi="TH Sarabun New" w:cs="TH Sarabun New"/>
          <w:sz w:val="32"/>
          <w:szCs w:val="32"/>
          <w:cs/>
        </w:rPr>
        <w:t>และคะแนนประเมินความพึงพอใจ</w:t>
      </w:r>
    </w:p>
    <w:p w14:paraId="53412D92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67E1ED2" w14:textId="78D3CEE3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4.2</w:t>
      </w:r>
      <w:r w:rsidRPr="00FF084D">
        <w:rPr>
          <w:rFonts w:ascii="TH Sarabun New" w:hAnsi="TH Sarabun New" w:cs="TH Sarabun New"/>
          <w:sz w:val="32"/>
          <w:szCs w:val="32"/>
        </w:rPr>
        <w:t xml:space="preserve"> </w:t>
      </w:r>
      <w:r w:rsidRPr="009F0B57">
        <w:rPr>
          <w:rFonts w:ascii="TH Sarabun New" w:hAnsi="TH Sarabun New" w:cs="TH Sarabun New"/>
          <w:sz w:val="32"/>
          <w:szCs w:val="32"/>
          <w:highlight w:val="yellow"/>
        </w:rPr>
        <w:t>Interactive Prototype</w:t>
      </w:r>
    </w:p>
    <w:p w14:paraId="2F711D88" w14:textId="334BA089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186A993" w14:textId="004048F4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6242499" w14:textId="2ACB77E5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B83FA6F" w14:textId="77777777" w:rsidR="00402C13" w:rsidRPr="00FF084D" w:rsidRDefault="00402C13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39CE443" w14:textId="2F4403EC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ออกแบบและทดสอบระบบตอบโต้เสมือนจริงบน </w:t>
      </w:r>
      <w:r w:rsidRPr="00FF084D">
        <w:rPr>
          <w:rFonts w:ascii="TH Sarabun New" w:hAnsi="TH Sarabun New" w:cs="TH Sarabun New"/>
          <w:sz w:val="32"/>
          <w:szCs w:val="32"/>
        </w:rPr>
        <w:t xml:space="preserve">Figma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โดยวางสถาปัตยกรรม </w:t>
      </w:r>
      <w:r w:rsidRPr="00FF084D">
        <w:rPr>
          <w:rFonts w:ascii="TH Sarabun New" w:hAnsi="TH Sarabun New" w:cs="TH Sarabun New"/>
          <w:sz w:val="32"/>
          <w:szCs w:val="32"/>
        </w:rPr>
        <w:t xml:space="preserve">User Flow </w:t>
      </w:r>
      <w:r w:rsidRPr="00FF084D">
        <w:rPr>
          <w:rFonts w:ascii="TH Sarabun New" w:hAnsi="TH Sarabun New" w:cs="TH Sarabun New"/>
          <w:sz w:val="32"/>
          <w:szCs w:val="32"/>
          <w:cs/>
        </w:rPr>
        <w:t>จากการล็อกอิน -</w:t>
      </w:r>
      <w:r w:rsidRPr="00FF084D">
        <w:rPr>
          <w:rFonts w:ascii="TH Sarabun New" w:hAnsi="TH Sarabun New" w:cs="TH Sarabun New"/>
          <w:sz w:val="32"/>
          <w:szCs w:val="32"/>
        </w:rPr>
        <w:t xml:space="preserve">&gt; </w:t>
      </w:r>
      <w:r w:rsidRPr="00FF084D">
        <w:rPr>
          <w:rFonts w:ascii="TH Sarabun New" w:hAnsi="TH Sarabun New" w:cs="TH Sarabun New"/>
          <w:sz w:val="32"/>
          <w:szCs w:val="32"/>
          <w:cs/>
        </w:rPr>
        <w:t>เลือกแจ้งซ่อม -</w:t>
      </w:r>
      <w:r w:rsidRPr="00FF084D">
        <w:rPr>
          <w:rFonts w:ascii="TH Sarabun New" w:hAnsi="TH Sarabun New" w:cs="TH Sarabun New"/>
          <w:sz w:val="32"/>
          <w:szCs w:val="32"/>
        </w:rPr>
        <w:t xml:space="preserve">&gt; </w:t>
      </w:r>
      <w:r w:rsidRPr="00FF084D">
        <w:rPr>
          <w:rFonts w:ascii="TH Sarabun New" w:hAnsi="TH Sarabun New" w:cs="TH Sarabun New"/>
          <w:sz w:val="32"/>
          <w:szCs w:val="32"/>
          <w:cs/>
        </w:rPr>
        <w:t>ช่างกดอนุมัติ -</w:t>
      </w:r>
      <w:r w:rsidRPr="00FF084D">
        <w:rPr>
          <w:rFonts w:ascii="TH Sarabun New" w:hAnsi="TH Sarabun New" w:cs="TH Sarabun New"/>
          <w:sz w:val="32"/>
          <w:szCs w:val="32"/>
        </w:rPr>
        <w:t xml:space="preserve">&gt; </w:t>
      </w:r>
      <w:r w:rsidRPr="00FF084D">
        <w:rPr>
          <w:rFonts w:ascii="TH Sarabun New" w:hAnsi="TH Sarabun New" w:cs="TH Sarabun New"/>
          <w:sz w:val="32"/>
          <w:szCs w:val="32"/>
          <w:cs/>
        </w:rPr>
        <w:t>อัปเดตสถานะ -</w:t>
      </w:r>
      <w:r w:rsidRPr="00FF084D">
        <w:rPr>
          <w:rFonts w:ascii="TH Sarabun New" w:hAnsi="TH Sarabun New" w:cs="TH Sarabun New"/>
          <w:sz w:val="32"/>
          <w:szCs w:val="32"/>
        </w:rPr>
        <w:t xml:space="preserve">&gt; </w:t>
      </w:r>
      <w:r w:rsidRPr="00FF084D">
        <w:rPr>
          <w:rFonts w:ascii="TH Sarabun New" w:hAnsi="TH Sarabun New" w:cs="TH Sarabun New"/>
          <w:sz w:val="32"/>
          <w:szCs w:val="32"/>
          <w:cs/>
        </w:rPr>
        <w:t>จนถึงการให้คะแนนประเมิน</w:t>
      </w:r>
    </w:p>
    <w:p w14:paraId="24D7E6CC" w14:textId="77777777" w:rsidR="00756280" w:rsidRPr="00FF084D" w:rsidRDefault="00756280" w:rsidP="00E05A86">
      <w:pPr>
        <w:rPr>
          <w:rFonts w:ascii="TH Sarabun New" w:hAnsi="TH Sarabun New" w:cs="TH Sarabun New"/>
          <w:sz w:val="32"/>
          <w:szCs w:val="32"/>
        </w:rPr>
      </w:pPr>
    </w:p>
    <w:p w14:paraId="714F2B69" w14:textId="763D32EF" w:rsidR="00436C15" w:rsidRPr="00FF084D" w:rsidRDefault="00436C15" w:rsidP="00E05A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F084D">
        <w:rPr>
          <w:rFonts w:ascii="TH Sarabun New" w:hAnsi="TH Sarabun New" w:cs="TH Sarabun New"/>
          <w:b/>
          <w:bCs/>
          <w:sz w:val="32"/>
          <w:szCs w:val="32"/>
          <w:cs/>
        </w:rPr>
        <w:t>5. การพัฒนาและการบำรุงรักษาระบบ (</w:t>
      </w:r>
      <w:r w:rsidRPr="00FF084D">
        <w:rPr>
          <w:rFonts w:ascii="TH Sarabun New" w:hAnsi="TH Sarabun New" w:cs="TH Sarabun New"/>
          <w:b/>
          <w:bCs/>
          <w:sz w:val="32"/>
          <w:szCs w:val="32"/>
        </w:rPr>
        <w:t>Development &amp; Maintenance)</w:t>
      </w:r>
    </w:p>
    <w:p w14:paraId="1431CF7E" w14:textId="58EF526A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5.1 แผนและกรณีการทดสอบระบบ (</w:t>
      </w:r>
      <w:r w:rsidRPr="00FF084D">
        <w:rPr>
          <w:rFonts w:ascii="TH Sarabun New" w:hAnsi="TH Sarabun New" w:cs="TH Sarabun New"/>
          <w:sz w:val="32"/>
          <w:szCs w:val="32"/>
        </w:rPr>
        <w:t>Test Plan &amp; Test Cases)</w:t>
      </w:r>
    </w:p>
    <w:p w14:paraId="40C820DA" w14:textId="3B94B187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lastRenderedPageBreak/>
        <w:t xml:space="preserve">Test Case </w:t>
      </w:r>
      <w:r w:rsidRPr="00FF084D">
        <w:rPr>
          <w:rFonts w:ascii="TH Sarabun New" w:hAnsi="TH Sarabun New" w:cs="TH Sarabun New"/>
          <w:sz w:val="32"/>
          <w:szCs w:val="32"/>
          <w:cs/>
        </w:rPr>
        <w:t>1: การแจ้งซ่อมใหม่โดย นนอ.</w:t>
      </w:r>
    </w:p>
    <w:p w14:paraId="3772EED3" w14:textId="418EE5AC" w:rsidR="00436C15" w:rsidRPr="00FF084D" w:rsidRDefault="00436C15" w:rsidP="00E05A86">
      <w:pPr>
        <w:pStyle w:val="a9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ขั้นตอน: กรอกประเภทงาน เลือกอาคาร/ห้อง พิมพ์รายละเอียด แนบรูป กด "ส่งเรื่อง"</w:t>
      </w:r>
    </w:p>
    <w:p w14:paraId="4F40E1E7" w14:textId="194D3249" w:rsidR="00436C15" w:rsidRPr="00FF084D" w:rsidRDefault="00436C15" w:rsidP="00E05A86">
      <w:pPr>
        <w:pStyle w:val="a9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ผลลัพธ์ที่คาดหวัง: ระบบบันทึกข้อมูล สร้าง </w:t>
      </w:r>
      <w:r w:rsidRPr="00FF084D">
        <w:rPr>
          <w:rFonts w:ascii="TH Sarabun New" w:hAnsi="TH Sarabun New" w:cs="TH Sarabun New"/>
          <w:sz w:val="32"/>
          <w:szCs w:val="32"/>
        </w:rPr>
        <w:t xml:space="preserve">Ticket ID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สถานะเป็น </w:t>
      </w:r>
      <w:r w:rsidRPr="00FF084D">
        <w:rPr>
          <w:rFonts w:ascii="TH Sarabun New" w:hAnsi="TH Sarabun New" w:cs="TH Sarabun New"/>
          <w:sz w:val="32"/>
          <w:szCs w:val="32"/>
        </w:rPr>
        <w:t>`Pending Approval`</w:t>
      </w:r>
    </w:p>
    <w:p w14:paraId="07AF562D" w14:textId="0E648498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Test Case </w:t>
      </w:r>
      <w:r w:rsidRPr="00FF084D">
        <w:rPr>
          <w:rFonts w:ascii="TH Sarabun New" w:hAnsi="TH Sarabun New" w:cs="TH Sarabun New"/>
          <w:sz w:val="32"/>
          <w:szCs w:val="32"/>
          <w:cs/>
        </w:rPr>
        <w:t>2: การกดอนุมัติรับงานโดยช่าง</w:t>
      </w:r>
    </w:p>
    <w:p w14:paraId="797E5F92" w14:textId="3A7427FD" w:rsidR="00436C15" w:rsidRPr="00FF084D" w:rsidRDefault="00436C15" w:rsidP="00E05A86">
      <w:pPr>
        <w:pStyle w:val="a9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ขั้นตอน: ช่างเปิดดูรายการ </w:t>
      </w:r>
      <w:r w:rsidRPr="00FF084D">
        <w:rPr>
          <w:rFonts w:ascii="TH Sarabun New" w:hAnsi="TH Sarabun New" w:cs="TH Sarabun New"/>
          <w:sz w:val="32"/>
          <w:szCs w:val="32"/>
        </w:rPr>
        <w:t xml:space="preserve">Ticket </w:t>
      </w:r>
      <w:r w:rsidRPr="00FF084D">
        <w:rPr>
          <w:rFonts w:ascii="TH Sarabun New" w:hAnsi="TH Sarabun New" w:cs="TH Sarabun New"/>
          <w:sz w:val="32"/>
          <w:szCs w:val="32"/>
          <w:cs/>
        </w:rPr>
        <w:t>กดปุ่ม "อนุมัติรับงาน" (</w:t>
      </w:r>
      <w:r w:rsidRPr="00FF084D">
        <w:rPr>
          <w:rFonts w:ascii="TH Sarabun New" w:hAnsi="TH Sarabun New" w:cs="TH Sarabun New"/>
          <w:sz w:val="32"/>
          <w:szCs w:val="32"/>
        </w:rPr>
        <w:t>Approve)</w:t>
      </w:r>
    </w:p>
    <w:p w14:paraId="00255F73" w14:textId="0749C650" w:rsidR="00436C15" w:rsidRPr="00FF084D" w:rsidRDefault="00436C15" w:rsidP="00E05A86">
      <w:pPr>
        <w:pStyle w:val="a9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*ผลลัพธ์ที่คาดหวัง: สถานะเปลี่ยนเป็น </w:t>
      </w:r>
      <w:r w:rsidRPr="00FF084D">
        <w:rPr>
          <w:rFonts w:ascii="TH Sarabun New" w:hAnsi="TH Sarabun New" w:cs="TH Sarabun New"/>
          <w:sz w:val="32"/>
          <w:szCs w:val="32"/>
        </w:rPr>
        <w:t xml:space="preserve">Approved &amp; In Progress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บันทึกรหัสช่าง และส่ง </w:t>
      </w:r>
      <w:r w:rsidRPr="00FF084D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FF084D">
        <w:rPr>
          <w:rFonts w:ascii="TH Sarabun New" w:hAnsi="TH Sarabun New" w:cs="TH Sarabun New"/>
          <w:sz w:val="32"/>
          <w:szCs w:val="32"/>
          <w:cs/>
        </w:rPr>
        <w:t>แจ้ง นนอ.</w:t>
      </w:r>
    </w:p>
    <w:p w14:paraId="1E2E7726" w14:textId="583F22DF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5.2 แผนการติดตั้งระบบ (</w:t>
      </w:r>
      <w:r w:rsidRPr="00FF084D">
        <w:rPr>
          <w:rFonts w:ascii="TH Sarabun New" w:hAnsi="TH Sarabun New" w:cs="TH Sarabun New"/>
          <w:sz w:val="32"/>
          <w:szCs w:val="32"/>
        </w:rPr>
        <w:t>System Installation Plan)</w:t>
      </w:r>
    </w:p>
    <w:p w14:paraId="74DD3EA0" w14:textId="654AA047" w:rsidR="00436C15" w:rsidRPr="00FF084D" w:rsidRDefault="00436C15" w:rsidP="00E05A86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จัดเตรียม </w:t>
      </w:r>
      <w:r w:rsidRPr="00FF084D">
        <w:rPr>
          <w:rFonts w:ascii="TH Sarabun New" w:hAnsi="TH Sarabun New" w:cs="TH Sarabun New"/>
          <w:sz w:val="32"/>
          <w:szCs w:val="32"/>
        </w:rPr>
        <w:t xml:space="preserve">Server &amp; Database: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ติดตั้งฐานข้อมูล </w:t>
      </w:r>
      <w:r w:rsidRPr="00FF084D">
        <w:rPr>
          <w:rFonts w:ascii="TH Sarabun New" w:hAnsi="TH Sarabun New" w:cs="TH Sarabun New"/>
          <w:sz w:val="32"/>
          <w:szCs w:val="32"/>
        </w:rPr>
        <w:t xml:space="preserve">PostgreSQL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F084D">
        <w:rPr>
          <w:rFonts w:ascii="TH Sarabun New" w:hAnsi="TH Sarabun New" w:cs="TH Sarabun New"/>
          <w:sz w:val="32"/>
          <w:szCs w:val="32"/>
        </w:rPr>
        <w:t>Deploy Node.js Backend API</w:t>
      </w:r>
    </w:p>
    <w:p w14:paraId="66B888A4" w14:textId="7151A63C" w:rsidR="00436C15" w:rsidRPr="00FF084D" w:rsidRDefault="00436C15" w:rsidP="00E05A86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Build &amp; Distribute Application: Compile </w:t>
      </w:r>
      <w:r w:rsidRPr="00FF084D">
        <w:rPr>
          <w:rFonts w:ascii="TH Sarabun New" w:hAnsi="TH Sarabun New" w:cs="TH Sarabun New"/>
          <w:sz w:val="32"/>
          <w:szCs w:val="32"/>
          <w:cs/>
        </w:rPr>
        <w:t>แอปพลิเคชันส่งให้ นนอ. และช่างติดตั้งบนสมาร์ตโฟน</w:t>
      </w:r>
    </w:p>
    <w:p w14:paraId="505EF9FB" w14:textId="4C84DA7E" w:rsidR="00436C15" w:rsidRPr="00FF084D" w:rsidRDefault="00436C15" w:rsidP="00E05A86">
      <w:pPr>
        <w:pStyle w:val="a9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Training &amp; Parallel Run: </w:t>
      </w:r>
      <w:r w:rsidRPr="00FF084D">
        <w:rPr>
          <w:rFonts w:ascii="TH Sarabun New" w:hAnsi="TH Sarabun New" w:cs="TH Sarabun New"/>
          <w:sz w:val="32"/>
          <w:szCs w:val="32"/>
          <w:cs/>
        </w:rPr>
        <w:t>จัดอบรมการใช้งาน และทดลองเปิดใช้งานคู่ขนานกับระบบเดิม 2 สัปดาห์ก่อนใช้งานจริง 100%</w:t>
      </w:r>
    </w:p>
    <w:p w14:paraId="0A09C155" w14:textId="77777777" w:rsidR="00E05A86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5.3 แผนการบำรุงรักษาระบบ (</w:t>
      </w:r>
      <w:r w:rsidRPr="00FF084D">
        <w:rPr>
          <w:rFonts w:ascii="TH Sarabun New" w:hAnsi="TH Sarabun New" w:cs="TH Sarabun New"/>
          <w:sz w:val="32"/>
          <w:szCs w:val="32"/>
        </w:rPr>
        <w:t>System Maintenance Plan)</w:t>
      </w:r>
    </w:p>
    <w:p w14:paraId="193C0AF1" w14:textId="77777777" w:rsidR="00E05A86" w:rsidRPr="00FF084D" w:rsidRDefault="00436C15" w:rsidP="00E05A86">
      <w:pPr>
        <w:pStyle w:val="a9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Corrective Maintenance: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FF084D">
        <w:rPr>
          <w:rFonts w:ascii="TH Sarabun New" w:hAnsi="TH Sarabun New" w:cs="TH Sarabun New"/>
          <w:sz w:val="32"/>
          <w:szCs w:val="32"/>
        </w:rPr>
        <w:t xml:space="preserve">Bug </w:t>
      </w:r>
      <w:r w:rsidRPr="00FF084D">
        <w:rPr>
          <w:rFonts w:ascii="TH Sarabun New" w:hAnsi="TH Sarabun New" w:cs="TH Sarabun New"/>
          <w:sz w:val="32"/>
          <w:szCs w:val="32"/>
          <w:cs/>
        </w:rPr>
        <w:t>และข้อผิดพลาดระบบฉุกเฉินภายใน 4 ชั่วโมง</w:t>
      </w:r>
    </w:p>
    <w:p w14:paraId="7969E97C" w14:textId="77777777" w:rsidR="00E05A86" w:rsidRPr="00FF084D" w:rsidRDefault="00436C15" w:rsidP="00E05A86">
      <w:pPr>
        <w:pStyle w:val="a9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Preventive </w:t>
      </w:r>
      <w:proofErr w:type="gramStart"/>
      <w:r w:rsidRPr="00FF084D">
        <w:rPr>
          <w:rFonts w:ascii="TH Sarabun New" w:hAnsi="TH Sarabun New" w:cs="TH Sarabun New"/>
          <w:sz w:val="32"/>
          <w:szCs w:val="32"/>
        </w:rPr>
        <w:t>Maintenance:</w:t>
      </w:r>
      <w:r w:rsidRPr="00FF084D">
        <w:rPr>
          <w:rFonts w:ascii="TH Sarabun New" w:hAnsi="TH Sarabun New" w:cs="TH Sarabun New"/>
          <w:sz w:val="32"/>
          <w:szCs w:val="32"/>
          <w:cs/>
        </w:rPr>
        <w:t>สำรองข้อมูลฐานข้อมูล</w:t>
      </w:r>
      <w:proofErr w:type="gramEnd"/>
      <w:r w:rsidRPr="00FF084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FF084D">
        <w:rPr>
          <w:rFonts w:ascii="TH Sarabun New" w:hAnsi="TH Sarabun New" w:cs="TH Sarabun New"/>
          <w:sz w:val="32"/>
          <w:szCs w:val="32"/>
        </w:rPr>
        <w:t xml:space="preserve">Database Backup) </w:t>
      </w:r>
      <w:r w:rsidRPr="00FF084D">
        <w:rPr>
          <w:rFonts w:ascii="TH Sarabun New" w:hAnsi="TH Sarabun New" w:cs="TH Sarabun New"/>
          <w:sz w:val="32"/>
          <w:szCs w:val="32"/>
          <w:cs/>
        </w:rPr>
        <w:t>ทุกวันเวลา 02:00 น.</w:t>
      </w:r>
    </w:p>
    <w:p w14:paraId="53C8BE75" w14:textId="54AC84A7" w:rsidR="00436C15" w:rsidRPr="00FF084D" w:rsidRDefault="00436C15" w:rsidP="00E05A86">
      <w:pPr>
        <w:pStyle w:val="a9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</w:rPr>
        <w:t xml:space="preserve">Perfective </w:t>
      </w:r>
      <w:proofErr w:type="gramStart"/>
      <w:r w:rsidRPr="00FF084D">
        <w:rPr>
          <w:rFonts w:ascii="TH Sarabun New" w:hAnsi="TH Sarabun New" w:cs="TH Sarabun New"/>
          <w:sz w:val="32"/>
          <w:szCs w:val="32"/>
        </w:rPr>
        <w:t>Maintenance:</w:t>
      </w:r>
      <w:r w:rsidRPr="00FF084D">
        <w:rPr>
          <w:rFonts w:ascii="TH Sarabun New" w:hAnsi="TH Sarabun New" w:cs="TH Sarabun New"/>
          <w:sz w:val="32"/>
          <w:szCs w:val="32"/>
          <w:cs/>
        </w:rPr>
        <w:t>ประเมินและปรับปรุงความเร็วในการรับส่งข้อมูลทุกสิ้นไตรมาส</w:t>
      </w:r>
      <w:proofErr w:type="gramEnd"/>
    </w:p>
    <w:p w14:paraId="75A1D8CD" w14:textId="28460F0B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5.4 กลยุทธ์สำหรับการพัฒนาระบบในอนาคต (</w:t>
      </w:r>
      <w:r w:rsidRPr="00FF084D">
        <w:rPr>
          <w:rFonts w:ascii="TH Sarabun New" w:hAnsi="TH Sarabun New" w:cs="TH Sarabun New"/>
          <w:sz w:val="32"/>
          <w:szCs w:val="32"/>
        </w:rPr>
        <w:t>Strategy for System Upgrade)</w:t>
      </w:r>
    </w:p>
    <w:p w14:paraId="039AEE1A" w14:textId="1251FD90" w:rsidR="00436C15" w:rsidRPr="00FF084D" w:rsidRDefault="00436C15" w:rsidP="00E05A86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>ระยะที่ 1:</w:t>
      </w:r>
      <w:r w:rsidR="00E05A86" w:rsidRPr="00FF084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นำระบบ </w:t>
      </w:r>
      <w:r w:rsidRPr="00FF084D">
        <w:rPr>
          <w:rFonts w:ascii="TH Sarabun New" w:hAnsi="TH Sarabun New" w:cs="TH Sarabun New"/>
          <w:sz w:val="32"/>
          <w:szCs w:val="32"/>
        </w:rPr>
        <w:t xml:space="preserve">AI </w:t>
      </w:r>
      <w:r w:rsidRPr="00FF084D">
        <w:rPr>
          <w:rFonts w:ascii="TH Sarabun New" w:hAnsi="TH Sarabun New" w:cs="TH Sarabun New"/>
          <w:sz w:val="32"/>
          <w:szCs w:val="32"/>
          <w:cs/>
        </w:rPr>
        <w:t>ช่วยวิเคราะห์และจำแนกประเภทการชำรุดอัตโนมัติจากรูปถ่าย</w:t>
      </w:r>
    </w:p>
    <w:p w14:paraId="69AD1A88" w14:textId="5AC6D2F4" w:rsidR="00436C15" w:rsidRPr="00FF084D" w:rsidRDefault="00436C15" w:rsidP="00E05A86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ระยะที่ 2: พัฒนาระบบแจ้งเตือนแบบสองทางผ่าน </w:t>
      </w:r>
      <w:r w:rsidRPr="00FF084D">
        <w:rPr>
          <w:rFonts w:ascii="TH Sarabun New" w:hAnsi="TH Sarabun New" w:cs="TH Sarabun New"/>
          <w:sz w:val="32"/>
          <w:szCs w:val="32"/>
        </w:rPr>
        <w:t xml:space="preserve">LINE Webhook </w:t>
      </w:r>
      <w:r w:rsidRPr="00FF084D">
        <w:rPr>
          <w:rFonts w:ascii="TH Sarabun New" w:hAnsi="TH Sarabun New" w:cs="TH Sarabun New"/>
          <w:sz w:val="32"/>
          <w:szCs w:val="32"/>
          <w:cs/>
        </w:rPr>
        <w:t>เพิ่มเติม</w:t>
      </w:r>
    </w:p>
    <w:p w14:paraId="30DFD15D" w14:textId="3215FC9A" w:rsidR="00436C15" w:rsidRPr="00FF084D" w:rsidRDefault="00436C15" w:rsidP="00E05A86">
      <w:pPr>
        <w:pStyle w:val="a9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FF084D">
        <w:rPr>
          <w:rFonts w:ascii="TH Sarabun New" w:hAnsi="TH Sarabun New" w:cs="TH Sarabun New"/>
          <w:sz w:val="32"/>
          <w:szCs w:val="32"/>
          <w:cs/>
        </w:rPr>
        <w:t xml:space="preserve">ระยะที่ 3: เชื่อมต่อกับระบบ </w:t>
      </w:r>
      <w:r w:rsidRPr="00FF084D">
        <w:rPr>
          <w:rFonts w:ascii="TH Sarabun New" w:hAnsi="TH Sarabun New" w:cs="TH Sarabun New"/>
          <w:sz w:val="32"/>
          <w:szCs w:val="32"/>
        </w:rPr>
        <w:t xml:space="preserve">IoT </w:t>
      </w:r>
      <w:r w:rsidRPr="00FF084D">
        <w:rPr>
          <w:rFonts w:ascii="TH Sarabun New" w:hAnsi="TH Sarabun New" w:cs="TH Sarabun New"/>
          <w:sz w:val="32"/>
          <w:szCs w:val="32"/>
          <w:cs/>
        </w:rPr>
        <w:t xml:space="preserve">ตรวจวัดมิเตอร์น้ำ-ไฟฟ้า เพื่อทำ </w:t>
      </w:r>
      <w:r w:rsidRPr="00FF084D">
        <w:rPr>
          <w:rFonts w:ascii="TH Sarabun New" w:hAnsi="TH Sarabun New" w:cs="TH Sarabun New"/>
          <w:sz w:val="32"/>
          <w:szCs w:val="32"/>
        </w:rPr>
        <w:t>Predictive Maintenance</w:t>
      </w:r>
    </w:p>
    <w:p w14:paraId="156F9D3A" w14:textId="77777777" w:rsidR="00436C15" w:rsidRPr="00FF084D" w:rsidRDefault="00436C15" w:rsidP="00E05A86">
      <w:pPr>
        <w:rPr>
          <w:rFonts w:ascii="TH Sarabun New" w:hAnsi="TH Sarabun New" w:cs="TH Sarabun New"/>
          <w:sz w:val="32"/>
          <w:szCs w:val="32"/>
        </w:rPr>
      </w:pPr>
    </w:p>
    <w:p w14:paraId="7E80D78F" w14:textId="77777777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A43618B" w14:textId="68EB805B" w:rsidR="00436C15" w:rsidRPr="00FF084D" w:rsidRDefault="00436C15" w:rsidP="00436C15">
      <w:pPr>
        <w:jc w:val="center"/>
        <w:rPr>
          <w:rFonts w:ascii="TH Sarabun New" w:hAnsi="TH Sarabun New" w:cs="TH Sarabun New"/>
          <w:sz w:val="32"/>
          <w:szCs w:val="32"/>
        </w:rPr>
      </w:pPr>
    </w:p>
    <w:sectPr w:rsidR="00436C15" w:rsidRPr="00FF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A0B"/>
    <w:multiLevelType w:val="multilevel"/>
    <w:tmpl w:val="8686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76523"/>
    <w:multiLevelType w:val="hybridMultilevel"/>
    <w:tmpl w:val="898AF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12D90"/>
    <w:multiLevelType w:val="hybridMultilevel"/>
    <w:tmpl w:val="2DB86D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BC68A5"/>
    <w:multiLevelType w:val="multilevel"/>
    <w:tmpl w:val="84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34109"/>
    <w:multiLevelType w:val="hybridMultilevel"/>
    <w:tmpl w:val="6FD8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56C39"/>
    <w:multiLevelType w:val="hybridMultilevel"/>
    <w:tmpl w:val="4B0471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3B464E"/>
    <w:multiLevelType w:val="hybridMultilevel"/>
    <w:tmpl w:val="E59C3ED6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9317D7"/>
    <w:multiLevelType w:val="hybridMultilevel"/>
    <w:tmpl w:val="7FBA8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154B9"/>
    <w:multiLevelType w:val="hybridMultilevel"/>
    <w:tmpl w:val="2D846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26030"/>
    <w:multiLevelType w:val="multilevel"/>
    <w:tmpl w:val="A32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B5EE5"/>
    <w:multiLevelType w:val="hybridMultilevel"/>
    <w:tmpl w:val="A2C4D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B1227"/>
    <w:multiLevelType w:val="hybridMultilevel"/>
    <w:tmpl w:val="383E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6170E"/>
    <w:multiLevelType w:val="hybridMultilevel"/>
    <w:tmpl w:val="EFB6C4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EF0A40"/>
    <w:multiLevelType w:val="hybridMultilevel"/>
    <w:tmpl w:val="BBB80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D7311"/>
    <w:multiLevelType w:val="hybridMultilevel"/>
    <w:tmpl w:val="632886F2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CB7621"/>
    <w:multiLevelType w:val="hybridMultilevel"/>
    <w:tmpl w:val="1F6E2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24B40"/>
    <w:multiLevelType w:val="hybridMultilevel"/>
    <w:tmpl w:val="290C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83FB7"/>
    <w:multiLevelType w:val="multilevel"/>
    <w:tmpl w:val="19D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27F8D"/>
    <w:multiLevelType w:val="hybridMultilevel"/>
    <w:tmpl w:val="AACE3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093BB6"/>
    <w:multiLevelType w:val="hybridMultilevel"/>
    <w:tmpl w:val="D4BCEC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1D3FF6"/>
    <w:multiLevelType w:val="hybridMultilevel"/>
    <w:tmpl w:val="24986500"/>
    <w:lvl w:ilvl="0" w:tplc="80C6BD4E">
      <w:start w:val="1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51E31"/>
    <w:multiLevelType w:val="multilevel"/>
    <w:tmpl w:val="CB7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650F8"/>
    <w:multiLevelType w:val="hybridMultilevel"/>
    <w:tmpl w:val="0272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1A4089"/>
    <w:multiLevelType w:val="hybridMultilevel"/>
    <w:tmpl w:val="FF36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022CC"/>
    <w:multiLevelType w:val="hybridMultilevel"/>
    <w:tmpl w:val="37A62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4024E2"/>
    <w:multiLevelType w:val="hybridMultilevel"/>
    <w:tmpl w:val="0D92F45A"/>
    <w:lvl w:ilvl="0" w:tplc="80C6BD4E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2E7FD1"/>
    <w:multiLevelType w:val="hybridMultilevel"/>
    <w:tmpl w:val="7BCCE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5018A3"/>
    <w:multiLevelType w:val="hybridMultilevel"/>
    <w:tmpl w:val="89ECB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AA0A90"/>
    <w:multiLevelType w:val="hybridMultilevel"/>
    <w:tmpl w:val="C6F64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B548B"/>
    <w:multiLevelType w:val="hybridMultilevel"/>
    <w:tmpl w:val="31E0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BE794C"/>
    <w:multiLevelType w:val="hybridMultilevel"/>
    <w:tmpl w:val="33A2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874540">
    <w:abstractNumId w:val="25"/>
  </w:num>
  <w:num w:numId="2" w16cid:durableId="819347240">
    <w:abstractNumId w:val="23"/>
  </w:num>
  <w:num w:numId="3" w16cid:durableId="2031451304">
    <w:abstractNumId w:val="27"/>
  </w:num>
  <w:num w:numId="4" w16cid:durableId="1448963354">
    <w:abstractNumId w:val="16"/>
  </w:num>
  <w:num w:numId="5" w16cid:durableId="1738624950">
    <w:abstractNumId w:val="22"/>
  </w:num>
  <w:num w:numId="6" w16cid:durableId="74591223">
    <w:abstractNumId w:val="24"/>
  </w:num>
  <w:num w:numId="7" w16cid:durableId="288123528">
    <w:abstractNumId w:val="29"/>
  </w:num>
  <w:num w:numId="8" w16cid:durableId="1956520476">
    <w:abstractNumId w:val="8"/>
  </w:num>
  <w:num w:numId="9" w16cid:durableId="566576274">
    <w:abstractNumId w:val="10"/>
  </w:num>
  <w:num w:numId="10" w16cid:durableId="911113235">
    <w:abstractNumId w:val="4"/>
  </w:num>
  <w:num w:numId="11" w16cid:durableId="538057729">
    <w:abstractNumId w:val="19"/>
  </w:num>
  <w:num w:numId="12" w16cid:durableId="841241924">
    <w:abstractNumId w:val="2"/>
  </w:num>
  <w:num w:numId="13" w16cid:durableId="246505132">
    <w:abstractNumId w:val="15"/>
  </w:num>
  <w:num w:numId="14" w16cid:durableId="1339507291">
    <w:abstractNumId w:val="26"/>
  </w:num>
  <w:num w:numId="15" w16cid:durableId="1502742264">
    <w:abstractNumId w:val="30"/>
  </w:num>
  <w:num w:numId="16" w16cid:durableId="1969971750">
    <w:abstractNumId w:val="21"/>
  </w:num>
  <w:num w:numId="17" w16cid:durableId="1957714597">
    <w:abstractNumId w:val="11"/>
  </w:num>
  <w:num w:numId="18" w16cid:durableId="538012763">
    <w:abstractNumId w:val="7"/>
  </w:num>
  <w:num w:numId="19" w16cid:durableId="1610576257">
    <w:abstractNumId w:val="13"/>
  </w:num>
  <w:num w:numId="20" w16cid:durableId="65879259">
    <w:abstractNumId w:val="0"/>
  </w:num>
  <w:num w:numId="21" w16cid:durableId="1534417101">
    <w:abstractNumId w:val="28"/>
  </w:num>
  <w:num w:numId="22" w16cid:durableId="1359424744">
    <w:abstractNumId w:val="1"/>
  </w:num>
  <w:num w:numId="23" w16cid:durableId="1675763473">
    <w:abstractNumId w:val="17"/>
  </w:num>
  <w:num w:numId="24" w16cid:durableId="1282612296">
    <w:abstractNumId w:val="5"/>
  </w:num>
  <w:num w:numId="25" w16cid:durableId="1012730549">
    <w:abstractNumId w:val="12"/>
  </w:num>
  <w:num w:numId="26" w16cid:durableId="1567299341">
    <w:abstractNumId w:val="6"/>
  </w:num>
  <w:num w:numId="27" w16cid:durableId="760175605">
    <w:abstractNumId w:val="9"/>
  </w:num>
  <w:num w:numId="28" w16cid:durableId="1323581262">
    <w:abstractNumId w:val="3"/>
  </w:num>
  <w:num w:numId="29" w16cid:durableId="589433788">
    <w:abstractNumId w:val="20"/>
  </w:num>
  <w:num w:numId="30" w16cid:durableId="238909670">
    <w:abstractNumId w:val="18"/>
  </w:num>
  <w:num w:numId="31" w16cid:durableId="1719933377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B4"/>
    <w:rsid w:val="000248AE"/>
    <w:rsid w:val="00037834"/>
    <w:rsid w:val="00086B20"/>
    <w:rsid w:val="000B6DFB"/>
    <w:rsid w:val="00131593"/>
    <w:rsid w:val="001413EC"/>
    <w:rsid w:val="00182933"/>
    <w:rsid w:val="0020679B"/>
    <w:rsid w:val="0023773A"/>
    <w:rsid w:val="00286F35"/>
    <w:rsid w:val="0029178C"/>
    <w:rsid w:val="002B0950"/>
    <w:rsid w:val="00310F24"/>
    <w:rsid w:val="003469C0"/>
    <w:rsid w:val="003A1B2F"/>
    <w:rsid w:val="003F3848"/>
    <w:rsid w:val="003F394E"/>
    <w:rsid w:val="003F59C9"/>
    <w:rsid w:val="00402841"/>
    <w:rsid w:val="00402C13"/>
    <w:rsid w:val="00421883"/>
    <w:rsid w:val="00436C15"/>
    <w:rsid w:val="0045383A"/>
    <w:rsid w:val="00467579"/>
    <w:rsid w:val="004B1211"/>
    <w:rsid w:val="005C078D"/>
    <w:rsid w:val="005C2767"/>
    <w:rsid w:val="00604A5A"/>
    <w:rsid w:val="006820B0"/>
    <w:rsid w:val="006F3990"/>
    <w:rsid w:val="00716B78"/>
    <w:rsid w:val="00756280"/>
    <w:rsid w:val="007F33EE"/>
    <w:rsid w:val="00845DDB"/>
    <w:rsid w:val="00850B90"/>
    <w:rsid w:val="0086360F"/>
    <w:rsid w:val="008B433E"/>
    <w:rsid w:val="008E6F7F"/>
    <w:rsid w:val="00930C39"/>
    <w:rsid w:val="00934481"/>
    <w:rsid w:val="009F0B57"/>
    <w:rsid w:val="00A52148"/>
    <w:rsid w:val="00A64D9E"/>
    <w:rsid w:val="00A90BB4"/>
    <w:rsid w:val="00AF2926"/>
    <w:rsid w:val="00B60C4E"/>
    <w:rsid w:val="00B61377"/>
    <w:rsid w:val="00B66D71"/>
    <w:rsid w:val="00B73E99"/>
    <w:rsid w:val="00B82216"/>
    <w:rsid w:val="00BA4BBD"/>
    <w:rsid w:val="00BC2584"/>
    <w:rsid w:val="00C10D76"/>
    <w:rsid w:val="00C7657E"/>
    <w:rsid w:val="00C87DC0"/>
    <w:rsid w:val="00CA761E"/>
    <w:rsid w:val="00D556C2"/>
    <w:rsid w:val="00D914CE"/>
    <w:rsid w:val="00E05A86"/>
    <w:rsid w:val="00E07EC4"/>
    <w:rsid w:val="00E13333"/>
    <w:rsid w:val="00E769B6"/>
    <w:rsid w:val="00EA6F61"/>
    <w:rsid w:val="00EB64C1"/>
    <w:rsid w:val="00EC44DC"/>
    <w:rsid w:val="00F32AC5"/>
    <w:rsid w:val="00F52A3B"/>
    <w:rsid w:val="00F7690E"/>
    <w:rsid w:val="00F8600B"/>
    <w:rsid w:val="00FD564B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6E99"/>
  <w15:chartTrackingRefBased/>
  <w15:docId w15:val="{17EBB79E-CF2B-4E01-A0CD-D98C4355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0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90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0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0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0BB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0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0BB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0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0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0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0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0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0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0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0B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4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8B433E"/>
    <w:rPr>
      <w:b/>
      <w:bCs/>
    </w:rPr>
  </w:style>
  <w:style w:type="table" w:styleId="2-1">
    <w:name w:val="Medium List 2 Accent 1"/>
    <w:basedOn w:val="a1"/>
    <w:uiPriority w:val="66"/>
    <w:rsid w:val="008B43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1">
    <w:name w:val="Plain Table 3"/>
    <w:basedOn w:val="a1"/>
    <w:uiPriority w:val="43"/>
    <w:rsid w:val="00B73E99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0">
    <w:name w:val="No Spacing"/>
    <w:uiPriority w:val="1"/>
    <w:qFormat/>
    <w:rsid w:val="00EC44DC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EC44DC"/>
    <w:rPr>
      <w:rFonts w:ascii="Angsana New" w:eastAsia="Times New Roman" w:hAnsi="Angsana New" w:cs="Angsana New"/>
      <w:sz w:val="28"/>
      <w:szCs w:val="28"/>
    </w:rPr>
  </w:style>
  <w:style w:type="table" w:styleId="11">
    <w:name w:val="Plain Table 1"/>
    <w:basedOn w:val="a1"/>
    <w:uiPriority w:val="41"/>
    <w:rsid w:val="00930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71">
    <w:name w:val="List Table 7 Colorful"/>
    <w:basedOn w:val="a1"/>
    <w:uiPriority w:val="52"/>
    <w:rsid w:val="00930C3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930C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93448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9510E-AF79-4181-9FCE-0B0E8AEFF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20</Pages>
  <Words>2677</Words>
  <Characters>15264</Characters>
  <Application>Microsoft Office Word</Application>
  <DocSecurity>0</DocSecurity>
  <Lines>127</Lines>
  <Paragraphs>35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Khunsoongnoen, Chawaphong</dc:creator>
  <cp:keywords/>
  <dc:description/>
  <cp:lastModifiedBy>Apirak Sajan</cp:lastModifiedBy>
  <cp:revision>9</cp:revision>
  <cp:lastPrinted>2026-08-25T03:24:00Z</cp:lastPrinted>
  <dcterms:created xsi:type="dcterms:W3CDTF">2026-09-21T13:41:00Z</dcterms:created>
  <dcterms:modified xsi:type="dcterms:W3CDTF">2026-09-22T05:02:00Z</dcterms:modified>
</cp:coreProperties>
</file>