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F014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37167CC" w14:textId="5FF46292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F9473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0282C68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303C7896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(คต</w:t>
      </w:r>
      <w:r w:rsidRPr="004D7964">
        <w:rPr>
          <w:rFonts w:ascii="TH Sarabun New" w:hAnsi="TH Sarabun New" w:cs="TH Sarabun New"/>
          <w:sz w:val="32"/>
          <w:szCs w:val="32"/>
        </w:rPr>
        <w:t>-</w:t>
      </w:r>
      <w:r w:rsidRPr="004D7964">
        <w:rPr>
          <w:rFonts w:ascii="TH Sarabun New" w:hAnsi="TH Sarabun New" w:cs="TH Sarabun New"/>
          <w:sz w:val="32"/>
          <w:szCs w:val="32"/>
          <w:cs/>
        </w:rPr>
        <w:t>๓๓๔)</w:t>
      </w:r>
    </w:p>
    <w:p w14:paraId="1AEACE10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เรื่อง ระบบแจ้งซ่อมอาคารนอนนักเรียนนายเรืออากาศ</w:t>
      </w:r>
    </w:p>
    <w:p w14:paraId="3CEFFECD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E0EC0C8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7706AF57" w14:textId="471B1300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นนอ.อภิรักษ์ สาจัน</w:t>
      </w:r>
      <w:r w:rsidR="006F3990" w:rsidRPr="004D7964">
        <w:rPr>
          <w:rFonts w:ascii="TH Sarabun New" w:hAnsi="TH Sarabun New" w:cs="TH Sarabun New"/>
          <w:sz w:val="32"/>
          <w:szCs w:val="32"/>
          <w:cs/>
        </w:rPr>
        <w:t>ทร์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เลขที่ ๔</w:t>
      </w:r>
    </w:p>
    <w:p w14:paraId="56819204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นนอ.กฤตเมธ จันทสุด เลขที่ ๙</w:t>
      </w:r>
    </w:p>
    <w:p w14:paraId="43CB9592" w14:textId="77777777" w:rsidR="00845DDB" w:rsidRPr="004D7964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นนอ.ธัญศิษฏ์ ศักดิ์ชัยศรี เลขที่ ๑๖</w:t>
      </w:r>
    </w:p>
    <w:p w14:paraId="5C569857" w14:textId="7297CD05" w:rsidR="00A90BB4" w:rsidRPr="004D7964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44A13C64" w14:textId="7896A0AA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9E9FE1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FF0744" w14:textId="62208B0F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ภาควิชาคณิตศาสตร์คอมพิวเตอร์</w:t>
      </w:r>
    </w:p>
    <w:p w14:paraId="2FE810CB" w14:textId="07EA63B0" w:rsidR="00A90BB4" w:rsidRPr="004D7964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โรงเรียนนายเรืออากาศนวมินทกษัตริยาธิราช</w:t>
      </w:r>
    </w:p>
    <w:p w14:paraId="41DF1969" w14:textId="77777777" w:rsidR="00CA761E" w:rsidRPr="004D7964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C6BC890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324CEDF0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52D67243" w14:textId="77777777" w:rsidR="00845DDB" w:rsidRPr="004D7964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576F9467" w14:textId="4C50CD07" w:rsidR="00A90BB4" w:rsidRPr="004D7964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highlight w:val="red"/>
          <w:cs/>
        </w:rPr>
        <w:t>สารบัญ</w:t>
      </w:r>
    </w:p>
    <w:p w14:paraId="3B494E16" w14:textId="2ABBAF8E" w:rsidR="00A90BB4" w:rsidRPr="004D7964" w:rsidRDefault="00A90BB4" w:rsidP="00310F24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หัวข้อ</w:t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="00310F24" w:rsidRPr="004D7964">
        <w:rPr>
          <w:rFonts w:ascii="TH Sarabun New" w:hAnsi="TH Sarabun New" w:cs="TH Sarabun New"/>
          <w:sz w:val="32"/>
          <w:szCs w:val="32"/>
        </w:rPr>
        <w:tab/>
      </w:r>
      <w:r w:rsidR="00310F24" w:rsidRPr="004D7964">
        <w:rPr>
          <w:rFonts w:ascii="TH Sarabun New" w:hAnsi="TH Sarabun New" w:cs="TH Sarabun New"/>
          <w:sz w:val="32"/>
          <w:szCs w:val="32"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</w:r>
      <w:r w:rsidRPr="004D7964">
        <w:rPr>
          <w:rFonts w:ascii="TH Sarabun New" w:hAnsi="TH Sarabun New" w:cs="TH Sarabun New"/>
          <w:sz w:val="32"/>
          <w:szCs w:val="32"/>
          <w:cs/>
        </w:rPr>
        <w:tab/>
        <w:t>หน้า</w:t>
      </w:r>
    </w:p>
    <w:p w14:paraId="10CE52AF" w14:textId="136BC246" w:rsidR="00A90BB4" w:rsidRPr="004D7964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ภาพรวมโครงการ</w:t>
      </w:r>
    </w:p>
    <w:p w14:paraId="0012D735" w14:textId="5D9826AA" w:rsidR="00A90BB4" w:rsidRPr="004D7964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คำอธิบายโครงการ</w:t>
      </w:r>
      <w:r w:rsidRPr="004D7964">
        <w:rPr>
          <w:rFonts w:ascii="TH Sarabun New" w:hAnsi="TH Sarabun New" w:cs="TH Sarabun New"/>
          <w:sz w:val="32"/>
          <w:szCs w:val="32"/>
        </w:rPr>
        <w:t xml:space="preserve"> (Project Description)..………………………………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………..</w:t>
      </w:r>
      <w:r w:rsidRPr="004D7964">
        <w:rPr>
          <w:rFonts w:ascii="TH Sarabun New" w:hAnsi="TH Sarabun New" w:cs="TH Sarabun New"/>
          <w:sz w:val="32"/>
          <w:szCs w:val="32"/>
        </w:rPr>
        <w:t>…………..1</w:t>
      </w:r>
    </w:p>
    <w:p w14:paraId="1BD2D78E" w14:textId="76E1414B" w:rsidR="00A90BB4" w:rsidRPr="004D7964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ทางเลือกในการพัฒนา </w:t>
      </w:r>
      <w:r w:rsidRPr="004D7964">
        <w:rPr>
          <w:rFonts w:ascii="TH Sarabun New" w:hAnsi="TH Sarabun New" w:cs="TH Sarabun New"/>
          <w:sz w:val="32"/>
          <w:szCs w:val="32"/>
        </w:rPr>
        <w:t>(Alternatives)…………………………………………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………...</w:t>
      </w:r>
      <w:r w:rsidRPr="004D7964">
        <w:rPr>
          <w:rFonts w:ascii="TH Sarabun New" w:hAnsi="TH Sarabun New" w:cs="TH Sarabun New"/>
          <w:sz w:val="32"/>
          <w:szCs w:val="32"/>
        </w:rPr>
        <w:t>…….1</w:t>
      </w:r>
    </w:p>
    <w:p w14:paraId="42134858" w14:textId="2044F1BE" w:rsidR="00A90BB4" w:rsidRPr="004D7964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การศึกษาความเป็นไปได้ </w:t>
      </w:r>
      <w:r w:rsidRPr="004D7964">
        <w:rPr>
          <w:rFonts w:ascii="TH Sarabun New" w:hAnsi="TH Sarabun New" w:cs="TH Sarabun New"/>
          <w:sz w:val="32"/>
          <w:szCs w:val="32"/>
        </w:rPr>
        <w:t>(Feasibility Assessment)……………………………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………...</w:t>
      </w:r>
      <w:r w:rsidRPr="004D7964">
        <w:rPr>
          <w:rFonts w:ascii="TH Sarabun New" w:hAnsi="TH Sarabun New" w:cs="TH Sarabun New"/>
          <w:sz w:val="32"/>
          <w:szCs w:val="32"/>
        </w:rPr>
        <w:t>……1</w:t>
      </w:r>
    </w:p>
    <w:p w14:paraId="7732AE1F" w14:textId="33CEAED9" w:rsidR="0020679B" w:rsidRPr="004D7964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แผนการจัดการความเสี่ยง </w:t>
      </w:r>
      <w:r w:rsidRPr="004D7964">
        <w:rPr>
          <w:rFonts w:ascii="TH Sarabun New" w:hAnsi="TH Sarabun New" w:cs="TH Sarabun New"/>
          <w:sz w:val="32"/>
          <w:szCs w:val="32"/>
        </w:rPr>
        <w:t>(Risk Management Plan)…...………………………………...……1</w:t>
      </w:r>
    </w:p>
    <w:p w14:paraId="171337F8" w14:textId="5C8299EC" w:rsidR="00A90BB4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ระยะเวลาและกำหนดการ </w:t>
      </w:r>
      <w:r w:rsidRPr="004D7964">
        <w:rPr>
          <w:rFonts w:ascii="TH Sarabun New" w:hAnsi="TH Sarabun New" w:cs="TH Sarabun New"/>
          <w:sz w:val="32"/>
          <w:szCs w:val="32"/>
        </w:rPr>
        <w:t>(Time and Schedule)……………………………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………...</w:t>
      </w:r>
      <w:r w:rsidRPr="004D7964">
        <w:rPr>
          <w:rFonts w:ascii="TH Sarabun New" w:hAnsi="TH Sarabun New" w:cs="TH Sarabun New"/>
          <w:sz w:val="32"/>
          <w:szCs w:val="32"/>
        </w:rPr>
        <w:t>……….1</w:t>
      </w:r>
    </w:p>
    <w:p w14:paraId="0E73A9F5" w14:textId="0CE606C1" w:rsidR="00D556C2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การกำหนดและการจัดการทีม</w:t>
      </w:r>
      <w:r w:rsidRPr="004D7964">
        <w:rPr>
          <w:rFonts w:ascii="TH Sarabun New" w:hAnsi="TH Sarabun New" w:cs="TH Sarabun New"/>
          <w:sz w:val="32"/>
          <w:szCs w:val="32"/>
        </w:rPr>
        <w:t xml:space="preserve"> (Team Configuration and Management)………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……………</w:t>
      </w:r>
      <w:r w:rsidRPr="004D7964">
        <w:rPr>
          <w:rFonts w:ascii="TH Sarabun New" w:hAnsi="TH Sarabun New" w:cs="TH Sarabun New"/>
          <w:sz w:val="32"/>
          <w:szCs w:val="32"/>
        </w:rPr>
        <w:t>…1</w:t>
      </w:r>
    </w:p>
    <w:p w14:paraId="20E6CF70" w14:textId="3A1261CF" w:rsidR="00A90BB4" w:rsidRPr="004D7964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การระบุปัญหาและข้อเสนอแนะในการแก้ไขปัญหา</w:t>
      </w:r>
    </w:p>
    <w:p w14:paraId="06F84ABE" w14:textId="4E76E506" w:rsidR="00D556C2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คำชี้แจงปัญหาและโอกาส </w:t>
      </w:r>
      <w:r w:rsidRPr="004D7964">
        <w:rPr>
          <w:rFonts w:ascii="TH Sarabun New" w:hAnsi="TH Sarabun New" w:cs="TH Sarabun New"/>
          <w:sz w:val="32"/>
          <w:szCs w:val="32"/>
        </w:rPr>
        <w:t>(Problem and Opportunity Statement)……………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…….2</w:t>
      </w:r>
    </w:p>
    <w:p w14:paraId="7DB29AD0" w14:textId="46007D54" w:rsidR="00D556C2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ผู้มีส่วนได้ส่วนเสียในระบบ </w:t>
      </w:r>
      <w:r w:rsidRPr="004D7964">
        <w:rPr>
          <w:rFonts w:ascii="TH Sarabun New" w:hAnsi="TH Sarabun New" w:cs="TH Sarabun New"/>
          <w:sz w:val="32"/>
          <w:szCs w:val="32"/>
        </w:rPr>
        <w:t>(Stakeholders)………………………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…………..…….2</w:t>
      </w:r>
    </w:p>
    <w:p w14:paraId="7B814BE5" w14:textId="2A2F425B" w:rsidR="00D556C2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ความต้องการของผู้ใช้ </w:t>
      </w:r>
      <w:r w:rsidRPr="004D7964">
        <w:rPr>
          <w:rFonts w:ascii="TH Sarabun New" w:hAnsi="TH Sarabun New" w:cs="TH Sarabun New"/>
          <w:sz w:val="32"/>
          <w:szCs w:val="32"/>
        </w:rPr>
        <w:t>(User Requirements)...……………………………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…………2</w:t>
      </w:r>
    </w:p>
    <w:p w14:paraId="0DB3090B" w14:textId="79562F6A" w:rsidR="00D556C2" w:rsidRPr="004D7964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ความต้องการของระบบ</w:t>
      </w:r>
      <w:r w:rsidRPr="004D7964">
        <w:rPr>
          <w:rFonts w:ascii="TH Sarabun New" w:hAnsi="TH Sarabun New" w:cs="TH Sarabun New"/>
          <w:sz w:val="32"/>
          <w:szCs w:val="32"/>
        </w:rPr>
        <w:t xml:space="preserve"> (System Requirements)………………………………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……2</w:t>
      </w:r>
    </w:p>
    <w:p w14:paraId="6F969DC7" w14:textId="28E4ADB5" w:rsidR="00A90BB4" w:rsidRPr="004D7964" w:rsidRDefault="00A90BB4" w:rsidP="00310F24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การ</w:t>
      </w:r>
      <w:r w:rsidR="00D556C2" w:rsidRPr="004D7964">
        <w:rPr>
          <w:rFonts w:ascii="TH Sarabun New" w:hAnsi="TH Sarabun New" w:cs="TH Sarabun New"/>
          <w:sz w:val="32"/>
          <w:szCs w:val="32"/>
          <w:cs/>
        </w:rPr>
        <w:t>วิเคราะห์</w:t>
      </w:r>
      <w:r w:rsidR="002B0950" w:rsidRPr="004D7964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138FE614" w14:textId="095C8E1B" w:rsidR="00D556C2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Context Diagram……………………………………………………………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……….3</w:t>
      </w:r>
    </w:p>
    <w:p w14:paraId="155AF995" w14:textId="1B101A2C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Data Flow Diagram Level-1…………………………………………………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………3</w:t>
      </w:r>
    </w:p>
    <w:p w14:paraId="5F969FCF" w14:textId="712110F6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คำอธิบายการประมวลผล </w:t>
      </w:r>
      <w:r w:rsidRPr="004D7964">
        <w:rPr>
          <w:rFonts w:ascii="TH Sarabun New" w:hAnsi="TH Sarabun New" w:cs="TH Sarabun New"/>
          <w:sz w:val="32"/>
          <w:szCs w:val="32"/>
        </w:rPr>
        <w:t>(Process Description)……………………………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………..3</w:t>
      </w:r>
    </w:p>
    <w:p w14:paraId="64AA687A" w14:textId="1CBB04DF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ER-Diagram………………………………………………………………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………….3</w:t>
      </w:r>
    </w:p>
    <w:p w14:paraId="1BB0AD25" w14:textId="2CFAE625" w:rsidR="0020679B" w:rsidRPr="004D7964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พจนานุกรมข้อมูล </w:t>
      </w:r>
      <w:r w:rsidRPr="004D7964">
        <w:rPr>
          <w:rFonts w:ascii="TH Sarabun New" w:hAnsi="TH Sarabun New" w:cs="TH Sarabun New"/>
          <w:sz w:val="32"/>
          <w:szCs w:val="32"/>
        </w:rPr>
        <w:t>(Data Dictionary)...………………………………………………………….3</w:t>
      </w:r>
    </w:p>
    <w:p w14:paraId="4E635EC3" w14:textId="29C5934D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Use Case Diagram………………………………………………………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……………3</w:t>
      </w:r>
    </w:p>
    <w:p w14:paraId="56801673" w14:textId="35C4D1B6" w:rsidR="002B0950" w:rsidRPr="004D7964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การออกแบบระบบ</w:t>
      </w:r>
    </w:p>
    <w:p w14:paraId="60FD72A4" w14:textId="56D131B9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ส่วนตัวประสานกับผู้ใช้ </w:t>
      </w:r>
      <w:r w:rsidRPr="004D7964">
        <w:rPr>
          <w:rFonts w:ascii="TH Sarabun New" w:hAnsi="TH Sarabun New" w:cs="TH Sarabun New"/>
          <w:sz w:val="32"/>
          <w:szCs w:val="32"/>
        </w:rPr>
        <w:t>(User Interfaces)…………………………………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…………4</w:t>
      </w:r>
    </w:p>
    <w:p w14:paraId="525F5362" w14:textId="4C03FB4D" w:rsidR="0020679B" w:rsidRPr="004D7964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Interactive Prototype……………………………………………………………………………4</w:t>
      </w:r>
    </w:p>
    <w:p w14:paraId="3D2DF501" w14:textId="3B97232B" w:rsidR="002B0950" w:rsidRPr="004D7964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การพัฒนาและการบำรุงรักษาระบบ</w:t>
      </w:r>
    </w:p>
    <w:p w14:paraId="63EDD760" w14:textId="0C1440F7" w:rsidR="0020679B" w:rsidRPr="004D7964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แผนและกรณีการทดสอบระบบ </w:t>
      </w:r>
      <w:r w:rsidRPr="004D7964">
        <w:rPr>
          <w:rFonts w:ascii="TH Sarabun New" w:hAnsi="TH Sarabun New" w:cs="TH Sarabun New"/>
          <w:sz w:val="32"/>
          <w:szCs w:val="32"/>
        </w:rPr>
        <w:t>(Test Plan &amp; Test Cases).……………………………………5</w:t>
      </w:r>
    </w:p>
    <w:p w14:paraId="49290186" w14:textId="12A520F3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แผนการติดตั้งระบบ </w:t>
      </w:r>
      <w:r w:rsidRPr="004D7964">
        <w:rPr>
          <w:rFonts w:ascii="TH Sarabun New" w:hAnsi="TH Sarabun New" w:cs="TH Sarabun New"/>
          <w:sz w:val="32"/>
          <w:szCs w:val="32"/>
        </w:rPr>
        <w:t>(System Installation Plan)……………………………</w:t>
      </w:r>
      <w:r w:rsidR="00310F24" w:rsidRPr="004D7964">
        <w:rPr>
          <w:rFonts w:ascii="TH Sarabun New" w:hAnsi="TH Sarabun New" w:cs="TH Sarabun New"/>
          <w:sz w:val="32"/>
          <w:szCs w:val="32"/>
        </w:rPr>
        <w:t>…………</w:t>
      </w:r>
      <w:r w:rsidRPr="004D7964">
        <w:rPr>
          <w:rFonts w:ascii="TH Sarabun New" w:hAnsi="TH Sarabun New" w:cs="TH Sarabun New"/>
          <w:sz w:val="32"/>
          <w:szCs w:val="32"/>
        </w:rPr>
        <w:t>…………5</w:t>
      </w:r>
    </w:p>
    <w:p w14:paraId="42D612A6" w14:textId="5735809D" w:rsidR="002B0950" w:rsidRPr="004D7964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แผนการ</w:t>
      </w:r>
      <w:r w:rsidR="00310F24" w:rsidRPr="004D7964">
        <w:rPr>
          <w:rFonts w:ascii="TH Sarabun New" w:hAnsi="TH Sarabun New" w:cs="TH Sarabun New"/>
          <w:sz w:val="32"/>
          <w:szCs w:val="32"/>
          <w:cs/>
        </w:rPr>
        <w:t xml:space="preserve">บำรุงรักษาระบบ </w:t>
      </w:r>
      <w:r w:rsidR="00310F24" w:rsidRPr="004D7964">
        <w:rPr>
          <w:rFonts w:ascii="TH Sarabun New" w:hAnsi="TH Sarabun New" w:cs="TH Sarabun New"/>
          <w:sz w:val="32"/>
          <w:szCs w:val="32"/>
        </w:rPr>
        <w:t>(System Maintenance Plan)………………………………………….5</w:t>
      </w:r>
    </w:p>
    <w:p w14:paraId="4AAC1D15" w14:textId="4AB291E4" w:rsidR="00310F24" w:rsidRPr="004D7964" w:rsidRDefault="00310F2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กลยุทธ์สำหรับการพัฒนาระบบในอนาคต </w:t>
      </w:r>
      <w:r w:rsidRPr="004D7964">
        <w:rPr>
          <w:rFonts w:ascii="TH Sarabun New" w:hAnsi="TH Sarabun New" w:cs="TH Sarabun New"/>
          <w:sz w:val="32"/>
          <w:szCs w:val="32"/>
        </w:rPr>
        <w:t>(Strategy for System Upgrade)……………………..5</w:t>
      </w:r>
    </w:p>
    <w:p w14:paraId="40848624" w14:textId="77777777" w:rsidR="002B0950" w:rsidRPr="004D7964" w:rsidRDefault="002B0950" w:rsidP="002B0950">
      <w:pPr>
        <w:rPr>
          <w:rFonts w:ascii="TH Sarabun New" w:hAnsi="TH Sarabun New" w:cs="TH Sarabun New"/>
          <w:sz w:val="32"/>
          <w:szCs w:val="32"/>
        </w:rPr>
      </w:pPr>
    </w:p>
    <w:p w14:paraId="0F711B87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89DB3B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5D0303E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CBA441B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34C895D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6EAA47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E67D522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0908019F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511682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F8BA4EC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A6670A5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0B86F2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CBC779D" w14:textId="77777777" w:rsidR="0020679B" w:rsidRPr="004D7964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2B66028" w14:textId="2D4E2738" w:rsidR="00845DDB" w:rsidRPr="004D7964" w:rsidRDefault="00845DDB" w:rsidP="00310F2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5FA5C6F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2037329" w14:textId="77777777" w:rsidR="00436C15" w:rsidRPr="004D7964" w:rsidRDefault="00436C15" w:rsidP="00BB7107">
      <w:pPr>
        <w:rPr>
          <w:rFonts w:ascii="TH Sarabun New" w:hAnsi="TH Sarabun New" w:cs="TH Sarabun New"/>
          <w:sz w:val="32"/>
          <w:szCs w:val="32"/>
        </w:rPr>
      </w:pPr>
    </w:p>
    <w:p w14:paraId="1F06E6E6" w14:textId="0C159F33" w:rsidR="00436C15" w:rsidRPr="004D7964" w:rsidRDefault="00436C15" w:rsidP="00436C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lastRenderedPageBreak/>
        <w:t>1.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ภาพรวมโครงการ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Project Overview)</w:t>
      </w:r>
    </w:p>
    <w:p w14:paraId="1F2657C3" w14:textId="2D292897" w:rsidR="00436C15" w:rsidRPr="004D7964" w:rsidRDefault="00436C15" w:rsidP="00436C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1.1 คำอธิบายโครงการ (</w:t>
      </w:r>
      <w:r w:rsidRPr="004D7964">
        <w:rPr>
          <w:rFonts w:ascii="TH Sarabun New" w:hAnsi="TH Sarabun New" w:cs="TH Sarabun New"/>
          <w:sz w:val="32"/>
          <w:szCs w:val="32"/>
        </w:rPr>
        <w:t>Project Description)</w:t>
      </w:r>
    </w:p>
    <w:p w14:paraId="17A3A3C8" w14:textId="77777777" w:rsidR="00436C15" w:rsidRPr="004D7964" w:rsidRDefault="00436C15" w:rsidP="00436C15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โครงการพัฒนา "ระบบแจ้งซ่อมอาคารนอนนักเรียนนายเรืออากาศ"จัดทำขึ้นเพื่อปรับเปลี่ยนกระบวนการจัดการงานซ่อมบำรุงอาคารนอนและสิ่งอำนวยความสะดวกภายในโรงเรียนนายเรืออากาศนวมินทกษัตริยาธิราช จากเดิมที่ใช้วิธีการสำรวจและส่งข้อมูลผ่านแอปพลิเคชัน </w:t>
      </w:r>
      <w:r w:rsidRPr="004D7964">
        <w:rPr>
          <w:rFonts w:ascii="TH Sarabun New" w:hAnsi="TH Sarabun New" w:cs="TH Sarabun New"/>
          <w:sz w:val="32"/>
          <w:szCs w:val="32"/>
        </w:rPr>
        <w:t xml:space="preserve">LINE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ไปสู่การพัฒนาระบบ </w:t>
      </w:r>
      <w:r w:rsidRPr="004D7964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4D7964">
        <w:rPr>
          <w:rFonts w:ascii="TH Sarabun New" w:hAnsi="TH Sarabun New" w:cs="TH Sarabun New"/>
          <w:sz w:val="32"/>
          <w:szCs w:val="32"/>
          <w:cs/>
        </w:rPr>
        <w:t>ด้วยแนวคิดการพัฒนาระบบเชิงวัตถุ (</w:t>
      </w:r>
      <w:r w:rsidRPr="004D7964">
        <w:rPr>
          <w:rFonts w:ascii="TH Sarabun New" w:hAnsi="TH Sarabun New" w:cs="TH Sarabun New"/>
          <w:sz w:val="32"/>
          <w:szCs w:val="32"/>
        </w:rPr>
        <w:t xml:space="preserve">Object-Oriented Development: OOD) </w:t>
      </w:r>
    </w:p>
    <w:p w14:paraId="052CC852" w14:textId="282D7C39" w:rsidR="00436C15" w:rsidRPr="004D7964" w:rsidRDefault="00436C15" w:rsidP="00436C15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การดำเนินงานเน้นการแก้ปัญหาข้อมูลตกหล่น การขาดระบบติดตามสถานะงาน และการไม่มีสถิติเพื่อวางแผนบำรุงรักษา โดยระบบใหม่จะเปิดให้นักเรียนนายเรืออากาศ (นนอ.) แจ้งซ่อมผ่านสมาร์ตโฟนพร้อมถ่ายภาพและระบุตำแหน่งได้อย่างแม่นยำ จากนั้นข้อมูลจะถูกส่งตรงไปยังช่างหรือเจ้าหน้าที่หมวดซ่อมบำรุงเพื่อพิจารณา "อนุมัติรับงาน" ดำเนินการ และอัปเดตสถานะกลับไปยังผู้แจ้งแบบ </w:t>
      </w:r>
      <w:r w:rsidRPr="004D7964">
        <w:rPr>
          <w:rFonts w:ascii="TH Sarabun New" w:hAnsi="TH Sarabun New" w:cs="TH Sarabun New"/>
          <w:sz w:val="32"/>
          <w:szCs w:val="32"/>
        </w:rPr>
        <w:t xml:space="preserve">Real-time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พร้อมทั้งประมวลผลเป็น </w:t>
      </w:r>
      <w:r w:rsidRPr="004D7964">
        <w:rPr>
          <w:rFonts w:ascii="TH Sarabun New" w:hAnsi="TH Sarabun New" w:cs="TH Sarabun New"/>
          <w:sz w:val="32"/>
          <w:szCs w:val="32"/>
        </w:rPr>
        <w:t xml:space="preserve">Dashboard </w:t>
      </w:r>
      <w:r w:rsidRPr="004D7964">
        <w:rPr>
          <w:rFonts w:ascii="TH Sarabun New" w:hAnsi="TH Sarabun New" w:cs="TH Sarabun New"/>
          <w:sz w:val="32"/>
          <w:szCs w:val="32"/>
          <w:cs/>
        </w:rPr>
        <w:t>สรุปสถิติสำหรับผู้บังคับบัญชา</w:t>
      </w:r>
    </w:p>
    <w:p w14:paraId="220D96E1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E620C34" w14:textId="39F08CC9" w:rsidR="00436C15" w:rsidRPr="004D7964" w:rsidRDefault="00436C15" w:rsidP="00EC44D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วัตถุประสงค์ของโครงการ:</w:t>
      </w:r>
    </w:p>
    <w:p w14:paraId="175E6F13" w14:textId="74B4BED0" w:rsidR="00436C15" w:rsidRPr="004D7964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เพื่อพัฒนาระบบแจ้งซ่อมอาคารนอนผ่าน </w:t>
      </w:r>
      <w:r w:rsidRPr="004D7964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4D7964">
        <w:rPr>
          <w:rFonts w:ascii="TH Sarabun New" w:hAnsi="TH Sarabun New" w:cs="TH Sarabun New"/>
          <w:sz w:val="32"/>
          <w:szCs w:val="32"/>
          <w:cs/>
        </w:rPr>
        <w:t>ที่มีประสิทธิภาพ ปลอดภัย และใช้งานง่าย</w:t>
      </w:r>
    </w:p>
    <w:p w14:paraId="1CD7F03D" w14:textId="76F1CCC3" w:rsidR="00436C15" w:rsidRPr="004D7964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เพื่อลดขั้นตอนและระยะเวลาเฉลี่ยในการดำเนินการซ่อมบำรุง (</w:t>
      </w:r>
      <w:r w:rsidRPr="004D7964">
        <w:rPr>
          <w:rFonts w:ascii="TH Sarabun New" w:hAnsi="TH Sarabun New" w:cs="TH Sarabun New"/>
          <w:sz w:val="32"/>
          <w:szCs w:val="32"/>
        </w:rPr>
        <w:t>Mean Time to Repair: MTTR)</w:t>
      </w:r>
    </w:p>
    <w:p w14:paraId="232820D0" w14:textId="559323E2" w:rsidR="00436C15" w:rsidRPr="004D7964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เพื่อเพิ่มช่องทางให้ช่างสามารถอนุมัติรับงานและบริหารจัดการคิวงานได้อย่างเป็นระบบ</w:t>
      </w:r>
    </w:p>
    <w:p w14:paraId="557F9E6F" w14:textId="5965FD13" w:rsidR="00436C15" w:rsidRPr="004D7964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เพื่อประยุกต์ใช้ระเบียบวิธีวิเคราะห์และออกแบบระบบเชิงวัตถุ (</w:t>
      </w:r>
      <w:r w:rsidRPr="004D7964">
        <w:rPr>
          <w:rFonts w:ascii="TH Sarabun New" w:hAnsi="TH Sarabun New" w:cs="TH Sarabun New"/>
          <w:sz w:val="32"/>
          <w:szCs w:val="32"/>
        </w:rPr>
        <w:t xml:space="preserve">OOAD)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และสร้าง </w:t>
      </w:r>
      <w:r w:rsidRPr="004D7964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4D7964">
        <w:rPr>
          <w:rFonts w:ascii="TH Sarabun New" w:hAnsi="TH Sarabun New" w:cs="TH Sarabun New"/>
          <w:sz w:val="32"/>
          <w:szCs w:val="32"/>
        </w:rPr>
        <w:t>Figma</w:t>
      </w:r>
    </w:p>
    <w:p w14:paraId="1BEDDE1F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F6EFDEB" w14:textId="7C2CDA76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00FCBC2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F09A5B" w14:textId="77777777" w:rsidR="00EC44DC" w:rsidRPr="004D7964" w:rsidRDefault="00EC44DC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23E64B5" w14:textId="77777777" w:rsidR="00EC44DC" w:rsidRPr="004D7964" w:rsidRDefault="00EC44DC" w:rsidP="00BB7107">
      <w:pPr>
        <w:rPr>
          <w:rFonts w:ascii="TH Sarabun New" w:hAnsi="TH Sarabun New" w:cs="TH Sarabun New"/>
          <w:sz w:val="32"/>
          <w:szCs w:val="32"/>
        </w:rPr>
      </w:pPr>
    </w:p>
    <w:p w14:paraId="69088B78" w14:textId="58F1F990" w:rsidR="00436C15" w:rsidRPr="004D7964" w:rsidRDefault="00436C15" w:rsidP="00EC44DC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1.2 ทางเลือกในการพัฒนา (</w:t>
      </w:r>
      <w:r w:rsidRPr="004D7964">
        <w:rPr>
          <w:rFonts w:ascii="TH Sarabun New" w:hAnsi="TH Sarabun New" w:cs="TH Sarabun New"/>
          <w:sz w:val="32"/>
          <w:szCs w:val="32"/>
        </w:rPr>
        <w:t>Alternatives)</w:t>
      </w:r>
    </w:p>
    <w:p w14:paraId="42A2CE6D" w14:textId="4F80A550" w:rsidR="00EC44DC" w:rsidRPr="004D7964" w:rsidRDefault="00EC44DC" w:rsidP="00EC44DC">
      <w:pPr>
        <w:rPr>
          <w:rFonts w:ascii="TH Sarabun New" w:hAnsi="TH Sarabun New" w:cs="TH Sarabun New"/>
          <w:color w:val="1F1F1F"/>
          <w:sz w:val="32"/>
          <w:szCs w:val="32"/>
        </w:rPr>
      </w:pPr>
      <w:r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ab/>
      </w:r>
      <w:r w:rsidR="0086360F"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ในการดำเนินโครงการพัฒนา</w:t>
      </w:r>
      <w:r w:rsidR="0086360F"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  <w:t xml:space="preserve"> </w:t>
      </w:r>
      <w:r w:rsidR="0086360F" w:rsidRPr="004D7964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ระบบแจ้งซ่อมอาคารนอนนักเรียนนายเรืออากาศ</w:t>
      </w:r>
      <w:r w:rsidR="0086360F"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  <w:t xml:space="preserve"> </w:t>
      </w:r>
      <w:r w:rsidR="0086360F"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คณะผู้จัดทำได้พิจารณาทางเลือกในการพัฒนาระบบเพื่อให้เหมาะสมกับลักษณะการทำงานและขอบเขตของโครงการ โดยมีทางเลือกดังนี้</w:t>
      </w:r>
    </w:p>
    <w:p w14:paraId="177C1356" w14:textId="00E995BD" w:rsidR="0086360F" w:rsidRPr="004D7964" w:rsidRDefault="0086360F" w:rsidP="0086360F">
      <w:pPr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4D7964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การดำเนินงานด้วยวิธีการเดิม</w:t>
      </w:r>
    </w:p>
    <w:p w14:paraId="0DFE79AD" w14:textId="77777777" w:rsidR="0086360F" w:rsidRPr="004D7964" w:rsidRDefault="0086360F" w:rsidP="0086360F">
      <w:pPr>
        <w:ind w:firstLine="720"/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เป็นการดำเนินการแจ้งซ่อมโดยใช้วิธีการที่มีอยู่เดิม เช่น การแจ้งปัญหาต่อผู้รับผิดชอบโดยตรงหรือการใช้เอกสารในการบันทึกข้อมูล วิธีการดังกล่าวสามารถดำเนินงานได้โดยไม่ต้องพัฒนาระบบใหม่ แต่การจัดเก็บข้อมูล การติดตามสถานะงานซ่อม และการตรวจสอบประวัติการซ่อมอาจทำได้ไม่สะดวกและต้องอาศัยการประสานงานระหว่างผู้เกี่ยวข้อง</w:t>
      </w:r>
    </w:p>
    <w:p w14:paraId="45F05487" w14:textId="3F5334AF" w:rsidR="0086360F" w:rsidRPr="004D7964" w:rsidRDefault="0086360F" w:rsidP="0086360F">
      <w:pPr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4D7964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การใช้ระบบสำเร็จรูปหรือแพลตฟอร์มทั่วไป</w:t>
      </w:r>
    </w:p>
    <w:p w14:paraId="2FE7AB17" w14:textId="77777777" w:rsidR="0086360F" w:rsidRPr="004D7964" w:rsidRDefault="0086360F" w:rsidP="0086360F">
      <w:pPr>
        <w:ind w:firstLine="720"/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4D7964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เป็นการนำระบบหรือแพลตฟอร์มที่มีอยู่แล้วมาใช้สำหรับจัดการงานแจ้งซ่อม โดยช่วยลดระยะเวลาในการพัฒนาระบบและสามารถเริ่มใช้งานได้รวดเร็ว อย่างไรก็ตาม ระบบสำเร็จรูปอาจมีข้อจำกัดด้านการปรับแต่งให้เหมาะสมกับกระบวนการทำงานของอาคารนอน รวมถึงรูปแบบการจัดการข้อมูลและสิทธิ์ของผู้ใช้งานที่อาจไม่ตรงกับความต้องการของโครงการ</w:t>
      </w:r>
    </w:p>
    <w:p w14:paraId="158F389B" w14:textId="77777777" w:rsidR="0086360F" w:rsidRPr="004D7964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การพัฒนาระบบแจ้งซ่อมเฉพาะสำหรับอาคารนอน</w:t>
      </w:r>
    </w:p>
    <w:p w14:paraId="327B4A22" w14:textId="77777777" w:rsidR="0086360F" w:rsidRPr="004D7964" w:rsidRDefault="0086360F" w:rsidP="0086360F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เป็นการพัฒนาระบบขึ้นมาโดยเฉพาะสำหรับรองรับกระบวนการแจ้งซ่อมอาคารนอนนักเรียนนายเรืออากาศ ตั้งแต่การแจ้งปัญหา การตรวจสอบและรับเรื่อง การดำเนินการซ่อม การติดตามสถานะ ตลอดจนการจัดเก็บข้อมูลที่เกี่ยวข้องกับการซ่อม ทำให้สามารถกำหนดรูปแบบการทำงานและฟังก์ชันของระบบให้สอดคล้องกับขอบเขตและความต้องการของโครงการได้</w:t>
      </w:r>
    </w:p>
    <w:p w14:paraId="3ED7BA31" w14:textId="77777777" w:rsidR="0086360F" w:rsidRPr="004D7964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สรุปทางเลือกที่เลือกใช้</w:t>
      </w:r>
    </w:p>
    <w:p w14:paraId="750EBA59" w14:textId="77777777" w:rsidR="0086360F" w:rsidRPr="004D7964" w:rsidRDefault="0086360F" w:rsidP="0086360F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คณะผู้จัดทำเลือกใช้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การพัฒนาระบบแจ้งซ่อมเฉพาะสำหรับอาคารนอน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เนื่องจากสามารถออกแบบระบบให้สอดคล้องกับกระบวนการทำงานและความต้องการของผู้ใช้งานภายในโครงการได้โดยตรง ทั้งในด้านการแจ้งซ่อม การจัดการสถานะงาน การติดตามงาน และการจัดเก็บข้อมูลการซ่อมอย่างเป็นระบบ</w:t>
      </w:r>
    </w:p>
    <w:p w14:paraId="1A306781" w14:textId="77777777" w:rsidR="00436C15" w:rsidRPr="004D7964" w:rsidRDefault="00436C15" w:rsidP="00EC44DC">
      <w:pPr>
        <w:rPr>
          <w:rFonts w:ascii="TH Sarabun New" w:hAnsi="TH Sarabun New" w:cs="TH Sarabun New"/>
          <w:sz w:val="32"/>
          <w:szCs w:val="32"/>
        </w:rPr>
      </w:pPr>
    </w:p>
    <w:p w14:paraId="2F9AE8B4" w14:textId="77777777" w:rsidR="006F3990" w:rsidRPr="004D7964" w:rsidRDefault="006F3990" w:rsidP="00930C39">
      <w:pPr>
        <w:rPr>
          <w:rFonts w:ascii="TH Sarabun New" w:hAnsi="TH Sarabun New" w:cs="TH Sarabun New"/>
          <w:sz w:val="32"/>
          <w:szCs w:val="32"/>
        </w:rPr>
      </w:pPr>
    </w:p>
    <w:p w14:paraId="661E942A" w14:textId="77777777" w:rsidR="00930C39" w:rsidRPr="004D7964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1.3 การศึกษาความเป็นไปได้ (</w:t>
      </w:r>
      <w:r w:rsidRPr="004D7964">
        <w:rPr>
          <w:rFonts w:ascii="TH Sarabun New" w:hAnsi="TH Sarabun New" w:cs="TH Sarabun New"/>
          <w:sz w:val="32"/>
          <w:szCs w:val="32"/>
        </w:rPr>
        <w:t>Feasibility Assessment)</w:t>
      </w:r>
    </w:p>
    <w:p w14:paraId="29C0DDE9" w14:textId="23490750" w:rsidR="0086360F" w:rsidRPr="004D7964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ความเป็นไปได้ด้านเทคนิค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Technical Feasibility):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โครงการสามารถพัฒนาเป็นระบบแจ้งซ่อมในรูปแบบเว็บแอปพลิเคชัน โดยใช้เทคโนโลยีและเครื่องมือที่เหมาะสมกับการพัฒนาระบบ รวมถึงการออกแบบส่วนติดต่อผู้ใช้งานด้วย </w:t>
      </w:r>
      <w:r w:rsidRPr="004D7964">
        <w:rPr>
          <w:rFonts w:ascii="TH Sarabun New" w:hAnsi="TH Sarabun New" w:cs="TH Sarabun New"/>
          <w:sz w:val="32"/>
          <w:szCs w:val="32"/>
        </w:rPr>
        <w:t xml:space="preserve">Figma </w:t>
      </w:r>
      <w:r w:rsidRPr="004D7964">
        <w:rPr>
          <w:rFonts w:ascii="TH Sarabun New" w:hAnsi="TH Sarabun New" w:cs="TH Sarabun New"/>
          <w:sz w:val="32"/>
          <w:szCs w:val="32"/>
          <w:cs/>
        </w:rPr>
        <w:t>คณะผู้จัดทำสามารถนำความรู้ด้านการวิเคราะห์ ออกแบบ และพัฒนาระบบที่ได้ศึกษามาประยุกต์ใช้ในการพัฒนาระบบตามขอบเขตของโครงการได้</w:t>
      </w:r>
    </w:p>
    <w:p w14:paraId="670E035E" w14:textId="76BA97C8" w:rsidR="0086360F" w:rsidRPr="004D7964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ความเป็นไปได้ด้านเศรษฐศาสตร์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Economic Feasibility):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ab/>
        <w:t>ระบบช่วยลดการใช้เอกสารในการแจ้งซ่อมและลดเวลาในการประสานงานระหว่างผู้แจ้ง ผู้ดูแลอาคาร และช่าง รวมถึงช่วยจัดเก็บข้อมูลการแจ้งซ่อมและข้อมูลค่าใช้จ่ายให้เป็นระบบ จึงสามารถช่วยลดทรัพยากรที่ใช้ในกระบวนการทำงานและมีความเหมาะสมต่อการพัฒนาในระดับโครงการ</w:t>
      </w:r>
    </w:p>
    <w:p w14:paraId="272003C6" w14:textId="5C3335B5" w:rsidR="00436C15" w:rsidRPr="004D7964" w:rsidRDefault="0086360F" w:rsidP="00BB7107">
      <w:pPr>
        <w:rPr>
          <w:rFonts w:ascii="TH Sarabun New" w:hAnsi="TH Sarabun New" w:cs="TH Sarabun New" w:hint="cs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ความเป็นไปได้ด้านการปฏิบัติการ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Operational Feasibility):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ab/>
        <w:t>ระบบได้รับการออกแบบให้รองรับการทำงานของผู้ใช้งานตามบทบาท ได้แก่ นักเรียนนายเรืออากาศ ผู้ดูแลอาคาร และช่าง โดยนักเรียนนายเรืออากาศสามารถแจ้งปัญหาและติดตามสถานะการซ่อมได้ ส่วนผู้ดูแลอาคารและช่างสามารถตรวจสอบรายการแจ้งซ่อม รับเรื่อง และปรับปรุงสถานะการดำเนินงานได้ ทำให้กระบวนการแจ้งและติดตามงานซ่อมมีความเป็นระบบมากขึ้น</w:t>
      </w:r>
    </w:p>
    <w:p w14:paraId="37284AEA" w14:textId="770A64B7" w:rsidR="00436C15" w:rsidRPr="004D7964" w:rsidRDefault="00436C15" w:rsidP="00604A5A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1.4 แผนการจัดการความเสี่ยง (</w:t>
      </w:r>
      <w:r w:rsidRPr="004D7964">
        <w:rPr>
          <w:rFonts w:ascii="TH Sarabun New" w:hAnsi="TH Sarabun New" w:cs="TH Sarabun New"/>
          <w:sz w:val="32"/>
          <w:szCs w:val="32"/>
        </w:rPr>
        <w:t>Risk Management Plan)</w:t>
      </w:r>
    </w:p>
    <w:p w14:paraId="04878C1F" w14:textId="0D95755A" w:rsidR="00604A5A" w:rsidRPr="004D7964" w:rsidRDefault="00604A5A" w:rsidP="00604A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คณะผู้จัดทำได้วิเคราะห์ความเสี่ยงที่อาจเกิดขึ้นระหว่างการพัฒนาและการใช้งานระบบ โดยพบว่าความเสี่ยงสำคัญ ได้แก่ ผู้ใช้งานกรอกข้อมูลการแจ้งซ่อมไม่ครบถ้วน ผู้ดูแลหรือช่างไม่ดำเนินการตามขั้นตอน ข้อมูลการแจ้งซ่อมสูญหายหรือไม่ถูกต้อง ผู้ใช้งานไม่คุ้นเคยกับระบบ และการพัฒนาระบบล่าช้ากว่ากำหนด</w:t>
      </w:r>
    </w:p>
    <w:p w14:paraId="1FCEC2E2" w14:textId="5CE9D9C6" w:rsidR="00436C15" w:rsidRPr="004D7964" w:rsidRDefault="00604A5A" w:rsidP="00EA6F61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เพื่อป้องกันและลดผลกระทบจากความเสี่ยงดังกล่าว คณะผู้จัดทำจะออกแบบแบบฟอร์มให้มีข้อมูลที่จำเป็นและตรวจสอบความถูกต้องของข้อมูล กำหนดขั้นตอนและสถานะการซ่อมให้ชัดเจน ตรวจสอบและสำรองข้อมูลตามความเหมาะสม ออกแบบระบบให้ใช้งานง่ายและทดสอบ </w:t>
      </w:r>
      <w:r w:rsidRPr="004D7964">
        <w:rPr>
          <w:rFonts w:ascii="TH Sarabun New" w:hAnsi="TH Sarabun New" w:cs="TH Sarabun New"/>
          <w:sz w:val="32"/>
          <w:szCs w:val="32"/>
        </w:rPr>
        <w:t xml:space="preserve">Prototype </w:t>
      </w:r>
      <w:r w:rsidRPr="004D7964">
        <w:rPr>
          <w:rFonts w:ascii="TH Sarabun New" w:hAnsi="TH Sarabun New" w:cs="TH Sarabun New"/>
          <w:sz w:val="32"/>
          <w:szCs w:val="32"/>
          <w:cs/>
        </w:rPr>
        <w:t>ก่อนการพัฒนาจริง รวมถึงแบ่งหน้าที่ของสมาชิกและติดตามความคืบหน้าของโครงการอย่างต่อเนื่อง เพื่อให้สามารถดำเนินโครงการได้ตามขอบเขตและระยะเวลาที่กำหนด</w:t>
      </w:r>
    </w:p>
    <w:p w14:paraId="1717CCC5" w14:textId="3579596D" w:rsidR="00436C15" w:rsidRPr="004D7964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1.5 ระยะเวลาและกำหนดการ (</w:t>
      </w:r>
      <w:r w:rsidRPr="004D7964">
        <w:rPr>
          <w:rFonts w:ascii="TH Sarabun New" w:hAnsi="TH Sarabun New" w:cs="TH Sarabun New"/>
          <w:sz w:val="32"/>
          <w:szCs w:val="32"/>
        </w:rPr>
        <w:t>Time and Schedule)</w:t>
      </w:r>
    </w:p>
    <w:p w14:paraId="69B8B67D" w14:textId="77777777" w:rsidR="00604A5A" w:rsidRPr="004D7964" w:rsidRDefault="00604A5A" w:rsidP="00604A5A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โครงการมีระยะเวลาดำเนินการรวม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สัปดาห์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โดยแบ่งการดำเนินงานตามลำดับของการวิเคราะห์ ออกแบบ พัฒนา และทดสอบระบบ ดังนี้</w:t>
      </w:r>
    </w:p>
    <w:p w14:paraId="6E3DCAED" w14:textId="756B833A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1: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รวบรวมความต้องการของผู้ใช้งานและศึกษากระบวนการแจ้งซ่อมเดิม (</w:t>
      </w:r>
      <w:r w:rsidRPr="004D7964">
        <w:rPr>
          <w:rFonts w:ascii="TH Sarabun New" w:hAnsi="TH Sarabun New" w:cs="TH Sarabun New"/>
          <w:sz w:val="32"/>
          <w:szCs w:val="32"/>
        </w:rPr>
        <w:t>Requirement Gathering)</w:t>
      </w:r>
    </w:p>
    <w:p w14:paraId="539EC70E" w14:textId="77777777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วิเคราะห์ระบบ กำหนดขอบเขต ผู้ใช้งาน ความต้องการ และกระบวนการทำงานของระบบ</w:t>
      </w:r>
    </w:p>
    <w:p w14:paraId="0D473FBA" w14:textId="77777777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3: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ออกแบบระบบและออกแบบส่วนติดต่อผู้ใช้งาน (</w:t>
      </w:r>
      <w:r w:rsidRPr="004D7964">
        <w:rPr>
          <w:rFonts w:ascii="TH Sarabun New" w:hAnsi="TH Sarabun New" w:cs="TH Sarabun New"/>
          <w:sz w:val="32"/>
          <w:szCs w:val="32"/>
        </w:rPr>
        <w:t xml:space="preserve">UI/UX)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พร้อมจัดทำ </w:t>
      </w:r>
      <w:r w:rsidRPr="004D7964">
        <w:rPr>
          <w:rFonts w:ascii="TH Sarabun New" w:hAnsi="TH Sarabun New" w:cs="TH Sarabun New"/>
          <w:sz w:val="32"/>
          <w:szCs w:val="32"/>
        </w:rPr>
        <w:t>Prototype</w:t>
      </w:r>
    </w:p>
    <w:p w14:paraId="01647BAB" w14:textId="77777777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4: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พัฒนาระบบตามการออกแบบและเชื่อมโยงกระบวนการทำงานของระบบ</w:t>
      </w:r>
    </w:p>
    <w:p w14:paraId="06E91256" w14:textId="77777777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5: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ทดสอบระบบ ตรวจสอบการทำงานของแต่ละส่วน และปรับปรุงข้อผิดพลาด</w:t>
      </w:r>
    </w:p>
    <w:p w14:paraId="36711E19" w14:textId="77777777" w:rsidR="00604A5A" w:rsidRPr="004D7964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6: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ปรับปรุงระบบขั้นสุดท้าย จัดทำเอกสารและคู่มือที่เกี่ยวข้อง พร้อมนำเสนอและส่งมอบโครงการ</w:t>
      </w:r>
    </w:p>
    <w:p w14:paraId="35ECE1CC" w14:textId="77777777" w:rsidR="00B73E99" w:rsidRPr="004D7964" w:rsidRDefault="00B73E99" w:rsidP="00930C39">
      <w:pPr>
        <w:rPr>
          <w:rFonts w:ascii="TH Sarabun New" w:hAnsi="TH Sarabun New" w:cs="TH Sarabun New"/>
          <w:sz w:val="32"/>
          <w:szCs w:val="32"/>
        </w:rPr>
      </w:pPr>
    </w:p>
    <w:p w14:paraId="262939F7" w14:textId="44353D48" w:rsidR="00604A5A" w:rsidRPr="004D7964" w:rsidRDefault="00402841" w:rsidP="00B66D71">
      <w:pPr>
        <w:jc w:val="center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497CDE3B" wp14:editId="1A6D6CC5">
            <wp:extent cx="3911600" cy="2133600"/>
            <wp:effectExtent l="0" t="0" r="0" b="0"/>
            <wp:docPr id="9095648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72" cy="214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ECF5" w14:textId="4BE1F124" w:rsidR="00436C15" w:rsidRPr="004D7964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1.6 การกำหนดและการจัดการทีม (</w:t>
      </w:r>
      <w:r w:rsidRPr="004D7964">
        <w:rPr>
          <w:rFonts w:ascii="TH Sarabun New" w:hAnsi="TH Sarabun New" w:cs="TH Sarabun New"/>
          <w:sz w:val="32"/>
          <w:szCs w:val="32"/>
        </w:rPr>
        <w:t>Team Configuration and Management)</w:t>
      </w:r>
    </w:p>
    <w:p w14:paraId="7E5A568B" w14:textId="1A1B9CE5" w:rsidR="00436C15" w:rsidRPr="004D7964" w:rsidRDefault="00930C39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</w:t>
      </w:r>
      <w:r w:rsidR="00436C15" w:rsidRPr="004D7964">
        <w:rPr>
          <w:rFonts w:ascii="TH Sarabun New" w:hAnsi="TH Sarabun New" w:cs="TH Sarabun New"/>
          <w:sz w:val="32"/>
          <w:szCs w:val="32"/>
          <w:cs/>
        </w:rPr>
        <w:t>นอ.อภิรักษ์ สาจัน</w:t>
      </w:r>
      <w:r w:rsidR="006F3990" w:rsidRPr="004D7964">
        <w:rPr>
          <w:rFonts w:ascii="TH Sarabun New" w:hAnsi="TH Sarabun New" w:cs="TH Sarabun New"/>
          <w:sz w:val="32"/>
          <w:szCs w:val="32"/>
          <w:cs/>
        </w:rPr>
        <w:t>ทร์</w:t>
      </w:r>
      <w:r w:rsidR="00FD564B"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36C15" w:rsidRPr="004D7964">
        <w:rPr>
          <w:rFonts w:ascii="TH Sarabun New" w:hAnsi="TH Sarabun New" w:cs="TH Sarabun New"/>
          <w:sz w:val="32"/>
          <w:szCs w:val="32"/>
        </w:rPr>
        <w:t xml:space="preserve">Project Manager &amp; System Architect </w:t>
      </w:r>
      <w:r w:rsidR="00EA6F61"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 xml:space="preserve">วางแผนและควบคุมโครงการ วิเคราะห์ความต้องการและกระบวนการของระบบ ออกแบบระบบ พัฒนา </w:t>
      </w:r>
      <w:r w:rsidR="00EA6F61" w:rsidRPr="004D7964">
        <w:rPr>
          <w:rFonts w:ascii="TH Sarabun New" w:hAnsi="TH Sarabun New" w:cs="TH Sarabun New"/>
          <w:sz w:val="32"/>
          <w:szCs w:val="32"/>
        </w:rPr>
        <w:t xml:space="preserve">Backend/API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>และประสานงานภายในทีม</w:t>
      </w:r>
    </w:p>
    <w:p w14:paraId="52616475" w14:textId="76608A38" w:rsidR="00436C15" w:rsidRPr="004D7964" w:rsidRDefault="00436C15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นนอ.กฤตเมธ จันทสุด</w:t>
      </w:r>
      <w:r w:rsidRPr="004D7964">
        <w:rPr>
          <w:rFonts w:ascii="TH Sarabun New" w:hAnsi="TH Sarabun New" w:cs="TH Sarabun New"/>
          <w:sz w:val="32"/>
          <w:szCs w:val="32"/>
        </w:rPr>
        <w:t xml:space="preserve">Business Analyst &amp; UI/UX Designer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 xml:space="preserve">ออกแบบหน้าจอและประสบการณ์ผู้ใช้งาน พัฒนา </w:t>
      </w:r>
      <w:r w:rsidR="00EA6F61" w:rsidRPr="004D7964">
        <w:rPr>
          <w:rFonts w:ascii="TH Sarabun New" w:hAnsi="TH Sarabun New" w:cs="TH Sarabun New"/>
          <w:sz w:val="32"/>
          <w:szCs w:val="32"/>
        </w:rPr>
        <w:t xml:space="preserve">Frontend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 xml:space="preserve">เชื่อมต่อกับ </w:t>
      </w:r>
      <w:r w:rsidR="00EA6F61" w:rsidRPr="004D7964">
        <w:rPr>
          <w:rFonts w:ascii="TH Sarabun New" w:hAnsi="TH Sarabun New" w:cs="TH Sarabun New"/>
          <w:sz w:val="32"/>
          <w:szCs w:val="32"/>
        </w:rPr>
        <w:t xml:space="preserve">Backend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>และช่วยทดสอบการทำงานของระบบ</w:t>
      </w:r>
    </w:p>
    <w:p w14:paraId="133D5E73" w14:textId="4C7EB9D4" w:rsidR="00436C15" w:rsidRPr="004D7964" w:rsidRDefault="00436C15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นนอ.ธัญ</w:t>
      </w:r>
      <w:proofErr w:type="spellStart"/>
      <w:r w:rsidRPr="004D7964">
        <w:rPr>
          <w:rFonts w:ascii="TH Sarabun New" w:hAnsi="TH Sarabun New" w:cs="TH Sarabun New"/>
          <w:sz w:val="32"/>
          <w:szCs w:val="32"/>
          <w:cs/>
        </w:rPr>
        <w:t>ศิษฎ์</w:t>
      </w:r>
      <w:proofErr w:type="spellEnd"/>
      <w:r w:rsidRPr="004D7964">
        <w:rPr>
          <w:rFonts w:ascii="TH Sarabun New" w:hAnsi="TH Sarabun New" w:cs="TH Sarabun New"/>
          <w:sz w:val="32"/>
          <w:szCs w:val="32"/>
          <w:cs/>
        </w:rPr>
        <w:t xml:space="preserve"> ศักดิ์ชัยศรี </w:t>
      </w:r>
      <w:r w:rsidRPr="004D7964">
        <w:rPr>
          <w:rFonts w:ascii="TH Sarabun New" w:hAnsi="TH Sarabun New" w:cs="TH Sarabun New"/>
          <w:sz w:val="32"/>
          <w:szCs w:val="32"/>
        </w:rPr>
        <w:t xml:space="preserve">System Analyst &amp; Software Developer </w:t>
      </w:r>
      <w:r w:rsidR="00EA6F61" w:rsidRPr="004D7964">
        <w:rPr>
          <w:rFonts w:ascii="TH Sarabun New" w:hAnsi="TH Sarabun New" w:cs="TH Sarabun New"/>
          <w:sz w:val="32"/>
          <w:szCs w:val="32"/>
          <w:cs/>
        </w:rPr>
        <w:t>ออกแบบและจัดการฐานข้อมูล จัดทำเอกสารโครงการ ตรวจสอบข้อมูล และสนับสนุนการทดสอบระบบ</w:t>
      </w:r>
    </w:p>
    <w:tbl>
      <w:tblPr>
        <w:tblStyle w:val="ae"/>
        <w:tblW w:w="6946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2307"/>
        <w:gridCol w:w="1134"/>
        <w:gridCol w:w="992"/>
        <w:gridCol w:w="1276"/>
      </w:tblGrid>
      <w:tr w:rsidR="00B66D71" w:rsidRPr="004D7964" w14:paraId="12DBCFB5" w14:textId="77777777" w:rsidTr="00EA6F61">
        <w:trPr>
          <w:trHeight w:val="550"/>
          <w:jc w:val="center"/>
        </w:trPr>
        <w:tc>
          <w:tcPr>
            <w:tcW w:w="3544" w:type="dxa"/>
            <w:gridSpan w:val="2"/>
          </w:tcPr>
          <w:p w14:paraId="689ECEB2" w14:textId="74B06149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lastRenderedPageBreak/>
              <w:t xml:space="preserve">Project: </w:t>
            </w: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ระบบแจ้งซ่อมอาคารนอน นักเรียนนายเรืออากาศ</w:t>
            </w:r>
          </w:p>
        </w:tc>
        <w:tc>
          <w:tcPr>
            <w:tcW w:w="2126" w:type="dxa"/>
            <w:gridSpan w:val="2"/>
          </w:tcPr>
          <w:p w14:paraId="6BE629DE" w14:textId="08D698E5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Prepare by: Apirak Saj</w:t>
            </w:r>
            <w:r w:rsid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</w:t>
            </w: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276" w:type="dxa"/>
            <w:vMerge w:val="restart"/>
          </w:tcPr>
          <w:p w14:paraId="77E121D5" w14:textId="336601CE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Legend:</w:t>
            </w: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P = Primary</w:t>
            </w: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S = Support</w:t>
            </w:r>
          </w:p>
        </w:tc>
      </w:tr>
      <w:tr w:rsidR="00B66D71" w:rsidRPr="004D7964" w14:paraId="7D72C2D3" w14:textId="77777777" w:rsidTr="00EA6F61">
        <w:trPr>
          <w:trHeight w:val="307"/>
          <w:jc w:val="center"/>
        </w:trPr>
        <w:tc>
          <w:tcPr>
            <w:tcW w:w="3544" w:type="dxa"/>
            <w:gridSpan w:val="2"/>
            <w:vMerge w:val="restart"/>
          </w:tcPr>
          <w:p w14:paraId="1B2B7EBF" w14:textId="5893D65F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Manager: Apirak Sajan</w:t>
            </w:r>
          </w:p>
        </w:tc>
        <w:tc>
          <w:tcPr>
            <w:tcW w:w="2126" w:type="dxa"/>
            <w:gridSpan w:val="2"/>
          </w:tcPr>
          <w:p w14:paraId="123D3D48" w14:textId="2E31CDA0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Page: 1 of 1</w:t>
            </w:r>
          </w:p>
        </w:tc>
        <w:tc>
          <w:tcPr>
            <w:tcW w:w="1276" w:type="dxa"/>
            <w:vMerge/>
          </w:tcPr>
          <w:p w14:paraId="5264BB50" w14:textId="77777777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</w:tr>
      <w:tr w:rsidR="00B66D71" w:rsidRPr="004D7964" w14:paraId="18803A5D" w14:textId="77777777" w:rsidTr="00EA6F61">
        <w:trPr>
          <w:trHeight w:val="127"/>
          <w:jc w:val="center"/>
        </w:trPr>
        <w:tc>
          <w:tcPr>
            <w:tcW w:w="3544" w:type="dxa"/>
            <w:gridSpan w:val="2"/>
            <w:vMerge/>
          </w:tcPr>
          <w:p w14:paraId="0443BE07" w14:textId="392842B4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21857903" w14:textId="72EA21FE" w:rsidR="00B66D71" w:rsidRPr="004D796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Responsibility Matrix</w:t>
            </w:r>
          </w:p>
        </w:tc>
      </w:tr>
      <w:tr w:rsidR="00B66D71" w:rsidRPr="004D7964" w14:paraId="37EEC845" w14:textId="77777777" w:rsidTr="00EA6F61">
        <w:trPr>
          <w:trHeight w:val="409"/>
          <w:jc w:val="center"/>
        </w:trPr>
        <w:tc>
          <w:tcPr>
            <w:tcW w:w="1237" w:type="dxa"/>
            <w:hideMark/>
          </w:tcPr>
          <w:p w14:paraId="5BA5FD93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 ID</w:t>
            </w:r>
          </w:p>
        </w:tc>
        <w:tc>
          <w:tcPr>
            <w:tcW w:w="2307" w:type="dxa"/>
            <w:hideMark/>
          </w:tcPr>
          <w:p w14:paraId="09FDDBE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1134" w:type="dxa"/>
            <w:hideMark/>
          </w:tcPr>
          <w:p w14:paraId="6AEADFAC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Apirak</w:t>
            </w:r>
          </w:p>
        </w:tc>
        <w:tc>
          <w:tcPr>
            <w:tcW w:w="992" w:type="dxa"/>
            <w:hideMark/>
          </w:tcPr>
          <w:p w14:paraId="4F93BBC0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Kritamet</w:t>
            </w:r>
            <w:proofErr w:type="spellEnd"/>
          </w:p>
        </w:tc>
        <w:tc>
          <w:tcPr>
            <w:tcW w:w="1276" w:type="dxa"/>
            <w:hideMark/>
          </w:tcPr>
          <w:p w14:paraId="71968EBC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Thanyasit</w:t>
            </w:r>
            <w:proofErr w:type="spellEnd"/>
          </w:p>
        </w:tc>
      </w:tr>
      <w:tr w:rsidR="00B66D71" w:rsidRPr="004D7964" w14:paraId="31E9D2A4" w14:textId="77777777" w:rsidTr="00EA6F61">
        <w:trPr>
          <w:jc w:val="center"/>
        </w:trPr>
        <w:tc>
          <w:tcPr>
            <w:tcW w:w="1237" w:type="dxa"/>
            <w:hideMark/>
          </w:tcPr>
          <w:p w14:paraId="5E85D036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307" w:type="dxa"/>
            <w:hideMark/>
          </w:tcPr>
          <w:p w14:paraId="4E919CF4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Collect requirements</w:t>
            </w:r>
          </w:p>
        </w:tc>
        <w:tc>
          <w:tcPr>
            <w:tcW w:w="1134" w:type="dxa"/>
            <w:hideMark/>
          </w:tcPr>
          <w:p w14:paraId="433F27B7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68E3609C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75FE254C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4D7964" w14:paraId="021FAA99" w14:textId="77777777" w:rsidTr="00EA6F61">
        <w:trPr>
          <w:jc w:val="center"/>
        </w:trPr>
        <w:tc>
          <w:tcPr>
            <w:tcW w:w="1237" w:type="dxa"/>
            <w:hideMark/>
          </w:tcPr>
          <w:p w14:paraId="7242A522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307" w:type="dxa"/>
            <w:hideMark/>
          </w:tcPr>
          <w:p w14:paraId="01C5F51A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System analysis &amp; design</w:t>
            </w:r>
          </w:p>
        </w:tc>
        <w:tc>
          <w:tcPr>
            <w:tcW w:w="1134" w:type="dxa"/>
            <w:hideMark/>
          </w:tcPr>
          <w:p w14:paraId="2258A1B7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3D40B6F6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76B7BECD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4D7964" w14:paraId="7AEE5EC5" w14:textId="77777777" w:rsidTr="00EA6F61">
        <w:trPr>
          <w:jc w:val="center"/>
        </w:trPr>
        <w:tc>
          <w:tcPr>
            <w:tcW w:w="1237" w:type="dxa"/>
            <w:hideMark/>
          </w:tcPr>
          <w:p w14:paraId="13E06742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307" w:type="dxa"/>
            <w:hideMark/>
          </w:tcPr>
          <w:p w14:paraId="22E600E2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Develop system interface</w:t>
            </w:r>
          </w:p>
        </w:tc>
        <w:tc>
          <w:tcPr>
            <w:tcW w:w="1134" w:type="dxa"/>
            <w:hideMark/>
          </w:tcPr>
          <w:p w14:paraId="6CBCA787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1C73E68C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2560501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4D7964" w14:paraId="7D41B565" w14:textId="77777777" w:rsidTr="00EA6F61">
        <w:trPr>
          <w:jc w:val="center"/>
        </w:trPr>
        <w:tc>
          <w:tcPr>
            <w:tcW w:w="1237" w:type="dxa"/>
            <w:hideMark/>
          </w:tcPr>
          <w:p w14:paraId="25B69D89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307" w:type="dxa"/>
            <w:hideMark/>
          </w:tcPr>
          <w:p w14:paraId="69C64EE2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Develop Backend / API</w:t>
            </w:r>
          </w:p>
        </w:tc>
        <w:tc>
          <w:tcPr>
            <w:tcW w:w="1134" w:type="dxa"/>
            <w:hideMark/>
          </w:tcPr>
          <w:p w14:paraId="77CD2431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13F261D1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549F45B3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4D7964" w14:paraId="1050F8D8" w14:textId="77777777" w:rsidTr="00EA6F61">
        <w:trPr>
          <w:jc w:val="center"/>
        </w:trPr>
        <w:tc>
          <w:tcPr>
            <w:tcW w:w="1237" w:type="dxa"/>
            <w:hideMark/>
          </w:tcPr>
          <w:p w14:paraId="5CD8EDEF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307" w:type="dxa"/>
            <w:hideMark/>
          </w:tcPr>
          <w:p w14:paraId="092CC89D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Design database</w:t>
            </w:r>
          </w:p>
        </w:tc>
        <w:tc>
          <w:tcPr>
            <w:tcW w:w="1134" w:type="dxa"/>
            <w:hideMark/>
          </w:tcPr>
          <w:p w14:paraId="1618D9E6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526BFC22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3B48B4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4D7964" w14:paraId="6BE6DBF7" w14:textId="77777777" w:rsidTr="00EA6F61">
        <w:trPr>
          <w:jc w:val="center"/>
        </w:trPr>
        <w:tc>
          <w:tcPr>
            <w:tcW w:w="1237" w:type="dxa"/>
            <w:hideMark/>
          </w:tcPr>
          <w:p w14:paraId="0D673137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307" w:type="dxa"/>
            <w:hideMark/>
          </w:tcPr>
          <w:p w14:paraId="4AD7CE0A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System testing</w:t>
            </w:r>
          </w:p>
        </w:tc>
        <w:tc>
          <w:tcPr>
            <w:tcW w:w="1134" w:type="dxa"/>
            <w:hideMark/>
          </w:tcPr>
          <w:p w14:paraId="54084546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5C5680F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7D9F860F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4D7964" w14:paraId="16B09708" w14:textId="77777777" w:rsidTr="00EA6F61">
        <w:trPr>
          <w:jc w:val="center"/>
        </w:trPr>
        <w:tc>
          <w:tcPr>
            <w:tcW w:w="1237" w:type="dxa"/>
            <w:hideMark/>
          </w:tcPr>
          <w:p w14:paraId="12918FF0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07" w:type="dxa"/>
            <w:hideMark/>
          </w:tcPr>
          <w:p w14:paraId="754BB1B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System documentation</w:t>
            </w:r>
          </w:p>
        </w:tc>
        <w:tc>
          <w:tcPr>
            <w:tcW w:w="1134" w:type="dxa"/>
            <w:hideMark/>
          </w:tcPr>
          <w:p w14:paraId="73EEB1C4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2726B433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2DBD615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4D7964" w14:paraId="67C9F9BA" w14:textId="77777777" w:rsidTr="00EA6F61">
        <w:trPr>
          <w:trHeight w:val="110"/>
          <w:jc w:val="center"/>
        </w:trPr>
        <w:tc>
          <w:tcPr>
            <w:tcW w:w="1237" w:type="dxa"/>
            <w:hideMark/>
          </w:tcPr>
          <w:p w14:paraId="0F9ED89D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307" w:type="dxa"/>
            <w:hideMark/>
          </w:tcPr>
          <w:p w14:paraId="5BE8B62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Presentation &amp; feedback gathering</w:t>
            </w:r>
          </w:p>
        </w:tc>
        <w:tc>
          <w:tcPr>
            <w:tcW w:w="1134" w:type="dxa"/>
            <w:hideMark/>
          </w:tcPr>
          <w:p w14:paraId="09A1F6EE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258AB160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54C36A18" w14:textId="77777777" w:rsidR="00B66D71" w:rsidRPr="004D796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4D7964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</w:tbl>
    <w:p w14:paraId="23CD7480" w14:textId="77777777" w:rsidR="00BB7107" w:rsidRDefault="00BB7107" w:rsidP="00F52A3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2A3EF0E" w14:textId="3684E838" w:rsidR="00436C15" w:rsidRPr="004D7964" w:rsidRDefault="00436C15" w:rsidP="00F52A3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2. การระบุปัญหาและข้อเสนอแนะในการแก้ไขปัญหา</w:t>
      </w:r>
    </w:p>
    <w:p w14:paraId="17659DEA" w14:textId="07CB3BA1" w:rsidR="00436C15" w:rsidRPr="004D7964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2.1 คำชี้แจงปัญหาและโอกาส (</w:t>
      </w:r>
      <w:r w:rsidRPr="004D7964">
        <w:rPr>
          <w:rFonts w:ascii="TH Sarabun New" w:hAnsi="TH Sarabun New" w:cs="TH Sarabun New"/>
          <w:sz w:val="32"/>
          <w:szCs w:val="32"/>
        </w:rPr>
        <w:t>Problem and Opportunity Statement)</w:t>
      </w:r>
    </w:p>
    <w:p w14:paraId="3F4B72AF" w14:textId="77777777" w:rsidR="00FD564B" w:rsidRPr="004D7964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จากการศึกษาวิธีการแจ้งซ่อมอาคารนอนในปัจจุบัน พบว่าการแจ้งซ่อมส่วนใหญ่ใช้การสำรวจปัญหาและแจ้งข้อมูลผ่านกลุ่ม </w:t>
      </w:r>
      <w:r w:rsidRPr="004D7964">
        <w:rPr>
          <w:rFonts w:ascii="TH Sarabun New" w:hAnsi="TH Sarabun New" w:cs="TH Sarabun New"/>
          <w:sz w:val="32"/>
          <w:szCs w:val="32"/>
        </w:rPr>
        <w:t xml:space="preserve">LINE </w:t>
      </w:r>
      <w:r w:rsidRPr="004D7964">
        <w:rPr>
          <w:rFonts w:ascii="TH Sarabun New" w:hAnsi="TH Sarabun New" w:cs="TH Sarabun New"/>
          <w:sz w:val="32"/>
          <w:szCs w:val="32"/>
          <w:cs/>
        </w:rPr>
        <w:t>ซึ่งทำให้เกิดปัญหาในการจัดการข้อมูลและติดตามงานซ่อม ดังนี้</w:t>
      </w:r>
    </w:p>
    <w:p w14:paraId="4C7B861B" w14:textId="77777777" w:rsidR="00FD564B" w:rsidRPr="004D7964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ข้อมูลการแจ้งซ่อมไม่เป็นระบบ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ข้อมูลการแจ้งซ่อม รูปภาพ และข้อความต่าง ๆ อยู่รวมกันในกลุ่ม </w:t>
      </w:r>
      <w:r w:rsidRPr="004D7964">
        <w:rPr>
          <w:rFonts w:ascii="TH Sarabun New" w:hAnsi="TH Sarabun New" w:cs="TH Sarabun New"/>
          <w:sz w:val="32"/>
          <w:szCs w:val="32"/>
        </w:rPr>
        <w:t xml:space="preserve">LINE </w:t>
      </w:r>
      <w:r w:rsidRPr="004D7964">
        <w:rPr>
          <w:rFonts w:ascii="TH Sarabun New" w:hAnsi="TH Sarabun New" w:cs="TH Sarabun New"/>
          <w:sz w:val="32"/>
          <w:szCs w:val="32"/>
          <w:cs/>
        </w:rPr>
        <w:t>ทำให้ข้อมูลบางส่วนอาจตกหล่น และเมื่อมีการแจ้งซ่อมจำนวนมากจะทำให้ค้นหาข้อมูลหรือประวัติการแจ้งซ่อมได้ยาก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</w:p>
    <w:p w14:paraId="39D48E2E" w14:textId="77777777" w:rsidR="00FD564B" w:rsidRPr="004D7964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ไม่สามารถติดตามสถานะการซ่อมได้อย่างชัดเจน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หลังจากแจ้งซ่อมแล้ว ผู้แจ้งไม่สามารถตรวจสอบได้สะดวกว่างานซ่อมอยู่ในขั้นตอนใด และได้รับการดำเนินการแล้วหรือไม่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</w:p>
    <w:p w14:paraId="2A5F426B" w14:textId="77777777" w:rsidR="00FD564B" w:rsidRPr="004D7964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ข้อมูลการซ่อมไม่ได้จัดเก็บไว้ในที่เดียวกัน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ข้อมูลการแจ้งซ่อมในแต่ละรายการไม่ได้ถูกจัดเก็บในฐานข้อมูลเดียวกัน ทำให้ผู้ดูแลสามารถตรวจสอบประวัติการซ่อมและนำข้อมูลไปใช้ในการวิเคราะห์หรือวางแผนการซ่อมได้ไม่สะดวก</w:t>
      </w:r>
    </w:p>
    <w:p w14:paraId="457AD39D" w14:textId="64BFD489" w:rsidR="00FD564B" w:rsidRPr="004D7964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โอกาสในการพัฒนาระบบ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Opportunity Statement)</w:t>
      </w:r>
    </w:p>
    <w:p w14:paraId="14150A46" w14:textId="77777777" w:rsidR="00FD564B" w:rsidRPr="004D7964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จึงมีแนวคิดในการพัฒนาระบบแจ้งซ่อมอาคารนอนในรูปแบบ </w:t>
      </w:r>
      <w:r w:rsidRPr="004D7964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4D7964">
        <w:rPr>
          <w:rFonts w:ascii="TH Sarabun New" w:hAnsi="TH Sarabun New" w:cs="TH Sarabun New"/>
          <w:sz w:val="32"/>
          <w:szCs w:val="32"/>
          <w:cs/>
        </w:rPr>
        <w:t>เพื่อช่วยจัดการข้อมูลการแจ้งซ่อมและติดตามงานให้เป็นระบบมากขึ้น โดยมีแนวทางดังนี้</w:t>
      </w:r>
    </w:p>
    <w:p w14:paraId="0637E9EA" w14:textId="77777777" w:rsidR="00FD564B" w:rsidRPr="004D7964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จัดทำแบบฟอร์มแจ้งซ่อมให้เป็นรูปแบบเดียวกัน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ผู้แจ้งสามารถระบุข้อมูลที่จำเป็น เช่น อาคาร ชั้น ห้อง ประเภทปัญหา รายละเอียด และรูปภาพประกอบได้อย่างครบถ้วน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</w:p>
    <w:p w14:paraId="2A155840" w14:textId="5C68A2AA" w:rsidR="00FD564B" w:rsidRPr="004D7964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จัดให้มีการติดตามสถานะการซ่อม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ระบบสามารถแสดงสถานะของงานตั้งแต่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  รับเรื่อง  กำลังซ่อม  ซ่อมเสร็จ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เพื่อให้ผู้แจ้งสามารถติดตามความคืบหน้าของงานได้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</w:p>
    <w:p w14:paraId="0FE76978" w14:textId="77777777" w:rsidR="00FD564B" w:rsidRPr="004D7964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จัดเก็บข้อมูลการแจ้งซ่อมในฐานข้อมูล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ระบบจะรวบรวมข้อมูลการแจ้งซ่อมไว้ในฐานข้อมูลเดียวกัน ทำให้สามารถค้นหา ตรวจสอบประวัติ และนำข้อมูลไปใช้ในการจัดทำสถิติหรือประกอบการวางแผนการซ่อมได้</w:t>
      </w:r>
    </w:p>
    <w:p w14:paraId="2A65A043" w14:textId="7844D94D" w:rsidR="00436C15" w:rsidRPr="004D7964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2.2 ผู้มีส่วนได้ส่วนเสียในระบบ (</w:t>
      </w:r>
      <w:r w:rsidRPr="004D7964">
        <w:rPr>
          <w:rFonts w:ascii="TH Sarabun New" w:hAnsi="TH Sarabun New" w:cs="TH Sarabun New"/>
          <w:sz w:val="32"/>
          <w:szCs w:val="32"/>
        </w:rPr>
        <w:t>Stakeholders)</w:t>
      </w:r>
    </w:p>
    <w:p w14:paraId="69ECAE14" w14:textId="77777777" w:rsidR="00C7657E" w:rsidRPr="004D7964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Cadets):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ผู้ใช้งานที่สร้างรายการแจ้งซ่อม โดยระบุรายละเอียดของปัญหา สถานที่ และประเภทของการแจ้งซ่อม รวมถึงสามารถติดตามสถานะการดำเนินงานของรายการแจ้งซ่อมของตนเองได้</w:t>
      </w:r>
    </w:p>
    <w:p w14:paraId="37DF21D6" w14:textId="77777777" w:rsidR="00C7657E" w:rsidRPr="004D7964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Building Administrators):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ผู้รับผิดชอบดูแลรายการแจ้งซ่อมภายในอาคาร สามารถตรวจสอบรายละเอียดของรายการแจ้งซ่อม รับเรื่อง และดำเนินการจัดการรายการตามขั้นตอนของระบบ รวมถึงประสานงานกับช่างเพื่อดำเนินการซ่อม</w:t>
      </w:r>
    </w:p>
    <w:p w14:paraId="0621F027" w14:textId="77777777" w:rsidR="00C7657E" w:rsidRPr="004D7964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ช่าง / เจ้าหน้าที่ซ่อมบำรุง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Technicians):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ผู้รับผิดชอบการดำเนินงานซ่อมตามรายการที่ได้รับมอบหมาย สามารถตรวจสอบรายละเอียดของงาน ดำเนินการซ่อม </w:t>
      </w:r>
      <w:proofErr w:type="spellStart"/>
      <w:r w:rsidRPr="004D7964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4D7964">
        <w:rPr>
          <w:rFonts w:ascii="TH Sarabun New" w:hAnsi="TH Sarabun New" w:cs="TH Sarabun New"/>
          <w:sz w:val="32"/>
          <w:szCs w:val="32"/>
          <w:cs/>
        </w:rPr>
        <w:t>เดตสถานะการซ่อม และบันทึกข้อมูลที่เกี่ยวข้องกับการซ่อมและค่าใช้จ่าย</w:t>
      </w:r>
    </w:p>
    <w:p w14:paraId="5EE52557" w14:textId="6BFA63AD" w:rsidR="00B73E99" w:rsidRPr="004D7964" w:rsidRDefault="00C7657E" w:rsidP="00B73E99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 / นายทหารปกครอง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Commanders):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ผู้ที่สามารถเรียกดูข้อมูลและติดตามภาพรวมของรายการแจ้งซ่อมและสถานะการดำเนินงานภายในอาคารนอน เพื่อใช้ในการติดตามการดำเนินงานของระบบ</w:t>
      </w:r>
    </w:p>
    <w:p w14:paraId="53AE236F" w14:textId="77777777" w:rsidR="00B73E99" w:rsidRPr="004D7964" w:rsidRDefault="00B73E99" w:rsidP="00F52A3B">
      <w:pPr>
        <w:rPr>
          <w:rFonts w:ascii="TH Sarabun New" w:hAnsi="TH Sarabun New" w:cs="TH Sarabun New"/>
          <w:sz w:val="32"/>
          <w:szCs w:val="32"/>
        </w:rPr>
      </w:pPr>
    </w:p>
    <w:p w14:paraId="3C0C55E3" w14:textId="3B44A657" w:rsidR="00436C15" w:rsidRPr="004D7964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2.3 ความต้องการของผู้ใช้ (</w:t>
      </w:r>
      <w:r w:rsidRPr="004D7964">
        <w:rPr>
          <w:rFonts w:ascii="TH Sarabun New" w:hAnsi="TH Sarabun New" w:cs="TH Sarabun New"/>
          <w:sz w:val="32"/>
          <w:szCs w:val="32"/>
        </w:rPr>
        <w:t>User Requirements)</w:t>
      </w:r>
    </w:p>
    <w:p w14:paraId="04871301" w14:textId="77777777" w:rsidR="00FD564B" w:rsidRPr="004D7964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ต้องการให้สามารถแจ้งปัญหาการซ่อม ระบุสถานที่และรายละเอียดของปัญหา แนบรูปภาพ และตรวจสอบสถานะการแจ้งซ่อมของตนเองได้</w:t>
      </w:r>
    </w:p>
    <w:p w14:paraId="4CF0C256" w14:textId="77777777" w:rsidR="00FD564B" w:rsidRPr="004D7964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ต้องการให้สามารถตรวจสอบรายการแจ้งซ่อม รับเรื่อง มอบหมายงานให้ช่าง ปรับปรุงสถานะงาน และตรวจสอบประวัติการซ่อมและค่าใช้จ่ายได้</w:t>
      </w:r>
    </w:p>
    <w:p w14:paraId="4B5C4731" w14:textId="77777777" w:rsidR="00FD564B" w:rsidRPr="004D7964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ต้องการให้สามารถดูรายการงานที่ได้รับมอบหมาย ตรวจสอบรายละเอียดปัญหา ดำเนินการซ่อม และ</w:t>
      </w:r>
      <w:proofErr w:type="spellStart"/>
      <w:r w:rsidRPr="004D7964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4D7964">
        <w:rPr>
          <w:rFonts w:ascii="TH Sarabun New" w:hAnsi="TH Sarabun New" w:cs="TH Sarabun New"/>
          <w:sz w:val="32"/>
          <w:szCs w:val="32"/>
          <w:cs/>
        </w:rPr>
        <w:t>เดตสถานะของงานได้</w:t>
      </w:r>
    </w:p>
    <w:p w14:paraId="55D80498" w14:textId="091F9BFB" w:rsidR="00BB7107" w:rsidRPr="00BB7107" w:rsidRDefault="00FD564B" w:rsidP="00F52A3B">
      <w:pPr>
        <w:pStyle w:val="a9"/>
        <w:numPr>
          <w:ilvl w:val="0"/>
          <w:numId w:val="30"/>
        </w:numPr>
        <w:rPr>
          <w:rFonts w:ascii="TH Sarabun New" w:hAnsi="TH Sarabun New" w:cs="TH Sarabun New" w:hint="cs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ต้องการให้สามารถตรวจสอบข้อมูลการแจ้งซ่อม ภาพรวมของงานซ่อม ประวัติการดำเนินงาน และข้อมูลค่าใช้จ่าย เพื่อใช้ในการติดตามการดำเนินงาน</w:t>
      </w:r>
    </w:p>
    <w:p w14:paraId="7350484D" w14:textId="105FF398" w:rsidR="00436C15" w:rsidRPr="004D7964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2.4 ความต้องการของระบบ (</w:t>
      </w:r>
      <w:r w:rsidRPr="004D7964">
        <w:rPr>
          <w:rFonts w:ascii="TH Sarabun New" w:hAnsi="TH Sarabun New" w:cs="TH Sarabun New"/>
          <w:sz w:val="32"/>
          <w:szCs w:val="32"/>
        </w:rPr>
        <w:t>System Requirements)</w:t>
      </w:r>
    </w:p>
    <w:p w14:paraId="3340B11D" w14:textId="077A7089" w:rsidR="00FF084D" w:rsidRPr="004D7964" w:rsidRDefault="00436C15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Functional Requirements:</w:t>
      </w:r>
      <w:r w:rsidR="00021776"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4D7964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ระบบต้องสามารถรองรับการทำงานและการดำเนินงานที่เกี่ยวข้องกับการแจ้งซ่อมอาคารนอน โดยมีความต้องการหลัก ได้แก่ ระบบเข้าสู่ระบบและกำหนดสิทธิ์ผู้ใช้งาน ระบบแจ้งซ่อม ระบบจัดการรายการแจ้งซ่อม ระบบมอบหมายงานให้ช่าง ระบบติดตามสถานะการซ่อม ระบบบันทึกข้อมูลการซ่อมและค่าใช้จ่าย รวมถึงระบบจัดเก็บและค้นหาประวัติการแจ้งซ่อม</w:t>
      </w:r>
    </w:p>
    <w:p w14:paraId="4672CAAB" w14:textId="3826AC9C" w:rsidR="00F52A3B" w:rsidRPr="004D7964" w:rsidRDefault="00FF084D" w:rsidP="00F52A3B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ระบบต้องกำหนดสิทธิ์การเข้าถึงข้อมูลให้เหมาะสมกับแต่ละ </w:t>
      </w:r>
      <w:r w:rsidRPr="004D7964">
        <w:rPr>
          <w:rFonts w:ascii="TH Sarabun New" w:hAnsi="TH Sarabun New" w:cs="TH Sarabun New"/>
          <w:sz w:val="32"/>
          <w:szCs w:val="32"/>
        </w:rPr>
        <w:t xml:space="preserve">Role </w:t>
      </w:r>
      <w:r w:rsidRPr="004D7964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เพื่อให้ผู้ใช้งานสามารถเข้าถึงเฉพาะข้อมูลและฟังก์ชันที่เกี่ยวข้องกับหน้าที่ของตนเอง</w:t>
      </w:r>
    </w:p>
    <w:p w14:paraId="6B056FFB" w14:textId="3635DEA8" w:rsidR="00FF084D" w:rsidRPr="004D7964" w:rsidRDefault="00436C15" w:rsidP="0002177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>Non-Functional Requirements:</w:t>
      </w:r>
      <w:r w:rsidR="00021776"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4D7964">
        <w:rPr>
          <w:rFonts w:ascii="TH Sarabun New" w:hAnsi="TH Sarabun New" w:cs="TH Sarabun New"/>
          <w:sz w:val="32"/>
          <w:szCs w:val="32"/>
          <w:cs/>
        </w:rPr>
        <w:t>เป็นข้อกำหนดที่มีความสำคัญต่อคุณภาพและประสิทธิภาพของระบบ โดยระบบแจ้งซ่อมอาคารนอนมีข้อกำหนดดังนี้</w:t>
      </w:r>
    </w:p>
    <w:p w14:paraId="4AA5E61F" w14:textId="77777777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Performance)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ระบบควรตอบสนองต่อการใช้งานได้รวดเร็ว เช่น การเข้าสู่ระบบ การส่งข้อมูลแจ้งซ่อม และการตรวจสอบสถานะงาน โดยไม่ทำให้ผู้ใช้งานต้องรอนานเกินไป</w:t>
      </w:r>
    </w:p>
    <w:p w14:paraId="597A0981" w14:textId="77777777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Security)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ระบบต้องมีการเข้าสู่ระบบและกำหนดสิทธิ์การใช้งานตาม </w:t>
      </w:r>
      <w:r w:rsidRPr="004D7964">
        <w:rPr>
          <w:rFonts w:ascii="TH Sarabun New" w:hAnsi="TH Sarabun New" w:cs="TH Sarabun New"/>
          <w:sz w:val="32"/>
          <w:szCs w:val="32"/>
        </w:rPr>
        <w:t xml:space="preserve">Role </w:t>
      </w:r>
      <w:r w:rsidRPr="004D7964">
        <w:rPr>
          <w:rFonts w:ascii="TH Sarabun New" w:hAnsi="TH Sarabun New" w:cs="TH Sarabun New"/>
          <w:sz w:val="32"/>
          <w:szCs w:val="32"/>
          <w:cs/>
        </w:rPr>
        <w:t>เพื่อป้องกันการเข้าถึงหรือแก้ไขข้อมูลโดยผู้ที่ไม่มีสิทธิ์</w:t>
      </w:r>
    </w:p>
    <w:p w14:paraId="6D0BD3F4" w14:textId="37857D20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การใช้งานง่าย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Usability)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ระบบควรมีหน้าจอและเมนูที่เข้าใจง่าย มีการจัดวางข้อมูลอย่างเหมาะสม เพื่อให้ผู้ใช้งานแต่ละประเภทสามารถใช้งานระบบได้โดยไม่ซับซ้อน</w:t>
      </w:r>
    </w:p>
    <w:p w14:paraId="4D872D89" w14:textId="62268A81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ความเสถียร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Reliability)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ระบบควรสามารถทำงานได้อย่างต่อเนื่องและจัดเก็บข้อมูลการแจ้งซ่อมได้อย่างถูกต้อง ลดความผิดพลาดหรือการสูญหายของข้อมูลระหว่างการใช้งาน</w:t>
      </w:r>
    </w:p>
    <w:p w14:paraId="006336A5" w14:textId="37CFB06C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ความสามารถในการขยายตัว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Scalability)</w:t>
      </w:r>
      <w:r w:rsidRPr="004D7964">
        <w:rPr>
          <w:rFonts w:ascii="TH Sarabun New" w:hAnsi="TH Sarabun New" w:cs="TH Sarabun New"/>
          <w:sz w:val="32"/>
          <w:szCs w:val="32"/>
        </w:rPr>
        <w:br/>
      </w:r>
      <w:r w:rsidRPr="004D7964">
        <w:rPr>
          <w:rFonts w:ascii="TH Sarabun New" w:hAnsi="TH Sarabun New" w:cs="TH Sarabun New"/>
          <w:sz w:val="32"/>
          <w:szCs w:val="32"/>
          <w:cs/>
        </w:rPr>
        <w:t>ระบบควรสามารถรองรับการเพิ่มจำนวนผู้ใช้งาน ข้อมูลการแจ้งซ่อม และฟังก์ชันเพิ่มเติมในอนาคตได้ โดยไม่จำเป็นต้องปรับเปลี่ยนระบบทั้งหมด</w:t>
      </w:r>
    </w:p>
    <w:p w14:paraId="567679F7" w14:textId="178CDFCF" w:rsidR="00FF084D" w:rsidRPr="004D7964" w:rsidRDefault="00FF084D" w:rsidP="00FF084D">
      <w:pPr>
        <w:rPr>
          <w:rFonts w:ascii="TH Sarabun New" w:hAnsi="TH Sarabun New" w:cs="TH Sarabun New"/>
          <w:sz w:val="32"/>
          <w:szCs w:val="32"/>
        </w:rPr>
      </w:pPr>
    </w:p>
    <w:p w14:paraId="67212DD8" w14:textId="41F00F53" w:rsidR="00436C15" w:rsidRPr="004D7964" w:rsidRDefault="00436C15" w:rsidP="00B73E9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3. การวิเคราะห์ระบบ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System Analysis)</w:t>
      </w:r>
    </w:p>
    <w:p w14:paraId="3186D372" w14:textId="6E9F484C" w:rsidR="008E6F7F" w:rsidRPr="004D7964" w:rsidRDefault="00BB7107" w:rsidP="00021776">
      <w:pPr>
        <w:rPr>
          <w:rFonts w:ascii="TH Sarabun New" w:hAnsi="TH Sarabun New" w:cs="TH Sarabun New" w:hint="cs"/>
          <w:sz w:val="32"/>
          <w:szCs w:val="32"/>
        </w:rPr>
      </w:pPr>
      <w:r w:rsidRPr="004D796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86F54DE" wp14:editId="496C6B40">
            <wp:simplePos x="0" y="0"/>
            <wp:positionH relativeFrom="column">
              <wp:posOffset>-69850</wp:posOffset>
            </wp:positionH>
            <wp:positionV relativeFrom="paragraph">
              <wp:posOffset>304800</wp:posOffset>
            </wp:positionV>
            <wp:extent cx="6132195" cy="4194810"/>
            <wp:effectExtent l="0" t="0" r="1905" b="0"/>
            <wp:wrapSquare wrapText="bothSides"/>
            <wp:docPr id="18914325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2545" name="รูปภาพ 1891432545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4D7964">
        <w:rPr>
          <w:rFonts w:ascii="TH Sarabun New" w:hAnsi="TH Sarabun New" w:cs="TH Sarabun New"/>
          <w:sz w:val="32"/>
          <w:szCs w:val="32"/>
          <w:cs/>
        </w:rPr>
        <w:t>3.1</w:t>
      </w:r>
      <w:r w:rsidR="00436C15" w:rsidRPr="004D7964">
        <w:rPr>
          <w:rFonts w:ascii="TH Sarabun New" w:hAnsi="TH Sarabun New" w:cs="TH Sarabun New"/>
          <w:sz w:val="32"/>
          <w:szCs w:val="32"/>
        </w:rPr>
        <w:t xml:space="preserve"> Context Diagram</w:t>
      </w:r>
    </w:p>
    <w:p w14:paraId="383C9F94" w14:textId="5C65D4A5" w:rsidR="00467579" w:rsidRPr="004D7964" w:rsidRDefault="00467579" w:rsidP="00467579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ระบบแจ้งซ่อมอาคารนอน เป็นระบบหลักที่รับและจัดการข้อมูลการแจ้งซ่อมจากผู้ใช้งาน โดยเชื่อมต่อกับผู้ใช้งานภายนอกระบบ 4 กลุ่ม ได้แก่ นักเรียนนายเรืออากาศ ผู้ดูแลอาคาร ช่าง และผู้บริหาร</w:t>
      </w:r>
    </w:p>
    <w:p w14:paraId="08C2B867" w14:textId="5AF0EEF3" w:rsidR="00467579" w:rsidRPr="004D7964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 ส่งข้อมูลการเข้าสู่ระบบและรายละเอียดการแจ้งซ่อม เช่น อาคาร ห้อง ประเภทปัญหา รายละเอียด รูปภาพ และความเร่งด่วน จากนั้นระบบส่งหมายเลขแจ้งซ่อมและสถานะการซ่อมกลับไป</w:t>
      </w:r>
    </w:p>
    <w:p w14:paraId="3128ED68" w14:textId="380E0FD8" w:rsidR="00467579" w:rsidRPr="004D7964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ผู้ดูแลอาคาร ส่งข้อมูลการตรวจสอบคำขอ การรับเรื่อง และการมอบหมายงานช่าง ระบบส่งข้อมูลรายการแจ้งซ่อมและผลการดำเนินงานกลับไป</w:t>
      </w:r>
    </w:p>
    <w:p w14:paraId="0A288C25" w14:textId="30D17D79" w:rsidR="00467579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ช่าง รับข้อมูลรายการงานที่ได้รับมอบหมาย และส่งข้อมูลการดำเนินการซ่อม ผลการซ่อม และค่าใช้จ่ายกลับเข้าสู่ระบบ</w:t>
      </w:r>
    </w:p>
    <w:p w14:paraId="7A90B1EB" w14:textId="1C067A76" w:rsidR="00BB7107" w:rsidRPr="004D7964" w:rsidRDefault="00BB7107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ผู้บริหาร ส่งคำขอข้อมูลรายงาน และระบบส่งข้อมูลสถิติการซ่อม ค่าใช้จ่าย และสรุปงบประมาณกลับไป</w:t>
      </w:r>
    </w:p>
    <w:p w14:paraId="33D50EDC" w14:textId="4E139FE8" w:rsidR="00FF084D" w:rsidRPr="004D7964" w:rsidRDefault="00436C15" w:rsidP="00BB7107">
      <w:pPr>
        <w:pStyle w:val="a9"/>
        <w:ind w:left="36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3.2</w:t>
      </w:r>
      <w:r w:rsidRPr="004D7964">
        <w:rPr>
          <w:rFonts w:ascii="TH Sarabun New" w:hAnsi="TH Sarabun New" w:cs="TH Sarabun New"/>
          <w:sz w:val="32"/>
          <w:szCs w:val="32"/>
        </w:rPr>
        <w:t xml:space="preserve"> Data Flow Diagram Level-</w:t>
      </w:r>
      <w:r w:rsidRPr="004D7964">
        <w:rPr>
          <w:rFonts w:ascii="TH Sarabun New" w:hAnsi="TH Sarabun New" w:cs="TH Sarabun New"/>
          <w:sz w:val="32"/>
          <w:szCs w:val="32"/>
          <w:cs/>
        </w:rPr>
        <w:t>1 (</w:t>
      </w:r>
      <w:r w:rsidRPr="004D7964">
        <w:rPr>
          <w:rFonts w:ascii="TH Sarabun New" w:hAnsi="TH Sarabun New" w:cs="TH Sarabun New"/>
          <w:sz w:val="32"/>
          <w:szCs w:val="32"/>
        </w:rPr>
        <w:t>DFD Level-</w:t>
      </w:r>
      <w:r w:rsidRPr="004D7964">
        <w:rPr>
          <w:rFonts w:ascii="TH Sarabun New" w:hAnsi="TH Sarabun New" w:cs="TH Sarabun New"/>
          <w:sz w:val="32"/>
          <w:szCs w:val="32"/>
          <w:cs/>
        </w:rPr>
        <w:t>1)</w:t>
      </w:r>
      <w:r w:rsidR="00FF084D" w:rsidRPr="004D7964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="00C87DC0" w:rsidRPr="004D796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756CB6A" wp14:editId="647C54C5">
            <wp:extent cx="5943600" cy="4910377"/>
            <wp:effectExtent l="0" t="0" r="0" b="5080"/>
            <wp:docPr id="77141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886" cy="49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5922" w14:textId="5C7F0804" w:rsidR="00436C15" w:rsidRPr="004D7964" w:rsidRDefault="00C87DC0" w:rsidP="00FF084D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3.3 คำอธิบายการประมวลผล (</w:t>
      </w:r>
      <w:r w:rsidRPr="004D7964">
        <w:rPr>
          <w:rFonts w:ascii="TH Sarabun New" w:hAnsi="TH Sarabun New" w:cs="TH Sarabun New"/>
          <w:sz w:val="32"/>
          <w:szCs w:val="32"/>
        </w:rPr>
        <w:t>Process Description)</w:t>
      </w:r>
      <w:r w:rsidRPr="004D7964">
        <w:rPr>
          <w:rFonts w:ascii="TH Sarabun New" w:hAnsi="TH Sarabun New" w:cs="TH Sarabun New"/>
          <w:noProof/>
          <w:sz w:val="32"/>
          <w:szCs w:val="32"/>
        </w:rPr>
        <w:t xml:space="preserve"> </w:t>
      </w:r>
    </w:p>
    <w:p w14:paraId="2B5F13BF" w14:textId="3788EC33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1.0 เข้าสู่ระบบและตรวจสอบสิทธิ์ ให้ผู้ใช้งานเข้าสู่ระบบและตรวจสอบสิทธิ์ตาม </w:t>
      </w:r>
      <w:r w:rsidRPr="004D7964">
        <w:rPr>
          <w:rFonts w:ascii="TH Sarabun New" w:hAnsi="TH Sarabun New" w:cs="TH Sarabun New"/>
          <w:sz w:val="32"/>
          <w:szCs w:val="32"/>
        </w:rPr>
        <w:t xml:space="preserve">Role </w:t>
      </w:r>
      <w:r w:rsidRPr="004D7964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798561A5" w14:textId="243863C3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2.0 รับแจ้งซ่อม ให้นักเรียนนายเรืออากาศกรอกข้อมูลการแจ้งซ่อม เช่น อาคาร ห้อง ประเภทปัญหา รายละเอียด รูปภาพ และความเร่งด่วน แล้วบันทึกข้อมูลการแจ้งซ่อม</w:t>
      </w:r>
    </w:p>
    <w:p w14:paraId="0D00004A" w14:textId="38D9253C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3.0 ตรวจสอบคำขอแจ้งซ่อม ให้ผู้ดูแลอาคารตรวจสอบรายละเอียดคำขอและรับเรื่องแจ้งซ่อม</w:t>
      </w:r>
    </w:p>
    <w:p w14:paraId="5417C869" w14:textId="77777777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4.0 มอบหมายงานช่าง ให้ผู้ดูแลอาคารเลือกช่างและมอบหมายงานตามรายละเอียดของปัญหา</w:t>
      </w:r>
    </w:p>
    <w:p w14:paraId="2F704075" w14:textId="77777777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5.0 ดำเนินการซ่อมและ</w:t>
      </w:r>
      <w:proofErr w:type="spellStart"/>
      <w:r w:rsidRPr="004D7964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4D7964">
        <w:rPr>
          <w:rFonts w:ascii="TH Sarabun New" w:hAnsi="TH Sarabun New" w:cs="TH Sarabun New"/>
          <w:sz w:val="32"/>
          <w:szCs w:val="32"/>
          <w:cs/>
        </w:rPr>
        <w:t>เดตสถานะ ให้ช่างรับงาน ดำเนินการซ่อม และ</w:t>
      </w:r>
      <w:proofErr w:type="spellStart"/>
      <w:r w:rsidRPr="004D7964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4D7964">
        <w:rPr>
          <w:rFonts w:ascii="TH Sarabun New" w:hAnsi="TH Sarabun New" w:cs="TH Sarabun New"/>
          <w:sz w:val="32"/>
          <w:szCs w:val="32"/>
          <w:cs/>
        </w:rPr>
        <w:t>เดตสถานะของงาน</w:t>
      </w:r>
    </w:p>
    <w:p w14:paraId="006599F5" w14:textId="77777777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6.0 บันทึกการซ่อมและค่าใช้จ่าย ให้ช่างบันทึกผลการซ่อม รายการอะไหล่ ค่าแรง และค่าใช้จ่ายอื่น ๆ พร้อมคำนวณค่าใช้จ่ายรวม</w:t>
      </w:r>
    </w:p>
    <w:p w14:paraId="54CFEA20" w14:textId="77777777" w:rsidR="00467579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7.0 ติดตามสถานะและประวัติการซ่อม ให้นักเรียนนายเรืออากาศตรวจสอบสถานะและประวัติของรายการแจ้งซ่อม</w:t>
      </w:r>
    </w:p>
    <w:p w14:paraId="1C887F1A" w14:textId="4755A837" w:rsidR="00436C15" w:rsidRPr="004D7964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Process </w:t>
      </w:r>
      <w:r w:rsidRPr="004D7964">
        <w:rPr>
          <w:rFonts w:ascii="TH Sarabun New" w:hAnsi="TH Sarabun New" w:cs="TH Sarabun New"/>
          <w:sz w:val="32"/>
          <w:szCs w:val="32"/>
          <w:cs/>
        </w:rPr>
        <w:t>8.0 จัดทำรายงานและสรุปงบประมาณ ให้ผู้บริหารดูข้อมูลสถิติการซ่อม ค่าใช้จ่าย และสรุปงบประมาณจากข้อมูลในระบบ</w:t>
      </w:r>
    </w:p>
    <w:p w14:paraId="6407263E" w14:textId="40AAEF5C" w:rsidR="00BB7107" w:rsidRDefault="00436C15" w:rsidP="00A52148">
      <w:pPr>
        <w:rPr>
          <w:rFonts w:ascii="TH Sarabun New" w:hAnsi="TH Sarabun New" w:cs="TH Sarabun New" w:hint="cs"/>
          <w:noProof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3.4</w:t>
      </w:r>
      <w:r w:rsidRPr="004D7964">
        <w:rPr>
          <w:rFonts w:ascii="TH Sarabun New" w:hAnsi="TH Sarabun New" w:cs="TH Sarabun New"/>
          <w:sz w:val="32"/>
          <w:szCs w:val="32"/>
        </w:rPr>
        <w:t xml:space="preserve"> ER-Diagram (Entity-Relationship Diagram)</w:t>
      </w:r>
      <w:r w:rsidR="00C87DC0" w:rsidRPr="004D7964">
        <w:rPr>
          <w:rFonts w:ascii="TH Sarabun New" w:hAnsi="TH Sarabun New" w:cs="TH Sarabun New"/>
          <w:noProof/>
          <w:sz w:val="32"/>
          <w:szCs w:val="32"/>
        </w:rPr>
        <w:t xml:space="preserve"> </w:t>
      </w:r>
    </w:p>
    <w:p w14:paraId="64564F61" w14:textId="14217EB8" w:rsidR="00FF084D" w:rsidRPr="004D7964" w:rsidRDefault="00C87DC0" w:rsidP="00A52148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11ED95D" wp14:editId="45118A7B">
            <wp:extent cx="6054090" cy="4869171"/>
            <wp:effectExtent l="0" t="0" r="3810" b="8255"/>
            <wp:docPr id="18638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03" cy="49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E16D" w14:textId="77777777" w:rsidR="00BB7107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3298CEC3" w14:textId="77777777" w:rsidR="00BB7107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4801E8E6" w14:textId="78AD7CC7" w:rsidR="00A52148" w:rsidRPr="004D7964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โครงสร้างของฐานข้อมูล</w:t>
      </w:r>
    </w:p>
    <w:p w14:paraId="4FCCCF18" w14:textId="4975D1E4" w:rsidR="00A52148" w:rsidRPr="004D7964" w:rsidRDefault="00A52148" w:rsidP="00A52148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ฐานข้อมูลของระบบประกอบด้วย </w:t>
      </w:r>
      <w:r w:rsidRPr="004D7964">
        <w:rPr>
          <w:rFonts w:ascii="TH Sarabun New" w:hAnsi="TH Sarabun New" w:cs="TH Sarabun New"/>
          <w:sz w:val="32"/>
          <w:szCs w:val="32"/>
        </w:rPr>
        <w:t xml:space="preserve">8 </w:t>
      </w:r>
      <w:r w:rsidRPr="004D7964">
        <w:rPr>
          <w:rFonts w:ascii="TH Sarabun New" w:hAnsi="TH Sarabun New" w:cs="TH Sarabun New"/>
          <w:sz w:val="32"/>
          <w:szCs w:val="32"/>
          <w:cs/>
        </w:rPr>
        <w:t>ตาราง ได้แก่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User, Building, Room, </w:t>
      </w:r>
      <w:proofErr w:type="spellStart"/>
      <w:r w:rsidRPr="004D7964">
        <w:rPr>
          <w:rFonts w:ascii="TH Sarabun New" w:hAnsi="TH Sarabun New" w:cs="TH Sarabun New"/>
          <w:b/>
          <w:bCs/>
          <w:sz w:val="32"/>
          <w:szCs w:val="32"/>
        </w:rPr>
        <w:t>RepairRequest</w:t>
      </w:r>
      <w:proofErr w:type="spellEnd"/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, Status, Technician, Repair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Expense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โดยแต่ละตารางเก็บข้อมูลคนละส่วนของระบบ เช่น ข้อมูลผู้ใช้ อาคารและห้อง รายการแจ้งซ่อม สถานะ ช่าง ข้อมูลการซ่อม และค่าใช้จ่าย ตารางต่าง ๆ เชื่อมกันด้วย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 xml:space="preserve">PK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FK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เพื่อให้ข้อมูลการแจ้งซ่อมสามารถเชื่อมโยงตั้งแต่ผู้แจ้ง สถานที่ สถานะ ช่าง ข้อมูลการซ่อม และค่าใช้จ่ายได้</w:t>
      </w:r>
    </w:p>
    <w:p w14:paraId="4350D507" w14:textId="77777777" w:rsidR="00C87DC0" w:rsidRPr="004D7964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2C4E39B" w14:textId="77777777" w:rsidR="00C87DC0" w:rsidRPr="004D7964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6496ABA" w14:textId="77777777" w:rsidR="00A52148" w:rsidRPr="004D7964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คำอธิบายความสัมพันธ์ของฐานข้อมูล</w:t>
      </w:r>
    </w:p>
    <w:p w14:paraId="43901473" w14:textId="042589A4" w:rsidR="00A52148" w:rsidRPr="004D7964" w:rsidRDefault="00A52148" w:rsidP="00A52148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 xml:space="preserve">ตารางในฐานข้อมูลมีความสัมพันธ์กันเพื่อเชื่อมโยงข้อมูลตั้งแต่การแจ้งซ่อมไปจนถึงการดำเนินการซ่อม </w:t>
      </w:r>
    </w:p>
    <w:tbl>
      <w:tblPr>
        <w:tblStyle w:val="ae"/>
        <w:tblW w:w="0" w:type="auto"/>
        <w:tblLook w:val="0400" w:firstRow="0" w:lastRow="0" w:firstColumn="0" w:lastColumn="0" w:noHBand="0" w:noVBand="1"/>
      </w:tblPr>
      <w:tblGrid>
        <w:gridCol w:w="1497"/>
        <w:gridCol w:w="7660"/>
      </w:tblGrid>
      <w:tr w:rsidR="00934481" w:rsidRPr="004D7964" w14:paraId="795FE221" w14:textId="77777777" w:rsidTr="00934481">
        <w:tc>
          <w:tcPr>
            <w:tcW w:w="0" w:type="auto"/>
            <w:hideMark/>
          </w:tcPr>
          <w:p w14:paraId="2936A552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เอนทิตี</w:t>
            </w:r>
          </w:p>
        </w:tc>
        <w:tc>
          <w:tcPr>
            <w:tcW w:w="0" w:type="auto"/>
            <w:hideMark/>
          </w:tcPr>
          <w:p w14:paraId="3070FB27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หน้าที่</w:t>
            </w:r>
          </w:p>
        </w:tc>
      </w:tr>
      <w:tr w:rsidR="00934481" w:rsidRPr="004D7964" w14:paraId="5AF7C3A0" w14:textId="77777777" w:rsidTr="00934481">
        <w:tc>
          <w:tcPr>
            <w:tcW w:w="0" w:type="auto"/>
            <w:hideMark/>
          </w:tcPr>
          <w:p w14:paraId="6E72F975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User</w:t>
            </w:r>
          </w:p>
        </w:tc>
        <w:tc>
          <w:tcPr>
            <w:tcW w:w="0" w:type="auto"/>
            <w:hideMark/>
          </w:tcPr>
          <w:p w14:paraId="4BD8E5E1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เก็บข้อมูลผู้ใช้งานระบบ เช่น ชื่อ ยศ ชื่อผู้ใช้ รหัสผ่าน และสิทธิ์การใช้งาน</w:t>
            </w:r>
          </w:p>
        </w:tc>
      </w:tr>
      <w:tr w:rsidR="00934481" w:rsidRPr="004D7964" w14:paraId="2B300B68" w14:textId="77777777" w:rsidTr="00934481">
        <w:tc>
          <w:tcPr>
            <w:tcW w:w="0" w:type="auto"/>
            <w:hideMark/>
          </w:tcPr>
          <w:p w14:paraId="6E18B7A0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Building</w:t>
            </w:r>
          </w:p>
        </w:tc>
        <w:tc>
          <w:tcPr>
            <w:tcW w:w="0" w:type="auto"/>
            <w:hideMark/>
          </w:tcPr>
          <w:p w14:paraId="4549618C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เก็บข้อมูลอาคารนอน เช่น รหัสอาคาร ชื่ออาคาร และรายละเอียด</w:t>
            </w:r>
          </w:p>
        </w:tc>
      </w:tr>
      <w:tr w:rsidR="00934481" w:rsidRPr="004D7964" w14:paraId="21701B24" w14:textId="77777777" w:rsidTr="00934481">
        <w:tc>
          <w:tcPr>
            <w:tcW w:w="0" w:type="auto"/>
            <w:hideMark/>
          </w:tcPr>
          <w:p w14:paraId="6D325C8F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Room</w:t>
            </w:r>
          </w:p>
        </w:tc>
        <w:tc>
          <w:tcPr>
            <w:tcW w:w="0" w:type="auto"/>
            <w:hideMark/>
          </w:tcPr>
          <w:p w14:paraId="4015DA9A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เก็บข้อมูลห้อง เช่น อาคาร ชั้น และหมายเลขห้อง เพื่อใช้ระบุตำแหน่งที่แจ้งซ่อม</w:t>
            </w:r>
          </w:p>
        </w:tc>
      </w:tr>
      <w:tr w:rsidR="00934481" w:rsidRPr="004D7964" w14:paraId="686275F4" w14:textId="77777777" w:rsidTr="00934481">
        <w:tc>
          <w:tcPr>
            <w:tcW w:w="0" w:type="auto"/>
            <w:hideMark/>
          </w:tcPr>
          <w:p w14:paraId="64CDFBB5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RepairRequest</w:t>
            </w:r>
            <w:proofErr w:type="spellEnd"/>
          </w:p>
        </w:tc>
        <w:tc>
          <w:tcPr>
            <w:tcW w:w="0" w:type="auto"/>
            <w:hideMark/>
          </w:tcPr>
          <w:p w14:paraId="4D3E4178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เก็บข้อมูลการแจ้งซ่อม เช่น ผู้แจ้ง ห้อง ประเภทปัญหา รายละเอียด รูปภาพ ความเร่งด่วน และวันที่แจ้ง</w:t>
            </w:r>
          </w:p>
        </w:tc>
      </w:tr>
      <w:tr w:rsidR="00934481" w:rsidRPr="004D7964" w14:paraId="69FFE94C" w14:textId="77777777" w:rsidTr="00934481">
        <w:tc>
          <w:tcPr>
            <w:tcW w:w="0" w:type="auto"/>
            <w:hideMark/>
          </w:tcPr>
          <w:p w14:paraId="2453F7EB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Status</w:t>
            </w:r>
          </w:p>
        </w:tc>
        <w:tc>
          <w:tcPr>
            <w:tcW w:w="0" w:type="auto"/>
            <w:hideMark/>
          </w:tcPr>
          <w:p w14:paraId="445AC9E3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เก็บข้อมูลสถานะของรายการแจ้งซ่อม เช่น รอตรวจสอบ รับเรื่อง กำลังซ่อม และซ่อมเสร็จ</w:t>
            </w:r>
          </w:p>
        </w:tc>
      </w:tr>
      <w:tr w:rsidR="00934481" w:rsidRPr="004D7964" w14:paraId="5AE4AC58" w14:textId="77777777" w:rsidTr="00934481">
        <w:tc>
          <w:tcPr>
            <w:tcW w:w="0" w:type="auto"/>
            <w:hideMark/>
          </w:tcPr>
          <w:p w14:paraId="19A5EEAA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Technician</w:t>
            </w:r>
          </w:p>
        </w:tc>
        <w:tc>
          <w:tcPr>
            <w:tcW w:w="0" w:type="auto"/>
            <w:hideMark/>
          </w:tcPr>
          <w:p w14:paraId="0DC1B25F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เก็บข้อมูลช่าง เช่น ชื่อ ความเชี่ยวชาญ และเบอร์โทรศัพท์ เพื่อใช้ในการมอบหมายงาน</w:t>
            </w:r>
          </w:p>
        </w:tc>
      </w:tr>
      <w:tr w:rsidR="00934481" w:rsidRPr="004D7964" w14:paraId="2481A739" w14:textId="77777777" w:rsidTr="00934481">
        <w:tc>
          <w:tcPr>
            <w:tcW w:w="0" w:type="auto"/>
            <w:hideMark/>
          </w:tcPr>
          <w:p w14:paraId="11B490E6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Repair</w:t>
            </w:r>
          </w:p>
        </w:tc>
        <w:tc>
          <w:tcPr>
            <w:tcW w:w="0" w:type="auto"/>
            <w:hideMark/>
          </w:tcPr>
          <w:p w14:paraId="572794BB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เก็บข้อมูลการดำเนินการซ่อม เช่น ช่างที่รับผิดชอบ รายละเอียดการซ่อม วันที่ซ่อม และผลการซ่อม</w:t>
            </w:r>
          </w:p>
        </w:tc>
      </w:tr>
      <w:tr w:rsidR="00934481" w:rsidRPr="004D7964" w14:paraId="309087CC" w14:textId="77777777" w:rsidTr="00934481">
        <w:tc>
          <w:tcPr>
            <w:tcW w:w="0" w:type="auto"/>
            <w:hideMark/>
          </w:tcPr>
          <w:p w14:paraId="1CF8EEA8" w14:textId="77777777" w:rsidR="00934481" w:rsidRPr="004D7964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Expense</w:t>
            </w:r>
          </w:p>
        </w:tc>
        <w:tc>
          <w:tcPr>
            <w:tcW w:w="0" w:type="auto"/>
            <w:hideMark/>
          </w:tcPr>
          <w:p w14:paraId="14E8584F" w14:textId="77777777" w:rsidR="00934481" w:rsidRPr="004D7964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เก็บข้อมูลค่าใช้จ่ายของงานซ่อม เช่น รายการอะไหล่ จำนวน ราคา ค่าแรง และค่าใช้จ่ายอื่น ๆ</w:t>
            </w:r>
          </w:p>
        </w:tc>
      </w:tr>
    </w:tbl>
    <w:p w14:paraId="1CA63645" w14:textId="77777777" w:rsidR="00934481" w:rsidRPr="004D7964" w:rsidRDefault="00934481" w:rsidP="00934481">
      <w:pPr>
        <w:rPr>
          <w:rFonts w:ascii="TH Sarabun New" w:hAnsi="TH Sarabun New" w:cs="TH Sarabun New"/>
          <w:sz w:val="32"/>
          <w:szCs w:val="32"/>
        </w:rPr>
      </w:pPr>
    </w:p>
    <w:p w14:paraId="643A3915" w14:textId="04CDE393" w:rsidR="003F59C9" w:rsidRPr="004D7964" w:rsidRDefault="004D7964" w:rsidP="003F59C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>3.5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F59C9" w:rsidRPr="004D7964">
        <w:rPr>
          <w:rFonts w:ascii="TH Sarabun New" w:hAnsi="TH Sarabun New" w:cs="TH Sarabun New"/>
          <w:b/>
          <w:bCs/>
          <w:sz w:val="32"/>
          <w:szCs w:val="32"/>
          <w:cs/>
        </w:rPr>
        <w:t>พจนานุกรมข้อมูล (</w:t>
      </w:r>
      <w:r w:rsidR="003F59C9" w:rsidRPr="004D7964">
        <w:rPr>
          <w:rFonts w:ascii="TH Sarabun New" w:hAnsi="TH Sarabun New" w:cs="TH Sarabun New"/>
          <w:b/>
          <w:bCs/>
          <w:sz w:val="32"/>
          <w:szCs w:val="32"/>
        </w:rPr>
        <w:t>Data Dictionary)</w:t>
      </w:r>
    </w:p>
    <w:p w14:paraId="11EE62B1" w14:textId="014CC8EB" w:rsidR="00C27092" w:rsidRDefault="003F59C9" w:rsidP="003F59C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พจนานุกรมข้อมูลใช้สำหรับอธิบายรายละเอียดของข้อมูลที่ใช้ในระบบแจ้งซ่อมอาคารนอน โดยระบุชื่อข้อมูล ประเภทข้อมูล และรายละเอียดของข้อมูล เพื่อให้การออกแบบฐานข้อมูลและการพัฒนาระบบมีความเข้าใจตรงกัน</w:t>
      </w:r>
    </w:p>
    <w:p w14:paraId="0217C4FB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5E42F4BE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1B6247CF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00A521BD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174EE502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4329B110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46B4A5DB" w14:textId="77777777" w:rsidR="00C27092" w:rsidRPr="004D7964" w:rsidRDefault="00C27092" w:rsidP="003F59C9">
      <w:pPr>
        <w:rPr>
          <w:rFonts w:ascii="TH Sarabun New" w:hAnsi="TH Sarabun New" w:cs="TH Sarabun New" w:hint="cs"/>
          <w:sz w:val="32"/>
          <w:szCs w:val="32"/>
          <w:cs/>
        </w:rPr>
      </w:pPr>
    </w:p>
    <w:p w14:paraId="4741FCB9" w14:textId="1CDECA0D" w:rsidR="00C24536" w:rsidRPr="004D7964" w:rsidRDefault="00C24536" w:rsidP="00C2453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lastRenderedPageBreak/>
        <w:t>User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="000916B3" w:rsidRPr="004D796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Building</w:t>
      </w:r>
    </w:p>
    <w:tbl>
      <w:tblPr>
        <w:tblStyle w:val="ae"/>
        <w:tblpPr w:leftFromText="180" w:rightFromText="180" w:vertAnchor="text" w:horzAnchor="margin" w:tblpY="207"/>
        <w:tblW w:w="0" w:type="auto"/>
        <w:tblLook w:val="04A0" w:firstRow="1" w:lastRow="0" w:firstColumn="1" w:lastColumn="0" w:noHBand="0" w:noVBand="1"/>
      </w:tblPr>
      <w:tblGrid>
        <w:gridCol w:w="930"/>
        <w:gridCol w:w="1131"/>
        <w:gridCol w:w="496"/>
        <w:gridCol w:w="1752"/>
      </w:tblGrid>
      <w:tr w:rsidR="00C24536" w:rsidRPr="004D7964" w14:paraId="436B3D59" w14:textId="77777777" w:rsidTr="00C07C50">
        <w:tc>
          <w:tcPr>
            <w:tcW w:w="0" w:type="auto"/>
            <w:hideMark/>
          </w:tcPr>
          <w:p w14:paraId="13418CC2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ฟิ</w:t>
            </w:r>
            <w:proofErr w:type="spellEnd"/>
            <w:r w:rsidRPr="004D7964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ลด์</w:t>
            </w:r>
          </w:p>
        </w:tc>
        <w:tc>
          <w:tcPr>
            <w:tcW w:w="0" w:type="auto"/>
            <w:hideMark/>
          </w:tcPr>
          <w:p w14:paraId="54C1BC8D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ประเภทข้อมูล</w:t>
            </w:r>
          </w:p>
        </w:tc>
        <w:tc>
          <w:tcPr>
            <w:tcW w:w="0" w:type="auto"/>
            <w:hideMark/>
          </w:tcPr>
          <w:p w14:paraId="276B5167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5B1EB0A3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รายละเอียด</w:t>
            </w:r>
          </w:p>
        </w:tc>
      </w:tr>
      <w:tr w:rsidR="00C24536" w:rsidRPr="004D7964" w14:paraId="3F1E291B" w14:textId="77777777" w:rsidTr="00C07C50">
        <w:tc>
          <w:tcPr>
            <w:tcW w:w="0" w:type="auto"/>
            <w:hideMark/>
          </w:tcPr>
          <w:p w14:paraId="041D5AE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534DBA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7DC8FE9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33898E20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รหัสผู้ใช้งาน</w:t>
            </w:r>
          </w:p>
        </w:tc>
      </w:tr>
      <w:tr w:rsidR="00C24536" w:rsidRPr="004D7964" w14:paraId="5B7AD664" w14:textId="77777777" w:rsidTr="00C07C50">
        <w:tc>
          <w:tcPr>
            <w:tcW w:w="0" w:type="auto"/>
            <w:hideMark/>
          </w:tcPr>
          <w:p w14:paraId="031BD597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DDDC118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F459B40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C61B573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ชื่อผู้ใช้งาน</w:t>
            </w:r>
          </w:p>
        </w:tc>
      </w:tr>
      <w:tr w:rsidR="00C24536" w:rsidRPr="004D7964" w14:paraId="67E1E48E" w14:textId="77777777" w:rsidTr="00C07C50">
        <w:tc>
          <w:tcPr>
            <w:tcW w:w="0" w:type="auto"/>
            <w:hideMark/>
          </w:tcPr>
          <w:p w14:paraId="127F9D7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44C87742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993EC14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AD4919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ยศ</w:t>
            </w:r>
          </w:p>
        </w:tc>
      </w:tr>
      <w:tr w:rsidR="00C24536" w:rsidRPr="004D7964" w14:paraId="65F3409F" w14:textId="77777777" w:rsidTr="00C07C50">
        <w:tc>
          <w:tcPr>
            <w:tcW w:w="0" w:type="auto"/>
            <w:hideMark/>
          </w:tcPr>
          <w:p w14:paraId="600A1D3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F0F8398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1385C67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A3D8A6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อีเมล</w:t>
            </w:r>
          </w:p>
        </w:tc>
      </w:tr>
      <w:tr w:rsidR="00C24536" w:rsidRPr="004D7964" w14:paraId="400C0357" w14:textId="77777777" w:rsidTr="00C07C50">
        <w:tc>
          <w:tcPr>
            <w:tcW w:w="0" w:type="auto"/>
            <w:hideMark/>
          </w:tcPr>
          <w:p w14:paraId="4002FE3C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4DE021E8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A81A084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9F7BC9F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ชื่อผู้ใช้สำหรับเข้าสู่ระบบ</w:t>
            </w:r>
          </w:p>
        </w:tc>
      </w:tr>
      <w:tr w:rsidR="00C24536" w:rsidRPr="004D7964" w14:paraId="78591A69" w14:textId="77777777" w:rsidTr="00C07C50">
        <w:tc>
          <w:tcPr>
            <w:tcW w:w="0" w:type="auto"/>
            <w:hideMark/>
          </w:tcPr>
          <w:p w14:paraId="27E909C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3229FE93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01825F9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975696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รหัสผ่าน</w:t>
            </w:r>
          </w:p>
        </w:tc>
      </w:tr>
      <w:tr w:rsidR="00C24536" w:rsidRPr="004D7964" w14:paraId="34495C01" w14:textId="77777777" w:rsidTr="00C07C50">
        <w:tc>
          <w:tcPr>
            <w:tcW w:w="0" w:type="auto"/>
            <w:hideMark/>
          </w:tcPr>
          <w:p w14:paraId="0D571C5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1E7FD1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BE63FD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B2CE490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4"/>
                <w:szCs w:val="24"/>
              </w:rPr>
            </w:pPr>
            <w:r w:rsidRPr="004D7964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สิทธิ์ของผู้ใช้งาน</w:t>
            </w:r>
          </w:p>
        </w:tc>
      </w:tr>
    </w:tbl>
    <w:tbl>
      <w:tblPr>
        <w:tblStyle w:val="ae"/>
        <w:tblpPr w:leftFromText="180" w:rightFromText="180" w:vertAnchor="text" w:horzAnchor="margin" w:tblpXSpec="right" w:tblpY="216"/>
        <w:tblW w:w="0" w:type="auto"/>
        <w:tblLook w:val="04A0" w:firstRow="1" w:lastRow="0" w:firstColumn="1" w:lastColumn="0" w:noHBand="0" w:noVBand="1"/>
      </w:tblPr>
      <w:tblGrid>
        <w:gridCol w:w="1371"/>
        <w:gridCol w:w="1207"/>
        <w:gridCol w:w="519"/>
        <w:gridCol w:w="1475"/>
      </w:tblGrid>
      <w:tr w:rsidR="00C07C50" w:rsidRPr="004D7964" w14:paraId="4E6B5EB5" w14:textId="77777777" w:rsidTr="000916B3">
        <w:tc>
          <w:tcPr>
            <w:tcW w:w="0" w:type="auto"/>
            <w:hideMark/>
          </w:tcPr>
          <w:p w14:paraId="00FF6754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ฟิ</w:t>
            </w:r>
            <w:proofErr w:type="spellEnd"/>
            <w:r w:rsidRPr="004D7964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ลด์</w:t>
            </w:r>
          </w:p>
        </w:tc>
        <w:tc>
          <w:tcPr>
            <w:tcW w:w="0" w:type="auto"/>
            <w:hideMark/>
          </w:tcPr>
          <w:p w14:paraId="612BA867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ประเภทข้อมูล</w:t>
            </w:r>
          </w:p>
        </w:tc>
        <w:tc>
          <w:tcPr>
            <w:tcW w:w="0" w:type="auto"/>
            <w:hideMark/>
          </w:tcPr>
          <w:p w14:paraId="62E85BAC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Key</w:t>
            </w:r>
          </w:p>
        </w:tc>
        <w:tc>
          <w:tcPr>
            <w:tcW w:w="0" w:type="auto"/>
            <w:hideMark/>
          </w:tcPr>
          <w:p w14:paraId="0711BC24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รายละเอียด</w:t>
            </w:r>
          </w:p>
        </w:tc>
      </w:tr>
      <w:tr w:rsidR="00C07C50" w:rsidRPr="004D7964" w14:paraId="2BFBF1C4" w14:textId="77777777" w:rsidTr="000916B3">
        <w:tc>
          <w:tcPr>
            <w:tcW w:w="0" w:type="auto"/>
            <w:hideMark/>
          </w:tcPr>
          <w:p w14:paraId="081D3759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6"/>
                <w:szCs w:val="26"/>
              </w:rPr>
              <w:t>building_id</w:t>
            </w:r>
            <w:proofErr w:type="spellEnd"/>
          </w:p>
        </w:tc>
        <w:tc>
          <w:tcPr>
            <w:tcW w:w="0" w:type="auto"/>
            <w:hideMark/>
          </w:tcPr>
          <w:p w14:paraId="63E112E4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C9EB28F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7F34E9D8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  <w:cs/>
              </w:rPr>
              <w:t>รหัสอาคาร</w:t>
            </w:r>
          </w:p>
        </w:tc>
      </w:tr>
      <w:tr w:rsidR="00C07C50" w:rsidRPr="004D7964" w14:paraId="185A0862" w14:textId="77777777" w:rsidTr="000916B3">
        <w:tc>
          <w:tcPr>
            <w:tcW w:w="0" w:type="auto"/>
            <w:hideMark/>
          </w:tcPr>
          <w:p w14:paraId="7B76AE10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6"/>
                <w:szCs w:val="26"/>
              </w:rPr>
              <w:t>building_name</w:t>
            </w:r>
            <w:proofErr w:type="spellEnd"/>
          </w:p>
        </w:tc>
        <w:tc>
          <w:tcPr>
            <w:tcW w:w="0" w:type="auto"/>
            <w:hideMark/>
          </w:tcPr>
          <w:p w14:paraId="13008F0E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VARCHAR</w:t>
            </w:r>
          </w:p>
        </w:tc>
        <w:tc>
          <w:tcPr>
            <w:tcW w:w="0" w:type="auto"/>
            <w:hideMark/>
          </w:tcPr>
          <w:p w14:paraId="177CCDA7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-</w:t>
            </w:r>
          </w:p>
        </w:tc>
        <w:tc>
          <w:tcPr>
            <w:tcW w:w="0" w:type="auto"/>
            <w:hideMark/>
          </w:tcPr>
          <w:p w14:paraId="29EA30AC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  <w:cs/>
              </w:rPr>
              <w:t>ชื่ออาคาร</w:t>
            </w:r>
          </w:p>
        </w:tc>
      </w:tr>
      <w:tr w:rsidR="00C07C50" w:rsidRPr="004D7964" w14:paraId="3DCC51C3" w14:textId="77777777" w:rsidTr="000916B3">
        <w:tc>
          <w:tcPr>
            <w:tcW w:w="0" w:type="auto"/>
            <w:hideMark/>
          </w:tcPr>
          <w:p w14:paraId="51005F88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165DCCA2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27802FBB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</w:rPr>
              <w:t>-</w:t>
            </w:r>
          </w:p>
        </w:tc>
        <w:tc>
          <w:tcPr>
            <w:tcW w:w="0" w:type="auto"/>
            <w:hideMark/>
          </w:tcPr>
          <w:p w14:paraId="7BB3DA58" w14:textId="77777777" w:rsidR="00C07C50" w:rsidRPr="004D7964" w:rsidRDefault="00C07C50" w:rsidP="000916B3">
            <w:pPr>
              <w:spacing w:after="160" w:line="259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4D7964">
              <w:rPr>
                <w:rFonts w:ascii="TH Sarabun New" w:hAnsi="TH Sarabun New" w:cs="TH Sarabun New"/>
                <w:sz w:val="26"/>
                <w:szCs w:val="26"/>
                <w:cs/>
              </w:rPr>
              <w:t>รายละเอียดอาคาร</w:t>
            </w:r>
          </w:p>
        </w:tc>
      </w:tr>
    </w:tbl>
    <w:p w14:paraId="5EE84A9C" w14:textId="49891B26" w:rsidR="00C24536" w:rsidRPr="004D7964" w:rsidRDefault="00C24536" w:rsidP="00C2453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9C792F1" w14:textId="77777777" w:rsidR="003F59C9" w:rsidRPr="004D7964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0CF0D974" w14:textId="77777777" w:rsidR="00C24536" w:rsidRPr="004D7964" w:rsidRDefault="00C24536" w:rsidP="003F59C9">
      <w:pPr>
        <w:rPr>
          <w:rFonts w:ascii="TH Sarabun New" w:hAnsi="TH Sarabun New" w:cs="TH Sarabun New"/>
          <w:sz w:val="32"/>
          <w:szCs w:val="32"/>
        </w:rPr>
      </w:pPr>
    </w:p>
    <w:p w14:paraId="4FDDDA46" w14:textId="77777777" w:rsidR="00C24536" w:rsidRPr="004D7964" w:rsidRDefault="00C24536" w:rsidP="003F59C9">
      <w:pPr>
        <w:rPr>
          <w:rFonts w:ascii="TH Sarabun New" w:hAnsi="TH Sarabun New" w:cs="TH Sarabun New"/>
          <w:sz w:val="32"/>
          <w:szCs w:val="32"/>
        </w:rPr>
      </w:pPr>
    </w:p>
    <w:p w14:paraId="20959CFE" w14:textId="2217EB3B" w:rsidR="00C24536" w:rsidRPr="004D7964" w:rsidRDefault="00C24536" w:rsidP="000916B3">
      <w:pPr>
        <w:ind w:left="4320" w:firstLine="720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4D7964">
        <w:rPr>
          <w:rFonts w:ascii="TH Sarabun New" w:hAnsi="TH Sarabun New" w:cs="TH Sarabun New"/>
          <w:b/>
          <w:bCs/>
          <w:sz w:val="32"/>
          <w:szCs w:val="32"/>
        </w:rPr>
        <w:t>RepairRequest</w:t>
      </w:r>
      <w:proofErr w:type="spellEnd"/>
    </w:p>
    <w:tbl>
      <w:tblPr>
        <w:tblStyle w:val="ae"/>
        <w:tblpPr w:leftFromText="180" w:rightFromText="180" w:vertAnchor="text" w:horzAnchor="page" w:tblpX="6306" w:tblpY="95"/>
        <w:tblW w:w="0" w:type="auto"/>
        <w:tblLook w:val="04A0" w:firstRow="1" w:lastRow="0" w:firstColumn="1" w:lastColumn="0" w:noHBand="0" w:noVBand="1"/>
      </w:tblPr>
      <w:tblGrid>
        <w:gridCol w:w="1419"/>
        <w:gridCol w:w="1283"/>
        <w:gridCol w:w="542"/>
        <w:gridCol w:w="1716"/>
      </w:tblGrid>
      <w:tr w:rsidR="00C24536" w:rsidRPr="004D7964" w14:paraId="186B76A6" w14:textId="77777777" w:rsidTr="00C07C50">
        <w:tc>
          <w:tcPr>
            <w:tcW w:w="0" w:type="auto"/>
            <w:hideMark/>
          </w:tcPr>
          <w:p w14:paraId="427F4932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ฟิ</w:t>
            </w:r>
            <w:proofErr w:type="spellEnd"/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ลด์</w:t>
            </w:r>
          </w:p>
        </w:tc>
        <w:tc>
          <w:tcPr>
            <w:tcW w:w="0" w:type="auto"/>
            <w:hideMark/>
          </w:tcPr>
          <w:p w14:paraId="2827DDC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ประเภทข้อมูล</w:t>
            </w:r>
          </w:p>
        </w:tc>
        <w:tc>
          <w:tcPr>
            <w:tcW w:w="0" w:type="auto"/>
            <w:hideMark/>
          </w:tcPr>
          <w:p w14:paraId="1C72FFBF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Key</w:t>
            </w:r>
          </w:p>
        </w:tc>
        <w:tc>
          <w:tcPr>
            <w:tcW w:w="0" w:type="auto"/>
            <w:hideMark/>
          </w:tcPr>
          <w:p w14:paraId="02C9F292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C24536" w:rsidRPr="004D7964" w14:paraId="1C5A2C53" w14:textId="77777777" w:rsidTr="00C07C50">
        <w:tc>
          <w:tcPr>
            <w:tcW w:w="0" w:type="auto"/>
            <w:hideMark/>
          </w:tcPr>
          <w:p w14:paraId="6DB38D34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1C3CFF00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6B0F6742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PK</w:t>
            </w:r>
          </w:p>
        </w:tc>
        <w:tc>
          <w:tcPr>
            <w:tcW w:w="0" w:type="auto"/>
            <w:hideMark/>
          </w:tcPr>
          <w:p w14:paraId="48F93B06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รหัสรายการแจ้งซ่อม</w:t>
            </w:r>
          </w:p>
        </w:tc>
      </w:tr>
      <w:tr w:rsidR="00C24536" w:rsidRPr="004D7964" w14:paraId="6365C000" w14:textId="77777777" w:rsidTr="00C07C50">
        <w:tc>
          <w:tcPr>
            <w:tcW w:w="0" w:type="auto"/>
            <w:hideMark/>
          </w:tcPr>
          <w:p w14:paraId="4A632925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92E44BC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5F0FC766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FK</w:t>
            </w:r>
          </w:p>
        </w:tc>
        <w:tc>
          <w:tcPr>
            <w:tcW w:w="0" w:type="auto"/>
            <w:hideMark/>
          </w:tcPr>
          <w:p w14:paraId="7B616B7E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รหัสผู้แจ้ง</w:t>
            </w:r>
          </w:p>
        </w:tc>
      </w:tr>
      <w:tr w:rsidR="00C24536" w:rsidRPr="004D7964" w14:paraId="20437D68" w14:textId="77777777" w:rsidTr="00C07C50">
        <w:tc>
          <w:tcPr>
            <w:tcW w:w="0" w:type="auto"/>
            <w:hideMark/>
          </w:tcPr>
          <w:p w14:paraId="5183AA53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432A0253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3DA811A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FK</w:t>
            </w:r>
          </w:p>
        </w:tc>
        <w:tc>
          <w:tcPr>
            <w:tcW w:w="0" w:type="auto"/>
            <w:hideMark/>
          </w:tcPr>
          <w:p w14:paraId="73B92168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รหัสห้อง</w:t>
            </w:r>
          </w:p>
        </w:tc>
      </w:tr>
      <w:tr w:rsidR="00C24536" w:rsidRPr="004D7964" w14:paraId="52B9AA9D" w14:textId="77777777" w:rsidTr="00C07C50">
        <w:tc>
          <w:tcPr>
            <w:tcW w:w="0" w:type="auto"/>
            <w:hideMark/>
          </w:tcPr>
          <w:p w14:paraId="582EC48A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1536C019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70742A03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FK</w:t>
            </w:r>
          </w:p>
        </w:tc>
        <w:tc>
          <w:tcPr>
            <w:tcW w:w="0" w:type="auto"/>
            <w:hideMark/>
          </w:tcPr>
          <w:p w14:paraId="337CB85E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รหัสสถานะ</w:t>
            </w:r>
          </w:p>
        </w:tc>
      </w:tr>
      <w:tr w:rsidR="00C24536" w:rsidRPr="004D7964" w14:paraId="309772E7" w14:textId="77777777" w:rsidTr="00C07C50">
        <w:tc>
          <w:tcPr>
            <w:tcW w:w="0" w:type="auto"/>
            <w:hideMark/>
          </w:tcPr>
          <w:p w14:paraId="37D33947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problem_type</w:t>
            </w:r>
            <w:proofErr w:type="spellEnd"/>
          </w:p>
        </w:tc>
        <w:tc>
          <w:tcPr>
            <w:tcW w:w="0" w:type="auto"/>
            <w:hideMark/>
          </w:tcPr>
          <w:p w14:paraId="3D49366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VARCHAR</w:t>
            </w:r>
          </w:p>
        </w:tc>
        <w:tc>
          <w:tcPr>
            <w:tcW w:w="0" w:type="auto"/>
            <w:hideMark/>
          </w:tcPr>
          <w:p w14:paraId="3CB7FC0F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794D9699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ประเภทปัญหา</w:t>
            </w:r>
          </w:p>
        </w:tc>
      </w:tr>
      <w:tr w:rsidR="00C24536" w:rsidRPr="004D7964" w14:paraId="4384DCF0" w14:textId="77777777" w:rsidTr="00C07C50">
        <w:tc>
          <w:tcPr>
            <w:tcW w:w="0" w:type="auto"/>
            <w:hideMark/>
          </w:tcPr>
          <w:p w14:paraId="3D1FE38E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description</w:t>
            </w:r>
          </w:p>
        </w:tc>
        <w:tc>
          <w:tcPr>
            <w:tcW w:w="0" w:type="auto"/>
            <w:hideMark/>
          </w:tcPr>
          <w:p w14:paraId="0B699E0C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TEXT</w:t>
            </w:r>
          </w:p>
        </w:tc>
        <w:tc>
          <w:tcPr>
            <w:tcW w:w="0" w:type="auto"/>
            <w:hideMark/>
          </w:tcPr>
          <w:p w14:paraId="6DE0F59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6A39B94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รายละเอียดปัญหา</w:t>
            </w:r>
          </w:p>
        </w:tc>
      </w:tr>
      <w:tr w:rsidR="00C24536" w:rsidRPr="004D7964" w14:paraId="082BEBD1" w14:textId="77777777" w:rsidTr="00C07C50">
        <w:tc>
          <w:tcPr>
            <w:tcW w:w="0" w:type="auto"/>
            <w:hideMark/>
          </w:tcPr>
          <w:p w14:paraId="5B1CB35C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image</w:t>
            </w:r>
          </w:p>
        </w:tc>
        <w:tc>
          <w:tcPr>
            <w:tcW w:w="0" w:type="auto"/>
            <w:hideMark/>
          </w:tcPr>
          <w:p w14:paraId="7719B7E5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VARCHAR</w:t>
            </w:r>
          </w:p>
        </w:tc>
        <w:tc>
          <w:tcPr>
            <w:tcW w:w="0" w:type="auto"/>
            <w:hideMark/>
          </w:tcPr>
          <w:p w14:paraId="30B0C67A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08BAFA95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รูปภาพประกอบ</w:t>
            </w:r>
          </w:p>
        </w:tc>
      </w:tr>
      <w:tr w:rsidR="00C24536" w:rsidRPr="004D7964" w14:paraId="1D2DBFC5" w14:textId="77777777" w:rsidTr="00C07C50">
        <w:tc>
          <w:tcPr>
            <w:tcW w:w="0" w:type="auto"/>
            <w:hideMark/>
          </w:tcPr>
          <w:p w14:paraId="1802618F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urgency</w:t>
            </w:r>
          </w:p>
        </w:tc>
        <w:tc>
          <w:tcPr>
            <w:tcW w:w="0" w:type="auto"/>
            <w:hideMark/>
          </w:tcPr>
          <w:p w14:paraId="2E655A01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VARCHAR</w:t>
            </w:r>
          </w:p>
        </w:tc>
        <w:tc>
          <w:tcPr>
            <w:tcW w:w="0" w:type="auto"/>
            <w:hideMark/>
          </w:tcPr>
          <w:p w14:paraId="013AB4E7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443AC1E8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ระดับความเร่งด่วน</w:t>
            </w:r>
          </w:p>
        </w:tc>
      </w:tr>
      <w:tr w:rsidR="00C24536" w:rsidRPr="004D7964" w14:paraId="0316C03C" w14:textId="77777777" w:rsidTr="00C07C50">
        <w:tc>
          <w:tcPr>
            <w:tcW w:w="0" w:type="auto"/>
            <w:hideMark/>
          </w:tcPr>
          <w:p w14:paraId="7F22A960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14:paraId="6FC8CCA5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DATETIME</w:t>
            </w:r>
          </w:p>
        </w:tc>
        <w:tc>
          <w:tcPr>
            <w:tcW w:w="0" w:type="auto"/>
            <w:hideMark/>
          </w:tcPr>
          <w:p w14:paraId="055FD10D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47E3A3FB" w14:textId="77777777" w:rsidR="00C24536" w:rsidRPr="004D7964" w:rsidRDefault="00C24536" w:rsidP="00C07C50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วันที่แจ้งซ่อม</w:t>
            </w:r>
          </w:p>
        </w:tc>
      </w:tr>
    </w:tbl>
    <w:p w14:paraId="2A4A9DB0" w14:textId="77777777" w:rsidR="00C24536" w:rsidRPr="004D7964" w:rsidRDefault="00C24536" w:rsidP="00C2453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</w:rPr>
        <w:t>Room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1"/>
        <w:gridCol w:w="1283"/>
        <w:gridCol w:w="542"/>
        <w:gridCol w:w="1221"/>
      </w:tblGrid>
      <w:tr w:rsidR="00C24536" w:rsidRPr="004D7964" w14:paraId="57FF179A" w14:textId="77777777" w:rsidTr="00C07C50">
        <w:tc>
          <w:tcPr>
            <w:tcW w:w="0" w:type="auto"/>
            <w:hideMark/>
          </w:tcPr>
          <w:p w14:paraId="0B9026D5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ฟิ</w:t>
            </w:r>
            <w:proofErr w:type="spellEnd"/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ลด์</w:t>
            </w:r>
          </w:p>
        </w:tc>
        <w:tc>
          <w:tcPr>
            <w:tcW w:w="0" w:type="auto"/>
            <w:hideMark/>
          </w:tcPr>
          <w:p w14:paraId="342E6E34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ประเภทข้อมูล</w:t>
            </w:r>
          </w:p>
        </w:tc>
        <w:tc>
          <w:tcPr>
            <w:tcW w:w="0" w:type="auto"/>
            <w:hideMark/>
          </w:tcPr>
          <w:p w14:paraId="74469CE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</w:rPr>
              <w:t>Key</w:t>
            </w:r>
          </w:p>
        </w:tc>
        <w:tc>
          <w:tcPr>
            <w:tcW w:w="0" w:type="auto"/>
            <w:hideMark/>
          </w:tcPr>
          <w:p w14:paraId="53FE25DB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4D7964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C24536" w:rsidRPr="004D7964" w14:paraId="356DD750" w14:textId="77777777" w:rsidTr="00C07C50">
        <w:tc>
          <w:tcPr>
            <w:tcW w:w="0" w:type="auto"/>
            <w:hideMark/>
          </w:tcPr>
          <w:p w14:paraId="70394F00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6198ADF5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39566CB1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PK</w:t>
            </w:r>
          </w:p>
        </w:tc>
        <w:tc>
          <w:tcPr>
            <w:tcW w:w="0" w:type="auto"/>
            <w:hideMark/>
          </w:tcPr>
          <w:p w14:paraId="4394903A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รหัสห้อง</w:t>
            </w:r>
          </w:p>
        </w:tc>
      </w:tr>
      <w:tr w:rsidR="00C24536" w:rsidRPr="004D7964" w14:paraId="61042F47" w14:textId="77777777" w:rsidTr="00C07C50">
        <w:tc>
          <w:tcPr>
            <w:tcW w:w="0" w:type="auto"/>
            <w:hideMark/>
          </w:tcPr>
          <w:p w14:paraId="51E9F48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building_id</w:t>
            </w:r>
            <w:proofErr w:type="spellEnd"/>
          </w:p>
        </w:tc>
        <w:tc>
          <w:tcPr>
            <w:tcW w:w="0" w:type="auto"/>
            <w:hideMark/>
          </w:tcPr>
          <w:p w14:paraId="17569811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7014806A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FK</w:t>
            </w:r>
          </w:p>
        </w:tc>
        <w:tc>
          <w:tcPr>
            <w:tcW w:w="0" w:type="auto"/>
            <w:hideMark/>
          </w:tcPr>
          <w:p w14:paraId="5D8F6435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รหัสอาคาร</w:t>
            </w:r>
          </w:p>
        </w:tc>
      </w:tr>
      <w:tr w:rsidR="00C24536" w:rsidRPr="004D7964" w14:paraId="73E13BE7" w14:textId="77777777" w:rsidTr="00C07C50">
        <w:tc>
          <w:tcPr>
            <w:tcW w:w="0" w:type="auto"/>
            <w:hideMark/>
          </w:tcPr>
          <w:p w14:paraId="78969174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floor</w:t>
            </w:r>
          </w:p>
        </w:tc>
        <w:tc>
          <w:tcPr>
            <w:tcW w:w="0" w:type="auto"/>
            <w:hideMark/>
          </w:tcPr>
          <w:p w14:paraId="4357071A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7CB842F0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43ECF0D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ชั้น</w:t>
            </w:r>
          </w:p>
        </w:tc>
      </w:tr>
      <w:tr w:rsidR="00C24536" w:rsidRPr="004D7964" w14:paraId="14133A6A" w14:textId="77777777" w:rsidTr="00C07C50">
        <w:tc>
          <w:tcPr>
            <w:tcW w:w="0" w:type="auto"/>
            <w:hideMark/>
          </w:tcPr>
          <w:p w14:paraId="22C40328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4D7964">
              <w:rPr>
                <w:rFonts w:ascii="TH Sarabun New" w:hAnsi="TH Sarabun New" w:cs="TH Sarabun New"/>
                <w:sz w:val="28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14:paraId="54B9E148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VARCHAR</w:t>
            </w:r>
          </w:p>
        </w:tc>
        <w:tc>
          <w:tcPr>
            <w:tcW w:w="0" w:type="auto"/>
            <w:hideMark/>
          </w:tcPr>
          <w:p w14:paraId="7A04797E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0" w:type="auto"/>
            <w:hideMark/>
          </w:tcPr>
          <w:p w14:paraId="18B5DE06" w14:textId="77777777" w:rsidR="00C24536" w:rsidRPr="004D7964" w:rsidRDefault="00C24536" w:rsidP="00C24536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4D7964">
              <w:rPr>
                <w:rFonts w:ascii="TH Sarabun New" w:hAnsi="TH Sarabun New" w:cs="TH Sarabun New"/>
                <w:sz w:val="28"/>
                <w:cs/>
              </w:rPr>
              <w:t>หมายเลขห้อง</w:t>
            </w:r>
          </w:p>
        </w:tc>
      </w:tr>
    </w:tbl>
    <w:p w14:paraId="72111640" w14:textId="77777777" w:rsidR="003F59C9" w:rsidRPr="004D7964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5F912110" w14:textId="77777777" w:rsidR="003F59C9" w:rsidRPr="004D7964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003FC582" w14:textId="77777777" w:rsidR="003F59C9" w:rsidRPr="004D7964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088AFC30" w14:textId="77777777" w:rsidR="00C87DC0" w:rsidRPr="004D7964" w:rsidRDefault="00C87DC0" w:rsidP="00934481">
      <w:pPr>
        <w:rPr>
          <w:rFonts w:ascii="TH Sarabun New" w:hAnsi="TH Sarabun New" w:cs="TH Sarabun New"/>
          <w:sz w:val="32"/>
          <w:szCs w:val="32"/>
          <w:cs/>
        </w:rPr>
      </w:pPr>
    </w:p>
    <w:p w14:paraId="2B23D780" w14:textId="21F58BE7" w:rsidR="00436C15" w:rsidRPr="004D7964" w:rsidRDefault="00A52148" w:rsidP="00B73E9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61312" behindDoc="0" locked="0" layoutInCell="1" allowOverlap="1" wp14:anchorId="56D75E6A" wp14:editId="3CE22993">
            <wp:simplePos x="0" y="0"/>
            <wp:positionH relativeFrom="column">
              <wp:posOffset>411480</wp:posOffset>
            </wp:positionH>
            <wp:positionV relativeFrom="paragraph">
              <wp:posOffset>331470</wp:posOffset>
            </wp:positionV>
            <wp:extent cx="5380990" cy="3851910"/>
            <wp:effectExtent l="0" t="0" r="0" b="0"/>
            <wp:wrapSquare wrapText="bothSides"/>
            <wp:docPr id="18230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4D7964">
        <w:rPr>
          <w:rFonts w:ascii="TH Sarabun New" w:hAnsi="TH Sarabun New" w:cs="TH Sarabun New"/>
          <w:sz w:val="32"/>
          <w:szCs w:val="32"/>
          <w:cs/>
        </w:rPr>
        <w:t>3.6</w:t>
      </w:r>
      <w:r w:rsidR="00436C15" w:rsidRPr="004D7964">
        <w:rPr>
          <w:rFonts w:ascii="TH Sarabun New" w:hAnsi="TH Sarabun New" w:cs="TH Sarabun New"/>
          <w:sz w:val="32"/>
          <w:szCs w:val="32"/>
        </w:rPr>
        <w:t xml:space="preserve"> Use Case Diagram</w:t>
      </w:r>
    </w:p>
    <w:p w14:paraId="190F0DB0" w14:textId="746381A0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8CD7A6" w14:textId="169D0C82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339FCC8" w14:textId="2378BB15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FF8CFA" w14:textId="25B399EF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021B791" w14:textId="2B224AF2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D22B052" w14:textId="77777777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88E3138" w14:textId="4F9DB9EA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3E32007" w14:textId="77777777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50C074" w14:textId="77777777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C6BD4FD" w14:textId="77777777" w:rsidR="00B73E99" w:rsidRPr="004D7964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1ACFC4A" w14:textId="7FBD7C46" w:rsidR="00021776" w:rsidRPr="004D7964" w:rsidRDefault="00021776" w:rsidP="00021776">
      <w:pPr>
        <w:ind w:firstLine="720"/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</w:rPr>
        <w:t xml:space="preserve">Use Case Diagram 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ของระบบแสดงการทำงานระหว่างผู้ใช้งานกับระบบแจ้งซ่อมอาคารนอน โดยมีผู้ใช้งาน </w:t>
      </w:r>
      <w:r w:rsidRPr="004D7964">
        <w:rPr>
          <w:rFonts w:ascii="TH Sarabun New" w:hAnsi="TH Sarabun New" w:cs="TH Sarabun New"/>
          <w:sz w:val="32"/>
          <w:szCs w:val="32"/>
        </w:rPr>
        <w:t xml:space="preserve">4 </w:t>
      </w:r>
      <w:r w:rsidRPr="004D7964">
        <w:rPr>
          <w:rFonts w:ascii="TH Sarabun New" w:hAnsi="TH Sarabun New" w:cs="TH Sarabun New"/>
          <w:sz w:val="32"/>
          <w:szCs w:val="32"/>
          <w:cs/>
        </w:rPr>
        <w:t>กลุ่ม ได้แก่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ผู้ดูแลอาคาร ช่าง และผู้บริหาร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ซึ่งแต่ละกลุ่มจะมีสิทธิ์ในการใช้งานแตกต่างกัน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สามารถเข้าสู่ระบบ แจ้งซ่อม และติดตามสถานะการซ่อมได้ ส่วน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สามารถเข้าสู่ระบบ ตรวจสอบคำขอ รับเรื่อง และมอบหมายงานให้ช่าง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สามารถเข้าสู่ระบบ รับงานดำเนินการซ่อม และบันทึกผลการซ่อมรวมถึงค่าใช้จ่าย ส่วน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ผู้บริหาร</w:t>
      </w:r>
      <w:r w:rsidRPr="004D7964">
        <w:rPr>
          <w:rFonts w:ascii="TH Sarabun New" w:hAnsi="TH Sarabun New" w:cs="TH Sarabun New"/>
          <w:sz w:val="32"/>
          <w:szCs w:val="32"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สามารถเข้าสู่ระบบและดูรายงานการซ่อมได้</w:t>
      </w:r>
      <w:r w:rsidRPr="004D796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D7964">
        <w:rPr>
          <w:rFonts w:ascii="TH Sarabun New" w:hAnsi="TH Sarabun New" w:cs="TH Sarabun New"/>
          <w:sz w:val="32"/>
          <w:szCs w:val="32"/>
          <w:cs/>
        </w:rPr>
        <w:t>การทำงานของระบบในส่วนการจัดการคำขอแจ้งซ่อมประกอบด้วยการตรวจสอบคำขอ การรับเรื่อง และการมอบหมายช่าง ส่วนการดำเนินการซ่อมจะรวมการบันทึกผลการซ่อมและค่าใช้จ่ายไว้ด้วย โดยผู้ใช้งานทุกกลุ่มต้องเข้าสู่ระบบก่อนใช้งานตามสิทธิ์ของตนเอง</w:t>
      </w:r>
    </w:p>
    <w:p w14:paraId="66E0209E" w14:textId="77777777" w:rsidR="00756280" w:rsidRPr="004D7964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203B511" w14:textId="6D776D11" w:rsidR="00756280" w:rsidRPr="004D7964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10CD2A40" w14:textId="77777777" w:rsidR="00756280" w:rsidRPr="004D7964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32B8E5BA" w14:textId="77777777" w:rsidR="00756280" w:rsidRPr="004D7964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7BD01D98" w14:textId="40A91C8B" w:rsidR="00436C15" w:rsidRPr="004D7964" w:rsidRDefault="00436C15" w:rsidP="00B73E99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lastRenderedPageBreak/>
        <w:t>4. การออกแบบระบบ (</w:t>
      </w:r>
      <w:r w:rsidRPr="004D7964">
        <w:rPr>
          <w:rFonts w:ascii="TH Sarabun New" w:hAnsi="TH Sarabun New" w:cs="TH Sarabun New"/>
          <w:sz w:val="32"/>
          <w:szCs w:val="32"/>
        </w:rPr>
        <w:t>System Design)</w:t>
      </w:r>
    </w:p>
    <w:p w14:paraId="009CAF2F" w14:textId="536BBE82" w:rsidR="00C37A10" w:rsidRDefault="00436C15" w:rsidP="00C37A10">
      <w:pPr>
        <w:rPr>
          <w:rFonts w:ascii="TH Sarabun New" w:hAnsi="TH Sarabun New" w:cs="TH Sarabun New" w:hint="cs"/>
          <w:sz w:val="32"/>
          <w:szCs w:val="32"/>
          <w:cs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4.1 ส่วนต่อประสานกับผู้ใช้ (</w:t>
      </w:r>
      <w:r w:rsidRPr="004D7964">
        <w:rPr>
          <w:rFonts w:ascii="TH Sarabun New" w:hAnsi="TH Sarabun New" w:cs="TH Sarabun New"/>
          <w:sz w:val="32"/>
          <w:szCs w:val="32"/>
        </w:rPr>
        <w:t>User Interfaces)</w:t>
      </w:r>
    </w:p>
    <w:p w14:paraId="517F71DF" w14:textId="1356473B" w:rsidR="00EF31E3" w:rsidRDefault="00F82AA6" w:rsidP="00F82AA6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EF31E3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DC26850" wp14:editId="4C8B035A">
            <wp:simplePos x="0" y="0"/>
            <wp:positionH relativeFrom="column">
              <wp:posOffset>3355975</wp:posOffset>
            </wp:positionH>
            <wp:positionV relativeFrom="paragraph">
              <wp:posOffset>1727835</wp:posOffset>
            </wp:positionV>
            <wp:extent cx="1404620" cy="3036570"/>
            <wp:effectExtent l="0" t="0" r="5080" b="0"/>
            <wp:wrapTopAndBottom/>
            <wp:docPr id="294706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68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1E3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3C3C5AB" wp14:editId="75A7375D">
            <wp:simplePos x="0" y="0"/>
            <wp:positionH relativeFrom="column">
              <wp:posOffset>1281651</wp:posOffset>
            </wp:positionH>
            <wp:positionV relativeFrom="paragraph">
              <wp:posOffset>1677670</wp:posOffset>
            </wp:positionV>
            <wp:extent cx="1379855" cy="3090545"/>
            <wp:effectExtent l="0" t="0" r="0" b="0"/>
            <wp:wrapTopAndBottom/>
            <wp:docPr id="4575708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08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A10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1F88D9D" wp14:editId="2B91E631">
            <wp:extent cx="5438774" cy="1313053"/>
            <wp:effectExtent l="0" t="0" r="0" b="1905"/>
            <wp:docPr id="6451554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5445" name="รูปภาพ 64515544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24" cy="131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51984" w14:textId="3901165C" w:rsidR="00EF31E3" w:rsidRPr="004D7964" w:rsidRDefault="00EF31E3" w:rsidP="00EF31E3">
      <w:pPr>
        <w:rPr>
          <w:rFonts w:ascii="TH Sarabun New" w:hAnsi="TH Sarabun New" w:cs="TH Sarabun New"/>
          <w:sz w:val="32"/>
          <w:szCs w:val="32"/>
        </w:rPr>
      </w:pPr>
    </w:p>
    <w:p w14:paraId="7D02B8FD" w14:textId="69A5F530" w:rsidR="00EF31E3" w:rsidRPr="00F82AA6" w:rsidRDefault="00EF31E3" w:rsidP="00EF31E3">
      <w:pPr>
        <w:pStyle w:val="a9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EF31E3">
        <w:rPr>
          <w:rFonts w:ascii="TH Sarabun New" w:hAnsi="TH Sarabun New" w:cs="TH Sarabun New"/>
          <w:b/>
          <w:bCs/>
          <w:sz w:val="32"/>
          <w:szCs w:val="32"/>
        </w:rPr>
        <w:t>Login (</w:t>
      </w:r>
      <w:r w:rsidRPr="00EF31E3">
        <w:rPr>
          <w:rFonts w:ascii="TH Sarabun New" w:hAnsi="TH Sarabun New" w:cs="TH Sarabun New"/>
          <w:b/>
          <w:bCs/>
          <w:sz w:val="32"/>
          <w:szCs w:val="32"/>
          <w:cs/>
        </w:rPr>
        <w:t>เข้าสู่ระบบ)</w:t>
      </w:r>
      <w:r w:rsidRPr="00EF31E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F31E3">
        <w:rPr>
          <w:rFonts w:ascii="TH Sarabun New" w:hAnsi="TH Sarabun New" w:cs="TH Sarabun New"/>
          <w:sz w:val="32"/>
          <w:szCs w:val="32"/>
          <w:cs/>
        </w:rPr>
        <w:t>ผู้ใช้งานกรอกชื่อผู้ใช้และรหัสผ่านเพื่อเข้าสู่ระบบ จากนั้นระบบตรวจสอบสิทธิ์และแสดงหน้าที่ตรงกับประเภทผู้ใช้งาน</w:t>
      </w:r>
    </w:p>
    <w:p w14:paraId="131096D6" w14:textId="62016573" w:rsidR="00EF31E3" w:rsidRDefault="00F82AA6" w:rsidP="00EF31E3">
      <w:pPr>
        <w:pStyle w:val="a9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F82AA6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11B013FA" wp14:editId="3EEE3B3F">
            <wp:simplePos x="0" y="0"/>
            <wp:positionH relativeFrom="column">
              <wp:posOffset>1263650</wp:posOffset>
            </wp:positionH>
            <wp:positionV relativeFrom="paragraph">
              <wp:posOffset>3429000</wp:posOffset>
            </wp:positionV>
            <wp:extent cx="1452245" cy="3068955"/>
            <wp:effectExtent l="0" t="0" r="0" b="0"/>
            <wp:wrapTopAndBottom/>
            <wp:docPr id="7875830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30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AA6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E4B24A7" wp14:editId="25D880C8">
            <wp:simplePos x="0" y="0"/>
            <wp:positionH relativeFrom="column">
              <wp:posOffset>3495675</wp:posOffset>
            </wp:positionH>
            <wp:positionV relativeFrom="paragraph">
              <wp:posOffset>3429000</wp:posOffset>
            </wp:positionV>
            <wp:extent cx="1410970" cy="3009900"/>
            <wp:effectExtent l="0" t="0" r="0" b="0"/>
            <wp:wrapTopAndBottom/>
            <wp:docPr id="2066801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1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E6FBB34" wp14:editId="0F440130">
            <wp:simplePos x="0" y="0"/>
            <wp:positionH relativeFrom="column">
              <wp:posOffset>3500755</wp:posOffset>
            </wp:positionH>
            <wp:positionV relativeFrom="paragraph">
              <wp:posOffset>93980</wp:posOffset>
            </wp:positionV>
            <wp:extent cx="1318260" cy="2702560"/>
            <wp:effectExtent l="0" t="0" r="0" b="2540"/>
            <wp:wrapTopAndBottom/>
            <wp:docPr id="143439484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70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AA6">
        <w:drawing>
          <wp:anchor distT="0" distB="0" distL="114300" distR="114300" simplePos="0" relativeHeight="251666432" behindDoc="0" locked="0" layoutInCell="1" allowOverlap="1" wp14:anchorId="4BCA5699" wp14:editId="2964B828">
            <wp:simplePos x="0" y="0"/>
            <wp:positionH relativeFrom="column">
              <wp:posOffset>1266190</wp:posOffset>
            </wp:positionH>
            <wp:positionV relativeFrom="paragraph">
              <wp:posOffset>93980</wp:posOffset>
            </wp:positionV>
            <wp:extent cx="1290955" cy="2702560"/>
            <wp:effectExtent l="0" t="0" r="4445" b="2540"/>
            <wp:wrapTopAndBottom/>
            <wp:docPr id="85293136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136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E3" w:rsidRPr="00EF31E3">
        <w:rPr>
          <w:rFonts w:ascii="TH Sarabun New" w:hAnsi="TH Sarabun New" w:cs="TH Sarabun New"/>
          <w:b/>
          <w:bCs/>
          <w:sz w:val="32"/>
          <w:szCs w:val="32"/>
        </w:rPr>
        <w:t>Repair Form (</w:t>
      </w:r>
      <w:r w:rsidR="00EF31E3" w:rsidRPr="00EF31E3">
        <w:rPr>
          <w:rFonts w:ascii="TH Sarabun New" w:hAnsi="TH Sarabun New" w:cs="TH Sarabun New"/>
          <w:b/>
          <w:bCs/>
          <w:sz w:val="32"/>
          <w:szCs w:val="32"/>
          <w:cs/>
        </w:rPr>
        <w:t>แจ้งซ่อม)</w:t>
      </w:r>
      <w:r w:rsidR="00EF31E3" w:rsidRPr="00EF31E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F31E3" w:rsidRPr="00EF31E3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นักเรียนนายเรืออากาศกรอกข้อมูลการแจ้งซ่อม เช่น อาคาร ชั้น ห้อง ประเภทปัญหา รายละเอียด รูปภาพ และความเร่งด่วน แล้วส่งข้อมูลเข้าสู่ระบบ</w:t>
      </w:r>
    </w:p>
    <w:p w14:paraId="048D5E39" w14:textId="40B10458" w:rsidR="00F82AA6" w:rsidRPr="00F82AA6" w:rsidRDefault="00F82AA6" w:rsidP="00F82AA6">
      <w:pPr>
        <w:rPr>
          <w:rFonts w:ascii="TH Sarabun New" w:hAnsi="TH Sarabun New" w:cs="TH Sarabun New"/>
          <w:sz w:val="32"/>
          <w:szCs w:val="32"/>
        </w:rPr>
      </w:pPr>
    </w:p>
    <w:p w14:paraId="7E774D1B" w14:textId="0612BB72" w:rsidR="00EF31E3" w:rsidRDefault="00EF31E3" w:rsidP="00EF31E3">
      <w:pPr>
        <w:pStyle w:val="a9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EF31E3">
        <w:rPr>
          <w:rFonts w:ascii="TH Sarabun New" w:hAnsi="TH Sarabun New" w:cs="TH Sarabun New"/>
          <w:b/>
          <w:bCs/>
          <w:sz w:val="32"/>
          <w:szCs w:val="32"/>
        </w:rPr>
        <w:t>Request Detail (</w:t>
      </w:r>
      <w:r w:rsidRPr="00EF31E3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รายละเอียดคำขอ)</w:t>
      </w:r>
      <w:r w:rsidRPr="00EF31E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F31E3">
        <w:rPr>
          <w:rFonts w:ascii="TH Sarabun New" w:hAnsi="TH Sarabun New" w:cs="TH Sarabun New"/>
          <w:sz w:val="32"/>
          <w:szCs w:val="32"/>
          <w:cs/>
        </w:rPr>
        <w:t>ผู้ดูแลอาคารตรวจสอบรายละเอียดของรายการแจ้งซ่อม และเลือกช่างเพื่อมอบหมายงานตามประเภทของปัญหา</w:t>
      </w:r>
    </w:p>
    <w:p w14:paraId="315E71E4" w14:textId="622901ED" w:rsidR="00F82AA6" w:rsidRPr="00DC0221" w:rsidRDefault="00DC0221" w:rsidP="00DC0221">
      <w:pPr>
        <w:rPr>
          <w:rFonts w:ascii="TH Sarabun New" w:hAnsi="TH Sarabun New" w:cs="TH Sarabun New"/>
          <w:sz w:val="32"/>
          <w:szCs w:val="32"/>
        </w:rPr>
      </w:pPr>
      <w:r w:rsidRPr="00DC0221">
        <w:lastRenderedPageBreak/>
        <w:drawing>
          <wp:anchor distT="0" distB="0" distL="114300" distR="114300" simplePos="0" relativeHeight="251669504" behindDoc="0" locked="0" layoutInCell="1" allowOverlap="1" wp14:anchorId="094229DA" wp14:editId="0C70BF3A">
            <wp:simplePos x="0" y="0"/>
            <wp:positionH relativeFrom="column">
              <wp:posOffset>2412365</wp:posOffset>
            </wp:positionH>
            <wp:positionV relativeFrom="paragraph">
              <wp:posOffset>0</wp:posOffset>
            </wp:positionV>
            <wp:extent cx="1378585" cy="2931160"/>
            <wp:effectExtent l="0" t="0" r="0" b="2540"/>
            <wp:wrapTopAndBottom/>
            <wp:docPr id="1799520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0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077CA" w14:textId="01CA93F2" w:rsidR="00DC0221" w:rsidRPr="00DC0221" w:rsidRDefault="00DC0221" w:rsidP="00DC0221">
      <w:pPr>
        <w:pStyle w:val="a9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DC0221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110BCFC5" wp14:editId="2DD3DF9F">
            <wp:simplePos x="0" y="0"/>
            <wp:positionH relativeFrom="column">
              <wp:posOffset>2419985</wp:posOffset>
            </wp:positionH>
            <wp:positionV relativeFrom="paragraph">
              <wp:posOffset>585508</wp:posOffset>
            </wp:positionV>
            <wp:extent cx="1465580" cy="2917190"/>
            <wp:effectExtent l="0" t="0" r="1270" b="0"/>
            <wp:wrapTopAndBottom/>
            <wp:docPr id="14471198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982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E3" w:rsidRPr="00EF31E3">
        <w:rPr>
          <w:rFonts w:ascii="TH Sarabun New" w:hAnsi="TH Sarabun New" w:cs="TH Sarabun New"/>
          <w:b/>
          <w:bCs/>
          <w:sz w:val="32"/>
          <w:szCs w:val="32"/>
        </w:rPr>
        <w:t>Repair + Expense (</w:t>
      </w:r>
      <w:r w:rsidR="00EF31E3" w:rsidRPr="00EF31E3">
        <w:rPr>
          <w:rFonts w:ascii="TH Sarabun New" w:hAnsi="TH Sarabun New" w:cs="TH Sarabun New"/>
          <w:b/>
          <w:bCs/>
          <w:sz w:val="32"/>
          <w:szCs w:val="32"/>
          <w:cs/>
        </w:rPr>
        <w:t>บันทึกการซ่อมและค่าใช้จ่าย)</w:t>
      </w:r>
      <w:r w:rsidR="00EF31E3" w:rsidRPr="00EF31E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F31E3" w:rsidRPr="00EF31E3">
        <w:rPr>
          <w:rFonts w:ascii="TH Sarabun New" w:hAnsi="TH Sarabun New" w:cs="TH Sarabun New"/>
          <w:sz w:val="32"/>
          <w:szCs w:val="32"/>
          <w:cs/>
        </w:rPr>
        <w:t>ช่างดูรายละเอียดงานที่ได้รับมอบหมาย ดำเนินการซ่อม และบันทึกผลการซ่อม รายการอะไหล่ ค่าแรง และค่าใช้จ่าย</w:t>
      </w:r>
    </w:p>
    <w:p w14:paraId="31E6805F" w14:textId="77777777" w:rsidR="00DC0221" w:rsidRPr="00DC0221" w:rsidRDefault="00DC0221" w:rsidP="00DC0221">
      <w:pPr>
        <w:rPr>
          <w:rFonts w:ascii="TH Sarabun New" w:hAnsi="TH Sarabun New" w:cs="TH Sarabun New"/>
          <w:sz w:val="32"/>
          <w:szCs w:val="32"/>
        </w:rPr>
      </w:pPr>
    </w:p>
    <w:p w14:paraId="492F458F" w14:textId="0612F6B3" w:rsidR="00EF31E3" w:rsidRPr="00EF31E3" w:rsidRDefault="00EF31E3" w:rsidP="00EF31E3">
      <w:pPr>
        <w:pStyle w:val="a9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EF31E3">
        <w:rPr>
          <w:rFonts w:ascii="TH Sarabun New" w:hAnsi="TH Sarabun New" w:cs="TH Sarabun New"/>
          <w:b/>
          <w:bCs/>
          <w:sz w:val="32"/>
          <w:szCs w:val="32"/>
        </w:rPr>
        <w:t>Executive Dashboard (</w:t>
      </w:r>
      <w:r w:rsidRPr="00EF31E3">
        <w:rPr>
          <w:rFonts w:ascii="TH Sarabun New" w:hAnsi="TH Sarabun New" w:cs="TH Sarabun New"/>
          <w:b/>
          <w:bCs/>
          <w:sz w:val="32"/>
          <w:szCs w:val="32"/>
          <w:cs/>
        </w:rPr>
        <w:t>สรุปผลสำหรับผู้บริหาร)</w:t>
      </w:r>
      <w:r w:rsidRPr="00EF31E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F31E3">
        <w:rPr>
          <w:rFonts w:ascii="TH Sarabun New" w:hAnsi="TH Sarabun New" w:cs="TH Sarabun New"/>
          <w:sz w:val="32"/>
          <w:szCs w:val="32"/>
          <w:cs/>
        </w:rPr>
        <w:t>ระบบนำข้อมูลการแจ้งซ่อมและค่าใช้จ่ายมาแสดงเป็นสรุปให้ผู้บริหารดู เช่น จำนวนงานซ่อม สถานะงาน และค่าใช้จ่ายรวม</w:t>
      </w:r>
    </w:p>
    <w:p w14:paraId="53412D92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67E1ED2" w14:textId="5E489FB8" w:rsidR="00436C15" w:rsidRPr="00DC0221" w:rsidRDefault="00436C15" w:rsidP="00DC0221">
      <w:pPr>
        <w:pStyle w:val="a9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DC0221">
        <w:rPr>
          <w:rFonts w:ascii="TH Sarabun New" w:hAnsi="TH Sarabun New" w:cs="TH Sarabun New"/>
          <w:sz w:val="32"/>
          <w:szCs w:val="32"/>
        </w:rPr>
        <w:lastRenderedPageBreak/>
        <w:t>Interactive Prototype</w:t>
      </w:r>
    </w:p>
    <w:p w14:paraId="41DB4ADE" w14:textId="77777777" w:rsidR="00DC0221" w:rsidRPr="00A40623" w:rsidRDefault="00DC0221" w:rsidP="00A40623">
      <w:pPr>
        <w:pStyle w:val="pdq2pgselectionanchorcontainer"/>
        <w:ind w:left="720" w:firstLine="720"/>
        <w:rPr>
          <w:rFonts w:ascii="TH Sarabun New" w:hAnsi="TH Sarabun New" w:cs="TH Sarabun New"/>
          <w:sz w:val="32"/>
          <w:szCs w:val="32"/>
        </w:rPr>
      </w:pPr>
      <w:r w:rsidRPr="00A40623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A40623">
        <w:rPr>
          <w:rFonts w:ascii="TH Sarabun New" w:hAnsi="TH Sarabun New" w:cs="TH Sarabun New"/>
          <w:sz w:val="32"/>
          <w:szCs w:val="32"/>
          <w:cs/>
        </w:rPr>
        <w:t>ของระบบจัดทำด้วย</w:t>
      </w:r>
      <w:r w:rsidRPr="00A40623">
        <w:rPr>
          <w:rFonts w:ascii="TH Sarabun New" w:hAnsi="TH Sarabun New" w:cs="TH Sarabun New"/>
          <w:sz w:val="32"/>
          <w:szCs w:val="32"/>
        </w:rPr>
        <w:t xml:space="preserve"> </w:t>
      </w:r>
      <w:r w:rsidRPr="00A40623">
        <w:rPr>
          <w:rStyle w:val="af"/>
          <w:rFonts w:ascii="TH Sarabun New" w:hAnsi="TH Sarabun New" w:cs="TH Sarabun New"/>
          <w:sz w:val="32"/>
          <w:szCs w:val="32"/>
        </w:rPr>
        <w:t>Figma</w:t>
      </w:r>
      <w:r w:rsidRPr="00A40623">
        <w:rPr>
          <w:rFonts w:ascii="TH Sarabun New" w:hAnsi="TH Sarabun New" w:cs="TH Sarabun New"/>
          <w:sz w:val="32"/>
          <w:szCs w:val="32"/>
        </w:rPr>
        <w:t xml:space="preserve"> </w:t>
      </w:r>
      <w:r w:rsidRPr="00A40623">
        <w:rPr>
          <w:rFonts w:ascii="TH Sarabun New" w:hAnsi="TH Sarabun New" w:cs="TH Sarabun New"/>
          <w:sz w:val="32"/>
          <w:szCs w:val="32"/>
          <w:cs/>
        </w:rPr>
        <w:t>เพื่อใช้จำลองการทำงานและการเชื่อมโยงระหว่างหน้าจอของระบบ โดยสามารถกดเปลี่ยนหน้าตามลำดับการทำงาน ตั้งแต่การเข้าสู่ระบบ การแจ้งซ่อม การตรวจสอบคำขอ การบันทึกการซ่อมและค่าใช้จ่าย ไปจนถึงหน้าสรุปข้อมูลสำหรับผู้บริหาร</w:t>
      </w:r>
    </w:p>
    <w:p w14:paraId="14D40F07" w14:textId="7C7E42BE" w:rsidR="00DC0221" w:rsidRPr="00A40623" w:rsidRDefault="00DC0221" w:rsidP="00DC0221">
      <w:pPr>
        <w:pStyle w:val="af1"/>
        <w:ind w:left="720"/>
        <w:rPr>
          <w:rFonts w:ascii="TH Sarabun New" w:hAnsi="TH Sarabun New" w:cs="TH Sarabun New"/>
          <w:sz w:val="32"/>
          <w:szCs w:val="32"/>
        </w:rPr>
      </w:pPr>
      <w:r w:rsidRPr="00A40623">
        <w:rPr>
          <w:rFonts w:ascii="TH Sarabun New" w:hAnsi="TH Sarabun New" w:cs="TH Sarabun New"/>
          <w:sz w:val="32"/>
          <w:szCs w:val="32"/>
          <w:cs/>
        </w:rPr>
        <w:t xml:space="preserve">สามารถดูและทดลองใช้งาน </w:t>
      </w:r>
      <w:r w:rsidRPr="00A40623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A40623">
        <w:rPr>
          <w:rFonts w:ascii="TH Sarabun New" w:hAnsi="TH Sarabun New" w:cs="TH Sarabun New"/>
          <w:sz w:val="32"/>
          <w:szCs w:val="32"/>
          <w:cs/>
        </w:rPr>
        <w:t>ได้ที่</w:t>
      </w:r>
      <w:r w:rsidR="00696A7E">
        <w:rPr>
          <w:rFonts w:ascii="TH Sarabun New" w:hAnsi="TH Sarabun New" w:cs="TH Sarabun New"/>
          <w:sz w:val="32"/>
          <w:szCs w:val="32"/>
        </w:rPr>
        <w:br/>
        <w:t>prototype-1</w:t>
      </w:r>
      <w:r w:rsidR="00A40623">
        <w:rPr>
          <w:rFonts w:ascii="TH Sarabun New" w:hAnsi="TH Sarabun New" w:cs="TH Sarabun New"/>
          <w:sz w:val="32"/>
          <w:szCs w:val="32"/>
        </w:rPr>
        <w:br/>
      </w:r>
      <w:hyperlink r:id="rId23" w:history="1"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https://www.figma.com/proto/DjZnDmzas6ewoMb1lFenMe/Untitled?node-id=1-2059&amp;p=f&amp;t=6mn</w:t>
        </w:r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J</w:t>
        </w:r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P0c2m778uJkt-1&amp;scaling=scale-down&amp;content-scaling=fixed&amp;page-id=0%3A1&amp;starting-point-node-id=1%3A2059</w:t>
        </w:r>
      </w:hyperlink>
      <w:r w:rsidR="00696A7E">
        <w:rPr>
          <w:rFonts w:ascii="TH Sarabun New" w:hAnsi="TH Sarabun New" w:cs="TH Sarabun New"/>
          <w:sz w:val="32"/>
          <w:szCs w:val="32"/>
        </w:rPr>
        <w:br/>
        <w:t>prototype-2</w:t>
      </w:r>
      <w:r w:rsidR="00696A7E">
        <w:rPr>
          <w:rFonts w:ascii="TH Sarabun New" w:hAnsi="TH Sarabun New" w:cs="TH Sarabun New"/>
          <w:sz w:val="32"/>
          <w:szCs w:val="32"/>
        </w:rPr>
        <w:br/>
      </w:r>
      <w:hyperlink r:id="rId24" w:history="1"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https://www.figma.com/make/RwQXXwgzkAT93l4nC3ga7l/Thai-Repair-System-Prototype?fullscreen=1&amp;t=d</w:t>
        </w:r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m</w:t>
        </w:r>
        <w:r w:rsidR="00696A7E" w:rsidRPr="00696A7E">
          <w:rPr>
            <w:rStyle w:val="af2"/>
            <w:rFonts w:ascii="TH Sarabun New" w:hAnsi="TH Sarabun New" w:cs="TH Sarabun New"/>
            <w:sz w:val="32"/>
            <w:szCs w:val="32"/>
          </w:rPr>
          <w:t>0mt1tF8hRjItsg-1&amp;code-node-id=0-6</w:t>
        </w:r>
      </w:hyperlink>
      <w:r w:rsidR="00696A7E">
        <w:rPr>
          <w:rFonts w:ascii="TH Sarabun New" w:hAnsi="TH Sarabun New" w:cs="TH Sarabun New"/>
          <w:sz w:val="32"/>
          <w:szCs w:val="32"/>
        </w:rPr>
        <w:br/>
      </w:r>
    </w:p>
    <w:p w14:paraId="24D7E6CC" w14:textId="77777777" w:rsidR="00756280" w:rsidRPr="004D7964" w:rsidRDefault="00756280" w:rsidP="00E05A86">
      <w:pPr>
        <w:rPr>
          <w:rFonts w:ascii="TH Sarabun New" w:hAnsi="TH Sarabun New" w:cs="TH Sarabun New" w:hint="cs"/>
          <w:sz w:val="32"/>
          <w:szCs w:val="32"/>
        </w:rPr>
      </w:pPr>
    </w:p>
    <w:p w14:paraId="714F2B69" w14:textId="763D32EF" w:rsidR="00436C15" w:rsidRPr="004D7964" w:rsidRDefault="00436C15" w:rsidP="00E05A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D7964">
        <w:rPr>
          <w:rFonts w:ascii="TH Sarabun New" w:hAnsi="TH Sarabun New" w:cs="TH Sarabun New"/>
          <w:b/>
          <w:bCs/>
          <w:sz w:val="32"/>
          <w:szCs w:val="32"/>
          <w:cs/>
        </w:rPr>
        <w:t>5. การพัฒนาและการบำรุงรักษาระบบ (</w:t>
      </w:r>
      <w:r w:rsidRPr="004D7964">
        <w:rPr>
          <w:rFonts w:ascii="TH Sarabun New" w:hAnsi="TH Sarabun New" w:cs="TH Sarabun New"/>
          <w:b/>
          <w:bCs/>
          <w:sz w:val="32"/>
          <w:szCs w:val="32"/>
        </w:rPr>
        <w:t>Development &amp; Maintenance)</w:t>
      </w:r>
    </w:p>
    <w:p w14:paraId="1431CF7E" w14:textId="58EF526A" w:rsidR="00436C15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5.1 แผนและกรณีการทดสอบระบบ (</w:t>
      </w:r>
      <w:r w:rsidRPr="004D7964">
        <w:rPr>
          <w:rFonts w:ascii="TH Sarabun New" w:hAnsi="TH Sarabun New" w:cs="TH Sarabun New"/>
          <w:sz w:val="32"/>
          <w:szCs w:val="32"/>
        </w:rPr>
        <w:t>Test Plan &amp; Test Cases)</w:t>
      </w:r>
    </w:p>
    <w:p w14:paraId="5F836483" w14:textId="19629B2F" w:rsidR="00696A7E" w:rsidRPr="004D7964" w:rsidRDefault="00696A7E" w:rsidP="00E05A86">
      <w:p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sz w:val="32"/>
          <w:szCs w:val="32"/>
          <w:cs/>
        </w:rPr>
        <w:t>การทดสอบระบบจะเน้นการทดสอบการทำงานของ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b/>
          <w:bCs/>
          <w:sz w:val="32"/>
          <w:szCs w:val="32"/>
        </w:rPr>
        <w:t>Interactive Prototype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และลำดับการทำงานของแต่ละหน้าจอ โดยตรวจสอบว่าผู้ใช้สามารถทำงานตามขั้นตอนที่ออกแบบไว้ได้</w:t>
      </w:r>
    </w:p>
    <w:p w14:paraId="5F63FEFC" w14:textId="77777777" w:rsidR="00696A7E" w:rsidRPr="00696A7E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</w:rPr>
        <w:t xml:space="preserve">Test Case 1: </w:t>
      </w: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การเข้าสู่ระบบ</w:t>
      </w:r>
    </w:p>
    <w:p w14:paraId="1A39ED34" w14:textId="77777777" w:rsidR="00696A7E" w:rsidRPr="00696A7E" w:rsidRDefault="00696A7E" w:rsidP="00696A7E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กรอกชื่อผู้ใช้และรหัสผ่าน แล้วกดเข้าสู่ระบบ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3B4DADB2" w14:textId="77777777" w:rsidR="00696A7E" w:rsidRPr="00696A7E" w:rsidRDefault="00696A7E" w:rsidP="00696A7E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ระบบแสดงหน้าหลักตามประเภทผู้ใช้งาน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2E0D5C48" w14:textId="77777777" w:rsidR="00696A7E" w:rsidRPr="00696A7E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</w:rPr>
        <w:t xml:space="preserve">Test Case 2: </w:t>
      </w: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การแจ้งซ่อม</w:t>
      </w:r>
    </w:p>
    <w:p w14:paraId="519A0F18" w14:textId="77777777" w:rsidR="00696A7E" w:rsidRPr="00696A7E" w:rsidRDefault="00696A7E" w:rsidP="00696A7E">
      <w:pPr>
        <w:pStyle w:val="a9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เลือกอาคาร ห้อง และประเภทปัญหา กรอกรายละเอียด แล้วกดส่งแจ้งซ่อม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1E41FCDD" w14:textId="77777777" w:rsidR="00696A7E" w:rsidRPr="00696A7E" w:rsidRDefault="00696A7E" w:rsidP="00696A7E">
      <w:pPr>
        <w:pStyle w:val="a9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ระบบแสดงรายการแจ้งซ่อมและข้อมูลที่กรอกไว้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648E6866" w14:textId="77777777" w:rsidR="00696A7E" w:rsidRPr="00696A7E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Test Case 3: </w:t>
      </w: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การมอบหมายงาน</w:t>
      </w:r>
    </w:p>
    <w:p w14:paraId="46480126" w14:textId="77777777" w:rsidR="00696A7E" w:rsidRPr="00696A7E" w:rsidRDefault="00696A7E" w:rsidP="00696A7E">
      <w:pPr>
        <w:pStyle w:val="a9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ผู้ดูแลอาคารเปิดรายละเอียดคำขอและเลือกช่าง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5360DE74" w14:textId="77777777" w:rsidR="00696A7E" w:rsidRPr="00696A7E" w:rsidRDefault="00696A7E" w:rsidP="00696A7E">
      <w:pPr>
        <w:pStyle w:val="a9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ระบบแสดงข้อมูลช่างที่ได้รับมอบหมาย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4642E534" w14:textId="77777777" w:rsidR="00696A7E" w:rsidRPr="00696A7E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</w:rPr>
        <w:t xml:space="preserve">Test Case 4: </w:t>
      </w: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การบันทึกการซ่อม</w:t>
      </w:r>
    </w:p>
    <w:p w14:paraId="0F5FC64C" w14:textId="77777777" w:rsidR="00696A7E" w:rsidRPr="00696A7E" w:rsidRDefault="00696A7E" w:rsidP="00696A7E">
      <w:pPr>
        <w:pStyle w:val="a9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ช่างเปิดรายการงาน กรอกผลการซ่อมและค่าใช้จ่าย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</w:p>
    <w:p w14:paraId="6847133F" w14:textId="77777777" w:rsidR="00696A7E" w:rsidRPr="00696A7E" w:rsidRDefault="00696A7E" w:rsidP="00696A7E">
      <w:pPr>
        <w:pStyle w:val="a9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696A7E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696A7E">
        <w:rPr>
          <w:rFonts w:ascii="TH Sarabun New" w:hAnsi="TH Sarabun New" w:cs="TH Sarabun New"/>
          <w:sz w:val="32"/>
          <w:szCs w:val="32"/>
        </w:rPr>
        <w:t xml:space="preserve"> </w:t>
      </w:r>
      <w:r w:rsidRPr="00696A7E">
        <w:rPr>
          <w:rFonts w:ascii="TH Sarabun New" w:hAnsi="TH Sarabun New" w:cs="TH Sarabun New"/>
          <w:sz w:val="32"/>
          <w:szCs w:val="32"/>
          <w:cs/>
        </w:rPr>
        <w:t>ระบบแสดงข้อมูลการซ่อมและค่าใช้จ่ายที่บันทึกไว้</w:t>
      </w:r>
    </w:p>
    <w:p w14:paraId="1E2E7726" w14:textId="583F22DF" w:rsidR="00436C15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5.2 แผนการติดตั้งระบบ (</w:t>
      </w:r>
      <w:r w:rsidRPr="004D7964">
        <w:rPr>
          <w:rFonts w:ascii="TH Sarabun New" w:hAnsi="TH Sarabun New" w:cs="TH Sarabun New"/>
          <w:sz w:val="32"/>
          <w:szCs w:val="32"/>
        </w:rPr>
        <w:t>System Installation Plan)</w:t>
      </w:r>
    </w:p>
    <w:p w14:paraId="4CD84D6B" w14:textId="77777777" w:rsidR="00247956" w:rsidRPr="00247956" w:rsidRDefault="00247956" w:rsidP="00247956">
      <w:pPr>
        <w:pStyle w:val="a9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 xml:space="preserve">เตรียมอุปกรณ์: ใช้คอมพิวเตอร์หรือโทรศัพท์มือถือที่เชื่อมต่ออินเทอร์เน็ตสำหรับเปิดใช้งาน </w:t>
      </w:r>
      <w:r w:rsidRPr="00247956">
        <w:rPr>
          <w:rFonts w:ascii="TH Sarabun New" w:hAnsi="TH Sarabun New" w:cs="TH Sarabun New"/>
          <w:sz w:val="32"/>
          <w:szCs w:val="32"/>
        </w:rPr>
        <w:t>Prototype</w:t>
      </w:r>
    </w:p>
    <w:p w14:paraId="211ED019" w14:textId="77777777" w:rsidR="00247956" w:rsidRPr="00247956" w:rsidRDefault="00247956" w:rsidP="00247956">
      <w:pPr>
        <w:pStyle w:val="a9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 xml:space="preserve">ติดตั้งและเข้าถึงระบบ: เปิด </w:t>
      </w:r>
      <w:r w:rsidRPr="00247956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247956">
        <w:rPr>
          <w:rFonts w:ascii="TH Sarabun New" w:hAnsi="TH Sarabun New" w:cs="TH Sarabun New"/>
          <w:sz w:val="32"/>
          <w:szCs w:val="32"/>
          <w:cs/>
        </w:rPr>
        <w:t xml:space="preserve">ผ่านลิงก์ </w:t>
      </w:r>
      <w:r w:rsidRPr="00247956">
        <w:rPr>
          <w:rFonts w:ascii="TH Sarabun New" w:hAnsi="TH Sarabun New" w:cs="TH Sarabun New"/>
          <w:sz w:val="32"/>
          <w:szCs w:val="32"/>
        </w:rPr>
        <w:t xml:space="preserve">Figma </w:t>
      </w:r>
      <w:r w:rsidRPr="00247956">
        <w:rPr>
          <w:rFonts w:ascii="TH Sarabun New" w:hAnsi="TH Sarabun New" w:cs="TH Sarabun New"/>
          <w:sz w:val="32"/>
          <w:szCs w:val="32"/>
          <w:cs/>
        </w:rPr>
        <w:t xml:space="preserve">โดยไม่ต้องติดตั้ง </w:t>
      </w:r>
      <w:r w:rsidRPr="00247956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247956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247956">
        <w:rPr>
          <w:rFonts w:ascii="TH Sarabun New" w:hAnsi="TH Sarabun New" w:cs="TH Sarabun New"/>
          <w:sz w:val="32"/>
          <w:szCs w:val="32"/>
        </w:rPr>
        <w:t xml:space="preserve">Server </w:t>
      </w:r>
      <w:r w:rsidRPr="00247956">
        <w:rPr>
          <w:rFonts w:ascii="TH Sarabun New" w:hAnsi="TH Sarabun New" w:cs="TH Sarabun New"/>
          <w:sz w:val="32"/>
          <w:szCs w:val="32"/>
          <w:cs/>
        </w:rPr>
        <w:t>เพิ่มเติม</w:t>
      </w:r>
    </w:p>
    <w:p w14:paraId="77DDF0B8" w14:textId="36221AD6" w:rsidR="00247956" w:rsidRPr="00247956" w:rsidRDefault="00247956" w:rsidP="00247956">
      <w:pPr>
        <w:pStyle w:val="a9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>ทดสอบการใช้งาน: ทดลองกดเมนูและเปลี่ยนหน้าจอตามขั้นตอนการทำงานของระบบก่อนนำเสนอ</w:t>
      </w:r>
    </w:p>
    <w:p w14:paraId="0A09C155" w14:textId="77777777" w:rsidR="00E05A86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5.3 แผนการบำรุงรักษาระบบ (</w:t>
      </w:r>
      <w:r w:rsidRPr="004D7964">
        <w:rPr>
          <w:rFonts w:ascii="TH Sarabun New" w:hAnsi="TH Sarabun New" w:cs="TH Sarabun New"/>
          <w:sz w:val="32"/>
          <w:szCs w:val="32"/>
        </w:rPr>
        <w:t>System Maintenance Plan)</w:t>
      </w:r>
    </w:p>
    <w:p w14:paraId="49F9C82C" w14:textId="77777777" w:rsidR="00247956" w:rsidRPr="00247956" w:rsidRDefault="00247956" w:rsidP="00247956">
      <w:pPr>
        <w:pStyle w:val="a9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</w:rPr>
        <w:t xml:space="preserve">Corrective Maintenance: </w:t>
      </w:r>
      <w:r w:rsidRPr="00247956">
        <w:rPr>
          <w:rFonts w:ascii="TH Sarabun New" w:hAnsi="TH Sarabun New" w:cs="TH Sarabun New"/>
          <w:sz w:val="32"/>
          <w:szCs w:val="32"/>
          <w:cs/>
        </w:rPr>
        <w:t>แก้ไขหน้าจอหรือปุ่มที่ทำงานไม่ถูกต้อง และแก้ไขลิงก์ระหว่างหน้าจอเมื่อพบปัญหา</w:t>
      </w:r>
    </w:p>
    <w:p w14:paraId="0E8120DF" w14:textId="77777777" w:rsidR="00247956" w:rsidRPr="00247956" w:rsidRDefault="00247956" w:rsidP="00247956">
      <w:pPr>
        <w:pStyle w:val="a9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</w:rPr>
        <w:t xml:space="preserve">Preventive Maintenance: </w:t>
      </w:r>
      <w:r w:rsidRPr="00247956">
        <w:rPr>
          <w:rFonts w:ascii="TH Sarabun New" w:hAnsi="TH Sarabun New" w:cs="TH Sarabun New"/>
          <w:sz w:val="32"/>
          <w:szCs w:val="32"/>
          <w:cs/>
        </w:rPr>
        <w:t xml:space="preserve">ตรวจสอบ </w:t>
      </w:r>
      <w:r w:rsidRPr="00247956">
        <w:rPr>
          <w:rFonts w:ascii="TH Sarabun New" w:hAnsi="TH Sarabun New" w:cs="TH Sarabun New"/>
          <w:sz w:val="32"/>
          <w:szCs w:val="32"/>
        </w:rPr>
        <w:t xml:space="preserve">Prototype </w:t>
      </w:r>
      <w:r w:rsidRPr="00247956">
        <w:rPr>
          <w:rFonts w:ascii="TH Sarabun New" w:hAnsi="TH Sarabun New" w:cs="TH Sarabun New"/>
          <w:sz w:val="32"/>
          <w:szCs w:val="32"/>
          <w:cs/>
        </w:rPr>
        <w:t>และลิงก์การทำงานก่อนนำเสนอหรือทดลองใช้งานทุกครั้ง</w:t>
      </w:r>
    </w:p>
    <w:p w14:paraId="13F8D846" w14:textId="0AD6B92C" w:rsidR="00247956" w:rsidRPr="00247956" w:rsidRDefault="00247956" w:rsidP="00247956">
      <w:pPr>
        <w:pStyle w:val="a9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</w:rPr>
        <w:t xml:space="preserve">Perfective Maintenance: </w:t>
      </w:r>
      <w:r w:rsidRPr="00247956">
        <w:rPr>
          <w:rFonts w:ascii="TH Sarabun New" w:hAnsi="TH Sarabun New" w:cs="TH Sarabun New"/>
          <w:sz w:val="32"/>
          <w:szCs w:val="32"/>
          <w:cs/>
        </w:rPr>
        <w:t>ปรับปรุงรูปแบบหน้าจอและขั้นตอนการใช้งานตามข้อเสนอแนะจากผู้ทดลองใช้</w:t>
      </w:r>
    </w:p>
    <w:p w14:paraId="75A1D8CD" w14:textId="28460F0B" w:rsidR="00436C15" w:rsidRPr="004D7964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4D7964">
        <w:rPr>
          <w:rFonts w:ascii="TH Sarabun New" w:hAnsi="TH Sarabun New" w:cs="TH Sarabun New"/>
          <w:sz w:val="32"/>
          <w:szCs w:val="32"/>
          <w:cs/>
        </w:rPr>
        <w:t>5.4 กลยุทธ์สำหรับการพัฒนาระบบในอนาคต (</w:t>
      </w:r>
      <w:r w:rsidRPr="004D7964">
        <w:rPr>
          <w:rFonts w:ascii="TH Sarabun New" w:hAnsi="TH Sarabun New" w:cs="TH Sarabun New"/>
          <w:sz w:val="32"/>
          <w:szCs w:val="32"/>
        </w:rPr>
        <w:t>Strategy for System Upgrade)</w:t>
      </w:r>
    </w:p>
    <w:p w14:paraId="43C9E9CA" w14:textId="77777777" w:rsidR="00247956" w:rsidRPr="00247956" w:rsidRDefault="00247956" w:rsidP="00247956">
      <w:pPr>
        <w:pStyle w:val="a9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 xml:space="preserve">ระยะที่ 1: พัฒนาจาก </w:t>
      </w:r>
      <w:r w:rsidRPr="00247956">
        <w:rPr>
          <w:rFonts w:ascii="TH Sarabun New" w:hAnsi="TH Sarabun New" w:cs="TH Sarabun New"/>
          <w:sz w:val="32"/>
          <w:szCs w:val="32"/>
        </w:rPr>
        <w:t xml:space="preserve">Prototype </w:t>
      </w:r>
      <w:r w:rsidRPr="00247956">
        <w:rPr>
          <w:rFonts w:ascii="TH Sarabun New" w:hAnsi="TH Sarabun New" w:cs="TH Sarabun New"/>
          <w:sz w:val="32"/>
          <w:szCs w:val="32"/>
          <w:cs/>
        </w:rPr>
        <w:t>ให้เป็นระบบที่สามารถใช้งานจริงและจัดเก็บข้อมูลการแจ้งซ่อมได้</w:t>
      </w:r>
    </w:p>
    <w:p w14:paraId="341AC7D2" w14:textId="77777777" w:rsidR="00247956" w:rsidRPr="00247956" w:rsidRDefault="00247956" w:rsidP="00247956">
      <w:pPr>
        <w:pStyle w:val="a9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>ระยะที่ 2: เพิ่มระบบแจ้งเตือนเมื่อมีการเปลี่ยนแปลงสถานะการซ่อม</w:t>
      </w:r>
    </w:p>
    <w:p w14:paraId="156F9D3A" w14:textId="02708A2D" w:rsidR="00436C15" w:rsidRPr="00247956" w:rsidRDefault="00247956" w:rsidP="00247956">
      <w:pPr>
        <w:pStyle w:val="a9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247956">
        <w:rPr>
          <w:rFonts w:ascii="TH Sarabun New" w:hAnsi="TH Sarabun New" w:cs="TH Sarabun New"/>
          <w:sz w:val="32"/>
          <w:szCs w:val="32"/>
          <w:cs/>
        </w:rPr>
        <w:t>ระยะที่ 3: เพิ่มระบบรายงานและสรุปข้อมูลการซ่อม เพื่อช่วยในการติดตามงานและวางแผนงบประมาณ</w:t>
      </w:r>
    </w:p>
    <w:p w14:paraId="7E80D78F" w14:textId="77777777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A43618B" w14:textId="68EB805B" w:rsidR="00436C15" w:rsidRPr="004D7964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436C15" w:rsidRPr="004D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A0B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6523"/>
    <w:multiLevelType w:val="multilevel"/>
    <w:tmpl w:val="3F90C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0912D90"/>
    <w:multiLevelType w:val="hybridMultilevel"/>
    <w:tmpl w:val="2DB86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2934B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F2097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C68A5"/>
    <w:multiLevelType w:val="multilevel"/>
    <w:tmpl w:val="84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A7F1A"/>
    <w:multiLevelType w:val="multilevel"/>
    <w:tmpl w:val="DE6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739A2"/>
    <w:multiLevelType w:val="hybridMultilevel"/>
    <w:tmpl w:val="6F84797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34109"/>
    <w:multiLevelType w:val="hybridMultilevel"/>
    <w:tmpl w:val="6FD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56C39"/>
    <w:multiLevelType w:val="hybridMultilevel"/>
    <w:tmpl w:val="4B0471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3B464E"/>
    <w:multiLevelType w:val="hybridMultilevel"/>
    <w:tmpl w:val="E59C3ED6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9317D7"/>
    <w:multiLevelType w:val="hybridMultilevel"/>
    <w:tmpl w:val="7FBA8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154B9"/>
    <w:multiLevelType w:val="hybridMultilevel"/>
    <w:tmpl w:val="2D846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26030"/>
    <w:multiLevelType w:val="multilevel"/>
    <w:tmpl w:val="A32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B5EE5"/>
    <w:multiLevelType w:val="hybridMultilevel"/>
    <w:tmpl w:val="A2C4D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76B7E"/>
    <w:multiLevelType w:val="multilevel"/>
    <w:tmpl w:val="220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A3CF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B1227"/>
    <w:multiLevelType w:val="hybridMultilevel"/>
    <w:tmpl w:val="383E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6170E"/>
    <w:multiLevelType w:val="hybridMultilevel"/>
    <w:tmpl w:val="EFB6C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EF0A40"/>
    <w:multiLevelType w:val="hybridMultilevel"/>
    <w:tmpl w:val="BBB80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D7311"/>
    <w:multiLevelType w:val="hybridMultilevel"/>
    <w:tmpl w:val="632886F2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CB7621"/>
    <w:multiLevelType w:val="hybridMultilevel"/>
    <w:tmpl w:val="1F6E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24B40"/>
    <w:multiLevelType w:val="hybridMultilevel"/>
    <w:tmpl w:val="290C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03C44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B83FB7"/>
    <w:multiLevelType w:val="multilevel"/>
    <w:tmpl w:val="19D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27F8D"/>
    <w:multiLevelType w:val="hybridMultilevel"/>
    <w:tmpl w:val="AACE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093BB6"/>
    <w:multiLevelType w:val="hybridMultilevel"/>
    <w:tmpl w:val="D4BCE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1D3FF6"/>
    <w:multiLevelType w:val="hybridMultilevel"/>
    <w:tmpl w:val="2498650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51E31"/>
    <w:multiLevelType w:val="multilevel"/>
    <w:tmpl w:val="CB7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650F8"/>
    <w:multiLevelType w:val="hybridMultilevel"/>
    <w:tmpl w:val="0272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E87A6C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A3CE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A4089"/>
    <w:multiLevelType w:val="hybridMultilevel"/>
    <w:tmpl w:val="FF36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022CC"/>
    <w:multiLevelType w:val="hybridMultilevel"/>
    <w:tmpl w:val="37A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2E7FD1"/>
    <w:multiLevelType w:val="hybridMultilevel"/>
    <w:tmpl w:val="7BCC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5018A3"/>
    <w:multiLevelType w:val="hybridMultilevel"/>
    <w:tmpl w:val="89ECB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1169B9"/>
    <w:multiLevelType w:val="multilevel"/>
    <w:tmpl w:val="35A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94F21"/>
    <w:multiLevelType w:val="multilevel"/>
    <w:tmpl w:val="BE9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AA0A90"/>
    <w:multiLevelType w:val="hybridMultilevel"/>
    <w:tmpl w:val="C6F64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D841F6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B548B"/>
    <w:multiLevelType w:val="hybridMultilevel"/>
    <w:tmpl w:val="31E0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E794C"/>
    <w:multiLevelType w:val="hybridMultilevel"/>
    <w:tmpl w:val="33A2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38259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74540">
    <w:abstractNumId w:val="34"/>
  </w:num>
  <w:num w:numId="2" w16cid:durableId="819347240">
    <w:abstractNumId w:val="32"/>
  </w:num>
  <w:num w:numId="3" w16cid:durableId="2031451304">
    <w:abstractNumId w:val="36"/>
  </w:num>
  <w:num w:numId="4" w16cid:durableId="1448963354">
    <w:abstractNumId w:val="22"/>
  </w:num>
  <w:num w:numId="5" w16cid:durableId="1738624950">
    <w:abstractNumId w:val="29"/>
  </w:num>
  <w:num w:numId="6" w16cid:durableId="74591223">
    <w:abstractNumId w:val="33"/>
  </w:num>
  <w:num w:numId="7" w16cid:durableId="288123528">
    <w:abstractNumId w:val="41"/>
  </w:num>
  <w:num w:numId="8" w16cid:durableId="1956520476">
    <w:abstractNumId w:val="12"/>
  </w:num>
  <w:num w:numId="9" w16cid:durableId="566576274">
    <w:abstractNumId w:val="14"/>
  </w:num>
  <w:num w:numId="10" w16cid:durableId="911113235">
    <w:abstractNumId w:val="8"/>
  </w:num>
  <w:num w:numId="11" w16cid:durableId="538057729">
    <w:abstractNumId w:val="26"/>
  </w:num>
  <w:num w:numId="12" w16cid:durableId="841241924">
    <w:abstractNumId w:val="2"/>
  </w:num>
  <w:num w:numId="13" w16cid:durableId="246505132">
    <w:abstractNumId w:val="21"/>
  </w:num>
  <w:num w:numId="14" w16cid:durableId="1339507291">
    <w:abstractNumId w:val="35"/>
  </w:num>
  <w:num w:numId="15" w16cid:durableId="1502742264">
    <w:abstractNumId w:val="42"/>
  </w:num>
  <w:num w:numId="16" w16cid:durableId="1969971750">
    <w:abstractNumId w:val="28"/>
  </w:num>
  <w:num w:numId="17" w16cid:durableId="1957714597">
    <w:abstractNumId w:val="17"/>
  </w:num>
  <w:num w:numId="18" w16cid:durableId="538012763">
    <w:abstractNumId w:val="11"/>
  </w:num>
  <w:num w:numId="19" w16cid:durableId="1610576257">
    <w:abstractNumId w:val="19"/>
  </w:num>
  <w:num w:numId="20" w16cid:durableId="65879259">
    <w:abstractNumId w:val="0"/>
  </w:num>
  <w:num w:numId="21" w16cid:durableId="1534417101">
    <w:abstractNumId w:val="39"/>
  </w:num>
  <w:num w:numId="22" w16cid:durableId="1359424744">
    <w:abstractNumId w:val="1"/>
  </w:num>
  <w:num w:numId="23" w16cid:durableId="1675763473">
    <w:abstractNumId w:val="24"/>
  </w:num>
  <w:num w:numId="24" w16cid:durableId="1282612296">
    <w:abstractNumId w:val="9"/>
  </w:num>
  <w:num w:numId="25" w16cid:durableId="1012730549">
    <w:abstractNumId w:val="18"/>
  </w:num>
  <w:num w:numId="26" w16cid:durableId="1567299341">
    <w:abstractNumId w:val="10"/>
  </w:num>
  <w:num w:numId="27" w16cid:durableId="760175605">
    <w:abstractNumId w:val="13"/>
  </w:num>
  <w:num w:numId="28" w16cid:durableId="1323581262">
    <w:abstractNumId w:val="5"/>
  </w:num>
  <w:num w:numId="29" w16cid:durableId="589433788">
    <w:abstractNumId w:val="27"/>
  </w:num>
  <w:num w:numId="30" w16cid:durableId="238909670">
    <w:abstractNumId w:val="25"/>
  </w:num>
  <w:num w:numId="31" w16cid:durableId="1719933377">
    <w:abstractNumId w:val="20"/>
  </w:num>
  <w:num w:numId="32" w16cid:durableId="501700488">
    <w:abstractNumId w:val="23"/>
  </w:num>
  <w:num w:numId="33" w16cid:durableId="1965193014">
    <w:abstractNumId w:val="7"/>
  </w:num>
  <w:num w:numId="34" w16cid:durableId="1920675162">
    <w:abstractNumId w:val="15"/>
  </w:num>
  <w:num w:numId="35" w16cid:durableId="1977442373">
    <w:abstractNumId w:val="6"/>
  </w:num>
  <w:num w:numId="36" w16cid:durableId="560868103">
    <w:abstractNumId w:val="38"/>
  </w:num>
  <w:num w:numId="37" w16cid:durableId="529341336">
    <w:abstractNumId w:val="37"/>
  </w:num>
  <w:num w:numId="38" w16cid:durableId="308094400">
    <w:abstractNumId w:val="31"/>
  </w:num>
  <w:num w:numId="39" w16cid:durableId="1133215355">
    <w:abstractNumId w:val="4"/>
  </w:num>
  <w:num w:numId="40" w16cid:durableId="1565726008">
    <w:abstractNumId w:val="16"/>
  </w:num>
  <w:num w:numId="41" w16cid:durableId="506990883">
    <w:abstractNumId w:val="3"/>
  </w:num>
  <w:num w:numId="42" w16cid:durableId="912083317">
    <w:abstractNumId w:val="30"/>
  </w:num>
  <w:num w:numId="43" w16cid:durableId="1811050549">
    <w:abstractNumId w:val="40"/>
  </w:num>
  <w:num w:numId="44" w16cid:durableId="361326845">
    <w:abstractNumId w:val="4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1776"/>
    <w:rsid w:val="000248AE"/>
    <w:rsid w:val="00037834"/>
    <w:rsid w:val="00086B20"/>
    <w:rsid w:val="000916B3"/>
    <w:rsid w:val="000B6DFB"/>
    <w:rsid w:val="001113CC"/>
    <w:rsid w:val="00131593"/>
    <w:rsid w:val="001413EC"/>
    <w:rsid w:val="00182933"/>
    <w:rsid w:val="0020679B"/>
    <w:rsid w:val="0023773A"/>
    <w:rsid w:val="00247956"/>
    <w:rsid w:val="00286F35"/>
    <w:rsid w:val="0029178C"/>
    <w:rsid w:val="002B0950"/>
    <w:rsid w:val="00310F24"/>
    <w:rsid w:val="003469C0"/>
    <w:rsid w:val="003930D1"/>
    <w:rsid w:val="003A1B2F"/>
    <w:rsid w:val="003F3848"/>
    <w:rsid w:val="003F394E"/>
    <w:rsid w:val="003F59C9"/>
    <w:rsid w:val="00402841"/>
    <w:rsid w:val="00402C13"/>
    <w:rsid w:val="00421883"/>
    <w:rsid w:val="00436C15"/>
    <w:rsid w:val="0045383A"/>
    <w:rsid w:val="00467579"/>
    <w:rsid w:val="004B1211"/>
    <w:rsid w:val="004D7964"/>
    <w:rsid w:val="005C078D"/>
    <w:rsid w:val="005C2767"/>
    <w:rsid w:val="00604A5A"/>
    <w:rsid w:val="006820B0"/>
    <w:rsid w:val="00696A7E"/>
    <w:rsid w:val="006A1424"/>
    <w:rsid w:val="006F3990"/>
    <w:rsid w:val="00716B78"/>
    <w:rsid w:val="00756280"/>
    <w:rsid w:val="007F33EE"/>
    <w:rsid w:val="00845DDB"/>
    <w:rsid w:val="00850B90"/>
    <w:rsid w:val="0086360F"/>
    <w:rsid w:val="008B433E"/>
    <w:rsid w:val="008E6F7F"/>
    <w:rsid w:val="00930C39"/>
    <w:rsid w:val="00934481"/>
    <w:rsid w:val="009F0B57"/>
    <w:rsid w:val="00A40623"/>
    <w:rsid w:val="00A52148"/>
    <w:rsid w:val="00A64D9E"/>
    <w:rsid w:val="00A90BB4"/>
    <w:rsid w:val="00AF2926"/>
    <w:rsid w:val="00B60C4E"/>
    <w:rsid w:val="00B61377"/>
    <w:rsid w:val="00B66D71"/>
    <w:rsid w:val="00B73E99"/>
    <w:rsid w:val="00B82216"/>
    <w:rsid w:val="00BA4BBD"/>
    <w:rsid w:val="00BB7107"/>
    <w:rsid w:val="00BC2584"/>
    <w:rsid w:val="00C07C50"/>
    <w:rsid w:val="00C10D76"/>
    <w:rsid w:val="00C24536"/>
    <w:rsid w:val="00C27092"/>
    <w:rsid w:val="00C37A10"/>
    <w:rsid w:val="00C7657E"/>
    <w:rsid w:val="00C87DC0"/>
    <w:rsid w:val="00CA761E"/>
    <w:rsid w:val="00D556C2"/>
    <w:rsid w:val="00D914CE"/>
    <w:rsid w:val="00DC0221"/>
    <w:rsid w:val="00E05A86"/>
    <w:rsid w:val="00E07EC4"/>
    <w:rsid w:val="00E13333"/>
    <w:rsid w:val="00E769B6"/>
    <w:rsid w:val="00EA6F61"/>
    <w:rsid w:val="00EB64C1"/>
    <w:rsid w:val="00EC44DC"/>
    <w:rsid w:val="00EF075F"/>
    <w:rsid w:val="00EF31E3"/>
    <w:rsid w:val="00F32AC5"/>
    <w:rsid w:val="00F52A3B"/>
    <w:rsid w:val="00F7690E"/>
    <w:rsid w:val="00F82AA6"/>
    <w:rsid w:val="00F8600B"/>
    <w:rsid w:val="00FD564B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E99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B73E9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0">
    <w:name w:val="No Spacing"/>
    <w:uiPriority w:val="1"/>
    <w:qFormat/>
    <w:rsid w:val="00EC44DC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EC44DC"/>
    <w:rPr>
      <w:rFonts w:ascii="Angsana New" w:eastAsia="Times New Roman" w:hAnsi="Angsana New" w:cs="Angsana New"/>
      <w:sz w:val="28"/>
      <w:szCs w:val="28"/>
    </w:rPr>
  </w:style>
  <w:style w:type="table" w:styleId="11">
    <w:name w:val="Plain Table 1"/>
    <w:basedOn w:val="a1"/>
    <w:uiPriority w:val="41"/>
    <w:rsid w:val="00930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1">
    <w:name w:val="List Table 7 Colorful"/>
    <w:basedOn w:val="a1"/>
    <w:uiPriority w:val="52"/>
    <w:rsid w:val="00930C3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930C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934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dq2pgselectionanchorcontainer">
    <w:name w:val="pdq2pg_selectionanchorcontainer"/>
    <w:basedOn w:val="a"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f1">
    <w:name w:val="Normal (Web)"/>
    <w:basedOn w:val="a"/>
    <w:uiPriority w:val="99"/>
    <w:semiHidden/>
    <w:unhideWhenUsed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2">
    <w:name w:val="Hyperlink"/>
    <w:basedOn w:val="a0"/>
    <w:uiPriority w:val="99"/>
    <w:unhideWhenUsed/>
    <w:rsid w:val="006A142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142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A14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hyperlink" Target="https://www.figma.com/make/RwQXXwgzkAT93l4nC3ga7l/Thai-Repair-System-Prototype?fullscreen=1&amp;t=dm0mt1tF8hRjItsg-1&amp;code-node-id=0-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figma.com/proto/DjZnDmzas6ewoMb1lFenMe/Untitled?node-id=1-2059&amp;p=f&amp;t=6mnJP0c2m778uJkt-1&amp;scaling=scale-down&amp;content-scaling=fixed&amp;page-id=0%3A1&amp;starting-point-node-id=1%3A2059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9510E-AF79-4181-9FCE-0B0E8AEFF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22</Pages>
  <Words>3130</Words>
  <Characters>17845</Characters>
  <Application>Microsoft Office Word</Application>
  <DocSecurity>0</DocSecurity>
  <Lines>148</Lines>
  <Paragraphs>41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10</cp:revision>
  <cp:lastPrinted>2026-08-25T03:24:00Z</cp:lastPrinted>
  <dcterms:created xsi:type="dcterms:W3CDTF">2026-09-22T05:02:00Z</dcterms:created>
  <dcterms:modified xsi:type="dcterms:W3CDTF">2026-09-22T07:45:00Z</dcterms:modified>
</cp:coreProperties>
</file>