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9F014" w14:textId="77777777" w:rsidR="00845DDB" w:rsidRPr="00F8600B" w:rsidRDefault="00845DDB" w:rsidP="00A90BB4">
      <w:pPr>
        <w:jc w:val="center"/>
      </w:pPr>
    </w:p>
    <w:p w14:paraId="537167CC" w14:textId="5FF46292" w:rsidR="00845DDB" w:rsidRPr="00F8600B" w:rsidRDefault="00845DDB" w:rsidP="00A90BB4">
      <w:pPr>
        <w:jc w:val="center"/>
      </w:pPr>
      <w:r w:rsidRPr="00F8600B">
        <w:rPr>
          <w:noProof/>
        </w:rPr>
        <w:drawing>
          <wp:inline distT="0" distB="0" distL="0" distR="0" wp14:anchorId="2E2A1E9D" wp14:editId="716C39DA">
            <wp:extent cx="1481455" cy="1195070"/>
            <wp:effectExtent l="0" t="0" r="444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455" cy="119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2F9473" w14:textId="77777777" w:rsidR="00845DDB" w:rsidRPr="00F8600B" w:rsidRDefault="00845DDB" w:rsidP="00A90BB4">
      <w:pPr>
        <w:jc w:val="center"/>
      </w:pPr>
    </w:p>
    <w:p w14:paraId="50282C68" w14:textId="77777777" w:rsidR="00845DDB" w:rsidRPr="0000699B" w:rsidRDefault="00845DDB" w:rsidP="00845DDB">
      <w:pPr>
        <w:jc w:val="center"/>
        <w:rPr>
          <w:rFonts w:ascii="TH SarabunPSK" w:hAnsi="TH SarabunPSK" w:cs="TH SarabunPSK"/>
        </w:rPr>
      </w:pPr>
      <w:r w:rsidRPr="0000699B">
        <w:rPr>
          <w:rFonts w:ascii="TH SarabunPSK" w:hAnsi="TH SarabunPSK" w:cs="TH SarabunPSK"/>
          <w:cs/>
        </w:rPr>
        <w:t>โครงงาน</w:t>
      </w:r>
    </w:p>
    <w:p w14:paraId="303C7896" w14:textId="77777777" w:rsidR="00845DDB" w:rsidRPr="0000699B" w:rsidRDefault="00845DDB" w:rsidP="00845DDB">
      <w:pPr>
        <w:jc w:val="center"/>
        <w:rPr>
          <w:rFonts w:ascii="TH SarabunPSK" w:hAnsi="TH SarabunPSK" w:cs="TH SarabunPSK"/>
        </w:rPr>
      </w:pPr>
      <w:r w:rsidRPr="0000699B">
        <w:rPr>
          <w:rFonts w:ascii="TH SarabunPSK" w:hAnsi="TH SarabunPSK" w:cs="TH SarabunPSK"/>
          <w:cs/>
        </w:rPr>
        <w:t>วิชา การวิเคราะห์และออกแบบระบบ (คต</w:t>
      </w:r>
      <w:r w:rsidRPr="0000699B">
        <w:rPr>
          <w:rFonts w:ascii="TH SarabunPSK" w:hAnsi="TH SarabunPSK" w:cs="TH SarabunPSK"/>
        </w:rPr>
        <w:t>-</w:t>
      </w:r>
      <w:r w:rsidRPr="0000699B">
        <w:rPr>
          <w:rFonts w:ascii="TH SarabunPSK" w:hAnsi="TH SarabunPSK" w:cs="TH SarabunPSK"/>
          <w:cs/>
        </w:rPr>
        <w:t>๓๓๔)</w:t>
      </w:r>
    </w:p>
    <w:p w14:paraId="1AEACE10" w14:textId="77777777" w:rsidR="00845DDB" w:rsidRPr="0000699B" w:rsidRDefault="00845DDB" w:rsidP="00845DDB">
      <w:pPr>
        <w:jc w:val="center"/>
        <w:rPr>
          <w:rFonts w:ascii="TH SarabunPSK" w:hAnsi="TH SarabunPSK" w:cs="TH SarabunPSK"/>
          <w:cs/>
        </w:rPr>
      </w:pPr>
      <w:r w:rsidRPr="0000699B">
        <w:rPr>
          <w:rFonts w:ascii="TH SarabunPSK" w:hAnsi="TH SarabunPSK" w:cs="TH SarabunPSK"/>
          <w:cs/>
        </w:rPr>
        <w:t>เรื่อง ระบบแจ้งซ่อมอาคารนอนนักเรียนนายเรืออากาศ</w:t>
      </w:r>
    </w:p>
    <w:p w14:paraId="3CEFFECD" w14:textId="77777777" w:rsidR="00845DDB" w:rsidRPr="00F8600B" w:rsidRDefault="00845DDB" w:rsidP="00845DDB">
      <w:pPr>
        <w:jc w:val="center"/>
        <w:rPr>
          <w:rFonts w:ascii="TH SarabunPSK" w:hAnsi="TH SarabunPSK" w:cs="TH SarabunPSK"/>
        </w:rPr>
      </w:pPr>
    </w:p>
    <w:p w14:paraId="5E0EC0C8" w14:textId="77777777" w:rsidR="00845DDB" w:rsidRPr="0000699B" w:rsidRDefault="00845DDB" w:rsidP="00845DDB">
      <w:pPr>
        <w:jc w:val="center"/>
        <w:rPr>
          <w:rFonts w:ascii="TH SarabunPSK" w:hAnsi="TH SarabunPSK" w:cs="TH SarabunPSK"/>
          <w:spacing w:val="4"/>
        </w:rPr>
      </w:pPr>
      <w:r w:rsidRPr="0000699B">
        <w:rPr>
          <w:rFonts w:ascii="TH SarabunPSK" w:hAnsi="TH SarabunPSK" w:cs="TH SarabunPSK"/>
          <w:spacing w:val="4"/>
          <w:cs/>
        </w:rPr>
        <w:t>จัดทำโดย</w:t>
      </w:r>
    </w:p>
    <w:p w14:paraId="7706AF57" w14:textId="7E936B22" w:rsidR="00845DDB" w:rsidRPr="0000699B" w:rsidRDefault="00845DDB" w:rsidP="00845DDB">
      <w:pPr>
        <w:jc w:val="center"/>
        <w:rPr>
          <w:rFonts w:ascii="TH SarabunPSK" w:hAnsi="TH SarabunPSK" w:cs="TH SarabunPSK"/>
          <w:spacing w:val="4"/>
          <w:cs/>
        </w:rPr>
      </w:pPr>
      <w:r w:rsidRPr="0000699B">
        <w:rPr>
          <w:rFonts w:ascii="TH SarabunPSK" w:hAnsi="TH SarabunPSK" w:cs="TH SarabunPSK"/>
          <w:spacing w:val="4"/>
          <w:cs/>
        </w:rPr>
        <w:t>นนอ.อภิรักษ์ สาจัน</w:t>
      </w:r>
      <w:r w:rsidR="007316A7">
        <w:rPr>
          <w:rFonts w:ascii="TH SarabunPSK" w:hAnsi="TH SarabunPSK" w:cs="TH SarabunPSK" w:hint="cs"/>
          <w:spacing w:val="4"/>
          <w:cs/>
        </w:rPr>
        <w:t>ทร์</w:t>
      </w:r>
      <w:r w:rsidRPr="0000699B">
        <w:rPr>
          <w:rFonts w:ascii="TH SarabunPSK" w:hAnsi="TH SarabunPSK" w:cs="TH SarabunPSK"/>
          <w:spacing w:val="4"/>
          <w:cs/>
        </w:rPr>
        <w:t xml:space="preserve"> เลขที่ ๔</w:t>
      </w:r>
    </w:p>
    <w:p w14:paraId="56819204" w14:textId="77777777" w:rsidR="00845DDB" w:rsidRPr="0000699B" w:rsidRDefault="00845DDB" w:rsidP="00845DDB">
      <w:pPr>
        <w:jc w:val="center"/>
        <w:rPr>
          <w:rFonts w:ascii="TH SarabunPSK" w:hAnsi="TH SarabunPSK" w:cs="TH SarabunPSK"/>
          <w:spacing w:val="4"/>
          <w:cs/>
        </w:rPr>
      </w:pPr>
      <w:r w:rsidRPr="0000699B">
        <w:rPr>
          <w:rFonts w:ascii="TH SarabunPSK" w:hAnsi="TH SarabunPSK" w:cs="TH SarabunPSK"/>
          <w:spacing w:val="4"/>
          <w:cs/>
        </w:rPr>
        <w:t>นนอ.กฤตเมธ จันทสุด เลขที่ ๙</w:t>
      </w:r>
    </w:p>
    <w:p w14:paraId="43CB9592" w14:textId="77777777" w:rsidR="00845DDB" w:rsidRPr="0000699B" w:rsidRDefault="00845DDB" w:rsidP="00845DDB">
      <w:pPr>
        <w:jc w:val="center"/>
        <w:rPr>
          <w:rFonts w:ascii="TH SarabunPSK" w:hAnsi="TH SarabunPSK" w:cs="TH SarabunPSK"/>
          <w:spacing w:val="4"/>
          <w:cs/>
        </w:rPr>
      </w:pPr>
      <w:r w:rsidRPr="0000699B">
        <w:rPr>
          <w:rFonts w:ascii="TH SarabunPSK" w:hAnsi="TH SarabunPSK" w:cs="TH SarabunPSK"/>
          <w:spacing w:val="4"/>
          <w:cs/>
        </w:rPr>
        <w:t>นนอ.ธัญศิษฏ์ ศักดิ์ชัยศรี เลขที่ ๑๖</w:t>
      </w:r>
    </w:p>
    <w:p w14:paraId="5C569857" w14:textId="7297CD05" w:rsidR="00A90BB4" w:rsidRPr="0000699B" w:rsidRDefault="00A90BB4" w:rsidP="00A90BB4">
      <w:pPr>
        <w:jc w:val="center"/>
        <w:rPr>
          <w:rFonts w:ascii="TH SarabunPSK" w:hAnsi="TH SarabunPSK" w:cs="TH SarabunPSK"/>
          <w:spacing w:val="4"/>
        </w:rPr>
      </w:pPr>
      <w:r w:rsidRPr="0000699B">
        <w:rPr>
          <w:rFonts w:ascii="TH SarabunPSK" w:hAnsi="TH SarabunPSK" w:cs="TH SarabunPSK"/>
          <w:spacing w:val="4"/>
          <w:cs/>
        </w:rPr>
        <w:t>สาขา คอมพิวเตอร์</w:t>
      </w:r>
    </w:p>
    <w:p w14:paraId="44A13C64" w14:textId="7896A0AA" w:rsidR="00845DDB" w:rsidRPr="00F8600B" w:rsidRDefault="00845DDB" w:rsidP="00A90BB4">
      <w:pPr>
        <w:jc w:val="center"/>
        <w:rPr>
          <w:rFonts w:ascii="TH SarabunPSK" w:hAnsi="TH SarabunPSK" w:cs="TH SarabunPSK"/>
        </w:rPr>
      </w:pPr>
    </w:p>
    <w:p w14:paraId="459E9FE1" w14:textId="77777777" w:rsidR="00845DDB" w:rsidRPr="00F8600B" w:rsidRDefault="00845DDB" w:rsidP="00A90BB4">
      <w:pPr>
        <w:jc w:val="center"/>
        <w:rPr>
          <w:rFonts w:ascii="TH SarabunPSK" w:hAnsi="TH SarabunPSK" w:cs="TH SarabunPSK"/>
        </w:rPr>
      </w:pPr>
    </w:p>
    <w:p w14:paraId="45FF0744" w14:textId="62208B0F" w:rsidR="00845DDB" w:rsidRPr="0000699B" w:rsidRDefault="00845DDB" w:rsidP="00A90BB4">
      <w:pPr>
        <w:jc w:val="center"/>
        <w:rPr>
          <w:rFonts w:ascii="TH SarabunPSK" w:hAnsi="TH SarabunPSK" w:cs="TH SarabunPSK"/>
          <w:spacing w:val="6"/>
        </w:rPr>
      </w:pPr>
      <w:r w:rsidRPr="0000699B">
        <w:rPr>
          <w:rFonts w:ascii="TH SarabunPSK" w:hAnsi="TH SarabunPSK" w:cs="TH SarabunPSK" w:hint="cs"/>
          <w:spacing w:val="6"/>
          <w:cs/>
        </w:rPr>
        <w:t>ภาควิชาคณิตศาสตร์คอมพิวเตอร์</w:t>
      </w:r>
    </w:p>
    <w:p w14:paraId="2FE810CB" w14:textId="2CE911C5" w:rsidR="00A90BB4" w:rsidRPr="0000699B" w:rsidRDefault="00A90BB4" w:rsidP="00A90BB4">
      <w:pPr>
        <w:jc w:val="center"/>
        <w:rPr>
          <w:rFonts w:ascii="TH SarabunPSK" w:hAnsi="TH SarabunPSK" w:cs="TH SarabunPSK"/>
          <w:spacing w:val="6"/>
        </w:rPr>
      </w:pPr>
      <w:r w:rsidRPr="0000699B">
        <w:rPr>
          <w:rFonts w:ascii="TH SarabunPSK" w:hAnsi="TH SarabunPSK" w:cs="TH SarabunPSK"/>
          <w:spacing w:val="6"/>
          <w:cs/>
        </w:rPr>
        <w:t>โรงเรียนนายเรืออากาศน</w:t>
      </w:r>
      <w:r w:rsidR="0000699B" w:rsidRPr="0000699B">
        <w:rPr>
          <w:rFonts w:hint="cs"/>
          <w:spacing w:val="6"/>
          <w:cs/>
        </w:rPr>
        <w:t>ว</w:t>
      </w:r>
      <w:r w:rsidRPr="0000699B">
        <w:rPr>
          <w:rFonts w:ascii="TH SarabunPSK" w:hAnsi="TH SarabunPSK" w:cs="TH SarabunPSK"/>
          <w:spacing w:val="6"/>
          <w:cs/>
        </w:rPr>
        <w:t>มินทกษัตริยาธิราช</w:t>
      </w:r>
    </w:p>
    <w:p w14:paraId="41DF1969" w14:textId="77777777" w:rsidR="00CA761E" w:rsidRPr="00F8600B" w:rsidRDefault="00CA761E" w:rsidP="00A90BB4">
      <w:pPr>
        <w:jc w:val="center"/>
      </w:pPr>
    </w:p>
    <w:p w14:paraId="6C6BC890" w14:textId="77777777" w:rsidR="00845DDB" w:rsidRPr="00F8600B" w:rsidRDefault="00845DDB" w:rsidP="00A90BB4">
      <w:pPr>
        <w:jc w:val="center"/>
        <w:rPr>
          <w:highlight w:val="red"/>
        </w:rPr>
      </w:pPr>
    </w:p>
    <w:p w14:paraId="7B6DA709" w14:textId="77777777" w:rsidR="00355004" w:rsidRDefault="00355004" w:rsidP="00A90BB4">
      <w:pPr>
        <w:jc w:val="center"/>
      </w:pPr>
    </w:p>
    <w:p w14:paraId="576F9467" w14:textId="5C5D1EA6" w:rsidR="00A90BB4" w:rsidRPr="00BA33D9" w:rsidRDefault="00A90BB4" w:rsidP="00A90BB4">
      <w:pPr>
        <w:jc w:val="center"/>
      </w:pPr>
      <w:r w:rsidRPr="00BA33D9">
        <w:rPr>
          <w:cs/>
        </w:rPr>
        <w:lastRenderedPageBreak/>
        <w:t>สารบัญ</w:t>
      </w:r>
    </w:p>
    <w:p w14:paraId="3B494E16" w14:textId="2ABBAF8E" w:rsidR="00A90BB4" w:rsidRPr="00BA33D9" w:rsidRDefault="00A90BB4" w:rsidP="00310F24">
      <w:r w:rsidRPr="00BA33D9">
        <w:rPr>
          <w:cs/>
        </w:rPr>
        <w:t>หัวข้อ</w:t>
      </w:r>
      <w:r w:rsidRPr="00BA33D9">
        <w:rPr>
          <w:cs/>
        </w:rPr>
        <w:tab/>
      </w:r>
      <w:r w:rsidRPr="00BA33D9">
        <w:rPr>
          <w:cs/>
        </w:rPr>
        <w:tab/>
      </w:r>
      <w:r w:rsidR="00310F24" w:rsidRPr="00BA33D9">
        <w:tab/>
      </w:r>
      <w:r w:rsidR="00310F24" w:rsidRPr="00BA33D9">
        <w:tab/>
      </w:r>
      <w:r w:rsidRPr="00BA33D9">
        <w:rPr>
          <w:cs/>
        </w:rPr>
        <w:tab/>
      </w:r>
      <w:r w:rsidRPr="00BA33D9">
        <w:rPr>
          <w:cs/>
        </w:rPr>
        <w:tab/>
      </w:r>
      <w:r w:rsidRPr="00BA33D9">
        <w:tab/>
      </w:r>
      <w:r w:rsidRPr="00BA33D9">
        <w:rPr>
          <w:cs/>
        </w:rPr>
        <w:tab/>
      </w:r>
      <w:r w:rsidRPr="00BA33D9">
        <w:rPr>
          <w:cs/>
        </w:rPr>
        <w:tab/>
      </w:r>
      <w:r w:rsidRPr="00BA33D9">
        <w:rPr>
          <w:cs/>
        </w:rPr>
        <w:tab/>
      </w:r>
      <w:r w:rsidRPr="00BA33D9">
        <w:rPr>
          <w:cs/>
        </w:rPr>
        <w:tab/>
      </w:r>
      <w:r w:rsidRPr="00BA33D9">
        <w:rPr>
          <w:cs/>
        </w:rPr>
        <w:tab/>
        <w:t>หน้า</w:t>
      </w:r>
    </w:p>
    <w:p w14:paraId="10CE52AF" w14:textId="136BC246" w:rsidR="00A90BB4" w:rsidRPr="00BA33D9" w:rsidRDefault="00A90BB4" w:rsidP="00310F24">
      <w:pPr>
        <w:spacing w:after="0"/>
      </w:pPr>
      <w:r w:rsidRPr="00BA33D9">
        <w:rPr>
          <w:cs/>
        </w:rPr>
        <w:t>ภาพรวมโครงการ</w:t>
      </w:r>
    </w:p>
    <w:p w14:paraId="0012D735" w14:textId="5D9826AA" w:rsidR="00A90BB4" w:rsidRPr="00BA33D9" w:rsidRDefault="00A90BB4" w:rsidP="00310F24">
      <w:pPr>
        <w:pStyle w:val="a9"/>
        <w:numPr>
          <w:ilvl w:val="0"/>
          <w:numId w:val="2"/>
        </w:numPr>
        <w:spacing w:after="0"/>
      </w:pPr>
      <w:r w:rsidRPr="00BA33D9">
        <w:rPr>
          <w:cs/>
        </w:rPr>
        <w:t>คำอธิบายโครงการ</w:t>
      </w:r>
      <w:r w:rsidRPr="00BA33D9">
        <w:t xml:space="preserve"> (Project Description)..………………………………</w:t>
      </w:r>
      <w:r w:rsidR="00310F24" w:rsidRPr="00BA33D9">
        <w:t>………..</w:t>
      </w:r>
      <w:r w:rsidRPr="00BA33D9">
        <w:t>…………..1</w:t>
      </w:r>
    </w:p>
    <w:p w14:paraId="1BD2D78E" w14:textId="76E1414B" w:rsidR="00A90BB4" w:rsidRPr="00BA33D9" w:rsidRDefault="00A90BB4" w:rsidP="00310F24">
      <w:pPr>
        <w:pStyle w:val="a9"/>
        <w:numPr>
          <w:ilvl w:val="0"/>
          <w:numId w:val="2"/>
        </w:numPr>
        <w:spacing w:after="0"/>
      </w:pPr>
      <w:r w:rsidRPr="00BA33D9">
        <w:rPr>
          <w:cs/>
        </w:rPr>
        <w:t xml:space="preserve">ทางเลือกในการพัฒนา </w:t>
      </w:r>
      <w:r w:rsidRPr="00BA33D9">
        <w:t>(Alternatives)…………………………………………</w:t>
      </w:r>
      <w:r w:rsidR="00310F24" w:rsidRPr="00BA33D9">
        <w:t>………...</w:t>
      </w:r>
      <w:r w:rsidRPr="00BA33D9">
        <w:t>…….1</w:t>
      </w:r>
    </w:p>
    <w:p w14:paraId="42134858" w14:textId="2044F1BE" w:rsidR="00A90BB4" w:rsidRPr="00BA33D9" w:rsidRDefault="00A90BB4" w:rsidP="00310F24">
      <w:pPr>
        <w:pStyle w:val="a9"/>
        <w:numPr>
          <w:ilvl w:val="0"/>
          <w:numId w:val="2"/>
        </w:numPr>
        <w:spacing w:after="0"/>
      </w:pPr>
      <w:r w:rsidRPr="00BA33D9">
        <w:rPr>
          <w:cs/>
        </w:rPr>
        <w:t xml:space="preserve">การศึกษาความเป็นไปได้ </w:t>
      </w:r>
      <w:r w:rsidRPr="00BA33D9">
        <w:t>(Feasibility Assessment)……………………………</w:t>
      </w:r>
      <w:r w:rsidR="00310F24" w:rsidRPr="00BA33D9">
        <w:t>………...</w:t>
      </w:r>
      <w:r w:rsidRPr="00BA33D9">
        <w:t>……1</w:t>
      </w:r>
    </w:p>
    <w:p w14:paraId="7732AE1F" w14:textId="33CEAED9" w:rsidR="0020679B" w:rsidRPr="00BA33D9" w:rsidRDefault="0020679B" w:rsidP="0020679B">
      <w:pPr>
        <w:pStyle w:val="a9"/>
        <w:numPr>
          <w:ilvl w:val="0"/>
          <w:numId w:val="2"/>
        </w:numPr>
        <w:spacing w:after="0"/>
      </w:pPr>
      <w:r w:rsidRPr="00BA33D9">
        <w:rPr>
          <w:cs/>
        </w:rPr>
        <w:t xml:space="preserve">แผนการจัดการความเสี่ยง </w:t>
      </w:r>
      <w:r w:rsidRPr="00BA33D9">
        <w:t>(Risk Management Plan)…...………………………………...……1</w:t>
      </w:r>
    </w:p>
    <w:p w14:paraId="171337F8" w14:textId="5C8299EC" w:rsidR="00A90BB4" w:rsidRPr="00BA33D9" w:rsidRDefault="00D556C2" w:rsidP="00310F24">
      <w:pPr>
        <w:pStyle w:val="a9"/>
        <w:numPr>
          <w:ilvl w:val="0"/>
          <w:numId w:val="2"/>
        </w:numPr>
        <w:spacing w:after="0"/>
      </w:pPr>
      <w:r w:rsidRPr="00BA33D9">
        <w:rPr>
          <w:cs/>
        </w:rPr>
        <w:t xml:space="preserve">ระยะเวลาและกำหนดการ </w:t>
      </w:r>
      <w:r w:rsidRPr="00BA33D9">
        <w:t>(Time and Schedule)……………………………</w:t>
      </w:r>
      <w:r w:rsidR="00310F24" w:rsidRPr="00BA33D9">
        <w:t>………...</w:t>
      </w:r>
      <w:r w:rsidRPr="00BA33D9">
        <w:t>……….1</w:t>
      </w:r>
    </w:p>
    <w:p w14:paraId="0E73A9F5" w14:textId="0CE606C1" w:rsidR="00D556C2" w:rsidRPr="00BA33D9" w:rsidRDefault="00D556C2" w:rsidP="00310F24">
      <w:pPr>
        <w:pStyle w:val="a9"/>
        <w:numPr>
          <w:ilvl w:val="0"/>
          <w:numId w:val="2"/>
        </w:numPr>
        <w:spacing w:after="0"/>
      </w:pPr>
      <w:r w:rsidRPr="00BA33D9">
        <w:rPr>
          <w:cs/>
        </w:rPr>
        <w:t>การกำหนดและการจัดการทีม</w:t>
      </w:r>
      <w:r w:rsidRPr="00BA33D9">
        <w:t xml:space="preserve"> (Team Configuration and Management)………</w:t>
      </w:r>
      <w:r w:rsidR="00310F24" w:rsidRPr="00BA33D9">
        <w:t>……………</w:t>
      </w:r>
      <w:r w:rsidRPr="00BA33D9">
        <w:t>…1</w:t>
      </w:r>
    </w:p>
    <w:p w14:paraId="20E6CF70" w14:textId="3A1261CF" w:rsidR="00A90BB4" w:rsidRPr="00BA33D9" w:rsidRDefault="00A90BB4" w:rsidP="00310F24">
      <w:pPr>
        <w:spacing w:after="0"/>
      </w:pPr>
      <w:r w:rsidRPr="00BA33D9">
        <w:rPr>
          <w:cs/>
        </w:rPr>
        <w:t>การระบุปัญหาและข้อเสนอแนะในการแก้ไขปัญหา</w:t>
      </w:r>
    </w:p>
    <w:p w14:paraId="06F84ABE" w14:textId="4E76E506" w:rsidR="00D556C2" w:rsidRPr="00BA33D9" w:rsidRDefault="00D556C2" w:rsidP="00310F24">
      <w:pPr>
        <w:pStyle w:val="a9"/>
        <w:numPr>
          <w:ilvl w:val="0"/>
          <w:numId w:val="2"/>
        </w:numPr>
        <w:spacing w:after="0"/>
      </w:pPr>
      <w:r w:rsidRPr="00BA33D9">
        <w:rPr>
          <w:cs/>
        </w:rPr>
        <w:t xml:space="preserve">คำชี้แจงปัญหาและโอกาส </w:t>
      </w:r>
      <w:r w:rsidRPr="00BA33D9">
        <w:t>(Problem and Opportunity Statement)……………</w:t>
      </w:r>
      <w:r w:rsidR="00310F24" w:rsidRPr="00BA33D9">
        <w:t>…………</w:t>
      </w:r>
      <w:r w:rsidRPr="00BA33D9">
        <w:t>…….2</w:t>
      </w:r>
    </w:p>
    <w:p w14:paraId="7DB29AD0" w14:textId="46007D54" w:rsidR="00D556C2" w:rsidRPr="00BA33D9" w:rsidRDefault="00D556C2" w:rsidP="00310F24">
      <w:pPr>
        <w:pStyle w:val="a9"/>
        <w:numPr>
          <w:ilvl w:val="0"/>
          <w:numId w:val="2"/>
        </w:numPr>
        <w:spacing w:after="0"/>
      </w:pPr>
      <w:r w:rsidRPr="00BA33D9">
        <w:rPr>
          <w:cs/>
        </w:rPr>
        <w:t xml:space="preserve">ผู้มีส่วนได้ส่วนเสียในระบบ </w:t>
      </w:r>
      <w:r w:rsidRPr="00BA33D9">
        <w:t>(Stakeholders)………………………</w:t>
      </w:r>
      <w:r w:rsidR="00310F24" w:rsidRPr="00BA33D9">
        <w:t>…………</w:t>
      </w:r>
      <w:r w:rsidRPr="00BA33D9">
        <w:t>…………..…….2</w:t>
      </w:r>
    </w:p>
    <w:p w14:paraId="7B814BE5" w14:textId="2A2F425B" w:rsidR="00D556C2" w:rsidRPr="00BA33D9" w:rsidRDefault="00D556C2" w:rsidP="00310F24">
      <w:pPr>
        <w:pStyle w:val="a9"/>
        <w:numPr>
          <w:ilvl w:val="0"/>
          <w:numId w:val="2"/>
        </w:numPr>
        <w:spacing w:after="0"/>
      </w:pPr>
      <w:r w:rsidRPr="00BA33D9">
        <w:rPr>
          <w:cs/>
        </w:rPr>
        <w:t xml:space="preserve">ความต้องการของผู้ใช้ </w:t>
      </w:r>
      <w:r w:rsidRPr="00BA33D9">
        <w:t>(User Requirements)...……………………………</w:t>
      </w:r>
      <w:r w:rsidR="00310F24" w:rsidRPr="00BA33D9">
        <w:t>…………</w:t>
      </w:r>
      <w:r w:rsidRPr="00BA33D9">
        <w:t>…………2</w:t>
      </w:r>
    </w:p>
    <w:p w14:paraId="0DB3090B" w14:textId="79562F6A" w:rsidR="00D556C2" w:rsidRPr="00BA33D9" w:rsidRDefault="00D556C2" w:rsidP="00310F24">
      <w:pPr>
        <w:pStyle w:val="a9"/>
        <w:numPr>
          <w:ilvl w:val="0"/>
          <w:numId w:val="2"/>
        </w:numPr>
        <w:spacing w:after="0"/>
      </w:pPr>
      <w:r w:rsidRPr="00BA33D9">
        <w:rPr>
          <w:cs/>
        </w:rPr>
        <w:t>ความต้องการของระบบ</w:t>
      </w:r>
      <w:r w:rsidRPr="00BA33D9">
        <w:t xml:space="preserve"> (System Requirements)………………………………</w:t>
      </w:r>
      <w:r w:rsidR="00310F24" w:rsidRPr="00BA33D9">
        <w:t>…………</w:t>
      </w:r>
      <w:r w:rsidRPr="00BA33D9">
        <w:t>……2</w:t>
      </w:r>
    </w:p>
    <w:p w14:paraId="6F969DC7" w14:textId="28E4ADB5" w:rsidR="00A90BB4" w:rsidRPr="00BA33D9" w:rsidRDefault="00A90BB4" w:rsidP="00310F24">
      <w:pPr>
        <w:spacing w:after="0"/>
        <w:rPr>
          <w:cs/>
        </w:rPr>
      </w:pPr>
      <w:r w:rsidRPr="00BA33D9">
        <w:rPr>
          <w:cs/>
        </w:rPr>
        <w:t>การ</w:t>
      </w:r>
      <w:r w:rsidR="00D556C2" w:rsidRPr="00BA33D9">
        <w:rPr>
          <w:cs/>
        </w:rPr>
        <w:t>วิเคราะห์</w:t>
      </w:r>
      <w:r w:rsidR="002B0950" w:rsidRPr="00BA33D9">
        <w:rPr>
          <w:cs/>
        </w:rPr>
        <w:t>ระบบ</w:t>
      </w:r>
    </w:p>
    <w:p w14:paraId="138FE614" w14:textId="095C8E1B" w:rsidR="00D556C2" w:rsidRPr="00BA33D9" w:rsidRDefault="002B0950" w:rsidP="00310F24">
      <w:pPr>
        <w:pStyle w:val="a9"/>
        <w:numPr>
          <w:ilvl w:val="0"/>
          <w:numId w:val="2"/>
        </w:numPr>
        <w:spacing w:after="0"/>
      </w:pPr>
      <w:r w:rsidRPr="00BA33D9">
        <w:t>Context Diagram……………………………………………………………</w:t>
      </w:r>
      <w:r w:rsidR="00310F24" w:rsidRPr="00BA33D9">
        <w:t>…………</w:t>
      </w:r>
      <w:r w:rsidRPr="00BA33D9">
        <w:t>……….3</w:t>
      </w:r>
    </w:p>
    <w:p w14:paraId="155AF995" w14:textId="1B101A2C" w:rsidR="002B0950" w:rsidRPr="00BA33D9" w:rsidRDefault="002B0950" w:rsidP="00310F24">
      <w:pPr>
        <w:pStyle w:val="a9"/>
        <w:numPr>
          <w:ilvl w:val="0"/>
          <w:numId w:val="2"/>
        </w:numPr>
        <w:spacing w:after="0"/>
      </w:pPr>
      <w:r w:rsidRPr="00BA33D9">
        <w:t>Data Flow Diagram Level-1…………………………………………………</w:t>
      </w:r>
      <w:r w:rsidR="00310F24" w:rsidRPr="00BA33D9">
        <w:t>…………</w:t>
      </w:r>
      <w:r w:rsidRPr="00BA33D9">
        <w:t>………3</w:t>
      </w:r>
    </w:p>
    <w:p w14:paraId="5F969FCF" w14:textId="712110F6" w:rsidR="002B0950" w:rsidRPr="00BA33D9" w:rsidRDefault="002B0950" w:rsidP="00310F24">
      <w:pPr>
        <w:pStyle w:val="a9"/>
        <w:numPr>
          <w:ilvl w:val="0"/>
          <w:numId w:val="2"/>
        </w:numPr>
        <w:spacing w:after="0"/>
      </w:pPr>
      <w:r w:rsidRPr="00BA33D9">
        <w:rPr>
          <w:cs/>
        </w:rPr>
        <w:t xml:space="preserve">คำอธิบายการประมวลผล </w:t>
      </w:r>
      <w:r w:rsidRPr="00BA33D9">
        <w:t>(Process Description)……………………………</w:t>
      </w:r>
      <w:r w:rsidR="00310F24" w:rsidRPr="00BA33D9">
        <w:t>…………</w:t>
      </w:r>
      <w:r w:rsidRPr="00BA33D9">
        <w:t>………..3</w:t>
      </w:r>
    </w:p>
    <w:p w14:paraId="64AA687A" w14:textId="1CBB04DF" w:rsidR="002B0950" w:rsidRPr="00BA33D9" w:rsidRDefault="002B0950" w:rsidP="00310F24">
      <w:pPr>
        <w:pStyle w:val="a9"/>
        <w:numPr>
          <w:ilvl w:val="0"/>
          <w:numId w:val="2"/>
        </w:numPr>
        <w:spacing w:after="0"/>
      </w:pPr>
      <w:r w:rsidRPr="00BA33D9">
        <w:t>ER-Diagram………………………………………………………………</w:t>
      </w:r>
      <w:r w:rsidR="00310F24" w:rsidRPr="00BA33D9">
        <w:t>…………</w:t>
      </w:r>
      <w:r w:rsidRPr="00BA33D9">
        <w:t>………….3</w:t>
      </w:r>
    </w:p>
    <w:p w14:paraId="1BB0AD25" w14:textId="2CFAE625" w:rsidR="0020679B" w:rsidRPr="00BA33D9" w:rsidRDefault="0020679B" w:rsidP="0020679B">
      <w:pPr>
        <w:pStyle w:val="a9"/>
        <w:numPr>
          <w:ilvl w:val="0"/>
          <w:numId w:val="2"/>
        </w:numPr>
        <w:spacing w:after="0"/>
      </w:pPr>
      <w:r w:rsidRPr="00BA33D9">
        <w:rPr>
          <w:cs/>
        </w:rPr>
        <w:t xml:space="preserve">พจนานุกรมข้อมูล </w:t>
      </w:r>
      <w:r w:rsidRPr="00BA33D9">
        <w:t>(Data Dictionary)...………………………………………………………….3</w:t>
      </w:r>
    </w:p>
    <w:p w14:paraId="4E635EC3" w14:textId="29C5934D" w:rsidR="002B0950" w:rsidRPr="00BA33D9" w:rsidRDefault="002B0950" w:rsidP="00310F24">
      <w:pPr>
        <w:pStyle w:val="a9"/>
        <w:numPr>
          <w:ilvl w:val="0"/>
          <w:numId w:val="2"/>
        </w:numPr>
        <w:spacing w:after="0"/>
      </w:pPr>
      <w:r w:rsidRPr="00BA33D9">
        <w:t>Use Case Diagram………………………………………………………</w:t>
      </w:r>
      <w:r w:rsidR="00310F24" w:rsidRPr="00BA33D9">
        <w:t>…………</w:t>
      </w:r>
      <w:r w:rsidRPr="00BA33D9">
        <w:t>……………3</w:t>
      </w:r>
    </w:p>
    <w:p w14:paraId="56801673" w14:textId="35C4D1B6" w:rsidR="002B0950" w:rsidRPr="00BA33D9" w:rsidRDefault="002B0950" w:rsidP="00310F24">
      <w:pPr>
        <w:spacing w:after="0"/>
      </w:pPr>
      <w:r w:rsidRPr="00BA33D9">
        <w:rPr>
          <w:cs/>
        </w:rPr>
        <w:t>การออกแบบระบบ</w:t>
      </w:r>
    </w:p>
    <w:p w14:paraId="60FD72A4" w14:textId="56D131B9" w:rsidR="002B0950" w:rsidRPr="00BA33D9" w:rsidRDefault="002B0950" w:rsidP="00310F24">
      <w:pPr>
        <w:pStyle w:val="a9"/>
        <w:numPr>
          <w:ilvl w:val="0"/>
          <w:numId w:val="2"/>
        </w:numPr>
        <w:spacing w:after="0"/>
      </w:pPr>
      <w:r w:rsidRPr="00BA33D9">
        <w:rPr>
          <w:cs/>
        </w:rPr>
        <w:t xml:space="preserve">ส่วนตัวประสานกับผู้ใช้ </w:t>
      </w:r>
      <w:r w:rsidRPr="00BA33D9">
        <w:t>(User Interfaces)…………………………………</w:t>
      </w:r>
      <w:r w:rsidR="00310F24" w:rsidRPr="00BA33D9">
        <w:t>…………</w:t>
      </w:r>
      <w:r w:rsidRPr="00BA33D9">
        <w:t>…………4</w:t>
      </w:r>
    </w:p>
    <w:p w14:paraId="525F5362" w14:textId="4C03FB4D" w:rsidR="0020679B" w:rsidRPr="00BA33D9" w:rsidRDefault="0020679B" w:rsidP="00310F24">
      <w:pPr>
        <w:pStyle w:val="a9"/>
        <w:numPr>
          <w:ilvl w:val="0"/>
          <w:numId w:val="2"/>
        </w:numPr>
        <w:spacing w:after="0"/>
      </w:pPr>
      <w:r w:rsidRPr="00BA33D9">
        <w:t>Interactive Prototype……………………………………………………………………………4</w:t>
      </w:r>
    </w:p>
    <w:p w14:paraId="3D2DF501" w14:textId="3B97232B" w:rsidR="002B0950" w:rsidRPr="00BA33D9" w:rsidRDefault="002B0950" w:rsidP="00310F24">
      <w:pPr>
        <w:spacing w:after="0"/>
      </w:pPr>
      <w:r w:rsidRPr="00BA33D9">
        <w:rPr>
          <w:cs/>
        </w:rPr>
        <w:t>การพัฒนาและการบำรุงรักษาระบบ</w:t>
      </w:r>
    </w:p>
    <w:p w14:paraId="63EDD760" w14:textId="0C1440F7" w:rsidR="0020679B" w:rsidRPr="00BA33D9" w:rsidRDefault="0020679B" w:rsidP="0020679B">
      <w:pPr>
        <w:pStyle w:val="a9"/>
        <w:numPr>
          <w:ilvl w:val="0"/>
          <w:numId w:val="2"/>
        </w:numPr>
        <w:spacing w:after="0"/>
      </w:pPr>
      <w:r w:rsidRPr="00BA33D9">
        <w:rPr>
          <w:cs/>
        </w:rPr>
        <w:t xml:space="preserve">แผนและกรณีการทดสอบระบบ </w:t>
      </w:r>
      <w:r w:rsidRPr="00BA33D9">
        <w:t>(Test Plan &amp; Test Cases).……………………………………5</w:t>
      </w:r>
    </w:p>
    <w:p w14:paraId="49290186" w14:textId="12A520F3" w:rsidR="002B0950" w:rsidRPr="00BA33D9" w:rsidRDefault="002B0950" w:rsidP="00310F24">
      <w:pPr>
        <w:pStyle w:val="a9"/>
        <w:numPr>
          <w:ilvl w:val="0"/>
          <w:numId w:val="2"/>
        </w:numPr>
        <w:spacing w:after="0"/>
      </w:pPr>
      <w:r w:rsidRPr="00BA33D9">
        <w:rPr>
          <w:cs/>
        </w:rPr>
        <w:lastRenderedPageBreak/>
        <w:t xml:space="preserve">แผนการติดตั้งระบบ </w:t>
      </w:r>
      <w:r w:rsidRPr="00BA33D9">
        <w:t>(System Installation Plan)……………………………</w:t>
      </w:r>
      <w:r w:rsidR="00310F24" w:rsidRPr="00BA33D9">
        <w:t>…………</w:t>
      </w:r>
      <w:r w:rsidRPr="00BA33D9">
        <w:t>…………5</w:t>
      </w:r>
    </w:p>
    <w:p w14:paraId="42D612A6" w14:textId="5735809D" w:rsidR="002B0950" w:rsidRPr="00BA33D9" w:rsidRDefault="002B0950" w:rsidP="00310F24">
      <w:pPr>
        <w:pStyle w:val="a9"/>
        <w:numPr>
          <w:ilvl w:val="0"/>
          <w:numId w:val="2"/>
        </w:numPr>
        <w:spacing w:after="0"/>
      </w:pPr>
      <w:r w:rsidRPr="00BA33D9">
        <w:rPr>
          <w:cs/>
        </w:rPr>
        <w:t>แผนการ</w:t>
      </w:r>
      <w:r w:rsidR="00310F24" w:rsidRPr="00BA33D9">
        <w:rPr>
          <w:cs/>
        </w:rPr>
        <w:t xml:space="preserve">บำรุงรักษาระบบ </w:t>
      </w:r>
      <w:r w:rsidR="00310F24" w:rsidRPr="00BA33D9">
        <w:t>(System Maintenance Plan)………………………………………….5</w:t>
      </w:r>
    </w:p>
    <w:p w14:paraId="4AAC1D15" w14:textId="4AB291E4" w:rsidR="00310F24" w:rsidRPr="00BA33D9" w:rsidRDefault="00310F24" w:rsidP="00310F24">
      <w:pPr>
        <w:pStyle w:val="a9"/>
        <w:numPr>
          <w:ilvl w:val="0"/>
          <w:numId w:val="2"/>
        </w:numPr>
        <w:spacing w:after="0"/>
      </w:pPr>
      <w:r w:rsidRPr="00BA33D9">
        <w:rPr>
          <w:cs/>
        </w:rPr>
        <w:t xml:space="preserve">กลยุทธ์สำหรับการพัฒนาระบบในอนาคต </w:t>
      </w:r>
      <w:r w:rsidRPr="00BA33D9">
        <w:t>(Strategy for System Upgrade)……………………..5</w:t>
      </w:r>
    </w:p>
    <w:p w14:paraId="40848624" w14:textId="77777777" w:rsidR="002B0950" w:rsidRPr="00F8600B" w:rsidRDefault="002B0950" w:rsidP="002B0950"/>
    <w:p w14:paraId="0F711B87" w14:textId="77777777" w:rsidR="0020679B" w:rsidRPr="00F8600B" w:rsidRDefault="0020679B" w:rsidP="002B0950"/>
    <w:p w14:paraId="2189DB3B" w14:textId="77777777" w:rsidR="0020679B" w:rsidRPr="00F8600B" w:rsidRDefault="0020679B" w:rsidP="002B0950"/>
    <w:p w14:paraId="25D0303E" w14:textId="77777777" w:rsidR="0020679B" w:rsidRPr="00F8600B" w:rsidRDefault="0020679B" w:rsidP="002B0950"/>
    <w:p w14:paraId="6CBA441B" w14:textId="77777777" w:rsidR="0020679B" w:rsidRPr="00F8600B" w:rsidRDefault="0020679B" w:rsidP="002B0950"/>
    <w:p w14:paraId="134C895D" w14:textId="77777777" w:rsidR="0020679B" w:rsidRPr="00F8600B" w:rsidRDefault="0020679B" w:rsidP="002B0950"/>
    <w:p w14:paraId="496EAA47" w14:textId="77777777" w:rsidR="0020679B" w:rsidRPr="00F8600B" w:rsidRDefault="0020679B" w:rsidP="002B0950"/>
    <w:p w14:paraId="1E67D522" w14:textId="77777777" w:rsidR="0020679B" w:rsidRPr="00F8600B" w:rsidRDefault="0020679B" w:rsidP="002B0950"/>
    <w:p w14:paraId="0908019F" w14:textId="77777777" w:rsidR="0020679B" w:rsidRPr="00F8600B" w:rsidRDefault="0020679B" w:rsidP="002B0950"/>
    <w:p w14:paraId="21511682" w14:textId="77777777" w:rsidR="0020679B" w:rsidRPr="00F8600B" w:rsidRDefault="0020679B" w:rsidP="002B0950"/>
    <w:p w14:paraId="2F8BA4EC" w14:textId="77777777" w:rsidR="0020679B" w:rsidRPr="00F8600B" w:rsidRDefault="0020679B" w:rsidP="002B0950"/>
    <w:p w14:paraId="6A6670A5" w14:textId="77777777" w:rsidR="0020679B" w:rsidRPr="00F8600B" w:rsidRDefault="0020679B" w:rsidP="002B0950"/>
    <w:p w14:paraId="490B86F2" w14:textId="77777777" w:rsidR="0020679B" w:rsidRPr="00F8600B" w:rsidRDefault="0020679B" w:rsidP="002B0950"/>
    <w:p w14:paraId="1CBC779D" w14:textId="77777777" w:rsidR="0020679B" w:rsidRPr="00F8600B" w:rsidRDefault="0020679B" w:rsidP="002B0950"/>
    <w:p w14:paraId="42B66028" w14:textId="77777777" w:rsidR="00845DDB" w:rsidRPr="00F8600B" w:rsidRDefault="00845DDB" w:rsidP="00310F24">
      <w:pPr>
        <w:jc w:val="center"/>
      </w:pPr>
    </w:p>
    <w:p w14:paraId="55DA92E4" w14:textId="77777777" w:rsidR="00355004" w:rsidRDefault="00355004" w:rsidP="00310F24">
      <w:pPr>
        <w:jc w:val="center"/>
        <w:rPr>
          <w:b/>
          <w:bCs/>
        </w:rPr>
      </w:pPr>
    </w:p>
    <w:p w14:paraId="2A170959" w14:textId="77777777" w:rsidR="00355004" w:rsidRDefault="00355004" w:rsidP="00310F24">
      <w:pPr>
        <w:jc w:val="center"/>
        <w:rPr>
          <w:b/>
          <w:bCs/>
        </w:rPr>
      </w:pPr>
    </w:p>
    <w:p w14:paraId="174A5A82" w14:textId="77777777" w:rsidR="00355004" w:rsidRDefault="00355004" w:rsidP="00310F24">
      <w:pPr>
        <w:jc w:val="center"/>
        <w:rPr>
          <w:b/>
          <w:bCs/>
        </w:rPr>
      </w:pPr>
    </w:p>
    <w:p w14:paraId="14B7FA70" w14:textId="77777777" w:rsidR="00355004" w:rsidRDefault="00355004" w:rsidP="00310F24">
      <w:pPr>
        <w:jc w:val="center"/>
        <w:rPr>
          <w:b/>
          <w:bCs/>
        </w:rPr>
      </w:pPr>
    </w:p>
    <w:p w14:paraId="0616D155" w14:textId="77777777" w:rsidR="00355004" w:rsidRDefault="00355004" w:rsidP="00310F24">
      <w:pPr>
        <w:jc w:val="center"/>
        <w:rPr>
          <w:b/>
          <w:bCs/>
        </w:rPr>
      </w:pPr>
    </w:p>
    <w:p w14:paraId="49715AC1" w14:textId="77777777" w:rsidR="00355004" w:rsidRDefault="00355004" w:rsidP="00310F24">
      <w:pPr>
        <w:jc w:val="center"/>
        <w:rPr>
          <w:b/>
          <w:bCs/>
        </w:rPr>
      </w:pPr>
    </w:p>
    <w:p w14:paraId="1BC0FB1C" w14:textId="34695F14" w:rsidR="00A90BB4" w:rsidRPr="00C342D0" w:rsidRDefault="00310F24" w:rsidP="00310F24">
      <w:pPr>
        <w:jc w:val="center"/>
        <w:rPr>
          <w:b/>
          <w:bCs/>
          <w:sz w:val="36"/>
          <w:szCs w:val="36"/>
        </w:rPr>
      </w:pPr>
      <w:r w:rsidRPr="00C342D0">
        <w:rPr>
          <w:b/>
          <w:bCs/>
          <w:sz w:val="36"/>
          <w:szCs w:val="36"/>
          <w:cs/>
        </w:rPr>
        <w:t>ภาพรวมโครงการ</w:t>
      </w:r>
    </w:p>
    <w:p w14:paraId="0EB4C3C9" w14:textId="68F29684" w:rsidR="00310F24" w:rsidRPr="00BA33D9" w:rsidRDefault="00310F24" w:rsidP="00310F24">
      <w:pPr>
        <w:rPr>
          <w:b/>
          <w:bCs/>
        </w:rPr>
      </w:pPr>
      <w:r w:rsidRPr="00BA33D9">
        <w:rPr>
          <w:b/>
          <w:bCs/>
          <w:cs/>
        </w:rPr>
        <w:t>คำอธิบายโครงการ</w:t>
      </w:r>
      <w:r w:rsidRPr="00BA33D9">
        <w:rPr>
          <w:b/>
          <w:bCs/>
        </w:rPr>
        <w:t xml:space="preserve"> (Project Description)</w:t>
      </w:r>
    </w:p>
    <w:p w14:paraId="62EDF150" w14:textId="1057D0A7" w:rsidR="00CA761E" w:rsidRPr="00355004" w:rsidRDefault="00CA761E" w:rsidP="007624D2">
      <w:pPr>
        <w:ind w:firstLine="720"/>
        <w:jc w:val="both"/>
        <w:rPr>
          <w:spacing w:val="0"/>
        </w:rPr>
      </w:pPr>
      <w:r w:rsidRPr="00355004">
        <w:rPr>
          <w:spacing w:val="0"/>
          <w:cs/>
        </w:rPr>
        <w:t>โครงการ</w:t>
      </w:r>
      <w:r w:rsidRPr="00355004">
        <w:rPr>
          <w:spacing w:val="0"/>
        </w:rPr>
        <w:t xml:space="preserve"> </w:t>
      </w:r>
      <w:r w:rsidRPr="00355004">
        <w:rPr>
          <w:spacing w:val="0"/>
          <w:cs/>
        </w:rPr>
        <w:t>ระบบแจ้งซ่อมอาคารนอน นักเรียนนายเรืออากาศ</w:t>
      </w:r>
      <w:r w:rsidRPr="00355004">
        <w:rPr>
          <w:spacing w:val="0"/>
        </w:rPr>
        <w:t xml:space="preserve"> </w:t>
      </w:r>
      <w:r w:rsidRPr="00355004">
        <w:rPr>
          <w:spacing w:val="0"/>
          <w:cs/>
        </w:rPr>
        <w:t>จัดทำขึ้นเพื่อพัฒนาระบบสำหรับการแจ้งปัญหาและติดตามการซ่อมแซมภายในอาคารนอนจากเดิมที่การแจ้งปัญหาอาจต้องดำเนินการผ่านการแจ้งด้วยวาจาหรือการประสานงานหลายขั้นตอน ซึ่งอาจทำให้ข้อมูลการแจ้งซ่อมตกหล่น ตรวจสอบสถานะได้ยาก และใช้เวลาในการประสานงาน</w:t>
      </w:r>
    </w:p>
    <w:p w14:paraId="5D4F8684" w14:textId="42DA08BB" w:rsidR="00CA761E" w:rsidRPr="00355004" w:rsidRDefault="00CA761E" w:rsidP="007624D2">
      <w:pPr>
        <w:ind w:firstLine="720"/>
        <w:jc w:val="both"/>
        <w:rPr>
          <w:spacing w:val="0"/>
        </w:rPr>
      </w:pPr>
      <w:r w:rsidRPr="00355004">
        <w:rPr>
          <w:spacing w:val="0"/>
          <w:cs/>
        </w:rPr>
        <w:t>ระบบที่พัฒนาขึ้นจะช่วยให้ผู้ใช้งานสามารถแจ้งปัญหาการชำรุดของอุปกรณ์หรือสิ่งอำนวยความสะดวกภายในอาคารนอนได้อย่างเป็นระบบโดยระบุรายละเอียดของปัญหาอาคารชั้นห้องและประเภทของปัญหาจากนั้นผู้ดูแลสามารถตรวจสอบรับเรื่องและมอบหมายงานให้ช่างดำเนินการซ่อมพร้อมทั้งสามารถบันทึกค่าใช้จ่ายในการซ่อมและปิดงานเมื่อดำเนินการเสร็จสิ้น</w:t>
      </w:r>
    </w:p>
    <w:p w14:paraId="43477412" w14:textId="77777777" w:rsidR="00CA761E" w:rsidRPr="00355004" w:rsidRDefault="00CA761E" w:rsidP="00660F01">
      <w:r w:rsidRPr="00355004">
        <w:rPr>
          <w:b/>
          <w:bCs/>
          <w:cs/>
        </w:rPr>
        <w:t>วัตถุประสงค์ของโครงการ</w:t>
      </w:r>
    </w:p>
    <w:p w14:paraId="273CB7DF" w14:textId="77777777" w:rsidR="00CA761E" w:rsidRPr="00355004" w:rsidRDefault="00CA761E" w:rsidP="00CA761E">
      <w:pPr>
        <w:numPr>
          <w:ilvl w:val="0"/>
          <w:numId w:val="3"/>
        </w:numPr>
      </w:pPr>
      <w:r w:rsidRPr="00355004">
        <w:rPr>
          <w:cs/>
        </w:rPr>
        <w:t>เพื่อพัฒนาระบบสำหรับแจ้งและติดตามปัญหาการชำรุดภายในอาคารนอน</w:t>
      </w:r>
    </w:p>
    <w:p w14:paraId="5F66BDFA" w14:textId="77777777" w:rsidR="00CA761E" w:rsidRPr="00355004" w:rsidRDefault="00CA761E" w:rsidP="00CA761E">
      <w:pPr>
        <w:numPr>
          <w:ilvl w:val="0"/>
          <w:numId w:val="3"/>
        </w:numPr>
      </w:pPr>
      <w:r w:rsidRPr="00355004">
        <w:rPr>
          <w:cs/>
        </w:rPr>
        <w:t>เพื่อจัดเก็บข้อมูลการแจ้งซ่อมให้เป็นระบบและสามารถตรวจสอบย้อนหลังได้</w:t>
      </w:r>
    </w:p>
    <w:p w14:paraId="0393031B" w14:textId="3D548730" w:rsidR="00CA761E" w:rsidRPr="00355004" w:rsidRDefault="00CA761E" w:rsidP="00CA761E">
      <w:pPr>
        <w:numPr>
          <w:ilvl w:val="0"/>
          <w:numId w:val="3"/>
        </w:numPr>
      </w:pPr>
      <w:r w:rsidRPr="00355004">
        <w:rPr>
          <w:cs/>
        </w:rPr>
        <w:t>เพื่อช่วยลดขั้นตอนและระยะเวลาในการประสานงานระหว่างผู้แจ้ง ผู้ดูแลอาคาร และ</w:t>
      </w:r>
      <w:r w:rsidR="00FA314E">
        <w:t xml:space="preserve"> </w:t>
      </w:r>
      <w:r w:rsidRPr="00355004">
        <w:rPr>
          <w:cs/>
        </w:rPr>
        <w:t>ช่าง</w:t>
      </w:r>
    </w:p>
    <w:p w14:paraId="39EAC9C6" w14:textId="77777777" w:rsidR="00CA761E" w:rsidRPr="00355004" w:rsidRDefault="00CA761E" w:rsidP="00CA761E">
      <w:pPr>
        <w:numPr>
          <w:ilvl w:val="0"/>
          <w:numId w:val="3"/>
        </w:numPr>
      </w:pPr>
      <w:r w:rsidRPr="00355004">
        <w:rPr>
          <w:cs/>
        </w:rPr>
        <w:t>เพื่อให้ผู้เกี่ยวข้องสามารถติดตามสถานะของงานซ่อมได้อย่างชัดเจน</w:t>
      </w:r>
    </w:p>
    <w:p w14:paraId="3EAEAB4A" w14:textId="60ADC02F" w:rsidR="00CA761E" w:rsidRDefault="00CA761E" w:rsidP="00CA761E">
      <w:pPr>
        <w:numPr>
          <w:ilvl w:val="0"/>
          <w:numId w:val="3"/>
        </w:numPr>
      </w:pPr>
      <w:r w:rsidRPr="00355004">
        <w:rPr>
          <w:cs/>
        </w:rPr>
        <w:t>เพื่อสนับสนุนการจัดเก็บข้อมูลค่าใช้จ่ายและประวัติการซ่อมแซม</w:t>
      </w:r>
    </w:p>
    <w:p w14:paraId="7A0B5BEF" w14:textId="77777777" w:rsidR="003E72D0" w:rsidRPr="00355004" w:rsidRDefault="003E72D0" w:rsidP="003E72D0">
      <w:pPr>
        <w:ind w:left="360"/>
      </w:pPr>
    </w:p>
    <w:p w14:paraId="0B3EF239" w14:textId="25FA3C80" w:rsidR="00131593" w:rsidRDefault="00CA761E" w:rsidP="004D6B1B">
      <w:r w:rsidRPr="00F8600B">
        <w:rPr>
          <w:b/>
          <w:bCs/>
          <w:cs/>
        </w:rPr>
        <w:t>เป้าหมายของโครงการ</w:t>
      </w:r>
    </w:p>
    <w:p w14:paraId="08DF1CCC" w14:textId="5DCA0855" w:rsidR="00131593" w:rsidRPr="00F8600B" w:rsidRDefault="00131593" w:rsidP="00131593">
      <w:pPr>
        <w:ind w:firstLine="720"/>
        <w:jc w:val="thaiDistribute"/>
      </w:pPr>
      <w:r w:rsidRPr="00F8600B">
        <w:rPr>
          <w:spacing w:val="-6"/>
          <w:cs/>
        </w:rPr>
        <w:lastRenderedPageBreak/>
        <w:t xml:space="preserve">ระบบสามารถรองรับกระบวนการแจ้งซ่อมตั้งแต่การแจ้งปัญหา การตรวจสอบและรับเรื่อง </w:t>
      </w:r>
      <w:r w:rsidR="007E2465">
        <w:rPr>
          <w:spacing w:val="-6"/>
        </w:rPr>
        <w:br/>
      </w:r>
      <w:r w:rsidRPr="00F8600B">
        <w:rPr>
          <w:spacing w:val="-6"/>
          <w:cs/>
        </w:rPr>
        <w:t>การมอบหมายช่าง การดำเนินการซ่อม การบันทึกค่าใช้จ่าย จนถึงการปิดงาน โดยผู้ใช้งานแต่ละประเภท</w:t>
      </w:r>
      <w:r w:rsidRPr="007E2465">
        <w:rPr>
          <w:spacing w:val="6"/>
          <w:cs/>
        </w:rPr>
        <w:t>สามารถเข้าถึงข้อมูลและดำเนินการตามสิทธิ์ของตนเองได้อย่างเหมาะสม</w:t>
      </w:r>
    </w:p>
    <w:p w14:paraId="3E3016B0" w14:textId="173299B2" w:rsidR="00CA761E" w:rsidRPr="00F8600B" w:rsidRDefault="00CA761E" w:rsidP="00131593">
      <w:pPr>
        <w:ind w:firstLine="720"/>
      </w:pPr>
      <w:r w:rsidRPr="00F8600B">
        <w:br/>
      </w:r>
      <w:r w:rsidR="00F8600B" w:rsidRPr="00F8600B">
        <w:rPr>
          <w:cs/>
        </w:rPr>
        <w:tab/>
      </w:r>
    </w:p>
    <w:p w14:paraId="71B300A5" w14:textId="77777777" w:rsidR="003E72D0" w:rsidRDefault="003E72D0" w:rsidP="004D6B1B">
      <w:pPr>
        <w:jc w:val="both"/>
        <w:rPr>
          <w:b/>
          <w:bCs/>
        </w:rPr>
      </w:pPr>
    </w:p>
    <w:p w14:paraId="24D235C9" w14:textId="00383B9F" w:rsidR="00310F24" w:rsidRPr="00F8600B" w:rsidRDefault="00CA761E" w:rsidP="004D6B1B">
      <w:pPr>
        <w:jc w:val="both"/>
        <w:rPr>
          <w:spacing w:val="-2"/>
        </w:rPr>
      </w:pPr>
      <w:r w:rsidRPr="00F8600B">
        <w:rPr>
          <w:b/>
          <w:bCs/>
          <w:cs/>
        </w:rPr>
        <w:t>แนวทางการดำเนินงาน</w:t>
      </w:r>
      <w:r w:rsidRPr="00F8600B">
        <w:br/>
      </w:r>
      <w:r w:rsidR="00F8600B" w:rsidRPr="00F8600B">
        <w:rPr>
          <w:cs/>
        </w:rPr>
        <w:tab/>
      </w:r>
      <w:r w:rsidRPr="00F8600B">
        <w:rPr>
          <w:spacing w:val="-2"/>
          <w:cs/>
        </w:rPr>
        <w:t>โครงการจะดำเนินการตามขั้นตอนของการวิเคราะห์และออกแบบระบบ โดยเริ่มจากการศึกษาปัญหาและความต</w:t>
      </w:r>
      <w:r w:rsidR="002A368F">
        <w:rPr>
          <w:rFonts w:hint="cs"/>
          <w:spacing w:val="-2"/>
          <w:cs/>
        </w:rPr>
        <w:t>้</w:t>
      </w:r>
      <w:r w:rsidRPr="00F8600B">
        <w:rPr>
          <w:spacing w:val="-2"/>
          <w:cs/>
        </w:rPr>
        <w:t>องการของผู้ใช้งาน วิเคราะห์กระบวนการทำงานและกำหนดขอบเขตของระบบ จากนั้นออกแบบฐานข้อมูล กระบวนการทำงาน และส่วนติดต่อผู้ใช้ พร้อมจัดทำ</w:t>
      </w:r>
      <w:r w:rsidR="00DA5B9C">
        <w:rPr>
          <w:rFonts w:hint="cs"/>
          <w:spacing w:val="-2"/>
          <w:cs/>
        </w:rPr>
        <w:t>ระบบ</w:t>
      </w:r>
      <w:r w:rsidRPr="00F8600B">
        <w:rPr>
          <w:spacing w:val="-2"/>
          <w:cs/>
        </w:rPr>
        <w:t>ต้นแบบ (</w:t>
      </w:r>
      <w:r w:rsidRPr="00F8600B">
        <w:rPr>
          <w:spacing w:val="-2"/>
        </w:rPr>
        <w:t xml:space="preserve">Prototype) </w:t>
      </w:r>
      <w:r w:rsidRPr="00F8600B">
        <w:rPr>
          <w:spacing w:val="-2"/>
          <w:cs/>
        </w:rPr>
        <w:t>เพื่อแสดงลำดับการทำงานของระบบ ตั้งแต่การเข้าสู่ระบบ การแจ้งซ่อม การจัดการงานซ่อม การบันทึกค่าใช้จ่าย และการติดตามสถานะ ก่อนนำไปพัฒนาและทดสอบระบบตามขอบเขตของโครงการ</w:t>
      </w:r>
    </w:p>
    <w:p w14:paraId="7B00D58E" w14:textId="7F9DE030" w:rsidR="00310F24" w:rsidRPr="00F8600B" w:rsidRDefault="00310F24" w:rsidP="00310F24">
      <w:pPr>
        <w:rPr>
          <w:b/>
          <w:bCs/>
        </w:rPr>
      </w:pPr>
      <w:r w:rsidRPr="00F8600B">
        <w:rPr>
          <w:b/>
          <w:bCs/>
          <w:cs/>
        </w:rPr>
        <w:t xml:space="preserve">ทางเลือกในการพัฒนา </w:t>
      </w:r>
      <w:r w:rsidRPr="00F8600B">
        <w:rPr>
          <w:b/>
          <w:bCs/>
        </w:rPr>
        <w:t>(Alternatives)</w:t>
      </w:r>
    </w:p>
    <w:p w14:paraId="7E66550F" w14:textId="54E2F61F" w:rsidR="00CA761E" w:rsidRPr="00F8600B" w:rsidRDefault="00CA761E" w:rsidP="00CA761E">
      <w:r w:rsidRPr="00F8600B">
        <w:rPr>
          <w:b/>
          <w:bCs/>
        </w:rPr>
        <w:t xml:space="preserve">1. </w:t>
      </w:r>
      <w:r w:rsidRPr="00F8600B">
        <w:rPr>
          <w:b/>
          <w:bCs/>
          <w:cs/>
        </w:rPr>
        <w:t>พัฒนาระบบขึ้นเองภายในทีม (</w:t>
      </w:r>
      <w:r w:rsidRPr="00F8600B">
        <w:rPr>
          <w:b/>
          <w:bCs/>
        </w:rPr>
        <w:t>In-house Development)</w:t>
      </w:r>
      <w:r w:rsidR="008B433E" w:rsidRPr="00F8600B">
        <w:t xml:space="preserve">: </w:t>
      </w:r>
      <w:r w:rsidRPr="00F8600B">
        <w:rPr>
          <w:cs/>
        </w:rPr>
        <w:t>เป็นการวิเคราะห์ ออกแบบ พัฒนา และทดสอบระบบโดยสมาชิกภายในทีมโครงการ</w:t>
      </w:r>
    </w:p>
    <w:p w14:paraId="36DA15B6" w14:textId="77777777" w:rsidR="00CA761E" w:rsidRPr="00F8600B" w:rsidRDefault="00CA761E" w:rsidP="00CA761E">
      <w:r w:rsidRPr="00F8600B">
        <w:rPr>
          <w:b/>
          <w:bCs/>
          <w:cs/>
        </w:rPr>
        <w:t>ข้อดี</w:t>
      </w:r>
    </w:p>
    <w:p w14:paraId="677FCB4B" w14:textId="77777777" w:rsidR="00CA761E" w:rsidRPr="00F8600B" w:rsidRDefault="00CA761E" w:rsidP="00CA761E">
      <w:pPr>
        <w:pStyle w:val="a9"/>
        <w:numPr>
          <w:ilvl w:val="0"/>
          <w:numId w:val="7"/>
        </w:numPr>
      </w:pPr>
      <w:r w:rsidRPr="00F8600B">
        <w:rPr>
          <w:cs/>
        </w:rPr>
        <w:t>สามารถออกแบบระบบให้ตรงกับกระบวนการแจ้งซ่อมของหน่วยงานได้</w:t>
      </w:r>
    </w:p>
    <w:p w14:paraId="2CA6F6D5" w14:textId="77777777" w:rsidR="00CA761E" w:rsidRPr="00F8600B" w:rsidRDefault="00CA761E" w:rsidP="00CA761E">
      <w:pPr>
        <w:pStyle w:val="a9"/>
        <w:numPr>
          <w:ilvl w:val="0"/>
          <w:numId w:val="7"/>
        </w:numPr>
      </w:pPr>
      <w:r w:rsidRPr="00F8600B">
        <w:rPr>
          <w:cs/>
        </w:rPr>
        <w:t>สามารถปรับเปลี่ยนฟังก์ชันและส่วนติดต่อผู้ใช้ได้ตามความต้องการ</w:t>
      </w:r>
    </w:p>
    <w:p w14:paraId="1C580327" w14:textId="77777777" w:rsidR="00CA761E" w:rsidRPr="00F8600B" w:rsidRDefault="00CA761E" w:rsidP="00CA761E">
      <w:pPr>
        <w:pStyle w:val="a9"/>
        <w:numPr>
          <w:ilvl w:val="0"/>
          <w:numId w:val="7"/>
        </w:numPr>
      </w:pPr>
      <w:r w:rsidRPr="00F8600B">
        <w:rPr>
          <w:cs/>
        </w:rPr>
        <w:t>สมาชิกในทีมสามารถเข้าใจโครงสร้างและการทำงานของระบบได้อย่างละเอียด</w:t>
      </w:r>
    </w:p>
    <w:p w14:paraId="777DA45D" w14:textId="77777777" w:rsidR="00CA761E" w:rsidRPr="00F8600B" w:rsidRDefault="00CA761E" w:rsidP="00CA761E">
      <w:pPr>
        <w:pStyle w:val="a9"/>
        <w:numPr>
          <w:ilvl w:val="0"/>
          <w:numId w:val="7"/>
        </w:numPr>
      </w:pPr>
      <w:r w:rsidRPr="00F8600B">
        <w:rPr>
          <w:cs/>
        </w:rPr>
        <w:t>สามารถควบคุมข้อมูลและกระบวนการพัฒนาระบบได้ด้วยตนเอง</w:t>
      </w:r>
    </w:p>
    <w:p w14:paraId="34F19081" w14:textId="77777777" w:rsidR="00CA761E" w:rsidRPr="00F8600B" w:rsidRDefault="00CA761E" w:rsidP="00CA761E">
      <w:r w:rsidRPr="00F8600B">
        <w:rPr>
          <w:b/>
          <w:bCs/>
          <w:cs/>
        </w:rPr>
        <w:t>ข้อเสีย</w:t>
      </w:r>
    </w:p>
    <w:p w14:paraId="324163A8" w14:textId="77777777" w:rsidR="00CA761E" w:rsidRPr="00F8600B" w:rsidRDefault="00CA761E" w:rsidP="00CA761E">
      <w:pPr>
        <w:pStyle w:val="a9"/>
        <w:numPr>
          <w:ilvl w:val="0"/>
          <w:numId w:val="8"/>
        </w:numPr>
      </w:pPr>
      <w:r w:rsidRPr="00F8600B">
        <w:rPr>
          <w:cs/>
        </w:rPr>
        <w:t>ต้องใช้เวลาและทรัพยากรของสมาชิกในทีมในการพัฒนา</w:t>
      </w:r>
    </w:p>
    <w:p w14:paraId="1198DFC1" w14:textId="77777777" w:rsidR="00CA761E" w:rsidRPr="00F8600B" w:rsidRDefault="00CA761E" w:rsidP="00CA761E">
      <w:pPr>
        <w:pStyle w:val="a9"/>
        <w:numPr>
          <w:ilvl w:val="0"/>
          <w:numId w:val="8"/>
        </w:numPr>
      </w:pPr>
      <w:r w:rsidRPr="00F8600B">
        <w:rPr>
          <w:cs/>
        </w:rPr>
        <w:t>สมาชิกในทีมต้องมีความรู้ด้านการวิเคราะห์ ออกแบบ พัฒนา และทดสอบระบบ</w:t>
      </w:r>
    </w:p>
    <w:p w14:paraId="4B65172C" w14:textId="2BFF5DE8" w:rsidR="00D06CF2" w:rsidRDefault="00CA761E" w:rsidP="00CA761E">
      <w:pPr>
        <w:pStyle w:val="a9"/>
        <w:numPr>
          <w:ilvl w:val="0"/>
          <w:numId w:val="8"/>
        </w:numPr>
        <w:rPr>
          <w:rFonts w:hint="cs"/>
        </w:rPr>
      </w:pPr>
      <w:r w:rsidRPr="00F8600B">
        <w:rPr>
          <w:cs/>
        </w:rPr>
        <w:t>หากสมาชิกขาดประสบการณ์ อาจทำให้เกิดข้อผิดพลาดหรือความล่าช้าในการพัฒนา</w:t>
      </w:r>
    </w:p>
    <w:p w14:paraId="14831FC5" w14:textId="398C033D" w:rsidR="00CA761E" w:rsidRPr="00F8600B" w:rsidRDefault="00CA761E" w:rsidP="00CA761E">
      <w:r w:rsidRPr="00F8600B">
        <w:rPr>
          <w:b/>
          <w:bCs/>
        </w:rPr>
        <w:lastRenderedPageBreak/>
        <w:t xml:space="preserve">2. </w:t>
      </w:r>
      <w:r w:rsidRPr="00F8600B">
        <w:rPr>
          <w:b/>
          <w:bCs/>
          <w:cs/>
        </w:rPr>
        <w:t>จ้างผู้พัฒนาภายนอก (</w:t>
      </w:r>
      <w:r w:rsidRPr="00F8600B">
        <w:rPr>
          <w:b/>
          <w:bCs/>
        </w:rPr>
        <w:t>Outsourcing)</w:t>
      </w:r>
      <w:r w:rsidR="008B433E" w:rsidRPr="00F8600B">
        <w:t xml:space="preserve">: </w:t>
      </w:r>
      <w:r w:rsidRPr="00F8600B">
        <w:rPr>
          <w:cs/>
        </w:rPr>
        <w:t>เป็นการว่าจ้างบุคคลหรือบริษัทภายนอกให้ดำเนินการวิเคราะห์ ออกแบบ และพัฒนาระบบ</w:t>
      </w:r>
    </w:p>
    <w:p w14:paraId="05667AEC" w14:textId="77777777" w:rsidR="00CA761E" w:rsidRPr="00F8600B" w:rsidRDefault="00CA761E" w:rsidP="00CA761E">
      <w:r w:rsidRPr="00F8600B">
        <w:rPr>
          <w:b/>
          <w:bCs/>
          <w:cs/>
        </w:rPr>
        <w:t>ข้อดี</w:t>
      </w:r>
    </w:p>
    <w:p w14:paraId="4786659C" w14:textId="77777777" w:rsidR="00CA761E" w:rsidRPr="00F8600B" w:rsidRDefault="00CA761E" w:rsidP="00CA761E">
      <w:pPr>
        <w:numPr>
          <w:ilvl w:val="0"/>
          <w:numId w:val="15"/>
        </w:numPr>
      </w:pPr>
      <w:r w:rsidRPr="00F8600B">
        <w:rPr>
          <w:cs/>
        </w:rPr>
        <w:t>สามารถใช้ผู้ที่มีประสบการณ์และความเชี่ยวชาญในการพัฒนาระบบ</w:t>
      </w:r>
    </w:p>
    <w:p w14:paraId="09F4DC27" w14:textId="77777777" w:rsidR="00CA761E" w:rsidRPr="00F8600B" w:rsidRDefault="00CA761E" w:rsidP="00CA761E">
      <w:pPr>
        <w:numPr>
          <w:ilvl w:val="0"/>
          <w:numId w:val="15"/>
        </w:numPr>
      </w:pPr>
      <w:r w:rsidRPr="00F8600B">
        <w:rPr>
          <w:cs/>
        </w:rPr>
        <w:t>อาจช่วยลดระยะเวลาในการพัฒนา</w:t>
      </w:r>
    </w:p>
    <w:p w14:paraId="11AE8CC7" w14:textId="77777777" w:rsidR="00CA761E" w:rsidRPr="00F8600B" w:rsidRDefault="00CA761E" w:rsidP="00CA761E">
      <w:pPr>
        <w:numPr>
          <w:ilvl w:val="0"/>
          <w:numId w:val="15"/>
        </w:numPr>
      </w:pPr>
      <w:r w:rsidRPr="00F8600B">
        <w:rPr>
          <w:cs/>
        </w:rPr>
        <w:t>มีผู้รับผิดชอบด้านการพัฒนาและบำรุงรักษาระบบโดยเฉพาะ</w:t>
      </w:r>
    </w:p>
    <w:p w14:paraId="705B6224" w14:textId="77777777" w:rsidR="00CA761E" w:rsidRPr="00F8600B" w:rsidRDefault="00CA761E" w:rsidP="00CA761E">
      <w:r w:rsidRPr="00F8600B">
        <w:rPr>
          <w:b/>
          <w:bCs/>
          <w:cs/>
        </w:rPr>
        <w:t>ข้อเสีย</w:t>
      </w:r>
    </w:p>
    <w:p w14:paraId="7CD0F397" w14:textId="77777777" w:rsidR="00CA761E" w:rsidRPr="00F8600B" w:rsidRDefault="00CA761E" w:rsidP="00CA761E">
      <w:pPr>
        <w:numPr>
          <w:ilvl w:val="0"/>
          <w:numId w:val="16"/>
        </w:numPr>
      </w:pPr>
      <w:r w:rsidRPr="00F8600B">
        <w:rPr>
          <w:cs/>
        </w:rPr>
        <w:t>มีค่าใช้จ่ายในการว่าจ้าง</w:t>
      </w:r>
    </w:p>
    <w:p w14:paraId="771DD313" w14:textId="77777777" w:rsidR="00CA761E" w:rsidRPr="00F8600B" w:rsidRDefault="00CA761E" w:rsidP="00CA761E">
      <w:pPr>
        <w:numPr>
          <w:ilvl w:val="0"/>
          <w:numId w:val="16"/>
        </w:numPr>
      </w:pPr>
      <w:r w:rsidRPr="00F8600B">
        <w:rPr>
          <w:cs/>
        </w:rPr>
        <w:t>การปรับระบบให้ตรงกับความต้องการเฉพาะของหน่วยงานอาจมีข้อจำกัด</w:t>
      </w:r>
    </w:p>
    <w:p w14:paraId="4E377D68" w14:textId="77777777" w:rsidR="00CA761E" w:rsidRPr="00F8600B" w:rsidRDefault="00CA761E" w:rsidP="00CA761E">
      <w:pPr>
        <w:numPr>
          <w:ilvl w:val="0"/>
          <w:numId w:val="16"/>
        </w:numPr>
      </w:pPr>
      <w:r w:rsidRPr="00F8600B">
        <w:rPr>
          <w:cs/>
        </w:rPr>
        <w:t>ต้องพึ่งพาผู้พัฒนาภายนอกในการแก้ไขหรือปรับปรุงระบบ</w:t>
      </w:r>
    </w:p>
    <w:p w14:paraId="41D2E236" w14:textId="77777777" w:rsidR="00CA761E" w:rsidRPr="00F8600B" w:rsidRDefault="00CA761E" w:rsidP="00CA761E">
      <w:pPr>
        <w:numPr>
          <w:ilvl w:val="0"/>
          <w:numId w:val="16"/>
        </w:numPr>
      </w:pPr>
      <w:r w:rsidRPr="00F8600B">
        <w:rPr>
          <w:cs/>
        </w:rPr>
        <w:t>อาจเกิดปัญหาในการสื่อสารความต้องการของระบบ</w:t>
      </w:r>
    </w:p>
    <w:p w14:paraId="3A7930F3" w14:textId="0FF9791E" w:rsidR="00CA761E" w:rsidRPr="00F8600B" w:rsidRDefault="00CA761E" w:rsidP="00CA761E">
      <w:r w:rsidRPr="00F8600B">
        <w:rPr>
          <w:b/>
          <w:bCs/>
        </w:rPr>
        <w:t xml:space="preserve">3. </w:t>
      </w:r>
      <w:r w:rsidRPr="00F8600B">
        <w:rPr>
          <w:b/>
          <w:bCs/>
          <w:cs/>
        </w:rPr>
        <w:t>ใช้ซอฟต์แวร์หรือระบบสำเร็จรูป (</w:t>
      </w:r>
      <w:r w:rsidRPr="00F8600B">
        <w:rPr>
          <w:b/>
          <w:bCs/>
        </w:rPr>
        <w:t>Off-the-shelf Solution)</w:t>
      </w:r>
      <w:r w:rsidR="008B433E" w:rsidRPr="00F8600B">
        <w:t xml:space="preserve">: </w:t>
      </w:r>
      <w:r w:rsidRPr="00F8600B">
        <w:rPr>
          <w:cs/>
        </w:rPr>
        <w:t>เป็นการนำระบบแจ้งซ่อมหรือระบบจัดการงานซ่อมที่มีอยู่แล้วมาปรับใช้กับหน่วยงาน</w:t>
      </w:r>
    </w:p>
    <w:p w14:paraId="5657A6A1" w14:textId="77777777" w:rsidR="00CA761E" w:rsidRPr="00F8600B" w:rsidRDefault="00CA761E" w:rsidP="00CA761E">
      <w:r w:rsidRPr="00F8600B">
        <w:rPr>
          <w:b/>
          <w:bCs/>
          <w:cs/>
        </w:rPr>
        <w:t>ข้อดี</w:t>
      </w:r>
    </w:p>
    <w:p w14:paraId="7BA04BD8" w14:textId="77777777" w:rsidR="00CA761E" w:rsidRPr="00F8600B" w:rsidRDefault="00CA761E" w:rsidP="00CA761E">
      <w:pPr>
        <w:numPr>
          <w:ilvl w:val="0"/>
          <w:numId w:val="13"/>
        </w:numPr>
      </w:pPr>
      <w:r w:rsidRPr="00F8600B">
        <w:rPr>
          <w:cs/>
        </w:rPr>
        <w:t>สามารถเริ่มใช้งานได้รวดเร็วกว่าการพัฒนาระบบใหม่</w:t>
      </w:r>
    </w:p>
    <w:p w14:paraId="4F8AAA1C" w14:textId="77777777" w:rsidR="00CA761E" w:rsidRPr="00F8600B" w:rsidRDefault="00CA761E" w:rsidP="00CA761E">
      <w:pPr>
        <w:numPr>
          <w:ilvl w:val="0"/>
          <w:numId w:val="13"/>
        </w:numPr>
      </w:pPr>
      <w:r w:rsidRPr="00F8600B">
        <w:rPr>
          <w:cs/>
        </w:rPr>
        <w:t>ลดภาระในการพัฒนาระบบตั้งแต่เริ่มต้น</w:t>
      </w:r>
    </w:p>
    <w:p w14:paraId="15ACCBC4" w14:textId="77777777" w:rsidR="00CA761E" w:rsidRPr="00F8600B" w:rsidRDefault="00CA761E" w:rsidP="00CA761E">
      <w:pPr>
        <w:numPr>
          <w:ilvl w:val="0"/>
          <w:numId w:val="13"/>
        </w:numPr>
      </w:pPr>
      <w:r w:rsidRPr="00F8600B">
        <w:rPr>
          <w:cs/>
        </w:rPr>
        <w:t>ระบบสำเร็จรูปมักมีฟังก์ชันพื้นฐานที่พร้อมใช้งาน</w:t>
      </w:r>
    </w:p>
    <w:p w14:paraId="2111DEA5" w14:textId="77777777" w:rsidR="00CA761E" w:rsidRPr="00F8600B" w:rsidRDefault="00CA761E" w:rsidP="00EB5C93">
      <w:r w:rsidRPr="00EB5C93">
        <w:rPr>
          <w:b/>
          <w:bCs/>
          <w:cs/>
        </w:rPr>
        <w:t>ข้อเสีย</w:t>
      </w:r>
    </w:p>
    <w:p w14:paraId="45971B82" w14:textId="77777777" w:rsidR="00CA761E" w:rsidRPr="00F8600B" w:rsidRDefault="00CA761E" w:rsidP="00CA761E">
      <w:pPr>
        <w:numPr>
          <w:ilvl w:val="0"/>
          <w:numId w:val="14"/>
        </w:numPr>
      </w:pPr>
      <w:r w:rsidRPr="00F8600B">
        <w:rPr>
          <w:cs/>
        </w:rPr>
        <w:t>ฟังก์ชันอาจไม่ตรงกับกระบวนการทำงานของอาคารนอน</w:t>
      </w:r>
    </w:p>
    <w:p w14:paraId="51073393" w14:textId="77777777" w:rsidR="00CA761E" w:rsidRPr="00F8600B" w:rsidRDefault="00CA761E" w:rsidP="00CA761E">
      <w:pPr>
        <w:numPr>
          <w:ilvl w:val="0"/>
          <w:numId w:val="14"/>
        </w:numPr>
      </w:pPr>
      <w:r w:rsidRPr="00F8600B">
        <w:rPr>
          <w:cs/>
        </w:rPr>
        <w:t>การปรับแต่งระบบอาจมีข้อจำกัด</w:t>
      </w:r>
    </w:p>
    <w:p w14:paraId="0677B9C8" w14:textId="1D2B915B" w:rsidR="00CA761E" w:rsidRPr="00F8600B" w:rsidRDefault="00CA761E" w:rsidP="00CA761E">
      <w:pPr>
        <w:numPr>
          <w:ilvl w:val="0"/>
          <w:numId w:val="14"/>
        </w:numPr>
      </w:pPr>
      <w:r w:rsidRPr="00F8600B">
        <w:rPr>
          <w:cs/>
        </w:rPr>
        <w:t>อาจมีค่าใช้จ่ายในการซื้อซอฟต์แวร์หรือค่าบริการ</w:t>
      </w:r>
    </w:p>
    <w:p w14:paraId="3D2BFAD7" w14:textId="77777777" w:rsidR="00310F24" w:rsidRPr="00F8600B" w:rsidRDefault="00310F24" w:rsidP="00310F24"/>
    <w:p w14:paraId="314EFFA8" w14:textId="2BCBAAFE" w:rsidR="00310F24" w:rsidRPr="00F8600B" w:rsidRDefault="00310F24" w:rsidP="00310F24">
      <w:pPr>
        <w:rPr>
          <w:b/>
          <w:bCs/>
        </w:rPr>
      </w:pPr>
      <w:r w:rsidRPr="00F8600B">
        <w:rPr>
          <w:b/>
          <w:bCs/>
          <w:cs/>
        </w:rPr>
        <w:t>การศึกษาความเป็นไปได้ (</w:t>
      </w:r>
      <w:r w:rsidRPr="00F8600B">
        <w:rPr>
          <w:b/>
          <w:bCs/>
        </w:rPr>
        <w:t>Feasibility Assessment)</w:t>
      </w:r>
    </w:p>
    <w:p w14:paraId="59B6EB1D" w14:textId="77777777" w:rsidR="008B433E" w:rsidRPr="00F8600B" w:rsidRDefault="008B433E" w:rsidP="00C10D76">
      <w:pPr>
        <w:ind w:firstLine="720"/>
        <w:jc w:val="thaiDistribute"/>
      </w:pPr>
      <w:r w:rsidRPr="00F8600B">
        <w:rPr>
          <w:cs/>
        </w:rPr>
        <w:t>โครงการสามารถพัฒนาได้โดยใช้ทรัพยากรที่มีอยู่ของทีม เช่น เครื่องคอมพิวเตอร์ ซอฟต์แวร์สำหรับออกแบบและพัฒนา และเครื่องมือสำหรับจัดการโครงการ ทำให้ไม่จำเป็นต้องมีค่าใช้จ่ายในการจัดซื้อระบบสำเร็จรูปหรือจ้างผู้พัฒนาภายนอกในระยะการพัฒนาต้นแบบ</w:t>
      </w:r>
    </w:p>
    <w:p w14:paraId="59668CBA" w14:textId="5F5A13E5" w:rsidR="008B433E" w:rsidRPr="00F8600B" w:rsidRDefault="00F8600B" w:rsidP="008B433E">
      <w:r>
        <w:rPr>
          <w:cs/>
        </w:rPr>
        <w:tab/>
      </w:r>
      <w:r w:rsidR="008B433E" w:rsidRPr="00F8600B">
        <w:rPr>
          <w:cs/>
        </w:rPr>
        <w:t>นอกจากนี้ ระบบสามารถช่วยลดการใช้เอกสารและลดเวลาในการประสานงานเกี่ยวกับงานซ่อม ทำให้การจัดการข้อมูลการแจ้งซ่อมมีประสิทธิภาพมากขึ้น</w:t>
      </w:r>
    </w:p>
    <w:p w14:paraId="0DF58C76" w14:textId="77777777" w:rsidR="00F7690E" w:rsidRPr="00F8600B" w:rsidRDefault="00F7690E" w:rsidP="00310F24"/>
    <w:p w14:paraId="4716F297" w14:textId="6ADABF70" w:rsidR="00F7690E" w:rsidRPr="00ED41D6" w:rsidRDefault="00F7690E" w:rsidP="00F7690E">
      <w:pPr>
        <w:rPr>
          <w:b/>
          <w:bCs/>
        </w:rPr>
      </w:pPr>
      <w:r w:rsidRPr="00ED41D6">
        <w:rPr>
          <w:b/>
          <w:bCs/>
          <w:cs/>
        </w:rPr>
        <w:t>แผนการจัดการความเสี่ยง (</w:t>
      </w:r>
      <w:r w:rsidRPr="00ED41D6">
        <w:rPr>
          <w:b/>
          <w:bCs/>
        </w:rPr>
        <w:t>Risk Management Plan)</w:t>
      </w:r>
    </w:p>
    <w:p w14:paraId="56656212" w14:textId="79A77B4D" w:rsidR="00F7690E" w:rsidRPr="00F8600B" w:rsidRDefault="0029348E" w:rsidP="00F7690E">
      <w:r>
        <w:t>(</w:t>
      </w:r>
      <w:r w:rsidR="00F7690E" w:rsidRPr="00F8600B">
        <w:rPr>
          <w:cs/>
        </w:rPr>
        <w:t>ความเสี่ยงที่อาจเกิดขึ้นระหว่างการพัฒนาระบบ เช่น ปัจจัยด้านเวลา เทคโนโลยี หรือทรัพยากรบุคคล พร้อมระบุแนวทางรับมือหรือป้องกัน</w:t>
      </w:r>
      <w:r>
        <w:t>)</w:t>
      </w:r>
    </w:p>
    <w:p w14:paraId="2BE1B01B" w14:textId="77777777" w:rsidR="00F7690E" w:rsidRPr="00F8600B" w:rsidRDefault="00F7690E" w:rsidP="00F7690E"/>
    <w:p w14:paraId="5A8DBD4E" w14:textId="28C67DD2" w:rsidR="008B433E" w:rsidRPr="00F8600B" w:rsidRDefault="00310F24" w:rsidP="00310F24">
      <w:r w:rsidRPr="00ED41D6">
        <w:rPr>
          <w:b/>
          <w:bCs/>
          <w:cs/>
        </w:rPr>
        <w:t>ระยะเวลาและกำหนดการ (</w:t>
      </w:r>
      <w:r w:rsidRPr="00ED41D6">
        <w:rPr>
          <w:b/>
          <w:bCs/>
        </w:rPr>
        <w:t>Time and Schedule)</w:t>
      </w:r>
      <w:r w:rsidRPr="00F8600B">
        <w:br/>
      </w:r>
      <w:r w:rsidR="0029348E">
        <w:t>(</w:t>
      </w:r>
      <w:r w:rsidR="008B433E" w:rsidRPr="00F8600B">
        <w:rPr>
          <w:cs/>
        </w:rPr>
        <w:t>การวางแผนและวิเคราะห์ความต้องการ การออกแบบระบบ การพัฒนาระบบ การทดสอบ และการจัดทำเอกสาร โดยสมาชิกในทีมจะดำเนินงานควบคู่กันตามหน้าที่ที่ได้รับมอบหมาย</w:t>
      </w:r>
      <w:r w:rsidR="0029348E">
        <w:t>)</w:t>
      </w:r>
      <w:r w:rsidR="0029348E">
        <w:br/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B433E" w:rsidRPr="00F8600B" w14:paraId="59D75048" w14:textId="77777777" w:rsidTr="005C07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hidden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</w:tcPr>
          <w:p w14:paraId="5986F4AC" w14:textId="77777777" w:rsidR="008B433E" w:rsidRPr="00F8600B" w:rsidRDefault="008B433E" w:rsidP="008B433E">
            <w:pPr>
              <w:rPr>
                <w:vanish/>
              </w:rPr>
            </w:pPr>
          </w:p>
        </w:tc>
        <w:tc>
          <w:tcPr>
            <w:tcW w:w="3117" w:type="dxa"/>
          </w:tcPr>
          <w:p w14:paraId="29654E71" w14:textId="77777777" w:rsidR="008B433E" w:rsidRPr="00F8600B" w:rsidRDefault="008B433E" w:rsidP="008B43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</w:tc>
        <w:tc>
          <w:tcPr>
            <w:tcW w:w="3117" w:type="dxa"/>
          </w:tcPr>
          <w:p w14:paraId="2E7F045E" w14:textId="77777777" w:rsidR="008B433E" w:rsidRPr="00F8600B" w:rsidRDefault="008B433E" w:rsidP="008B43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</w:tc>
      </w:tr>
      <w:tr w:rsidR="005C078D" w:rsidRPr="00F8600B" w14:paraId="3F712E81" w14:textId="77777777" w:rsidTr="005C0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7A7D529" w14:textId="77777777" w:rsidR="005C078D" w:rsidRPr="00F8600B" w:rsidRDefault="005C078D" w:rsidP="008B433E">
            <w:pPr>
              <w:rPr>
                <w:vanish/>
              </w:rPr>
            </w:pPr>
          </w:p>
        </w:tc>
        <w:tc>
          <w:tcPr>
            <w:tcW w:w="3117" w:type="dxa"/>
          </w:tcPr>
          <w:p w14:paraId="5CA969FF" w14:textId="77777777" w:rsidR="005C078D" w:rsidRPr="00F8600B" w:rsidRDefault="005C078D" w:rsidP="008B4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</w:tc>
        <w:tc>
          <w:tcPr>
            <w:tcW w:w="3117" w:type="dxa"/>
          </w:tcPr>
          <w:p w14:paraId="6A544F40" w14:textId="77777777" w:rsidR="005C078D" w:rsidRPr="00F8600B" w:rsidRDefault="005C078D" w:rsidP="008B4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</w:tc>
      </w:tr>
      <w:tr w:rsidR="005C078D" w:rsidRPr="00F8600B" w14:paraId="40ECF6D7" w14:textId="77777777" w:rsidTr="005C078D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411E60C" w14:textId="77777777" w:rsidR="005C078D" w:rsidRPr="00F8600B" w:rsidRDefault="005C078D" w:rsidP="008B433E">
            <w:pPr>
              <w:rPr>
                <w:vanish/>
              </w:rPr>
            </w:pPr>
          </w:p>
        </w:tc>
        <w:tc>
          <w:tcPr>
            <w:tcW w:w="3117" w:type="dxa"/>
          </w:tcPr>
          <w:p w14:paraId="6DB35CBB" w14:textId="77777777" w:rsidR="005C078D" w:rsidRPr="00F8600B" w:rsidRDefault="005C078D" w:rsidP="008B4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</w:tc>
        <w:tc>
          <w:tcPr>
            <w:tcW w:w="3117" w:type="dxa"/>
          </w:tcPr>
          <w:p w14:paraId="14F9743D" w14:textId="77777777" w:rsidR="005C078D" w:rsidRPr="00F8600B" w:rsidRDefault="005C078D" w:rsidP="008B4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</w:tc>
      </w:tr>
    </w:tbl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C078D" w:rsidRPr="00F8600B" w14:paraId="6CEB736F" w14:textId="77777777" w:rsidTr="005C078D">
        <w:trPr>
          <w:hidden/>
        </w:trPr>
        <w:tc>
          <w:tcPr>
            <w:tcW w:w="3116" w:type="dxa"/>
          </w:tcPr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963"/>
              <w:gridCol w:w="963"/>
              <w:gridCol w:w="964"/>
            </w:tblGrid>
            <w:tr w:rsidR="005C078D" w:rsidRPr="00F8600B" w14:paraId="753968D4" w14:textId="77777777" w:rsidTr="005C078D">
              <w:trPr>
                <w:hidden/>
              </w:trPr>
              <w:tc>
                <w:tcPr>
                  <w:tcW w:w="963" w:type="dxa"/>
                </w:tcPr>
                <w:p w14:paraId="2D5B704E" w14:textId="77777777" w:rsidR="005C078D" w:rsidRPr="00F8600B" w:rsidRDefault="005C078D" w:rsidP="008B433E">
                  <w:pPr>
                    <w:rPr>
                      <w:vanish/>
                      <w:cs/>
                    </w:rPr>
                  </w:pPr>
                </w:p>
              </w:tc>
              <w:tc>
                <w:tcPr>
                  <w:tcW w:w="963" w:type="dxa"/>
                </w:tcPr>
                <w:p w14:paraId="27F01C48" w14:textId="77777777" w:rsidR="005C078D" w:rsidRPr="00F8600B" w:rsidRDefault="005C078D" w:rsidP="008B433E">
                  <w:pPr>
                    <w:rPr>
                      <w:vanish/>
                    </w:rPr>
                  </w:pPr>
                </w:p>
              </w:tc>
              <w:tc>
                <w:tcPr>
                  <w:tcW w:w="964" w:type="dxa"/>
                </w:tcPr>
                <w:p w14:paraId="4179B59F" w14:textId="77777777" w:rsidR="005C078D" w:rsidRPr="00F8600B" w:rsidRDefault="005C078D" w:rsidP="008B433E">
                  <w:pPr>
                    <w:rPr>
                      <w:vanish/>
                    </w:rPr>
                  </w:pPr>
                </w:p>
              </w:tc>
            </w:tr>
            <w:tr w:rsidR="005C078D" w:rsidRPr="00F8600B" w14:paraId="6FDD32E6" w14:textId="77777777" w:rsidTr="005C078D">
              <w:trPr>
                <w:hidden/>
              </w:trPr>
              <w:tc>
                <w:tcPr>
                  <w:tcW w:w="963" w:type="dxa"/>
                </w:tcPr>
                <w:p w14:paraId="36778593" w14:textId="77777777" w:rsidR="005C078D" w:rsidRPr="00F8600B" w:rsidRDefault="005C078D" w:rsidP="008B433E">
                  <w:pPr>
                    <w:rPr>
                      <w:vanish/>
                    </w:rPr>
                  </w:pPr>
                </w:p>
              </w:tc>
              <w:tc>
                <w:tcPr>
                  <w:tcW w:w="963" w:type="dxa"/>
                </w:tcPr>
                <w:p w14:paraId="224C3C49" w14:textId="77777777" w:rsidR="005C078D" w:rsidRPr="00F8600B" w:rsidRDefault="005C078D" w:rsidP="008B433E">
                  <w:pPr>
                    <w:rPr>
                      <w:vanish/>
                    </w:rPr>
                  </w:pPr>
                </w:p>
              </w:tc>
              <w:tc>
                <w:tcPr>
                  <w:tcW w:w="964" w:type="dxa"/>
                </w:tcPr>
                <w:p w14:paraId="61B174DD" w14:textId="77777777" w:rsidR="005C078D" w:rsidRPr="00F8600B" w:rsidRDefault="005C078D" w:rsidP="008B433E">
                  <w:pPr>
                    <w:rPr>
                      <w:vanish/>
                    </w:rPr>
                  </w:pPr>
                </w:p>
              </w:tc>
            </w:tr>
          </w:tbl>
          <w:p w14:paraId="33B26CB0" w14:textId="77777777" w:rsidR="005C078D" w:rsidRPr="00F8600B" w:rsidRDefault="005C078D" w:rsidP="008B433E">
            <w:pPr>
              <w:rPr>
                <w:vanish/>
              </w:rPr>
            </w:pPr>
          </w:p>
        </w:tc>
        <w:tc>
          <w:tcPr>
            <w:tcW w:w="3117" w:type="dxa"/>
          </w:tcPr>
          <w:p w14:paraId="5F0079AC" w14:textId="77777777" w:rsidR="005C078D" w:rsidRPr="00F8600B" w:rsidRDefault="005C078D" w:rsidP="008B433E">
            <w:pPr>
              <w:rPr>
                <w:vanish/>
              </w:rPr>
            </w:pPr>
          </w:p>
        </w:tc>
        <w:tc>
          <w:tcPr>
            <w:tcW w:w="3117" w:type="dxa"/>
          </w:tcPr>
          <w:p w14:paraId="30489E3E" w14:textId="77777777" w:rsidR="005C078D" w:rsidRPr="00F8600B" w:rsidRDefault="005C078D" w:rsidP="008B433E">
            <w:pPr>
              <w:rPr>
                <w:vanish/>
              </w:rPr>
            </w:pPr>
          </w:p>
        </w:tc>
      </w:tr>
      <w:tr w:rsidR="005C078D" w:rsidRPr="00F8600B" w14:paraId="172A40DD" w14:textId="77777777" w:rsidTr="005C078D">
        <w:trPr>
          <w:hidden/>
        </w:trPr>
        <w:tc>
          <w:tcPr>
            <w:tcW w:w="3116" w:type="dxa"/>
          </w:tcPr>
          <w:p w14:paraId="1FB84B08" w14:textId="77777777" w:rsidR="005C078D" w:rsidRPr="00F8600B" w:rsidRDefault="005C078D" w:rsidP="008B433E">
            <w:pPr>
              <w:rPr>
                <w:vanish/>
              </w:rPr>
            </w:pPr>
          </w:p>
        </w:tc>
        <w:tc>
          <w:tcPr>
            <w:tcW w:w="3117" w:type="dxa"/>
          </w:tcPr>
          <w:p w14:paraId="7C234659" w14:textId="77777777" w:rsidR="005C078D" w:rsidRPr="00F8600B" w:rsidRDefault="005C078D" w:rsidP="008B433E">
            <w:pPr>
              <w:rPr>
                <w:vanish/>
              </w:rPr>
            </w:pPr>
          </w:p>
        </w:tc>
        <w:tc>
          <w:tcPr>
            <w:tcW w:w="3117" w:type="dxa"/>
          </w:tcPr>
          <w:p w14:paraId="704EB95E" w14:textId="77777777" w:rsidR="005C078D" w:rsidRPr="00F8600B" w:rsidRDefault="005C078D" w:rsidP="008B433E">
            <w:pPr>
              <w:rPr>
                <w:vanish/>
              </w:rPr>
            </w:pPr>
          </w:p>
        </w:tc>
      </w:tr>
    </w:tbl>
    <w:p w14:paraId="2FCEE6E6" w14:textId="77777777" w:rsidR="008B433E" w:rsidRPr="00F8600B" w:rsidRDefault="008B433E" w:rsidP="008B433E">
      <w:pPr>
        <w:rPr>
          <w:vanish/>
        </w:rPr>
      </w:pPr>
    </w:p>
    <w:p w14:paraId="13253E6B" w14:textId="77777777" w:rsidR="008B433E" w:rsidRPr="00F8600B" w:rsidRDefault="008B433E" w:rsidP="008B433E">
      <w:pPr>
        <w:rPr>
          <w:vanish/>
        </w:rPr>
      </w:pPr>
    </w:p>
    <w:p w14:paraId="4599B363" w14:textId="1370698B" w:rsidR="00310F24" w:rsidRPr="00F8600B" w:rsidRDefault="00310F24" w:rsidP="00310F24"/>
    <w:p w14:paraId="45BF8A7C" w14:textId="0F05AF5B" w:rsidR="00310F24" w:rsidRDefault="00310F24" w:rsidP="00310F24">
      <w:r w:rsidRPr="008A3791">
        <w:rPr>
          <w:b/>
          <w:bCs/>
          <w:cs/>
        </w:rPr>
        <w:t>การกำหนดและการจัดการทีม (</w:t>
      </w:r>
      <w:r w:rsidRPr="008A3791">
        <w:rPr>
          <w:b/>
          <w:bCs/>
        </w:rPr>
        <w:t>Team Configuration and Management)</w:t>
      </w:r>
      <w:r w:rsidRPr="00F8600B">
        <w:br/>
      </w:r>
      <w:r w:rsidR="0029348E">
        <w:t>(</w:t>
      </w:r>
      <w:r w:rsidRPr="00F8600B">
        <w:rPr>
          <w:cs/>
        </w:rPr>
        <w:t>ระบุการจัดการทีมและบทบาทหน้าที่ของสมาชิกในทีม</w:t>
      </w:r>
      <w:r w:rsidR="0029348E">
        <w:t>)</w:t>
      </w:r>
    </w:p>
    <w:p w14:paraId="0256E467" w14:textId="3C8FE361" w:rsidR="008A3791" w:rsidRPr="00F8600B" w:rsidRDefault="008A3791" w:rsidP="00310F24"/>
    <w:p w14:paraId="6F8A543F" w14:textId="77777777" w:rsidR="00C342D0" w:rsidRDefault="00C342D0" w:rsidP="008A3791">
      <w:pPr>
        <w:jc w:val="center"/>
        <w:rPr>
          <w:b/>
          <w:bCs/>
          <w:sz w:val="36"/>
          <w:szCs w:val="36"/>
        </w:rPr>
      </w:pPr>
    </w:p>
    <w:p w14:paraId="25A0507C" w14:textId="77777777" w:rsidR="00C342D0" w:rsidRDefault="00C342D0" w:rsidP="008A3791">
      <w:pPr>
        <w:jc w:val="center"/>
        <w:rPr>
          <w:b/>
          <w:bCs/>
          <w:sz w:val="36"/>
          <w:szCs w:val="36"/>
        </w:rPr>
      </w:pPr>
    </w:p>
    <w:p w14:paraId="33B1D519" w14:textId="77777777" w:rsidR="00C342D0" w:rsidRDefault="00C342D0" w:rsidP="008A3791">
      <w:pPr>
        <w:jc w:val="center"/>
        <w:rPr>
          <w:b/>
          <w:bCs/>
          <w:sz w:val="36"/>
          <w:szCs w:val="36"/>
        </w:rPr>
      </w:pPr>
    </w:p>
    <w:p w14:paraId="310D96E7" w14:textId="77777777" w:rsidR="00C342D0" w:rsidRDefault="00C342D0" w:rsidP="008A3791">
      <w:pPr>
        <w:jc w:val="center"/>
        <w:rPr>
          <w:b/>
          <w:bCs/>
          <w:sz w:val="36"/>
          <w:szCs w:val="36"/>
        </w:rPr>
      </w:pPr>
    </w:p>
    <w:p w14:paraId="78BDB036" w14:textId="77777777" w:rsidR="00C342D0" w:rsidRDefault="00C342D0" w:rsidP="008A3791">
      <w:pPr>
        <w:jc w:val="center"/>
        <w:rPr>
          <w:b/>
          <w:bCs/>
          <w:sz w:val="36"/>
          <w:szCs w:val="36"/>
        </w:rPr>
      </w:pPr>
    </w:p>
    <w:p w14:paraId="39C024D0" w14:textId="77777777" w:rsidR="00C342D0" w:rsidRDefault="00C342D0" w:rsidP="008A3791">
      <w:pPr>
        <w:jc w:val="center"/>
        <w:rPr>
          <w:b/>
          <w:bCs/>
          <w:sz w:val="36"/>
          <w:szCs w:val="36"/>
        </w:rPr>
      </w:pPr>
    </w:p>
    <w:p w14:paraId="12DDA3DC" w14:textId="77777777" w:rsidR="00C342D0" w:rsidRDefault="00C342D0" w:rsidP="008A3791">
      <w:pPr>
        <w:jc w:val="center"/>
        <w:rPr>
          <w:b/>
          <w:bCs/>
          <w:sz w:val="36"/>
          <w:szCs w:val="36"/>
        </w:rPr>
      </w:pPr>
    </w:p>
    <w:p w14:paraId="4F885F34" w14:textId="77777777" w:rsidR="00C342D0" w:rsidRDefault="00C342D0" w:rsidP="008A3791">
      <w:pPr>
        <w:jc w:val="center"/>
        <w:rPr>
          <w:b/>
          <w:bCs/>
          <w:sz w:val="36"/>
          <w:szCs w:val="36"/>
        </w:rPr>
      </w:pPr>
    </w:p>
    <w:p w14:paraId="016CF72C" w14:textId="77777777" w:rsidR="00C342D0" w:rsidRDefault="00C342D0" w:rsidP="008A3791">
      <w:pPr>
        <w:jc w:val="center"/>
        <w:rPr>
          <w:b/>
          <w:bCs/>
          <w:sz w:val="36"/>
          <w:szCs w:val="36"/>
        </w:rPr>
      </w:pPr>
    </w:p>
    <w:p w14:paraId="28904A04" w14:textId="77777777" w:rsidR="00C342D0" w:rsidRDefault="00C342D0" w:rsidP="008A3791">
      <w:pPr>
        <w:jc w:val="center"/>
        <w:rPr>
          <w:b/>
          <w:bCs/>
          <w:sz w:val="36"/>
          <w:szCs w:val="36"/>
        </w:rPr>
      </w:pPr>
    </w:p>
    <w:p w14:paraId="788A1CDF" w14:textId="4C530915" w:rsidR="00310F24" w:rsidRPr="008A3791" w:rsidRDefault="00310F24" w:rsidP="008A3791">
      <w:pPr>
        <w:jc w:val="center"/>
        <w:rPr>
          <w:b/>
          <w:bCs/>
          <w:sz w:val="36"/>
          <w:szCs w:val="36"/>
        </w:rPr>
      </w:pPr>
      <w:r w:rsidRPr="008A3791">
        <w:rPr>
          <w:b/>
          <w:bCs/>
          <w:sz w:val="36"/>
          <w:szCs w:val="36"/>
          <w:cs/>
        </w:rPr>
        <w:t>การระบุปัญหาและข้อเสนอแนะในการแก้ปัญหา</w:t>
      </w:r>
    </w:p>
    <w:p w14:paraId="6B1B5422" w14:textId="77777777" w:rsidR="00F8600B" w:rsidRDefault="00310F24" w:rsidP="00F8600B">
      <w:r w:rsidRPr="00F8600B">
        <w:rPr>
          <w:b/>
          <w:bCs/>
          <w:cs/>
        </w:rPr>
        <w:t>คำอธิบายปัญหาและโอกาส(</w:t>
      </w:r>
      <w:r w:rsidRPr="00F8600B">
        <w:rPr>
          <w:b/>
          <w:bCs/>
        </w:rPr>
        <w:t>Problem and Opportunity Statement)</w:t>
      </w:r>
    </w:p>
    <w:p w14:paraId="1C73FD47" w14:textId="28C85626" w:rsidR="0029178C" w:rsidRPr="0029178C" w:rsidRDefault="0029178C" w:rsidP="00C10D76">
      <w:pPr>
        <w:jc w:val="thaiDistribute"/>
      </w:pPr>
      <w:r>
        <w:rPr>
          <w:cs/>
        </w:rPr>
        <w:tab/>
      </w:r>
      <w:r w:rsidRPr="0029178C">
        <w:rPr>
          <w:cs/>
        </w:rPr>
        <w:t>ปัจจุบันการแจ้งปัญหาหรืออุปกรณ์ชำรุดภายในอาคารนอนอาจต้องอาศัยการแจ้งด้วยวาจา การติดต่อผู้ดูแลอาคาร หรือการประสานงานผ่านช่องทางต่าง ๆ ทำให้ข้อมูลการแจ้งซ่อมอาจไม่เป็นระบบและยากต่อการติดตามสถานะของงาน เช่น ไม่ทราบว่ารับเรื่องแล้วหรือไม่ อยู่ระหว่างการซ่อมหรือซ่อมเสร็จแล้ว รวมถึงข้อมูลค่าใช้จ่ายในการซ่อมอาจไม่ได้ถูกจัดเก็บไว้ในรูปแบบเดียวกัน</w:t>
      </w:r>
      <w:r w:rsidRPr="0029178C">
        <w:rPr>
          <w:rFonts w:hint="cs"/>
          <w:cs/>
        </w:rPr>
        <w:t xml:space="preserve"> </w:t>
      </w:r>
      <w:r w:rsidRPr="0029178C">
        <w:rPr>
          <w:cs/>
        </w:rPr>
        <w:t>ปัญหาดังกล่าวส่งผลให้ผู้แจ้งและผู้ดูแลอาคารต้องใช้เวลาในการประสานงาน และอาจทำให้การติดตามงานซ่อมทำได้ยาก</w:t>
      </w:r>
    </w:p>
    <w:p w14:paraId="480140BD" w14:textId="686033EE" w:rsidR="003D3DBF" w:rsidRPr="00C342D0" w:rsidRDefault="003D3DBF" w:rsidP="00BA4BBD"/>
    <w:p w14:paraId="474DBC20" w14:textId="1188CBDB" w:rsidR="0029178C" w:rsidRDefault="00BA4BBD" w:rsidP="00BA4BBD">
      <w:r w:rsidRPr="00F8600B">
        <w:rPr>
          <w:b/>
          <w:bCs/>
          <w:cs/>
        </w:rPr>
        <w:t>โอกาสในการพัฒนา</w:t>
      </w:r>
      <w:r w:rsidRPr="00F8600B">
        <w:t xml:space="preserve"> </w:t>
      </w:r>
    </w:p>
    <w:p w14:paraId="1CCD001E" w14:textId="0C36E029" w:rsidR="00BA4BBD" w:rsidRPr="0029178C" w:rsidRDefault="0029178C" w:rsidP="00C10D76">
      <w:pPr>
        <w:jc w:val="thaiDistribute"/>
      </w:pPr>
      <w:r>
        <w:tab/>
      </w:r>
      <w:r w:rsidR="00BA4BBD" w:rsidRPr="0029178C">
        <w:rPr>
          <w:cs/>
        </w:rPr>
        <w:t>คือการนำระบบสารสนเทศมาใช้ในการแจ้งและติดตามงานซ่อม โดยจัดเก็บข้อมูลการแจ้งซ่อมอย่างเป็นระบบ ตั้งแต่การแจ้งปัญหา การตรวจสอบและรับเรื่อง การมอบหมายช่าง การดำเนินการซ่อม การบันทึกค่าใช้จ่าย จนถึงการปิดงาน เพื่อให้ผู้เกี่ยวข้องสามารถตรวจสอบสถานะและข้อมูลของงานได้อย่างสะดวกและเป็นระบบ</w:t>
      </w:r>
    </w:p>
    <w:p w14:paraId="04865816" w14:textId="7F8A4B06" w:rsidR="00310F24" w:rsidRPr="00F8600B" w:rsidRDefault="00310F24" w:rsidP="00310F24"/>
    <w:p w14:paraId="307D605B" w14:textId="77777777" w:rsidR="00310F24" w:rsidRPr="00F8600B" w:rsidRDefault="00310F24" w:rsidP="00310F24"/>
    <w:p w14:paraId="018E9A3E" w14:textId="77777777" w:rsidR="00BA4BBD" w:rsidRPr="00F8600B" w:rsidRDefault="00310F24" w:rsidP="00BA4BBD">
      <w:r w:rsidRPr="00F8600B">
        <w:rPr>
          <w:b/>
          <w:bCs/>
          <w:cs/>
        </w:rPr>
        <w:t>ผู้มีส่วนได้ส่วนเสียในระบบ (</w:t>
      </w:r>
      <w:r w:rsidRPr="00F8600B">
        <w:rPr>
          <w:b/>
          <w:bCs/>
        </w:rPr>
        <w:t>Stakeholders)</w:t>
      </w:r>
    </w:p>
    <w:p w14:paraId="53DA5700" w14:textId="731D64A1" w:rsidR="00BA4BBD" w:rsidRPr="00F8600B" w:rsidRDefault="00BA4BBD" w:rsidP="00BA4BBD">
      <w:pPr>
        <w:pStyle w:val="a9"/>
        <w:numPr>
          <w:ilvl w:val="0"/>
          <w:numId w:val="18"/>
        </w:numPr>
      </w:pPr>
      <w:r w:rsidRPr="00F8600B">
        <w:rPr>
          <w:cs/>
        </w:rPr>
        <w:lastRenderedPageBreak/>
        <w:t>นักเรียนผู้แจ้งซ่อมแจ้งปัญหา ระบุอาคาร ชั้น ห้อง และประเภทของปัญหา รวมถึงติดตามสถานะ</w:t>
      </w:r>
      <w:r w:rsidR="003D3DBF">
        <w:rPr>
          <w:cs/>
        </w:rPr>
        <w:br/>
      </w:r>
      <w:r w:rsidRPr="00F8600B">
        <w:rPr>
          <w:cs/>
        </w:rPr>
        <w:t>การซ่อม</w:t>
      </w:r>
    </w:p>
    <w:p w14:paraId="7A4883E5" w14:textId="3C8061EC" w:rsidR="00BA4BBD" w:rsidRPr="00F8600B" w:rsidRDefault="00BA4BBD" w:rsidP="00BA4BBD">
      <w:pPr>
        <w:pStyle w:val="a9"/>
        <w:numPr>
          <w:ilvl w:val="0"/>
          <w:numId w:val="18"/>
        </w:numPr>
      </w:pPr>
      <w:r w:rsidRPr="00F8600B">
        <w:rPr>
          <w:cs/>
        </w:rPr>
        <w:t>ผู้ดูแลอาคารตรวจสอบรายการแจ้งซ่อม รับเรื่อง ตรวจสอบรายละเอียด และมอบหมายงานให้ช่าง</w:t>
      </w:r>
    </w:p>
    <w:p w14:paraId="4AF8F3C8" w14:textId="24396D3C" w:rsidR="00BA4BBD" w:rsidRPr="00F8600B" w:rsidRDefault="00BA4BBD" w:rsidP="00BA4BBD">
      <w:pPr>
        <w:pStyle w:val="a9"/>
        <w:numPr>
          <w:ilvl w:val="0"/>
          <w:numId w:val="18"/>
        </w:numPr>
      </w:pPr>
      <w:r w:rsidRPr="00F8600B">
        <w:rPr>
          <w:cs/>
        </w:rPr>
        <w:t>ช่างซ่อมรับงานที่ได้รับมอบหมาย ดำเนินการซ่อม และอัปเดตสถานะงาน</w:t>
      </w:r>
    </w:p>
    <w:p w14:paraId="4BAD28C8" w14:textId="77777777" w:rsidR="00BA4BBD" w:rsidRPr="00F8600B" w:rsidRDefault="00BA4BBD" w:rsidP="00BA4BBD">
      <w:pPr>
        <w:pStyle w:val="a9"/>
        <w:numPr>
          <w:ilvl w:val="0"/>
          <w:numId w:val="18"/>
        </w:numPr>
      </w:pPr>
      <w:r w:rsidRPr="00F8600B">
        <w:rPr>
          <w:cs/>
        </w:rPr>
        <w:t>ผู้บังคับบัญชา/ผู้บริหาร</w:t>
      </w:r>
      <w:r w:rsidRPr="00F8600B">
        <w:rPr>
          <w:cs/>
        </w:rPr>
        <w:tab/>
        <w:t>ตรวจสอบภาพรวมของรายการแจ้งซ่อม สถานะงาน และข้อมูลที่เกี่ยวข้องกับการดำเนินงาน</w:t>
      </w:r>
    </w:p>
    <w:p w14:paraId="30EDFC0A" w14:textId="4A2049BF" w:rsidR="00310F24" w:rsidRPr="00F8600B" w:rsidRDefault="00BA4BBD" w:rsidP="00BA4BBD">
      <w:pPr>
        <w:pStyle w:val="a9"/>
        <w:numPr>
          <w:ilvl w:val="0"/>
          <w:numId w:val="18"/>
        </w:numPr>
      </w:pPr>
      <w:r w:rsidRPr="00F8600B">
        <w:rPr>
          <w:cs/>
        </w:rPr>
        <w:t>ผู้ดูแลระบบดูแลข้อมูลผู้ใช้งาน ข้อมูลอาคาร และข้อมูลพื้นฐานของระบบ</w:t>
      </w:r>
    </w:p>
    <w:p w14:paraId="20C9804B" w14:textId="77777777" w:rsidR="00310F24" w:rsidRPr="00F8600B" w:rsidRDefault="00310F24" w:rsidP="00310F24"/>
    <w:p w14:paraId="0E12EFBC" w14:textId="53BA1202" w:rsidR="00BA4BBD" w:rsidRPr="00F8600B" w:rsidRDefault="00310F24" w:rsidP="00BA4BBD">
      <w:pPr>
        <w:rPr>
          <w:b/>
          <w:bCs/>
        </w:rPr>
      </w:pPr>
      <w:r w:rsidRPr="00F8600B">
        <w:rPr>
          <w:b/>
          <w:bCs/>
          <w:cs/>
        </w:rPr>
        <w:t>ความต้องการของผู้ใช้ (</w:t>
      </w:r>
      <w:r w:rsidRPr="00F8600B">
        <w:rPr>
          <w:b/>
          <w:bCs/>
        </w:rPr>
        <w:t>User Requirements)</w:t>
      </w:r>
      <w:r w:rsidRPr="00F8600B">
        <w:br/>
      </w:r>
      <w:r w:rsidR="00BA4BBD" w:rsidRPr="00F8600B">
        <w:rPr>
          <w:b/>
          <w:bCs/>
        </w:rPr>
        <w:t xml:space="preserve">3.1 </w:t>
      </w:r>
      <w:r w:rsidR="00BA4BBD" w:rsidRPr="00F8600B">
        <w:rPr>
          <w:b/>
          <w:bCs/>
          <w:cs/>
        </w:rPr>
        <w:t>นักเรียนผู้แจ้งซ่อม</w:t>
      </w:r>
    </w:p>
    <w:p w14:paraId="0783C0CA" w14:textId="29BEA4DF" w:rsidR="00BA4BBD" w:rsidRPr="0029178C" w:rsidRDefault="00F8600B" w:rsidP="0029178C">
      <w:pPr>
        <w:jc w:val="both"/>
      </w:pPr>
      <w:r w:rsidRPr="00F8600B">
        <w:rPr>
          <w:cs/>
        </w:rPr>
        <w:tab/>
      </w:r>
      <w:r w:rsidR="00BA4BBD" w:rsidRPr="0029178C">
        <w:rPr>
          <w:cs/>
        </w:rPr>
        <w:t>นักเรียนผู้แจ้งซ่อมต้องการระบบที่สามารถ</w:t>
      </w:r>
      <w:r w:rsidR="0029178C">
        <w:rPr>
          <w:rFonts w:hint="cs"/>
          <w:cs/>
        </w:rPr>
        <w:t xml:space="preserve"> </w:t>
      </w:r>
      <w:r w:rsidR="00BA4BBD" w:rsidRPr="0029178C">
        <w:rPr>
          <w:cs/>
        </w:rPr>
        <w:t>ใช้สำหรับแจ้งปัญหา</w:t>
      </w:r>
      <w:r w:rsidR="0029178C">
        <w:rPr>
          <w:rFonts w:hint="cs"/>
          <w:cs/>
        </w:rPr>
        <w:t xml:space="preserve"> </w:t>
      </w:r>
      <w:r w:rsidR="00BA4BBD" w:rsidRPr="0029178C">
        <w:rPr>
          <w:cs/>
        </w:rPr>
        <w:t>หรือ</w:t>
      </w:r>
      <w:r w:rsidR="0029178C">
        <w:rPr>
          <w:rFonts w:hint="cs"/>
          <w:cs/>
        </w:rPr>
        <w:t xml:space="preserve"> </w:t>
      </w:r>
      <w:r w:rsidR="00BA4BBD" w:rsidRPr="0029178C">
        <w:rPr>
          <w:cs/>
        </w:rPr>
        <w:t>อุปกรณ์ชำรุดภายในอาคารนอนได้อย่างสะดวก โดยต้องสามารถระบุสถานที่และรายละเอียดของปัญหา รวมถึงสามารถตรวจสอบสถานะของงานที่ตนเองแจ้งไว้ได้</w:t>
      </w:r>
    </w:p>
    <w:p w14:paraId="6487AF6A" w14:textId="6FED3843" w:rsidR="00BA4BBD" w:rsidRPr="0029178C" w:rsidRDefault="00F8600B" w:rsidP="0029178C">
      <w:pPr>
        <w:jc w:val="both"/>
      </w:pPr>
      <w:r w:rsidRPr="00F8600B">
        <w:rPr>
          <w:cs/>
        </w:rPr>
        <w:tab/>
      </w:r>
      <w:r w:rsidR="00BA4BBD" w:rsidRPr="0029178C">
        <w:rPr>
          <w:cs/>
        </w:rPr>
        <w:t>ความต้องการหลัก ได้แก่ การเข้าสู่ระบบ การแจ้งซ่อม การระบุอาคาร ชั้น ห้อง และประเภทของปัญหา การบันทึกรายละเอียดปัญหา การตรวจสอบสถานะ และการดูประวัติรายการแจ้งซ่อมของตนเอง</w:t>
      </w:r>
    </w:p>
    <w:p w14:paraId="6600DA9C" w14:textId="77777777" w:rsidR="00952F5A" w:rsidRDefault="00952F5A" w:rsidP="00BA4BBD">
      <w:pPr>
        <w:rPr>
          <w:b/>
          <w:bCs/>
        </w:rPr>
      </w:pPr>
    </w:p>
    <w:p w14:paraId="3AFA9048" w14:textId="77777777" w:rsidR="00952F5A" w:rsidRDefault="00952F5A" w:rsidP="00BA4BBD">
      <w:pPr>
        <w:rPr>
          <w:b/>
          <w:bCs/>
        </w:rPr>
      </w:pPr>
    </w:p>
    <w:p w14:paraId="446171E4" w14:textId="49CF9100" w:rsidR="00BA4BBD" w:rsidRPr="00F8600B" w:rsidRDefault="00BA4BBD" w:rsidP="00BA4BBD">
      <w:pPr>
        <w:rPr>
          <w:b/>
          <w:bCs/>
        </w:rPr>
      </w:pPr>
      <w:r w:rsidRPr="00F8600B">
        <w:rPr>
          <w:b/>
          <w:bCs/>
        </w:rPr>
        <w:t xml:space="preserve">3.2 </w:t>
      </w:r>
      <w:r w:rsidRPr="00F8600B">
        <w:rPr>
          <w:b/>
          <w:bCs/>
          <w:cs/>
        </w:rPr>
        <w:t>ผู้ดูแลอาคาร</w:t>
      </w:r>
    </w:p>
    <w:p w14:paraId="695AFF62" w14:textId="7A944B76" w:rsidR="00BA4BBD" w:rsidRPr="00F8600B" w:rsidRDefault="00F8600B" w:rsidP="0029178C">
      <w:pPr>
        <w:jc w:val="thaiDistribute"/>
      </w:pPr>
      <w:r w:rsidRPr="00F8600B">
        <w:rPr>
          <w:cs/>
        </w:rPr>
        <w:tab/>
      </w:r>
      <w:r w:rsidR="00BA4BBD" w:rsidRPr="00F8600B">
        <w:rPr>
          <w:cs/>
        </w:rPr>
        <w:t>ผู้ดูแลอาคารต้องการระบบที่ช่วยในการจัดการรายการแจ้งซ่อมที่เข้ามา โดยสามารถตรวจสอบรายละเอียดของปัญหา รับเรื่อง และมอบหมายงานให้กับช่างที่เกี่ยวข้อง รวมถึงสามารถติดตามสถานะของงานซ่อมได้</w:t>
      </w:r>
    </w:p>
    <w:p w14:paraId="63043E59" w14:textId="77777777" w:rsidR="00BA4BBD" w:rsidRPr="00F8600B" w:rsidRDefault="00BA4BBD" w:rsidP="00BA4BBD">
      <w:pPr>
        <w:rPr>
          <w:b/>
          <w:bCs/>
        </w:rPr>
      </w:pPr>
      <w:r w:rsidRPr="00F8600B">
        <w:rPr>
          <w:b/>
          <w:bCs/>
        </w:rPr>
        <w:t xml:space="preserve">3.3 </w:t>
      </w:r>
      <w:r w:rsidRPr="00F8600B">
        <w:rPr>
          <w:b/>
          <w:bCs/>
          <w:cs/>
        </w:rPr>
        <w:t>ช่างซ่อม</w:t>
      </w:r>
    </w:p>
    <w:p w14:paraId="34D8BDD1" w14:textId="1E698536" w:rsidR="00BA4BBD" w:rsidRPr="00F8600B" w:rsidRDefault="00F8600B" w:rsidP="0029178C">
      <w:pPr>
        <w:jc w:val="thaiDistribute"/>
      </w:pPr>
      <w:r w:rsidRPr="00F8600B">
        <w:rPr>
          <w:cs/>
        </w:rPr>
        <w:tab/>
      </w:r>
      <w:r w:rsidR="00BA4BBD" w:rsidRPr="00F8600B">
        <w:rPr>
          <w:cs/>
        </w:rPr>
        <w:t>ช่างซ่อมต้องการระบบที่ช่วยให้สามารถตรวจสอบงานที่ได้รับมอบหมายและรายละเอียดของปัญหาได้อย่างชัดเจน สามารถ</w:t>
      </w:r>
      <w:r w:rsidR="009D5D1D">
        <w:rPr>
          <w:rFonts w:hint="cs"/>
          <w:cs/>
        </w:rPr>
        <w:t>ติดตาม</w:t>
      </w:r>
      <w:r w:rsidR="00BA4BBD" w:rsidRPr="00F8600B">
        <w:rPr>
          <w:cs/>
        </w:rPr>
        <w:t>สถานะการดำเนินงาน บันทึกรายละเอียดการซ่อม รวมถึงบันทึกข้อมูลค่าใช้จ่ายหรืออะไหล่ที่ใช้ในการซ่อม และแจ้งการดำเนินงานเสร็จสิ้นได้</w:t>
      </w:r>
    </w:p>
    <w:p w14:paraId="79F6BA76" w14:textId="77777777" w:rsidR="00BA4BBD" w:rsidRPr="00F8600B" w:rsidRDefault="00BA4BBD" w:rsidP="00BA4BBD">
      <w:pPr>
        <w:rPr>
          <w:b/>
          <w:bCs/>
        </w:rPr>
      </w:pPr>
      <w:r w:rsidRPr="00F8600B">
        <w:rPr>
          <w:b/>
          <w:bCs/>
        </w:rPr>
        <w:lastRenderedPageBreak/>
        <w:t xml:space="preserve">3.4 </w:t>
      </w:r>
      <w:r w:rsidRPr="00F8600B">
        <w:rPr>
          <w:b/>
          <w:bCs/>
          <w:cs/>
        </w:rPr>
        <w:t>ผู้บังคับบัญชา/ผู้บริหาร</w:t>
      </w:r>
    </w:p>
    <w:p w14:paraId="095C4246" w14:textId="311704A2" w:rsidR="00BA4BBD" w:rsidRPr="00F8600B" w:rsidRDefault="00F8600B" w:rsidP="0029178C">
      <w:pPr>
        <w:jc w:val="thaiDistribute"/>
      </w:pPr>
      <w:r w:rsidRPr="00F8600B">
        <w:rPr>
          <w:cs/>
        </w:rPr>
        <w:tab/>
      </w:r>
      <w:r w:rsidR="00BA4BBD" w:rsidRPr="00F8600B">
        <w:rPr>
          <w:cs/>
        </w:rPr>
        <w:t>ผู้บังคับบัญชาและผู้บริหารต้องการระบบที่สามารถแสดงข้อมูลภาพรวมของรายการแจ้งซ่อม เพื่อใช้ในการติดตามสถานะและตรวจสอบการดำเนินงานของระบบ โดยไม่จำเป็นต้องเข้าไปดำเนินการในขั้นตอนการซ่อมโดยตรง</w:t>
      </w:r>
    </w:p>
    <w:p w14:paraId="61CF20FC" w14:textId="77777777" w:rsidR="009D5D1D" w:rsidRDefault="009D5D1D" w:rsidP="00BA4BBD"/>
    <w:p w14:paraId="77377089" w14:textId="339B245F" w:rsidR="00BA4BBD" w:rsidRPr="00F8600B" w:rsidRDefault="00310F24" w:rsidP="00BA4BBD">
      <w:r w:rsidRPr="00F8600B">
        <w:rPr>
          <w:b/>
          <w:bCs/>
          <w:cs/>
        </w:rPr>
        <w:t>ความต้องการของระบบ (</w:t>
      </w:r>
      <w:r w:rsidRPr="00F8600B">
        <w:rPr>
          <w:b/>
          <w:bCs/>
        </w:rPr>
        <w:t>System Requirements)</w:t>
      </w:r>
      <w:r w:rsidRPr="00F8600B">
        <w:br/>
      </w:r>
      <w:r w:rsidR="00F8600B" w:rsidRPr="00F8600B">
        <w:rPr>
          <w:cs/>
        </w:rPr>
        <w:tab/>
      </w:r>
      <w:r w:rsidR="00BA4BBD" w:rsidRPr="00F8600B">
        <w:rPr>
          <w:cs/>
        </w:rPr>
        <w:t>จากความต้องการของผู้ใช้งาน ระบบแจ้งซ่อมอาคารนอน นักเรียนนายเรืออากาศ จำเป็นต้องมีองค์ประกอบด้านฮาร์ดแวร์ ซอฟต์แวร์ และข้อกำหนดในการทำงาน ดังนี้</w:t>
      </w:r>
    </w:p>
    <w:p w14:paraId="24E51DE6" w14:textId="77777777" w:rsidR="00BA4BBD" w:rsidRPr="00F8600B" w:rsidRDefault="00BA4BBD" w:rsidP="00BA4BBD">
      <w:pPr>
        <w:rPr>
          <w:b/>
          <w:bCs/>
        </w:rPr>
      </w:pPr>
      <w:r w:rsidRPr="00F8600B">
        <w:rPr>
          <w:b/>
          <w:bCs/>
        </w:rPr>
        <w:t xml:space="preserve">4.1 </w:t>
      </w:r>
      <w:r w:rsidRPr="00F8600B">
        <w:rPr>
          <w:b/>
          <w:bCs/>
          <w:cs/>
        </w:rPr>
        <w:t>ความต้องการด้านฮาร์ดแวร์ (</w:t>
      </w:r>
      <w:r w:rsidRPr="00F8600B">
        <w:rPr>
          <w:b/>
          <w:bCs/>
        </w:rPr>
        <w:t>Hardware Requirements)</w:t>
      </w:r>
    </w:p>
    <w:p w14:paraId="04B8CA37" w14:textId="4634F930" w:rsidR="00BA4BBD" w:rsidRPr="00F8600B" w:rsidRDefault="00F8600B" w:rsidP="0029178C">
      <w:pPr>
        <w:jc w:val="thaiDistribute"/>
      </w:pPr>
      <w:r w:rsidRPr="00F8600B">
        <w:rPr>
          <w:cs/>
        </w:rPr>
        <w:tab/>
      </w:r>
      <w:r w:rsidR="00BA4BBD" w:rsidRPr="00F8600B">
        <w:rPr>
          <w:cs/>
        </w:rPr>
        <w:t xml:space="preserve">ระบบควรสามารถใช้งานผ่านอุปกรณ์ที่สามารถเชื่อมต่อเครือข่ายและใช้งาน </w:t>
      </w:r>
      <w:r w:rsidR="00BA4BBD" w:rsidRPr="00F8600B">
        <w:t xml:space="preserve">Web Browser </w:t>
      </w:r>
      <w:r w:rsidR="00BA4BBD" w:rsidRPr="00F8600B">
        <w:rPr>
          <w:cs/>
        </w:rPr>
        <w:t xml:space="preserve">ได้ เช่น </w:t>
      </w:r>
      <w:r w:rsidR="00BA4BBD" w:rsidRPr="00F8600B">
        <w:t xml:space="preserve">Smartphone, Tablet </w:t>
      </w:r>
      <w:r w:rsidR="00BA4BBD" w:rsidRPr="00F8600B">
        <w:rPr>
          <w:cs/>
        </w:rPr>
        <w:t xml:space="preserve">หรือ </w:t>
      </w:r>
      <w:r w:rsidR="00BA4BBD" w:rsidRPr="00F8600B">
        <w:t xml:space="preserve">Computer </w:t>
      </w:r>
      <w:r w:rsidR="00BA4BBD" w:rsidRPr="00F8600B">
        <w:rPr>
          <w:cs/>
        </w:rPr>
        <w:t>โดยฝั่งผู้ใช้งานควรสามารถเข้าถึงระบบผ่านอุปกรณ์พกพาได้ เนื่องจากกระบวนการแจ้งซ่อมจำเป็นต้องใช้งานได้อย่างสะดวกภายในอาคารนอน</w:t>
      </w:r>
    </w:p>
    <w:p w14:paraId="4032424C" w14:textId="11C7B962" w:rsidR="00BA4BBD" w:rsidRPr="00F8600B" w:rsidRDefault="0029178C" w:rsidP="0029178C">
      <w:pPr>
        <w:jc w:val="thaiDistribute"/>
      </w:pPr>
      <w:r>
        <w:rPr>
          <w:cs/>
        </w:rPr>
        <w:tab/>
      </w:r>
      <w:r w:rsidR="00BA4BBD" w:rsidRPr="00F8600B">
        <w:rPr>
          <w:cs/>
        </w:rPr>
        <w:t xml:space="preserve">ในส่วนของระบบจะต้องมีเครื่อง </w:t>
      </w:r>
      <w:r w:rsidR="00BA4BBD" w:rsidRPr="00F8600B">
        <w:t xml:space="preserve">Server </w:t>
      </w:r>
      <w:r w:rsidR="00BA4BBD" w:rsidRPr="00F8600B">
        <w:rPr>
          <w:cs/>
        </w:rPr>
        <w:t>หรือสภาพแวดล้อมสำหรับให้บริการระบบและจัดเก็บฐานข้อมูลตามขนาดและจำนวนผู้ใช้งานของระบบ</w:t>
      </w:r>
    </w:p>
    <w:p w14:paraId="126715C0" w14:textId="77777777" w:rsidR="000D1731" w:rsidRDefault="000D1731" w:rsidP="00BA4BBD">
      <w:pPr>
        <w:rPr>
          <w:b/>
          <w:bCs/>
        </w:rPr>
      </w:pPr>
    </w:p>
    <w:p w14:paraId="5A226E04" w14:textId="77777777" w:rsidR="000D1731" w:rsidRDefault="000D1731" w:rsidP="00BA4BBD">
      <w:pPr>
        <w:rPr>
          <w:b/>
          <w:bCs/>
        </w:rPr>
      </w:pPr>
    </w:p>
    <w:p w14:paraId="63263ECA" w14:textId="17BA1E20" w:rsidR="00BA4BBD" w:rsidRPr="00F8600B" w:rsidRDefault="00BA4BBD" w:rsidP="00BA4BBD">
      <w:pPr>
        <w:rPr>
          <w:b/>
          <w:bCs/>
        </w:rPr>
      </w:pPr>
      <w:r w:rsidRPr="00F8600B">
        <w:rPr>
          <w:b/>
          <w:bCs/>
        </w:rPr>
        <w:t xml:space="preserve">4.2 </w:t>
      </w:r>
      <w:r w:rsidRPr="00F8600B">
        <w:rPr>
          <w:b/>
          <w:bCs/>
          <w:cs/>
        </w:rPr>
        <w:t>ความต้องการด้านซอฟต์แวร์ (</w:t>
      </w:r>
      <w:r w:rsidRPr="00F8600B">
        <w:rPr>
          <w:b/>
          <w:bCs/>
        </w:rPr>
        <w:t>Software Requirements)</w:t>
      </w:r>
    </w:p>
    <w:p w14:paraId="4D43BBC6" w14:textId="79488AD7" w:rsidR="00BA4BBD" w:rsidRPr="00F8600B" w:rsidRDefault="00F8600B" w:rsidP="0029178C">
      <w:pPr>
        <w:jc w:val="thaiDistribute"/>
      </w:pPr>
      <w:r w:rsidRPr="00F8600B">
        <w:rPr>
          <w:cs/>
        </w:rPr>
        <w:tab/>
      </w:r>
      <w:r w:rsidR="00BA4BBD" w:rsidRPr="00F8600B">
        <w:rPr>
          <w:cs/>
        </w:rPr>
        <w:t>ระบบประกอบด้วยส่วนสำคัญ ได้แก่ ส่วนติดต่อผู้ใช้งาน (</w:t>
      </w:r>
      <w:r w:rsidR="00BA4BBD" w:rsidRPr="00F8600B">
        <w:t xml:space="preserve">Frontend) </w:t>
      </w:r>
      <w:r w:rsidR="00BA4BBD" w:rsidRPr="00F8600B">
        <w:rPr>
          <w:cs/>
        </w:rPr>
        <w:t>สำหรับการแจ้งและติดตามงานซ่อม ส่วนประมวลผลระบบ (</w:t>
      </w:r>
      <w:r w:rsidR="00BA4BBD" w:rsidRPr="00F8600B">
        <w:t xml:space="preserve">Backend/API) </w:t>
      </w:r>
      <w:r w:rsidR="00BA4BBD" w:rsidRPr="00F8600B">
        <w:rPr>
          <w:cs/>
        </w:rPr>
        <w:t>สำหรับจัดการกระบวนการและข้อมูล และฐานข้อมูล (</w:t>
      </w:r>
      <w:r w:rsidR="00BA4BBD" w:rsidRPr="00F8600B">
        <w:t xml:space="preserve">Database) </w:t>
      </w:r>
      <w:r w:rsidR="00BA4BBD" w:rsidRPr="00F8600B">
        <w:rPr>
          <w:cs/>
        </w:rPr>
        <w:t>สำหรับจัดเก็บข้อมูลผู้ใช้งาน รายการแจ้งซ่อม สถานที่ ประเภทของปัญหา สถานะการซ่อม การมอบหมายงาน และข้อมูลค่าใช้จ่าย</w:t>
      </w:r>
    </w:p>
    <w:p w14:paraId="3A878674" w14:textId="77777777" w:rsidR="00BA4BBD" w:rsidRPr="00F8600B" w:rsidRDefault="00BA4BBD" w:rsidP="00BA4BBD">
      <w:r w:rsidRPr="00F8600B">
        <w:rPr>
          <w:cs/>
        </w:rPr>
        <w:t xml:space="preserve">ผู้ใช้งานสามารถเข้าถึงระบบผ่าน </w:t>
      </w:r>
      <w:r w:rsidRPr="00F8600B">
        <w:t xml:space="preserve">Web Browser </w:t>
      </w:r>
      <w:r w:rsidRPr="00F8600B">
        <w:rPr>
          <w:cs/>
        </w:rPr>
        <w:t xml:space="preserve">ที่รองรับการใช้งาน </w:t>
      </w:r>
      <w:r w:rsidRPr="00F8600B">
        <w:t>Web Application</w:t>
      </w:r>
    </w:p>
    <w:p w14:paraId="7C3DDCB7" w14:textId="77777777" w:rsidR="00BA4BBD" w:rsidRPr="00F8600B" w:rsidRDefault="00BA4BBD" w:rsidP="00BA4BBD">
      <w:pPr>
        <w:rPr>
          <w:b/>
          <w:bCs/>
        </w:rPr>
      </w:pPr>
      <w:r w:rsidRPr="00F8600B">
        <w:rPr>
          <w:b/>
          <w:bCs/>
        </w:rPr>
        <w:t xml:space="preserve">4.3 </w:t>
      </w:r>
      <w:r w:rsidRPr="00F8600B">
        <w:rPr>
          <w:b/>
          <w:bCs/>
          <w:cs/>
        </w:rPr>
        <w:t>ความต้องการด้านการทำงานของระบบ (</w:t>
      </w:r>
      <w:r w:rsidRPr="00F8600B">
        <w:rPr>
          <w:b/>
          <w:bCs/>
        </w:rPr>
        <w:t>Functional Requirements)</w:t>
      </w:r>
    </w:p>
    <w:p w14:paraId="6C494ABE" w14:textId="77777777" w:rsidR="00BA4BBD" w:rsidRPr="00F8600B" w:rsidRDefault="00BA4BBD" w:rsidP="00BA4BBD">
      <w:r w:rsidRPr="00F8600B">
        <w:rPr>
          <w:cs/>
        </w:rPr>
        <w:t>ระบบต้องสามารถรองรับกระบวนการทำงานหลักของการแจ้งซ่อม ได้แก่</w:t>
      </w:r>
    </w:p>
    <w:p w14:paraId="52C55B60" w14:textId="77777777" w:rsidR="00BA4BBD" w:rsidRPr="00F8600B" w:rsidRDefault="00BA4BBD" w:rsidP="00BA4BBD">
      <w:pPr>
        <w:numPr>
          <w:ilvl w:val="0"/>
          <w:numId w:val="20"/>
        </w:numPr>
      </w:pPr>
      <w:r w:rsidRPr="00F8600B">
        <w:rPr>
          <w:cs/>
        </w:rPr>
        <w:lastRenderedPageBreak/>
        <w:t>ระบบสามารถตรวจสอบการเข้าสู่ระบบและสิทธิ์ของผู้ใช้งาน</w:t>
      </w:r>
      <w:r w:rsidRPr="00F8600B">
        <w:t xml:space="preserve"> </w:t>
      </w:r>
    </w:p>
    <w:p w14:paraId="784F518E" w14:textId="77777777" w:rsidR="00BA4BBD" w:rsidRPr="00F8600B" w:rsidRDefault="00BA4BBD" w:rsidP="00BA4BBD">
      <w:pPr>
        <w:numPr>
          <w:ilvl w:val="0"/>
          <w:numId w:val="20"/>
        </w:numPr>
      </w:pPr>
      <w:r w:rsidRPr="00F8600B">
        <w:rPr>
          <w:cs/>
        </w:rPr>
        <w:t>ระบบสามารถบันทึกข้อมูลการแจ้งซ่อม</w:t>
      </w:r>
      <w:r w:rsidRPr="00F8600B">
        <w:t xml:space="preserve"> </w:t>
      </w:r>
    </w:p>
    <w:p w14:paraId="15F8B311" w14:textId="77777777" w:rsidR="00BA4BBD" w:rsidRPr="00F8600B" w:rsidRDefault="00BA4BBD" w:rsidP="00BA4BBD">
      <w:pPr>
        <w:numPr>
          <w:ilvl w:val="0"/>
          <w:numId w:val="20"/>
        </w:numPr>
      </w:pPr>
      <w:r w:rsidRPr="00F8600B">
        <w:rPr>
          <w:cs/>
        </w:rPr>
        <w:t>ระบบสามารถจัดเก็บข้อมูลอาคาร ชั้น ห้อง และประเภทของการซ่อม</w:t>
      </w:r>
      <w:r w:rsidRPr="00F8600B">
        <w:t xml:space="preserve"> </w:t>
      </w:r>
    </w:p>
    <w:p w14:paraId="00FA5E09" w14:textId="77777777" w:rsidR="00BA4BBD" w:rsidRPr="00F8600B" w:rsidRDefault="00BA4BBD" w:rsidP="00BA4BBD">
      <w:pPr>
        <w:numPr>
          <w:ilvl w:val="0"/>
          <w:numId w:val="20"/>
        </w:numPr>
      </w:pPr>
      <w:r w:rsidRPr="00F8600B">
        <w:rPr>
          <w:cs/>
        </w:rPr>
        <w:t>ระบบสามารถแสดงรายการแจ้งซ่อมให้ผู้ดูแลอาคารตรวจสอบ</w:t>
      </w:r>
      <w:r w:rsidRPr="00F8600B">
        <w:t xml:space="preserve"> </w:t>
      </w:r>
    </w:p>
    <w:p w14:paraId="1FF61DFE" w14:textId="77777777" w:rsidR="00BA4BBD" w:rsidRPr="00F8600B" w:rsidRDefault="00BA4BBD" w:rsidP="00BA4BBD">
      <w:pPr>
        <w:numPr>
          <w:ilvl w:val="0"/>
          <w:numId w:val="20"/>
        </w:numPr>
      </w:pPr>
      <w:r w:rsidRPr="00F8600B">
        <w:rPr>
          <w:cs/>
        </w:rPr>
        <w:t>ระบบสามารถรับเรื่องและมอบหมายงานให้ช่าง</w:t>
      </w:r>
      <w:r w:rsidRPr="00F8600B">
        <w:t xml:space="preserve"> </w:t>
      </w:r>
    </w:p>
    <w:p w14:paraId="3FE95EE2" w14:textId="77777777" w:rsidR="00BA4BBD" w:rsidRPr="00F8600B" w:rsidRDefault="00BA4BBD" w:rsidP="00BA4BBD">
      <w:pPr>
        <w:numPr>
          <w:ilvl w:val="0"/>
          <w:numId w:val="20"/>
        </w:numPr>
      </w:pPr>
      <w:r w:rsidRPr="00F8600B">
        <w:rPr>
          <w:cs/>
        </w:rPr>
        <w:t>ระบบสามารถเปลี่ยนสถานะของงานตามขั้นตอนการดำเนินงาน ได้แก่</w:t>
      </w:r>
      <w:r w:rsidRPr="00F8600B">
        <w:t xml:space="preserve"> </w:t>
      </w:r>
      <w:r w:rsidRPr="00F8600B">
        <w:rPr>
          <w:b/>
          <w:bCs/>
          <w:cs/>
        </w:rPr>
        <w:t xml:space="preserve">รอตรวจสอบ </w:t>
      </w:r>
      <w:r w:rsidRPr="00F8600B">
        <w:rPr>
          <w:rFonts w:ascii="Arial" w:hAnsi="Arial" w:cs="Arial" w:hint="cs"/>
          <w:b/>
          <w:bCs/>
          <w:cs/>
        </w:rPr>
        <w:t>→</w:t>
      </w:r>
      <w:r w:rsidRPr="00F8600B">
        <w:rPr>
          <w:b/>
          <w:bCs/>
          <w:cs/>
        </w:rPr>
        <w:t xml:space="preserve"> </w:t>
      </w:r>
      <w:r w:rsidRPr="00F8600B">
        <w:rPr>
          <w:rFonts w:hint="cs"/>
          <w:b/>
          <w:bCs/>
          <w:cs/>
        </w:rPr>
        <w:t>รับเรื่อง</w:t>
      </w:r>
      <w:r w:rsidRPr="00F8600B">
        <w:rPr>
          <w:b/>
          <w:bCs/>
          <w:cs/>
        </w:rPr>
        <w:t xml:space="preserve"> </w:t>
      </w:r>
      <w:r w:rsidRPr="00F8600B">
        <w:rPr>
          <w:rFonts w:ascii="Arial" w:hAnsi="Arial" w:cs="Arial" w:hint="cs"/>
          <w:b/>
          <w:bCs/>
          <w:cs/>
        </w:rPr>
        <w:t>→</w:t>
      </w:r>
      <w:r w:rsidRPr="00F8600B">
        <w:rPr>
          <w:b/>
          <w:bCs/>
          <w:cs/>
        </w:rPr>
        <w:t xml:space="preserve"> </w:t>
      </w:r>
      <w:r w:rsidRPr="00F8600B">
        <w:rPr>
          <w:rFonts w:hint="cs"/>
          <w:b/>
          <w:bCs/>
          <w:cs/>
        </w:rPr>
        <w:t>กำลังซ่อม</w:t>
      </w:r>
      <w:r w:rsidRPr="00F8600B">
        <w:rPr>
          <w:b/>
          <w:bCs/>
          <w:cs/>
        </w:rPr>
        <w:t xml:space="preserve"> </w:t>
      </w:r>
      <w:r w:rsidRPr="00F8600B">
        <w:rPr>
          <w:rFonts w:ascii="Arial" w:hAnsi="Arial" w:cs="Arial" w:hint="cs"/>
          <w:b/>
          <w:bCs/>
          <w:cs/>
        </w:rPr>
        <w:t>→</w:t>
      </w:r>
      <w:r w:rsidRPr="00F8600B">
        <w:rPr>
          <w:b/>
          <w:bCs/>
          <w:cs/>
        </w:rPr>
        <w:t xml:space="preserve"> </w:t>
      </w:r>
      <w:r w:rsidRPr="00F8600B">
        <w:rPr>
          <w:rFonts w:hint="cs"/>
          <w:b/>
          <w:bCs/>
          <w:cs/>
        </w:rPr>
        <w:t>ซ่อมเสร็จ</w:t>
      </w:r>
      <w:r w:rsidRPr="00F8600B">
        <w:t xml:space="preserve"> </w:t>
      </w:r>
    </w:p>
    <w:p w14:paraId="76E9DFA0" w14:textId="77777777" w:rsidR="00BA4BBD" w:rsidRPr="00F8600B" w:rsidRDefault="00BA4BBD" w:rsidP="00BA4BBD">
      <w:pPr>
        <w:numPr>
          <w:ilvl w:val="0"/>
          <w:numId w:val="20"/>
        </w:numPr>
      </w:pPr>
      <w:r w:rsidRPr="00F8600B">
        <w:rPr>
          <w:cs/>
        </w:rPr>
        <w:t>ระบบสามารถบันทึกรายละเอียดการดำเนินงานซ่อม</w:t>
      </w:r>
      <w:r w:rsidRPr="00F8600B">
        <w:t xml:space="preserve"> </w:t>
      </w:r>
    </w:p>
    <w:p w14:paraId="0534E547" w14:textId="77777777" w:rsidR="00BA4BBD" w:rsidRPr="00F8600B" w:rsidRDefault="00BA4BBD" w:rsidP="00BA4BBD">
      <w:pPr>
        <w:numPr>
          <w:ilvl w:val="0"/>
          <w:numId w:val="20"/>
        </w:numPr>
      </w:pPr>
      <w:r w:rsidRPr="00F8600B">
        <w:rPr>
          <w:cs/>
        </w:rPr>
        <w:t>ระบบสามารถบันทึกข้อมูลค่าใช้จ่ายและอะไหล่ที่ใช้</w:t>
      </w:r>
      <w:r w:rsidRPr="00F8600B">
        <w:t xml:space="preserve"> </w:t>
      </w:r>
    </w:p>
    <w:p w14:paraId="594C9ADA" w14:textId="77777777" w:rsidR="00BA4BBD" w:rsidRPr="00F8600B" w:rsidRDefault="00BA4BBD" w:rsidP="00BA4BBD">
      <w:pPr>
        <w:numPr>
          <w:ilvl w:val="0"/>
          <w:numId w:val="20"/>
        </w:numPr>
      </w:pPr>
      <w:r w:rsidRPr="00F8600B">
        <w:rPr>
          <w:cs/>
        </w:rPr>
        <w:t>ระบบสามารถปิดรายการแจ้งซ่อมเมื่อดำเนินการเสร็จสิ้น</w:t>
      </w:r>
      <w:r w:rsidRPr="00F8600B">
        <w:t xml:space="preserve"> </w:t>
      </w:r>
    </w:p>
    <w:p w14:paraId="6ADD70AA" w14:textId="77777777" w:rsidR="00BA4BBD" w:rsidRPr="00F8600B" w:rsidRDefault="00BA4BBD" w:rsidP="00BA4BBD">
      <w:pPr>
        <w:numPr>
          <w:ilvl w:val="0"/>
          <w:numId w:val="20"/>
        </w:numPr>
      </w:pPr>
      <w:r w:rsidRPr="00F8600B">
        <w:rPr>
          <w:cs/>
        </w:rPr>
        <w:t>ระบบสามารถให้ผู้แจ้งตรวจสอบสถานะและประวัติรายการแจ้งซ่อมได้</w:t>
      </w:r>
      <w:r w:rsidRPr="00F8600B">
        <w:t xml:space="preserve"> </w:t>
      </w:r>
    </w:p>
    <w:p w14:paraId="63A97580" w14:textId="77777777" w:rsidR="00CF4737" w:rsidRDefault="00CF4737" w:rsidP="00BA4BBD">
      <w:pPr>
        <w:rPr>
          <w:b/>
          <w:bCs/>
        </w:rPr>
      </w:pPr>
    </w:p>
    <w:p w14:paraId="5FF86225" w14:textId="77777777" w:rsidR="00CF4737" w:rsidRDefault="00CF4737" w:rsidP="00BA4BBD">
      <w:pPr>
        <w:rPr>
          <w:b/>
          <w:bCs/>
        </w:rPr>
      </w:pPr>
    </w:p>
    <w:p w14:paraId="03E9C16B" w14:textId="77777777" w:rsidR="00CF4737" w:rsidRDefault="00CF4737" w:rsidP="00BA4BBD">
      <w:pPr>
        <w:rPr>
          <w:b/>
          <w:bCs/>
        </w:rPr>
      </w:pPr>
    </w:p>
    <w:p w14:paraId="4C3810EF" w14:textId="56D9FDC8" w:rsidR="00BA4BBD" w:rsidRPr="00F8600B" w:rsidRDefault="00BA4BBD" w:rsidP="00BA4BBD">
      <w:pPr>
        <w:rPr>
          <w:b/>
          <w:bCs/>
        </w:rPr>
      </w:pPr>
      <w:r w:rsidRPr="00F8600B">
        <w:rPr>
          <w:b/>
          <w:bCs/>
        </w:rPr>
        <w:t xml:space="preserve">4.4 </w:t>
      </w:r>
      <w:r w:rsidRPr="00F8600B">
        <w:rPr>
          <w:b/>
          <w:bCs/>
          <w:cs/>
        </w:rPr>
        <w:t>ความต้องการด้านคุณภาพของระบบ (</w:t>
      </w:r>
      <w:r w:rsidRPr="00F8600B">
        <w:rPr>
          <w:b/>
          <w:bCs/>
        </w:rPr>
        <w:t>Non-Functional Requirements)</w:t>
      </w:r>
    </w:p>
    <w:p w14:paraId="1DEE7F50" w14:textId="361FAB2F" w:rsidR="00BA4BBD" w:rsidRPr="00F8600B" w:rsidRDefault="0029178C" w:rsidP="0029178C">
      <w:pPr>
        <w:jc w:val="thaiDistribute"/>
      </w:pPr>
      <w:r>
        <w:rPr>
          <w:cs/>
        </w:rPr>
        <w:tab/>
      </w:r>
      <w:r w:rsidR="00BA4BBD" w:rsidRPr="00F8600B">
        <w:rPr>
          <w:cs/>
        </w:rPr>
        <w:t>ระบบควรมีส่วนติดต่อผู้ใช้งานที่เข้าใจง่ายและเหมาะสมกับการใช้งานผ่านโทรศัพท์มือถือ มีการกำหนดสิทธิ์การเข้าถึงข้อมูลตามบทบาทของผู้ใช้งาน เพื่อป้องกันการเข้าถึงข้อมูลที่ไม่เกี่ยวข้อง นอกจากนี้ระบบควรมีการตรวจสอบข้อมูลก่อนบันทึกเพื่อป้องกันข้อมูลไม่ครบถ้วนหรือไม่ถูกต้อง และควรออกแบบโครงสร้างระบบให้สามารถบำรุงรักษาและเพิ่มเติมฟังก์ชันในอนาคตได้</w:t>
      </w:r>
    </w:p>
    <w:p w14:paraId="31AEAD6D" w14:textId="6196D569" w:rsidR="00310F24" w:rsidRPr="00F8600B" w:rsidRDefault="00310F24" w:rsidP="0029178C">
      <w:pPr>
        <w:jc w:val="thaiDistribute"/>
      </w:pPr>
    </w:p>
    <w:p w14:paraId="002AB5F7" w14:textId="77777777" w:rsidR="00310F24" w:rsidRPr="00F8600B" w:rsidRDefault="00310F24" w:rsidP="00310F24"/>
    <w:p w14:paraId="10692716" w14:textId="77777777" w:rsidR="00310F24" w:rsidRPr="00F8600B" w:rsidRDefault="00310F24" w:rsidP="00310F24"/>
    <w:p w14:paraId="6FC8F243" w14:textId="77777777" w:rsidR="00310F24" w:rsidRPr="00F8600B" w:rsidRDefault="00310F24" w:rsidP="00310F24"/>
    <w:p w14:paraId="0B948870" w14:textId="77777777" w:rsidR="00310F24" w:rsidRPr="00F8600B" w:rsidRDefault="00310F24" w:rsidP="00310F24"/>
    <w:p w14:paraId="0B4C670C" w14:textId="77777777" w:rsidR="00310F24" w:rsidRPr="00F8600B" w:rsidRDefault="00310F24" w:rsidP="00310F24"/>
    <w:p w14:paraId="3860EDC0" w14:textId="77777777" w:rsidR="00310F24" w:rsidRPr="00F8600B" w:rsidRDefault="00310F24" w:rsidP="00310F24"/>
    <w:p w14:paraId="491556E3" w14:textId="77777777" w:rsidR="00310F24" w:rsidRPr="00F8600B" w:rsidRDefault="00310F24" w:rsidP="00310F24"/>
    <w:p w14:paraId="3B6038DF" w14:textId="77777777" w:rsidR="00310F24" w:rsidRPr="00F8600B" w:rsidRDefault="00310F24" w:rsidP="00310F24"/>
    <w:p w14:paraId="5DA1F267" w14:textId="77777777" w:rsidR="00C342D0" w:rsidRDefault="00C342D0" w:rsidP="00C342D0"/>
    <w:p w14:paraId="6C38D443" w14:textId="5C810B78" w:rsidR="00310F24" w:rsidRPr="00C00B1C" w:rsidRDefault="00310F24" w:rsidP="00C342D0">
      <w:pPr>
        <w:jc w:val="center"/>
        <w:rPr>
          <w:b/>
          <w:bCs/>
          <w:sz w:val="38"/>
          <w:szCs w:val="38"/>
        </w:rPr>
      </w:pPr>
      <w:r w:rsidRPr="00C00B1C">
        <w:rPr>
          <w:b/>
          <w:bCs/>
          <w:sz w:val="38"/>
          <w:szCs w:val="38"/>
          <w:cs/>
        </w:rPr>
        <w:t>การวิเคราะห์ระบบ</w:t>
      </w:r>
    </w:p>
    <w:p w14:paraId="3D4EA72F" w14:textId="46278E84" w:rsidR="00310F24" w:rsidRPr="00FF304D" w:rsidRDefault="00310F24" w:rsidP="00310F24">
      <w:r w:rsidRPr="00FF304D">
        <w:rPr>
          <w:b/>
          <w:bCs/>
        </w:rPr>
        <w:t>Context Diagram</w:t>
      </w:r>
      <w:r w:rsidRPr="00FF304D">
        <w:br/>
      </w:r>
      <w:r w:rsidR="00C00B1C">
        <w:rPr>
          <w:rFonts w:hint="cs"/>
          <w:cs/>
        </w:rPr>
        <w:t>ว</w:t>
      </w:r>
      <w:r w:rsidRPr="00FF304D">
        <w:rPr>
          <w:cs/>
        </w:rPr>
        <w:t xml:space="preserve">าดแผนภาพ </w:t>
      </w:r>
      <w:r w:rsidRPr="00FF304D">
        <w:t xml:space="preserve">Context Diagram </w:t>
      </w:r>
      <w:r w:rsidRPr="00FF304D">
        <w:rPr>
          <w:cs/>
        </w:rPr>
        <w:t>เพื่อแสดงระบบในภาพรวม</w:t>
      </w:r>
    </w:p>
    <w:p w14:paraId="31C98D00" w14:textId="77777777" w:rsidR="00310F24" w:rsidRPr="00FF304D" w:rsidRDefault="00310F24" w:rsidP="00310F24"/>
    <w:p w14:paraId="0D707B50" w14:textId="0951929A" w:rsidR="00310F24" w:rsidRPr="00FF304D" w:rsidRDefault="00310F24" w:rsidP="00310F24">
      <w:r w:rsidRPr="00FF304D">
        <w:rPr>
          <w:b/>
          <w:bCs/>
        </w:rPr>
        <w:t>Data Flow Diagram Level-1</w:t>
      </w:r>
      <w:r w:rsidRPr="00FF304D">
        <w:br/>
      </w:r>
      <w:r w:rsidRPr="00FF304D">
        <w:rPr>
          <w:cs/>
        </w:rPr>
        <w:t xml:space="preserve">วาดแผนภาพ </w:t>
      </w:r>
      <w:r w:rsidRPr="00FF304D">
        <w:t xml:space="preserve">Data Flow </w:t>
      </w:r>
      <w:r w:rsidRPr="00FF304D">
        <w:rPr>
          <w:cs/>
        </w:rPr>
        <w:t xml:space="preserve">ระดับ </w:t>
      </w:r>
      <w:r w:rsidRPr="00FF304D">
        <w:t xml:space="preserve">1 </w:t>
      </w:r>
      <w:r w:rsidRPr="00FF304D">
        <w:rPr>
          <w:cs/>
        </w:rPr>
        <w:t>แสดงการไหลของข้อมูลในระบบ</w:t>
      </w:r>
    </w:p>
    <w:p w14:paraId="6DE53998" w14:textId="77777777" w:rsidR="00310F24" w:rsidRPr="00FF304D" w:rsidRDefault="00310F24" w:rsidP="00310F24"/>
    <w:p w14:paraId="2F37593F" w14:textId="3F61E38F" w:rsidR="00310F24" w:rsidRPr="00FF304D" w:rsidRDefault="00310F24" w:rsidP="00310F24">
      <w:r w:rsidRPr="00FF304D">
        <w:rPr>
          <w:b/>
          <w:bCs/>
          <w:cs/>
        </w:rPr>
        <w:t>คำอธิบายการประมวลผล (</w:t>
      </w:r>
      <w:r w:rsidRPr="00FF304D">
        <w:rPr>
          <w:b/>
          <w:bCs/>
        </w:rPr>
        <w:t>Process Description)</w:t>
      </w:r>
      <w:r w:rsidRPr="00FF304D">
        <w:br/>
      </w:r>
      <w:r w:rsidRPr="00FF304D">
        <w:rPr>
          <w:cs/>
        </w:rPr>
        <w:t xml:space="preserve">อธิบายกระบวนการหลักในระบบที่ </w:t>
      </w:r>
      <w:r w:rsidRPr="00FF304D">
        <w:t xml:space="preserve">Data Flow Diagram </w:t>
      </w:r>
      <w:r w:rsidRPr="00FF304D">
        <w:rPr>
          <w:cs/>
        </w:rPr>
        <w:t>แสดง</w:t>
      </w:r>
    </w:p>
    <w:p w14:paraId="50AF78AD" w14:textId="77777777" w:rsidR="00310F24" w:rsidRPr="00FF304D" w:rsidRDefault="00310F24" w:rsidP="00310F24"/>
    <w:p w14:paraId="79678DAA" w14:textId="74DFC2EE" w:rsidR="00310F24" w:rsidRPr="00FF304D" w:rsidRDefault="00310F24" w:rsidP="00310F24">
      <w:r w:rsidRPr="00FF304D">
        <w:rPr>
          <w:b/>
          <w:bCs/>
        </w:rPr>
        <w:t>ER-Diagram</w:t>
      </w:r>
      <w:r w:rsidRPr="00FF304D">
        <w:br/>
      </w:r>
      <w:r w:rsidRPr="00FF304D">
        <w:rPr>
          <w:cs/>
        </w:rPr>
        <w:t xml:space="preserve">วาดแผนภาพ </w:t>
      </w:r>
      <w:r w:rsidRPr="00FF304D">
        <w:t xml:space="preserve">ER </w:t>
      </w:r>
      <w:r w:rsidRPr="00FF304D">
        <w:rPr>
          <w:cs/>
        </w:rPr>
        <w:t>เพื่อแสดงความสัมพันธ์ระหว่างข้อมูลในระบบ</w:t>
      </w:r>
    </w:p>
    <w:p w14:paraId="045ABEF7" w14:textId="77777777" w:rsidR="00F7690E" w:rsidRPr="00FF304D" w:rsidRDefault="00F7690E" w:rsidP="00310F24"/>
    <w:p w14:paraId="25A28742" w14:textId="64E30E94" w:rsidR="00310F24" w:rsidRPr="00FF304D" w:rsidRDefault="00F7690E" w:rsidP="00F7690E">
      <w:r w:rsidRPr="00FF304D">
        <w:rPr>
          <w:b/>
          <w:bCs/>
          <w:cs/>
        </w:rPr>
        <w:t>พจนานุกรมข้อมูล (</w:t>
      </w:r>
      <w:r w:rsidRPr="00FF304D">
        <w:rPr>
          <w:b/>
          <w:bCs/>
        </w:rPr>
        <w:t>Data Dictionary)</w:t>
      </w:r>
      <w:r w:rsidRPr="00FF304D">
        <w:br/>
      </w:r>
      <w:r w:rsidRPr="00FF304D">
        <w:rPr>
          <w:cs/>
        </w:rPr>
        <w:t xml:space="preserve">อธิบายรายละเอียดเชิงลึกของข้อมูลแต่ละฟิลด์ที่ปรากฏใน </w:t>
      </w:r>
      <w:r w:rsidRPr="00FF304D">
        <w:t xml:space="preserve">ER-Diagram </w:t>
      </w:r>
      <w:r w:rsidRPr="00FF304D">
        <w:rPr>
          <w:cs/>
        </w:rPr>
        <w:t>เช่น ชนิดข้อมูล ขนาด และคีย์ที่เกี่ยวข้อง</w:t>
      </w:r>
    </w:p>
    <w:p w14:paraId="3CB05B1B" w14:textId="77777777" w:rsidR="00F7690E" w:rsidRPr="00FF304D" w:rsidRDefault="00F7690E" w:rsidP="00F7690E"/>
    <w:p w14:paraId="14B2B36A" w14:textId="75132300" w:rsidR="00310F24" w:rsidRPr="00FF304D" w:rsidRDefault="00310F24" w:rsidP="00310F24">
      <w:r w:rsidRPr="00FF304D">
        <w:rPr>
          <w:b/>
          <w:bCs/>
        </w:rPr>
        <w:t>Use Case Diagram</w:t>
      </w:r>
      <w:r w:rsidRPr="00FF304D">
        <w:br/>
      </w:r>
      <w:r w:rsidRPr="00FF304D">
        <w:rPr>
          <w:cs/>
        </w:rPr>
        <w:t xml:space="preserve">วาดแผนภาพ </w:t>
      </w:r>
      <w:r w:rsidRPr="00FF304D">
        <w:t xml:space="preserve">Use Case </w:t>
      </w:r>
      <w:r w:rsidRPr="00FF304D">
        <w:rPr>
          <w:cs/>
        </w:rPr>
        <w:t>เพื่อแสดงการใช้งานระบบของผู้ใช้</w:t>
      </w:r>
    </w:p>
    <w:p w14:paraId="43EAE365" w14:textId="77777777" w:rsidR="00310F24" w:rsidRPr="00FF304D" w:rsidRDefault="00310F24" w:rsidP="00310F24"/>
    <w:p w14:paraId="3F6C7D13" w14:textId="77777777" w:rsidR="00310F24" w:rsidRPr="00FF304D" w:rsidRDefault="00310F24" w:rsidP="00310F24"/>
    <w:p w14:paraId="4DA4ED99" w14:textId="77777777" w:rsidR="006820B0" w:rsidRPr="00FF304D" w:rsidRDefault="006820B0" w:rsidP="00310F24"/>
    <w:p w14:paraId="521AAC8B" w14:textId="77777777" w:rsidR="006820B0" w:rsidRPr="00FF304D" w:rsidRDefault="006820B0" w:rsidP="00310F24"/>
    <w:p w14:paraId="0AFFE357" w14:textId="14133C9B" w:rsidR="003F394E" w:rsidRPr="00C00B1C" w:rsidRDefault="003F394E" w:rsidP="003F394E">
      <w:pPr>
        <w:jc w:val="center"/>
        <w:rPr>
          <w:b/>
          <w:bCs/>
          <w:sz w:val="36"/>
          <w:szCs w:val="36"/>
        </w:rPr>
      </w:pPr>
      <w:r w:rsidRPr="00C00B1C">
        <w:rPr>
          <w:b/>
          <w:bCs/>
          <w:sz w:val="36"/>
          <w:szCs w:val="36"/>
          <w:cs/>
        </w:rPr>
        <w:t>การออกแบบระบบ</w:t>
      </w:r>
    </w:p>
    <w:p w14:paraId="20F98357" w14:textId="77777777" w:rsidR="0029178C" w:rsidRPr="00FF304D" w:rsidRDefault="003F394E" w:rsidP="00310F24">
      <w:r w:rsidRPr="00FF304D">
        <w:rPr>
          <w:b/>
          <w:bCs/>
          <w:cs/>
        </w:rPr>
        <w:t>ส่วนต่อประสานกับผู้ใช้ (</w:t>
      </w:r>
      <w:r w:rsidRPr="00FF304D">
        <w:rPr>
          <w:b/>
          <w:bCs/>
        </w:rPr>
        <w:t>User Interfaces)</w:t>
      </w:r>
    </w:p>
    <w:p w14:paraId="1F305775" w14:textId="1C97D57C" w:rsidR="0029178C" w:rsidRPr="00FF304D" w:rsidRDefault="0029178C" w:rsidP="0029178C">
      <w:pPr>
        <w:jc w:val="thaiDistribute"/>
      </w:pPr>
      <w:r w:rsidRPr="00FF304D">
        <w:rPr>
          <w:cs/>
        </w:rPr>
        <w:tab/>
        <w:t>ระบบออกแบบส่วนต่อประสานให้เหมาะสมกับการใช้งานผ่านอุปกรณ์มือถือ โดยแบ่งหน้าจอตามขั้นตอนการทำงานและสิทธิ์ของผู้ใช้งาน ได้แก่ หน้าเข้าสู่ระบบ หน้าเมนูหลัก หน้าแจ้งซ่อม หน้าติดตามและจัดการงานซ่อม และหน้าบันทึกค่าใช้จ่ายและปิดงาน เพื่อให้ผู้ใช้งานสามารถดำเนินการแจ้งซ่อมและติดตามงานได้อย่างเป็นลำดับและลดขั้นตอนการใช้งาน โดยการออกแบบสอดคล้องกับความต้องการของผู้ใช้งานและกระบวนการของระบบ</w:t>
      </w:r>
    </w:p>
    <w:p w14:paraId="23CE472F" w14:textId="79E3B249" w:rsidR="0029178C" w:rsidRPr="00FF304D" w:rsidRDefault="003F394E" w:rsidP="00310F24">
      <w:r w:rsidRPr="00FF304D">
        <w:br/>
      </w:r>
      <w:r w:rsidR="00F7690E" w:rsidRPr="00FF304D">
        <w:rPr>
          <w:b/>
          <w:bCs/>
        </w:rPr>
        <w:t>Interactive Prototype</w:t>
      </w:r>
    </w:p>
    <w:p w14:paraId="3B8DA280" w14:textId="694D632B" w:rsidR="0029178C" w:rsidRPr="00FF304D" w:rsidRDefault="0029178C" w:rsidP="0029178C">
      <w:pPr>
        <w:jc w:val="thaiDistribute"/>
      </w:pPr>
      <w:r w:rsidRPr="00FF304D">
        <w:rPr>
          <w:cs/>
        </w:rPr>
        <w:tab/>
        <w:t xml:space="preserve">จัดทำ </w:t>
      </w:r>
      <w:r w:rsidRPr="00FF304D">
        <w:t xml:space="preserve">Interactive Prototype </w:t>
      </w:r>
      <w:r w:rsidRPr="00FF304D">
        <w:rPr>
          <w:cs/>
        </w:rPr>
        <w:t xml:space="preserve">ด้วย </w:t>
      </w:r>
      <w:r w:rsidRPr="00FF304D">
        <w:t xml:space="preserve">Figma </w:t>
      </w:r>
      <w:r w:rsidRPr="00FF304D">
        <w:rPr>
          <w:cs/>
        </w:rPr>
        <w:t xml:space="preserve">เพื่อจำลองการทำงานของระบบก่อนการพัฒนาจริง โดยครอบคลุม </w:t>
      </w:r>
      <w:r w:rsidRPr="00FF304D">
        <w:t xml:space="preserve">Flow </w:t>
      </w:r>
      <w:r w:rsidRPr="00FF304D">
        <w:rPr>
          <w:cs/>
        </w:rPr>
        <w:t>ตั้งแต่การเข้าสู่ระบบ การแจ้งซ่อม การตรวจสอบและรับเรื่อง การมอบหมายช่าง การดำเนินการซ่อม การบันทึกค่าใช้จ่าย การปิดงาน และการติดตามสถานะ เพื่อใช้ตรวจสอบลำดับการทำงานและความเหมาะสมของส่วนต่อประสานก่อนนำไปพัฒนา</w:t>
      </w:r>
    </w:p>
    <w:p w14:paraId="439FECD4" w14:textId="77777777" w:rsidR="0029178C" w:rsidRPr="00FF304D" w:rsidRDefault="0029178C" w:rsidP="0029178C">
      <w:pPr>
        <w:jc w:val="thaiDistribute"/>
      </w:pPr>
    </w:p>
    <w:p w14:paraId="353D0678" w14:textId="6162BBDF" w:rsidR="00F7690E" w:rsidRPr="00FF304D" w:rsidRDefault="00F7690E" w:rsidP="00310F24">
      <w:r w:rsidRPr="00FF304D">
        <w:br/>
      </w:r>
      <w:r w:rsidR="00F8600B" w:rsidRPr="00FF304D">
        <w:rPr>
          <w:cs/>
        </w:rPr>
        <w:tab/>
      </w:r>
    </w:p>
    <w:p w14:paraId="302AD4A5" w14:textId="77777777" w:rsidR="003F394E" w:rsidRPr="00FF304D" w:rsidRDefault="003F394E" w:rsidP="00310F24"/>
    <w:p w14:paraId="23FC110B" w14:textId="77777777" w:rsidR="003F394E" w:rsidRPr="00FF304D" w:rsidRDefault="003F394E" w:rsidP="00310F24"/>
    <w:p w14:paraId="1AB68DF9" w14:textId="77777777" w:rsidR="003F394E" w:rsidRPr="00FF304D" w:rsidRDefault="003F394E" w:rsidP="00310F24"/>
    <w:p w14:paraId="5F0702C8" w14:textId="77777777" w:rsidR="003F394E" w:rsidRPr="00FF304D" w:rsidRDefault="003F394E" w:rsidP="00310F24"/>
    <w:p w14:paraId="1FBD08CE" w14:textId="77777777" w:rsidR="003F394E" w:rsidRPr="00FF304D" w:rsidRDefault="003F394E" w:rsidP="00310F24"/>
    <w:p w14:paraId="676738A4" w14:textId="77777777" w:rsidR="003F394E" w:rsidRPr="00FF304D" w:rsidRDefault="003F394E" w:rsidP="00310F24"/>
    <w:p w14:paraId="363A3E05" w14:textId="77777777" w:rsidR="003F394E" w:rsidRPr="00FF304D" w:rsidRDefault="003F394E" w:rsidP="00310F24"/>
    <w:p w14:paraId="1A52B80F" w14:textId="77777777" w:rsidR="00C342D0" w:rsidRDefault="00C342D0" w:rsidP="003F394E">
      <w:pPr>
        <w:jc w:val="center"/>
        <w:rPr>
          <w:b/>
          <w:bCs/>
        </w:rPr>
      </w:pPr>
    </w:p>
    <w:p w14:paraId="3E1715E8" w14:textId="2F3B8B10" w:rsidR="003F394E" w:rsidRPr="00C342D0" w:rsidRDefault="003F394E" w:rsidP="003F394E">
      <w:pPr>
        <w:jc w:val="center"/>
        <w:rPr>
          <w:b/>
          <w:bCs/>
          <w:sz w:val="36"/>
          <w:szCs w:val="36"/>
        </w:rPr>
      </w:pPr>
      <w:r w:rsidRPr="00C342D0">
        <w:rPr>
          <w:b/>
          <w:bCs/>
          <w:sz w:val="36"/>
          <w:szCs w:val="36"/>
          <w:cs/>
        </w:rPr>
        <w:t>การพัฒนาและการบำรุงรักษาระบบ</w:t>
      </w:r>
    </w:p>
    <w:p w14:paraId="50B37A1B" w14:textId="77777777" w:rsidR="0029178C" w:rsidRPr="00FF304D" w:rsidRDefault="00F7690E" w:rsidP="0029178C">
      <w:r w:rsidRPr="00FF304D">
        <w:rPr>
          <w:b/>
          <w:bCs/>
          <w:cs/>
        </w:rPr>
        <w:t>แผนและกรณีการทดสอบระบบ (</w:t>
      </w:r>
      <w:r w:rsidRPr="00FF304D">
        <w:rPr>
          <w:b/>
          <w:bCs/>
        </w:rPr>
        <w:t>Test Plan &amp; Test Cases)</w:t>
      </w:r>
    </w:p>
    <w:p w14:paraId="106042BD" w14:textId="726BE9B8" w:rsidR="0029178C" w:rsidRPr="00FF304D" w:rsidRDefault="0029178C" w:rsidP="0029178C">
      <w:pPr>
        <w:jc w:val="thaiDistribute"/>
      </w:pPr>
      <w:r w:rsidRPr="00FF304D">
        <w:rPr>
          <w:cs/>
        </w:rPr>
        <w:tab/>
        <w:t xml:space="preserve">การทดสอบระบบจะดำเนินการตามความต้องการของระบบและ </w:t>
      </w:r>
      <w:r w:rsidRPr="00FF304D">
        <w:t xml:space="preserve">Workflow </w:t>
      </w:r>
      <w:r w:rsidRPr="00FF304D">
        <w:rPr>
          <w:cs/>
        </w:rPr>
        <w:t>หลัก โดยทดสอบการ</w:t>
      </w:r>
      <w:r w:rsidR="00C342D0">
        <w:rPr>
          <w:cs/>
        </w:rPr>
        <w:br/>
      </w:r>
      <w:r w:rsidRPr="00FF304D">
        <w:rPr>
          <w:cs/>
        </w:rPr>
        <w:t>เข้าสู่ระบบ การแจ้งซ่อม การตรวจสอบและรับเรื่อง การมอบหมายช่าง การเปลี่ยนสถานะ การบันทึกค่าใช้จ่าย และการปิดงาน รวมถึงตรวจสอบสิทธิ์ของผู้ใช้งานและความถูกต้องของข้อมูลที่จัดเก็บในระบบ</w:t>
      </w:r>
    </w:p>
    <w:p w14:paraId="24BE420B" w14:textId="77777777" w:rsidR="00C342D0" w:rsidRDefault="00C342D0" w:rsidP="003F394E">
      <w:pPr>
        <w:rPr>
          <w:b/>
          <w:bCs/>
        </w:rPr>
      </w:pPr>
    </w:p>
    <w:p w14:paraId="059D2158" w14:textId="574FA01C" w:rsidR="0029178C" w:rsidRPr="00FF304D" w:rsidRDefault="003F394E" w:rsidP="003F394E">
      <w:r w:rsidRPr="00FF304D">
        <w:rPr>
          <w:b/>
          <w:bCs/>
          <w:cs/>
        </w:rPr>
        <w:t>แผนการติดตั้งระบบ (</w:t>
      </w:r>
      <w:r w:rsidRPr="00FF304D">
        <w:rPr>
          <w:b/>
          <w:bCs/>
        </w:rPr>
        <w:t>System Installation Plan)</w:t>
      </w:r>
    </w:p>
    <w:p w14:paraId="7814E16A" w14:textId="5418A567" w:rsidR="0029178C" w:rsidRDefault="0029178C" w:rsidP="0029178C">
      <w:pPr>
        <w:jc w:val="thaiDistribute"/>
      </w:pPr>
      <w:r w:rsidRPr="00FF304D">
        <w:rPr>
          <w:cs/>
        </w:rPr>
        <w:tab/>
        <w:t xml:space="preserve">การติดตั้งระบบประกอบด้วยการเตรียมสภาพแวดล้อมสำหรับ </w:t>
      </w:r>
      <w:r w:rsidRPr="00FF304D">
        <w:t xml:space="preserve">Web Application, Backend </w:t>
      </w:r>
      <w:r w:rsidRPr="00FF304D">
        <w:rPr>
          <w:cs/>
        </w:rPr>
        <w:t xml:space="preserve">และ </w:t>
      </w:r>
      <w:r w:rsidRPr="00FF304D">
        <w:t xml:space="preserve">Database </w:t>
      </w:r>
      <w:r w:rsidRPr="00FF304D">
        <w:rPr>
          <w:cs/>
        </w:rPr>
        <w:t>จากนั้นติดตั้งและตั้งค่าระบบ เชื่อมต่อฐานข้อมูล และทดสอบการทำงานของกระบวนการแจ้งซ่อมตั้งแต่ต้นจนจบก่อนนำระบบไปใช้งานจริง</w:t>
      </w:r>
    </w:p>
    <w:p w14:paraId="48E96DE9" w14:textId="77777777" w:rsidR="00C342D0" w:rsidRDefault="00C342D0" w:rsidP="00C342D0">
      <w:pPr>
        <w:jc w:val="thaiDistribute"/>
      </w:pPr>
    </w:p>
    <w:p w14:paraId="0E4E3D62" w14:textId="2381E2E0" w:rsidR="0029178C" w:rsidRPr="00C342D0" w:rsidRDefault="003F394E" w:rsidP="00C342D0">
      <w:pPr>
        <w:jc w:val="thaiDistribute"/>
        <w:rPr>
          <w:b/>
          <w:bCs/>
        </w:rPr>
      </w:pPr>
      <w:r w:rsidRPr="00FF304D">
        <w:rPr>
          <w:b/>
          <w:bCs/>
          <w:cs/>
        </w:rPr>
        <w:t>แผนการบำรุงรักษาระบบ (</w:t>
      </w:r>
      <w:r w:rsidRPr="00FF304D">
        <w:rPr>
          <w:b/>
          <w:bCs/>
        </w:rPr>
        <w:t>System Maintenance Plan)</w:t>
      </w:r>
    </w:p>
    <w:p w14:paraId="6A958794" w14:textId="7C157B22" w:rsidR="0029178C" w:rsidRPr="00FF304D" w:rsidRDefault="0029178C" w:rsidP="0029178C">
      <w:pPr>
        <w:jc w:val="thaiDistribute"/>
        <w:rPr>
          <w:cs/>
        </w:rPr>
      </w:pPr>
      <w:r w:rsidRPr="00FF304D">
        <w:rPr>
          <w:cs/>
        </w:rPr>
        <w:tab/>
        <w:t xml:space="preserve">ดูแลระบบโดยตรวจสอบการทำงานของ </w:t>
      </w:r>
      <w:r w:rsidRPr="00FF304D">
        <w:t xml:space="preserve">Web Application, Backend </w:t>
      </w:r>
      <w:r w:rsidRPr="00FF304D">
        <w:rPr>
          <w:cs/>
        </w:rPr>
        <w:t xml:space="preserve">และ </w:t>
      </w:r>
      <w:r w:rsidRPr="00FF304D">
        <w:t xml:space="preserve">Database </w:t>
      </w:r>
      <w:r w:rsidRPr="00FF304D">
        <w:rPr>
          <w:cs/>
        </w:rPr>
        <w:t>อย่างสม่ำเสมอ แก้ไขข้อผิดพลาดที่พบ สำรองข้อมูล และตรวจสอบความถูกต้องของข้อมูลการแจ้งซ่อมและประวัติการซ่อม เพื่อให้ระบบสามารถใช้งานได้อย่างต่อเนื่อ</w:t>
      </w:r>
      <w:r w:rsidRPr="00FF304D">
        <w:rPr>
          <w:rFonts w:hint="cs"/>
          <w:cs/>
        </w:rPr>
        <w:t>ง</w:t>
      </w:r>
    </w:p>
    <w:p w14:paraId="5426DB18" w14:textId="226FCA8E" w:rsidR="00C342D0" w:rsidRPr="00C342D0" w:rsidRDefault="00C342D0" w:rsidP="00F8600B"/>
    <w:p w14:paraId="18FCBF40" w14:textId="30F2229E" w:rsidR="00F8600B" w:rsidRPr="00FF304D" w:rsidRDefault="003F394E" w:rsidP="00F8600B">
      <w:r w:rsidRPr="00FF304D">
        <w:rPr>
          <w:b/>
          <w:bCs/>
          <w:cs/>
        </w:rPr>
        <w:t>กลยุทธ์สำหรับการพัฒนาระบบในอนาคต (</w:t>
      </w:r>
      <w:r w:rsidRPr="00FF304D">
        <w:rPr>
          <w:b/>
          <w:bCs/>
        </w:rPr>
        <w:t>Strategy for System Upgrade)</w:t>
      </w:r>
    </w:p>
    <w:p w14:paraId="3341A842" w14:textId="78E0B3AE" w:rsidR="00F8600B" w:rsidRPr="00F8600B" w:rsidRDefault="00F8600B" w:rsidP="00F8600B">
      <w:pPr>
        <w:jc w:val="both"/>
        <w:rPr>
          <w:spacing w:val="10"/>
        </w:rPr>
      </w:pPr>
      <w:r w:rsidRPr="00FF304D">
        <w:rPr>
          <w:cs/>
        </w:rPr>
        <w:tab/>
      </w:r>
      <w:r w:rsidRPr="00FF304D">
        <w:rPr>
          <w:spacing w:val="10"/>
          <w:cs/>
        </w:rPr>
        <w:t>ในอนาคตสามารถพัฒนาระบบเพิ่มเติมตามความต้องการของผู้ใช้งาน เช่น การแนบรูปภาพประกอบการแจ้งซ่อม การแจ้งเตือนเมื่อสถานะงานเปลี่ยนแปลง การจัดทำรายงานและสถิติการซ่อม และการเพิ่มความสามารถในการค้นหาและตรวจสอบประวัติการซ่อม เพื่อเพิ่มประสิทธิภาพในการจัดการงานซ่อมของอาคารนอน โดยยังคงโครงสร้างหลักของระบบเดิมไว้</w:t>
      </w:r>
    </w:p>
    <w:p w14:paraId="35E368A7" w14:textId="69EF3623" w:rsidR="003F394E" w:rsidRPr="00F8600B" w:rsidRDefault="003F394E" w:rsidP="00F8600B">
      <w:r w:rsidRPr="00F8600B">
        <w:br/>
      </w:r>
      <w:r w:rsidR="00F8600B" w:rsidRPr="00F8600B">
        <w:rPr>
          <w:cs/>
        </w:rPr>
        <w:tab/>
      </w:r>
    </w:p>
    <w:p w14:paraId="2440A741" w14:textId="77777777" w:rsidR="003F394E" w:rsidRPr="00F8600B" w:rsidRDefault="003F394E" w:rsidP="00F8600B">
      <w:pPr>
        <w:rPr>
          <w:cs/>
        </w:rPr>
      </w:pPr>
    </w:p>
    <w:sectPr w:rsidR="003F394E" w:rsidRPr="00F86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342E"/>
    <w:multiLevelType w:val="hybridMultilevel"/>
    <w:tmpl w:val="0050780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1B4FBC"/>
    <w:multiLevelType w:val="multilevel"/>
    <w:tmpl w:val="529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D17AC"/>
    <w:multiLevelType w:val="multilevel"/>
    <w:tmpl w:val="BC86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E2CD5"/>
    <w:multiLevelType w:val="hybridMultilevel"/>
    <w:tmpl w:val="73D2DB56"/>
    <w:lvl w:ilvl="0" w:tplc="EF505B70">
      <w:start w:val="1"/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774DD5"/>
    <w:multiLevelType w:val="multilevel"/>
    <w:tmpl w:val="54E4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36187"/>
    <w:multiLevelType w:val="multilevel"/>
    <w:tmpl w:val="68F4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64DD6"/>
    <w:multiLevelType w:val="hybridMultilevel"/>
    <w:tmpl w:val="B3FA2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284170"/>
    <w:multiLevelType w:val="hybridMultilevel"/>
    <w:tmpl w:val="A828BBA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217BEC"/>
    <w:multiLevelType w:val="multilevel"/>
    <w:tmpl w:val="A40AA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AF1EED"/>
    <w:multiLevelType w:val="multilevel"/>
    <w:tmpl w:val="3970F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923E9D"/>
    <w:multiLevelType w:val="hybridMultilevel"/>
    <w:tmpl w:val="A126CDA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D763B1"/>
    <w:multiLevelType w:val="hybridMultilevel"/>
    <w:tmpl w:val="A828BBA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CE571B"/>
    <w:multiLevelType w:val="hybridMultilevel"/>
    <w:tmpl w:val="005078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2995D41"/>
    <w:multiLevelType w:val="hybridMultilevel"/>
    <w:tmpl w:val="A126CDA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A42272"/>
    <w:multiLevelType w:val="multilevel"/>
    <w:tmpl w:val="5132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245746"/>
    <w:multiLevelType w:val="multilevel"/>
    <w:tmpl w:val="B8B8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4024E2"/>
    <w:multiLevelType w:val="hybridMultilevel"/>
    <w:tmpl w:val="0D92F45A"/>
    <w:lvl w:ilvl="0" w:tplc="80C6BD4E">
      <w:start w:val="1"/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CB10E6C"/>
    <w:multiLevelType w:val="multilevel"/>
    <w:tmpl w:val="085E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B240A"/>
    <w:multiLevelType w:val="hybridMultilevel"/>
    <w:tmpl w:val="A68CC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533E03"/>
    <w:multiLevelType w:val="hybridMultilevel"/>
    <w:tmpl w:val="947E4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392892">
    <w:abstractNumId w:val="3"/>
  </w:num>
  <w:num w:numId="2" w16cid:durableId="28848006">
    <w:abstractNumId w:val="16"/>
  </w:num>
  <w:num w:numId="3" w16cid:durableId="1603076610">
    <w:abstractNumId w:val="8"/>
  </w:num>
  <w:num w:numId="4" w16cid:durableId="306058417">
    <w:abstractNumId w:val="1"/>
  </w:num>
  <w:num w:numId="5" w16cid:durableId="180559634">
    <w:abstractNumId w:val="4"/>
  </w:num>
  <w:num w:numId="6" w16cid:durableId="790130460">
    <w:abstractNumId w:val="18"/>
  </w:num>
  <w:num w:numId="7" w16cid:durableId="13962817">
    <w:abstractNumId w:val="12"/>
  </w:num>
  <w:num w:numId="8" w16cid:durableId="1943952623">
    <w:abstractNumId w:val="0"/>
  </w:num>
  <w:num w:numId="9" w16cid:durableId="1251737922">
    <w:abstractNumId w:val="2"/>
  </w:num>
  <w:num w:numId="10" w16cid:durableId="586154133">
    <w:abstractNumId w:val="5"/>
  </w:num>
  <w:num w:numId="11" w16cid:durableId="1866677057">
    <w:abstractNumId w:val="17"/>
  </w:num>
  <w:num w:numId="12" w16cid:durableId="1956519030">
    <w:abstractNumId w:val="14"/>
  </w:num>
  <w:num w:numId="13" w16cid:durableId="614142313">
    <w:abstractNumId w:val="13"/>
  </w:num>
  <w:num w:numId="14" w16cid:durableId="856843650">
    <w:abstractNumId w:val="10"/>
  </w:num>
  <w:num w:numId="15" w16cid:durableId="871115802">
    <w:abstractNumId w:val="11"/>
  </w:num>
  <w:num w:numId="16" w16cid:durableId="904753522">
    <w:abstractNumId w:val="7"/>
  </w:num>
  <w:num w:numId="17" w16cid:durableId="991635994">
    <w:abstractNumId w:val="6"/>
  </w:num>
  <w:num w:numId="18" w16cid:durableId="1441755481">
    <w:abstractNumId w:val="19"/>
  </w:num>
  <w:num w:numId="19" w16cid:durableId="346832257">
    <w:abstractNumId w:val="15"/>
  </w:num>
  <w:num w:numId="20" w16cid:durableId="12700464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BB4"/>
    <w:rsid w:val="0000699B"/>
    <w:rsid w:val="000248AE"/>
    <w:rsid w:val="00086B20"/>
    <w:rsid w:val="000B194A"/>
    <w:rsid w:val="000D1731"/>
    <w:rsid w:val="00131593"/>
    <w:rsid w:val="0020679B"/>
    <w:rsid w:val="0029178C"/>
    <w:rsid w:val="0029348E"/>
    <w:rsid w:val="002A368F"/>
    <w:rsid w:val="002B0950"/>
    <w:rsid w:val="00310F24"/>
    <w:rsid w:val="00320FE2"/>
    <w:rsid w:val="00355004"/>
    <w:rsid w:val="003D3DBF"/>
    <w:rsid w:val="003E72D0"/>
    <w:rsid w:val="003F394E"/>
    <w:rsid w:val="0045383A"/>
    <w:rsid w:val="004D6B1B"/>
    <w:rsid w:val="005C078D"/>
    <w:rsid w:val="0061731F"/>
    <w:rsid w:val="00660F01"/>
    <w:rsid w:val="006820B0"/>
    <w:rsid w:val="006A41FD"/>
    <w:rsid w:val="007316A7"/>
    <w:rsid w:val="007624D2"/>
    <w:rsid w:val="007C1630"/>
    <w:rsid w:val="007E2465"/>
    <w:rsid w:val="00845DDB"/>
    <w:rsid w:val="00850B90"/>
    <w:rsid w:val="008A3791"/>
    <w:rsid w:val="008B433E"/>
    <w:rsid w:val="00952F5A"/>
    <w:rsid w:val="009D5D1D"/>
    <w:rsid w:val="00A001B0"/>
    <w:rsid w:val="00A64D9E"/>
    <w:rsid w:val="00A90BB4"/>
    <w:rsid w:val="00AF2926"/>
    <w:rsid w:val="00B61377"/>
    <w:rsid w:val="00BA33D9"/>
    <w:rsid w:val="00BA4BBD"/>
    <w:rsid w:val="00BC2584"/>
    <w:rsid w:val="00BD2028"/>
    <w:rsid w:val="00C00B1C"/>
    <w:rsid w:val="00C10D76"/>
    <w:rsid w:val="00C342D0"/>
    <w:rsid w:val="00C70FBD"/>
    <w:rsid w:val="00CA761E"/>
    <w:rsid w:val="00CF4737"/>
    <w:rsid w:val="00D06CF2"/>
    <w:rsid w:val="00D556C2"/>
    <w:rsid w:val="00D914CE"/>
    <w:rsid w:val="00DA5B9C"/>
    <w:rsid w:val="00DC0B16"/>
    <w:rsid w:val="00DF3039"/>
    <w:rsid w:val="00E07EC4"/>
    <w:rsid w:val="00EB5C93"/>
    <w:rsid w:val="00EB64C1"/>
    <w:rsid w:val="00ED41D6"/>
    <w:rsid w:val="00F7690E"/>
    <w:rsid w:val="00F8600B"/>
    <w:rsid w:val="00FA314E"/>
    <w:rsid w:val="00FF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B6E99"/>
  <w15:chartTrackingRefBased/>
  <w15:docId w15:val="{17EBB79E-CF2B-4E01-A0CD-D98C4355B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pacing w:val="-4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90BB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90BB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90BB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90B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90BB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90B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90BB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90B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90B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90BB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90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90BB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90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90B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0B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0B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0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90B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0BB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B4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8B433E"/>
    <w:rPr>
      <w:b/>
      <w:bCs/>
    </w:rPr>
  </w:style>
  <w:style w:type="table" w:styleId="2-1">
    <w:name w:val="Medium List 2 Accent 1"/>
    <w:basedOn w:val="a1"/>
    <w:uiPriority w:val="66"/>
    <w:rsid w:val="008B433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8"/>
      <w:cs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30"/>
        <w:szCs w:val="30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31">
    <w:name w:val="Plain Table 3"/>
    <w:basedOn w:val="a1"/>
    <w:uiPriority w:val="43"/>
    <w:rsid w:val="005C07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849C4-A351-4FC8-B947-85DF1B9AA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1933</Words>
  <Characters>11019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Khunsoongnoen, Chawaphong</dc:creator>
  <cp:keywords/>
  <dc:description/>
  <cp:lastModifiedBy>Apirak Sajan</cp:lastModifiedBy>
  <cp:revision>5</cp:revision>
  <cp:lastPrinted>2026-09-15T03:53:00Z</cp:lastPrinted>
  <dcterms:created xsi:type="dcterms:W3CDTF">2026-09-14T12:17:00Z</dcterms:created>
  <dcterms:modified xsi:type="dcterms:W3CDTF">2026-09-15T03:56:00Z</dcterms:modified>
</cp:coreProperties>
</file>