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54C3" w14:textId="73642871" w:rsidR="00EB64C1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21F98FC0" w14:textId="77777777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D5F5D0" w14:textId="11C395CF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</w:t>
      </w:r>
      <w:proofErr w:type="spellStart"/>
      <w:r w:rsidRPr="008B433E">
        <w:rPr>
          <w:rFonts w:ascii="TH Sarabun New" w:hAnsi="TH Sarabun New" w:cs="TH Sarabun New"/>
          <w:sz w:val="32"/>
          <w:szCs w:val="32"/>
          <w:cs/>
        </w:rPr>
        <w:t>คต</w:t>
      </w:r>
      <w:proofErr w:type="spellEnd"/>
      <w:r w:rsidRPr="008B433E">
        <w:rPr>
          <w:rFonts w:ascii="TH Sarabun New" w:hAnsi="TH Sarabun New" w:cs="TH Sarabun New"/>
          <w:sz w:val="32"/>
          <w:szCs w:val="32"/>
        </w:rPr>
        <w:t>-334</w:t>
      </w:r>
      <w:r w:rsidRPr="008B433E">
        <w:rPr>
          <w:rFonts w:ascii="TH Sarabun New" w:hAnsi="TH Sarabun New" w:cs="TH Sarabun New"/>
          <w:sz w:val="32"/>
          <w:szCs w:val="32"/>
          <w:cs/>
        </w:rPr>
        <w:t>)</w:t>
      </w:r>
    </w:p>
    <w:p w14:paraId="22BF1477" w14:textId="77777777" w:rsidR="00CA761E" w:rsidRPr="008B433E" w:rsidRDefault="00A90BB4" w:rsidP="00CA761E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เรื่อง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ระบบแจ้งซ่อมอาคารนอน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นักเรียนนายเรืออากาศ</w:t>
      </w:r>
      <w:proofErr w:type="spellEnd"/>
    </w:p>
    <w:p w14:paraId="1780D4CD" w14:textId="77777777" w:rsidR="00CA761E" w:rsidRPr="008B433E" w:rsidRDefault="00CA761E" w:rsidP="00CA761E">
      <w:pPr>
        <w:spacing w:after="720"/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(Air Force Cadet Dormitory Maintenance Request System)</w:t>
      </w:r>
    </w:p>
    <w:p w14:paraId="04AD3CF7" w14:textId="44707F75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27FE286" w14:textId="3ED7383F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445A04B4" w14:textId="6F5A58EB" w:rsidR="00A90BB4" w:rsidRPr="008B433E" w:rsidRDefault="00A90BB4" w:rsidP="00CA761E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นนอ</w:t>
      </w:r>
      <w:r w:rsidR="00CA761E" w:rsidRPr="008B433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อภิรักษ์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สาจันทร์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B433E">
        <w:rPr>
          <w:rFonts w:ascii="TH Sarabun New" w:hAnsi="TH Sarabun New" w:cs="TH Sarabun New"/>
          <w:sz w:val="32"/>
          <w:szCs w:val="32"/>
          <w:cs/>
        </w:rPr>
        <w:t>เลขที่</w:t>
      </w:r>
      <w:r w:rsidR="00CA761E" w:rsidRPr="008B43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A761E" w:rsidRPr="008B433E">
        <w:rPr>
          <w:rFonts w:ascii="TH Sarabun New" w:hAnsi="TH Sarabun New" w:cs="TH Sarabun New"/>
          <w:sz w:val="32"/>
          <w:szCs w:val="32"/>
        </w:rPr>
        <w:t>4</w:t>
      </w:r>
    </w:p>
    <w:p w14:paraId="1D53BD6F" w14:textId="78123078" w:rsidR="00A90BB4" w:rsidRPr="008B433E" w:rsidRDefault="00A90BB4" w:rsidP="00CA761E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นนอ</w:t>
      </w:r>
      <w:r w:rsidR="00CA761E" w:rsidRPr="008B433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กฤตเมธ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จันทสุด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</w:rPr>
        <w:t xml:space="preserve"> </w:t>
      </w:r>
      <w:r w:rsidRPr="008B433E">
        <w:rPr>
          <w:rFonts w:ascii="TH Sarabun New" w:hAnsi="TH Sarabun New" w:cs="TH Sarabun New"/>
          <w:sz w:val="32"/>
          <w:szCs w:val="32"/>
          <w:cs/>
        </w:rPr>
        <w:t>เลขที่</w:t>
      </w:r>
      <w:r w:rsidR="00CA761E" w:rsidRPr="008B433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1C8A7BC" w14:textId="469C63AB" w:rsidR="00A90BB4" w:rsidRPr="008B433E" w:rsidRDefault="00A90BB4" w:rsidP="00CA761E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นนอ</w:t>
      </w:r>
      <w:r w:rsidR="00CA761E" w:rsidRPr="008B433E">
        <w:rPr>
          <w:rFonts w:ascii="TH Sarabun New" w:hAnsi="TH Sarabun New" w:cs="TH Sarabun New"/>
          <w:sz w:val="32"/>
          <w:szCs w:val="32"/>
          <w:cs/>
        </w:rPr>
        <w:t>.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ธัญศิษฏ์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CA761E" w:rsidRPr="008B433E">
        <w:rPr>
          <w:rFonts w:ascii="TH Sarabun New" w:hAnsi="TH Sarabun New" w:cs="TH Sarabun New"/>
          <w:sz w:val="32"/>
          <w:szCs w:val="32"/>
        </w:rPr>
        <w:t>ศักดิ์ชัยศรี</w:t>
      </w:r>
      <w:proofErr w:type="spellEnd"/>
      <w:r w:rsidR="00CA761E" w:rsidRPr="008B43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B433E">
        <w:rPr>
          <w:rFonts w:ascii="TH Sarabun New" w:hAnsi="TH Sarabun New" w:cs="TH Sarabun New"/>
          <w:sz w:val="32"/>
          <w:szCs w:val="32"/>
          <w:cs/>
        </w:rPr>
        <w:t>เลขที่</w:t>
      </w:r>
    </w:p>
    <w:p w14:paraId="1073D978" w14:textId="77777777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13FA225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9F67CA6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DA4F715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C9A7D61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023B525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C569857" w14:textId="1707D3E9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2FE810CB" w14:textId="641BEB83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</w:t>
      </w:r>
      <w:proofErr w:type="spellStart"/>
      <w:r w:rsidRPr="008B433E">
        <w:rPr>
          <w:rFonts w:ascii="TH Sarabun New" w:hAnsi="TH Sarabun New" w:cs="TH Sarabun New"/>
          <w:sz w:val="32"/>
          <w:szCs w:val="32"/>
          <w:cs/>
        </w:rPr>
        <w:t>กษัต</w:t>
      </w:r>
      <w:proofErr w:type="spellEnd"/>
      <w:r w:rsidRPr="008B433E">
        <w:rPr>
          <w:rFonts w:ascii="TH Sarabun New" w:hAnsi="TH Sarabun New" w:cs="TH Sarabun New"/>
          <w:sz w:val="32"/>
          <w:szCs w:val="32"/>
          <w:cs/>
        </w:rPr>
        <w:t>ริยา</w:t>
      </w:r>
      <w:proofErr w:type="spellStart"/>
      <w:r w:rsidRPr="008B433E">
        <w:rPr>
          <w:rFonts w:ascii="TH Sarabun New" w:hAnsi="TH Sarabun New" w:cs="TH Sarabun New"/>
          <w:sz w:val="32"/>
          <w:szCs w:val="32"/>
          <w:cs/>
        </w:rPr>
        <w:t>ธิ</w:t>
      </w:r>
      <w:proofErr w:type="spellEnd"/>
      <w:r w:rsidRPr="008B433E">
        <w:rPr>
          <w:rFonts w:ascii="TH Sarabun New" w:hAnsi="TH Sarabun New" w:cs="TH Sarabun New"/>
          <w:sz w:val="32"/>
          <w:szCs w:val="32"/>
          <w:cs/>
        </w:rPr>
        <w:t>ราช</w:t>
      </w:r>
    </w:p>
    <w:p w14:paraId="371E927C" w14:textId="77777777" w:rsidR="00CA761E" w:rsidRPr="008B433E" w:rsidRDefault="00CA761E" w:rsidP="00CA761E">
      <w:pPr>
        <w:spacing w:after="48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8B433E">
        <w:rPr>
          <w:rFonts w:ascii="TH Sarabun New" w:hAnsi="TH Sarabun New" w:cs="TH Sarabun New"/>
          <w:sz w:val="32"/>
          <w:szCs w:val="32"/>
        </w:rPr>
        <w:t>อาจารย์ที่ปรึกษา</w:t>
      </w:r>
      <w:proofErr w:type="spellEnd"/>
      <w:r w:rsidRPr="008B433E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8B433E">
        <w:rPr>
          <w:rFonts w:ascii="TH Sarabun New" w:hAnsi="TH Sarabun New" w:cs="TH Sarabun New"/>
          <w:sz w:val="32"/>
          <w:szCs w:val="32"/>
        </w:rPr>
        <w:t>ร.ท.ชวพงษ์</w:t>
      </w:r>
      <w:proofErr w:type="spellEnd"/>
      <w:r w:rsidRPr="008B433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B433E">
        <w:rPr>
          <w:rFonts w:ascii="TH Sarabun New" w:hAnsi="TH Sarabun New" w:cs="TH Sarabun New"/>
          <w:sz w:val="32"/>
          <w:szCs w:val="32"/>
        </w:rPr>
        <w:t>ขุนสูงเนิน</w:t>
      </w:r>
      <w:proofErr w:type="spellEnd"/>
    </w:p>
    <w:p w14:paraId="41DF1969" w14:textId="77777777" w:rsidR="00CA761E" w:rsidRPr="008B433E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76F9467" w14:textId="5BAC33A6" w:rsidR="00A90BB4" w:rsidRPr="008B433E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highlight w:val="red"/>
          <w:cs/>
        </w:rPr>
        <w:lastRenderedPageBreak/>
        <w:t>สารบัญ</w:t>
      </w:r>
    </w:p>
    <w:p w14:paraId="3B494E16" w14:textId="2ABBAF8E" w:rsidR="00A90BB4" w:rsidRPr="008B433E" w:rsidRDefault="00A90BB4" w:rsidP="00310F24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หัวข้อ</w:t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="00310F24" w:rsidRPr="008B433E">
        <w:rPr>
          <w:rFonts w:ascii="TH Sarabun New" w:hAnsi="TH Sarabun New" w:cs="TH Sarabun New"/>
          <w:sz w:val="32"/>
          <w:szCs w:val="32"/>
        </w:rPr>
        <w:tab/>
      </w:r>
      <w:r w:rsidR="00310F24" w:rsidRPr="008B433E">
        <w:rPr>
          <w:rFonts w:ascii="TH Sarabun New" w:hAnsi="TH Sarabun New" w:cs="TH Sarabun New"/>
          <w:sz w:val="32"/>
          <w:szCs w:val="32"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</w:r>
      <w:r w:rsidRPr="008B433E">
        <w:rPr>
          <w:rFonts w:ascii="TH Sarabun New" w:hAnsi="TH Sarabun New" w:cs="TH Sarabun New"/>
          <w:sz w:val="32"/>
          <w:szCs w:val="32"/>
          <w:cs/>
        </w:rPr>
        <w:tab/>
        <w:t>หน้า</w:t>
      </w:r>
    </w:p>
    <w:p w14:paraId="10CE52AF" w14:textId="136BC246" w:rsidR="00A90BB4" w:rsidRPr="008B433E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ภาพรวมโครงการ</w:t>
      </w:r>
    </w:p>
    <w:p w14:paraId="0012D735" w14:textId="5D9826AA" w:rsidR="00A90BB4" w:rsidRPr="008B433E" w:rsidRDefault="00A90BB4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คำอธิบายโครงการ</w:t>
      </w:r>
      <w:r w:rsidRPr="008B433E">
        <w:rPr>
          <w:rFonts w:ascii="TH Sarabun New" w:hAnsi="TH Sarabun New" w:cs="TH Sarabun New"/>
          <w:sz w:val="32"/>
          <w:szCs w:val="32"/>
        </w:rPr>
        <w:t xml:space="preserve"> (Project Description)..………………………………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………..</w:t>
      </w:r>
      <w:r w:rsidRPr="008B433E">
        <w:rPr>
          <w:rFonts w:ascii="TH Sarabun New" w:hAnsi="TH Sarabun New" w:cs="TH Sarabun New"/>
          <w:sz w:val="32"/>
          <w:szCs w:val="32"/>
        </w:rPr>
        <w:t>…………..1</w:t>
      </w:r>
    </w:p>
    <w:p w14:paraId="1BD2D78E" w14:textId="76E1414B" w:rsidR="00A90BB4" w:rsidRPr="008B433E" w:rsidRDefault="00A90BB4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ทางเลือกในการพัฒนา </w:t>
      </w:r>
      <w:r w:rsidRPr="008B433E">
        <w:rPr>
          <w:rFonts w:ascii="TH Sarabun New" w:hAnsi="TH Sarabun New" w:cs="TH Sarabun New"/>
          <w:sz w:val="32"/>
          <w:szCs w:val="32"/>
        </w:rPr>
        <w:t>(Alternatives)…………………………………………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………...</w:t>
      </w:r>
      <w:r w:rsidRPr="008B433E">
        <w:rPr>
          <w:rFonts w:ascii="TH Sarabun New" w:hAnsi="TH Sarabun New" w:cs="TH Sarabun New"/>
          <w:sz w:val="32"/>
          <w:szCs w:val="32"/>
        </w:rPr>
        <w:t>…….1</w:t>
      </w:r>
    </w:p>
    <w:p w14:paraId="42134858" w14:textId="2044F1BE" w:rsidR="00A90BB4" w:rsidRPr="008B433E" w:rsidRDefault="00A90BB4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การศึกษาความเป็นไปได้ </w:t>
      </w:r>
      <w:r w:rsidRPr="008B433E">
        <w:rPr>
          <w:rFonts w:ascii="TH Sarabun New" w:hAnsi="TH Sarabun New" w:cs="TH Sarabun New"/>
          <w:sz w:val="32"/>
          <w:szCs w:val="32"/>
        </w:rPr>
        <w:t>(Feasibility Assessment)……………………………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………...</w:t>
      </w:r>
      <w:r w:rsidRPr="008B433E">
        <w:rPr>
          <w:rFonts w:ascii="TH Sarabun New" w:hAnsi="TH Sarabun New" w:cs="TH Sarabun New"/>
          <w:sz w:val="32"/>
          <w:szCs w:val="32"/>
        </w:rPr>
        <w:t>……1</w:t>
      </w:r>
    </w:p>
    <w:p w14:paraId="7732AE1F" w14:textId="33CEAED9" w:rsidR="0020679B" w:rsidRPr="008B433E" w:rsidRDefault="0020679B" w:rsidP="0020679B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แผนการจัดการความเสี่ยง </w:t>
      </w:r>
      <w:r w:rsidRPr="008B433E">
        <w:rPr>
          <w:rFonts w:ascii="TH Sarabun New" w:hAnsi="TH Sarabun New" w:cs="TH Sarabun New"/>
          <w:sz w:val="32"/>
          <w:szCs w:val="32"/>
        </w:rPr>
        <w:t>(Risk Management Plan)…...………………………………...……1</w:t>
      </w:r>
    </w:p>
    <w:p w14:paraId="171337F8" w14:textId="5C8299EC" w:rsidR="00A90BB4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ระยะเวลาและกำหนดการ </w:t>
      </w:r>
      <w:r w:rsidRPr="008B433E">
        <w:rPr>
          <w:rFonts w:ascii="TH Sarabun New" w:hAnsi="TH Sarabun New" w:cs="TH Sarabun New"/>
          <w:sz w:val="32"/>
          <w:szCs w:val="32"/>
        </w:rPr>
        <w:t>(Time and Schedule)……………………………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………...</w:t>
      </w:r>
      <w:r w:rsidRPr="008B433E">
        <w:rPr>
          <w:rFonts w:ascii="TH Sarabun New" w:hAnsi="TH Sarabun New" w:cs="TH Sarabun New"/>
          <w:sz w:val="32"/>
          <w:szCs w:val="32"/>
        </w:rPr>
        <w:t>……….1</w:t>
      </w:r>
    </w:p>
    <w:p w14:paraId="0E73A9F5" w14:textId="0CE606C1" w:rsidR="00D556C2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การกำหนดและการจัดการทีม</w:t>
      </w:r>
      <w:r w:rsidRPr="008B433E">
        <w:rPr>
          <w:rFonts w:ascii="TH Sarabun New" w:hAnsi="TH Sarabun New" w:cs="TH Sarabun New"/>
          <w:sz w:val="32"/>
          <w:szCs w:val="32"/>
        </w:rPr>
        <w:t xml:space="preserve"> (Team Configuration and Management)………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……………</w:t>
      </w:r>
      <w:r w:rsidRPr="008B433E">
        <w:rPr>
          <w:rFonts w:ascii="TH Sarabun New" w:hAnsi="TH Sarabun New" w:cs="TH Sarabun New"/>
          <w:sz w:val="32"/>
          <w:szCs w:val="32"/>
        </w:rPr>
        <w:t>…1</w:t>
      </w:r>
    </w:p>
    <w:p w14:paraId="20E6CF70" w14:textId="3A1261CF" w:rsidR="00A90BB4" w:rsidRPr="008B433E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การระบุปัญหาและข้อเสนอแนะในการแก้ไขปัญหา</w:t>
      </w:r>
    </w:p>
    <w:p w14:paraId="06F84ABE" w14:textId="4E76E506" w:rsidR="00D556C2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คำชี้แจงปัญหาและโอกาส </w:t>
      </w:r>
      <w:r w:rsidRPr="008B433E">
        <w:rPr>
          <w:rFonts w:ascii="TH Sarabun New" w:hAnsi="TH Sarabun New" w:cs="TH Sarabun New"/>
          <w:sz w:val="32"/>
          <w:szCs w:val="32"/>
        </w:rPr>
        <w:t>(Problem and Opportunity Statement)……………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…….2</w:t>
      </w:r>
    </w:p>
    <w:p w14:paraId="7DB29AD0" w14:textId="46007D54" w:rsidR="00D556C2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ผู้มีส่วนได้ส่วนเสียในระบบ </w:t>
      </w:r>
      <w:r w:rsidRPr="008B433E">
        <w:rPr>
          <w:rFonts w:ascii="TH Sarabun New" w:hAnsi="TH Sarabun New" w:cs="TH Sarabun New"/>
          <w:sz w:val="32"/>
          <w:szCs w:val="32"/>
        </w:rPr>
        <w:t>(Stakeholders)………………………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…………..…….2</w:t>
      </w:r>
    </w:p>
    <w:p w14:paraId="7B814BE5" w14:textId="2A2F425B" w:rsidR="00D556C2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ความต้องการของผู้ใช้ </w:t>
      </w:r>
      <w:r w:rsidRPr="008B433E">
        <w:rPr>
          <w:rFonts w:ascii="TH Sarabun New" w:hAnsi="TH Sarabun New" w:cs="TH Sarabun New"/>
          <w:sz w:val="32"/>
          <w:szCs w:val="32"/>
        </w:rPr>
        <w:t>(User Requirements)...……………………………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…………2</w:t>
      </w:r>
    </w:p>
    <w:p w14:paraId="0DB3090B" w14:textId="79562F6A" w:rsidR="00D556C2" w:rsidRPr="008B433E" w:rsidRDefault="00D556C2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ความต้องการของระบบ</w:t>
      </w:r>
      <w:r w:rsidRPr="008B433E">
        <w:rPr>
          <w:rFonts w:ascii="TH Sarabun New" w:hAnsi="TH Sarabun New" w:cs="TH Sarabun New"/>
          <w:sz w:val="32"/>
          <w:szCs w:val="32"/>
        </w:rPr>
        <w:t xml:space="preserve"> (System Requirements)………………………………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……2</w:t>
      </w:r>
    </w:p>
    <w:p w14:paraId="6F969DC7" w14:textId="28E4ADB5" w:rsidR="00A90BB4" w:rsidRPr="008B433E" w:rsidRDefault="00A90BB4" w:rsidP="00310F24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</w:t>
      </w:r>
      <w:r w:rsidR="00D556C2" w:rsidRPr="008B433E">
        <w:rPr>
          <w:rFonts w:ascii="TH Sarabun New" w:hAnsi="TH Sarabun New" w:cs="TH Sarabun New"/>
          <w:sz w:val="32"/>
          <w:szCs w:val="32"/>
          <w:cs/>
        </w:rPr>
        <w:t>วิเคราะห์</w:t>
      </w:r>
      <w:r w:rsidR="002B0950" w:rsidRPr="008B433E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138FE614" w14:textId="095C8E1B" w:rsidR="00D556C2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Context Diagram……………………………………………………………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……….3</w:t>
      </w:r>
    </w:p>
    <w:p w14:paraId="155AF995" w14:textId="1B101A2C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Data Flow Diagram Level-1…………………………………………………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………3</w:t>
      </w:r>
    </w:p>
    <w:p w14:paraId="5F969FCF" w14:textId="712110F6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คำอธิบายการประมวลผล </w:t>
      </w:r>
      <w:r w:rsidRPr="008B433E">
        <w:rPr>
          <w:rFonts w:ascii="TH Sarabun New" w:hAnsi="TH Sarabun New" w:cs="TH Sarabun New"/>
          <w:sz w:val="32"/>
          <w:szCs w:val="32"/>
        </w:rPr>
        <w:t>(Process Description)……………………………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………..3</w:t>
      </w:r>
    </w:p>
    <w:p w14:paraId="64AA687A" w14:textId="1CBB04DF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ER-Diagram………………………………………………………………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………….3</w:t>
      </w:r>
    </w:p>
    <w:p w14:paraId="1BB0AD25" w14:textId="2CFAE625" w:rsidR="0020679B" w:rsidRPr="008B433E" w:rsidRDefault="0020679B" w:rsidP="0020679B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พจนานุกรมข้อมูล </w:t>
      </w:r>
      <w:r w:rsidRPr="008B433E">
        <w:rPr>
          <w:rFonts w:ascii="TH Sarabun New" w:hAnsi="TH Sarabun New" w:cs="TH Sarabun New"/>
          <w:sz w:val="32"/>
          <w:szCs w:val="32"/>
        </w:rPr>
        <w:t>(Data Dictionary)...………………………………………………………….3</w:t>
      </w:r>
    </w:p>
    <w:p w14:paraId="4E635EC3" w14:textId="29C5934D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Use Case Diagram………………………………………………………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……………3</w:t>
      </w:r>
    </w:p>
    <w:p w14:paraId="56801673" w14:textId="35C4D1B6" w:rsidR="002B0950" w:rsidRPr="008B433E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การออกแบบระบบ</w:t>
      </w:r>
    </w:p>
    <w:p w14:paraId="60FD72A4" w14:textId="56D131B9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ส่วนตัวประสานกับผู้ใช้ </w:t>
      </w:r>
      <w:r w:rsidRPr="008B433E">
        <w:rPr>
          <w:rFonts w:ascii="TH Sarabun New" w:hAnsi="TH Sarabun New" w:cs="TH Sarabun New"/>
          <w:sz w:val="32"/>
          <w:szCs w:val="32"/>
        </w:rPr>
        <w:t>(User Interfaces)…………………………………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…………4</w:t>
      </w:r>
    </w:p>
    <w:p w14:paraId="525F5362" w14:textId="4C03FB4D" w:rsidR="0020679B" w:rsidRPr="008B433E" w:rsidRDefault="0020679B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Interactive Prototype……………………………………………………………………………4</w:t>
      </w:r>
    </w:p>
    <w:p w14:paraId="3D2DF501" w14:textId="3B97232B" w:rsidR="002B0950" w:rsidRPr="008B433E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การพัฒนาและการบำรุงรักษาระบบ</w:t>
      </w:r>
    </w:p>
    <w:p w14:paraId="63EDD760" w14:textId="0C1440F7" w:rsidR="0020679B" w:rsidRPr="008B433E" w:rsidRDefault="0020679B" w:rsidP="0020679B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แผนและกรณีการทดสอบระบบ </w:t>
      </w:r>
      <w:r w:rsidRPr="008B433E">
        <w:rPr>
          <w:rFonts w:ascii="TH Sarabun New" w:hAnsi="TH Sarabun New" w:cs="TH Sarabun New"/>
          <w:sz w:val="32"/>
          <w:szCs w:val="32"/>
        </w:rPr>
        <w:t>(Test Plan &amp; Test Cases).……………………………………5</w:t>
      </w:r>
    </w:p>
    <w:p w14:paraId="49290186" w14:textId="12A520F3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แผนการติดตั้งระบบ </w:t>
      </w:r>
      <w:r w:rsidRPr="008B433E">
        <w:rPr>
          <w:rFonts w:ascii="TH Sarabun New" w:hAnsi="TH Sarabun New" w:cs="TH Sarabun New"/>
          <w:sz w:val="32"/>
          <w:szCs w:val="32"/>
        </w:rPr>
        <w:t>(System Installation Plan)……………………………</w:t>
      </w:r>
      <w:r w:rsidR="00310F24" w:rsidRPr="008B433E">
        <w:rPr>
          <w:rFonts w:ascii="TH Sarabun New" w:hAnsi="TH Sarabun New" w:cs="TH Sarabun New"/>
          <w:sz w:val="32"/>
          <w:szCs w:val="32"/>
        </w:rPr>
        <w:t>…………</w:t>
      </w:r>
      <w:r w:rsidRPr="008B433E">
        <w:rPr>
          <w:rFonts w:ascii="TH Sarabun New" w:hAnsi="TH Sarabun New" w:cs="TH Sarabun New"/>
          <w:sz w:val="32"/>
          <w:szCs w:val="32"/>
        </w:rPr>
        <w:t>…………5</w:t>
      </w:r>
    </w:p>
    <w:p w14:paraId="42D612A6" w14:textId="5735809D" w:rsidR="002B0950" w:rsidRPr="008B433E" w:rsidRDefault="002B0950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แผนการ</w:t>
      </w:r>
      <w:r w:rsidR="00310F24" w:rsidRPr="008B433E">
        <w:rPr>
          <w:rFonts w:ascii="TH Sarabun New" w:hAnsi="TH Sarabun New" w:cs="TH Sarabun New"/>
          <w:sz w:val="32"/>
          <w:szCs w:val="32"/>
          <w:cs/>
        </w:rPr>
        <w:t xml:space="preserve">บำรุงรักษาระบบ </w:t>
      </w:r>
      <w:r w:rsidR="00310F24" w:rsidRPr="008B433E">
        <w:rPr>
          <w:rFonts w:ascii="TH Sarabun New" w:hAnsi="TH Sarabun New" w:cs="TH Sarabun New"/>
          <w:sz w:val="32"/>
          <w:szCs w:val="32"/>
        </w:rPr>
        <w:t>(System Maintenance Plan)………………………………………….5</w:t>
      </w:r>
    </w:p>
    <w:p w14:paraId="4AAC1D15" w14:textId="4AB291E4" w:rsidR="00310F24" w:rsidRPr="008B433E" w:rsidRDefault="00310F24" w:rsidP="00310F24">
      <w:pPr>
        <w:pStyle w:val="a9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 xml:space="preserve">กลยุทธ์สำหรับการพัฒนาระบบในอนาคต </w:t>
      </w:r>
      <w:r w:rsidRPr="008B433E">
        <w:rPr>
          <w:rFonts w:ascii="TH Sarabun New" w:hAnsi="TH Sarabun New" w:cs="TH Sarabun New"/>
          <w:sz w:val="32"/>
          <w:szCs w:val="32"/>
        </w:rPr>
        <w:t>(Strategy for System Upgrade)……………………..5</w:t>
      </w:r>
    </w:p>
    <w:p w14:paraId="40848624" w14:textId="77777777" w:rsidR="002B0950" w:rsidRPr="008B433E" w:rsidRDefault="002B0950" w:rsidP="002B0950">
      <w:pPr>
        <w:rPr>
          <w:rFonts w:ascii="TH Sarabun New" w:hAnsi="TH Sarabun New" w:cs="TH Sarabun New"/>
          <w:sz w:val="32"/>
          <w:szCs w:val="32"/>
        </w:rPr>
      </w:pPr>
    </w:p>
    <w:p w14:paraId="0F711B87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89DB3B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5D0303E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CBA441B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34C895D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6EAA47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E67D522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0908019F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511682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F8BA4EC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A6670A5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0B86F2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CBC779D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58B3867B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2D6C6F0" w14:textId="77777777" w:rsidR="0020679B" w:rsidRPr="008B433E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E157959" w14:textId="77777777" w:rsidR="00CA761E" w:rsidRPr="008B433E" w:rsidRDefault="00CA761E" w:rsidP="00310F2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635A2AD" w14:textId="77777777" w:rsidR="00CA761E" w:rsidRPr="008B433E" w:rsidRDefault="00CA761E" w:rsidP="00310F2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BC0FB1C" w14:textId="28DD2087" w:rsidR="00A90BB4" w:rsidRPr="008B433E" w:rsidRDefault="00310F24" w:rsidP="00310F2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lastRenderedPageBreak/>
        <w:t>ภาพรวมโครงการ</w:t>
      </w:r>
    </w:p>
    <w:p w14:paraId="0EB4C3C9" w14:textId="68F29684" w:rsidR="00310F24" w:rsidRPr="008B433E" w:rsidRDefault="00310F24" w:rsidP="00310F24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คำอธิบายโครงการ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(Project Description)</w:t>
      </w:r>
    </w:p>
    <w:p w14:paraId="62EDF150" w14:textId="77777777" w:rsidR="00CA761E" w:rsidRPr="008B433E" w:rsidRDefault="00CA761E" w:rsidP="00CA761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Pr="008B433E">
        <w:rPr>
          <w:rFonts w:ascii="TH Sarabun New" w:hAnsi="TH Sarabun New" w:cs="TH Sarabun New"/>
          <w:sz w:val="32"/>
          <w:szCs w:val="32"/>
        </w:rPr>
        <w:t xml:space="preserve"> </w:t>
      </w: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ระบบแจ้งซ่อมอาคารนอน นักเรียนนายเรืออากาศ</w:t>
      </w:r>
      <w:r w:rsidRPr="008B433E">
        <w:rPr>
          <w:rFonts w:ascii="TH Sarabun New" w:hAnsi="TH Sarabun New" w:cs="TH Sarabun New"/>
          <w:sz w:val="32"/>
          <w:szCs w:val="32"/>
        </w:rPr>
        <w:t xml:space="preserve"> </w:t>
      </w:r>
      <w:r w:rsidRPr="008B433E">
        <w:rPr>
          <w:rFonts w:ascii="TH Sarabun New" w:hAnsi="TH Sarabun New" w:cs="TH Sarabun New"/>
          <w:sz w:val="32"/>
          <w:szCs w:val="32"/>
          <w:cs/>
        </w:rPr>
        <w:t>จัดทำขึ้นเพื่อพัฒนาระบบสำหรับการแจ้งปัญหาและติดตามการซ่อมแซมภายในอาคารนอน จากเดิมที่การแจ้งปัญหาอาจต้องดำเนินการผ่านการแจ้งด้วยวาจาหรือการประสานงานหลายขั้นตอน ซึ่งอาจทำให้ข้อมูลการแจ้งซ่อมตกหล่น ตรวจสอบสถานะได้ยาก และใช้เวลาในการประสานงาน</w:t>
      </w:r>
    </w:p>
    <w:p w14:paraId="5D4F8684" w14:textId="77777777" w:rsidR="00CA761E" w:rsidRPr="008B433E" w:rsidRDefault="00CA761E" w:rsidP="00CA761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ระบบที่พัฒนาขึ้นจะช่วยให้ผู้ใช้งานสามารถแจ้งปัญหาการชำรุดของอุปกรณ์หรือสิ่งอำนวยความสะดวกภายในอาคารนอนได้อย่างเป็นระบบ โดยระบุรายละเอียดของปัญหา อาคาร ชั้น ห้อง และประเภทของปัญหา จากนั้นผู้ดูแลสามารถตรวจสอบ รับเรื่อง และมอบหมายงานให้ช่างดำเนินการซ่อม พร้อมทั้งสามารถบันทึกค่าใช้จ่ายในการซ่อมและปิดงานเมื่อดำเนินการเสร็จสิ้น</w:t>
      </w:r>
    </w:p>
    <w:p w14:paraId="43477412" w14:textId="77777777" w:rsidR="00CA761E" w:rsidRPr="008B433E" w:rsidRDefault="00CA761E" w:rsidP="00CA761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</w:t>
      </w:r>
    </w:p>
    <w:p w14:paraId="273CB7DF" w14:textId="77777777" w:rsidR="00CA761E" w:rsidRPr="008B433E" w:rsidRDefault="00CA761E" w:rsidP="00CA761E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เพื่อพัฒนาระบบสำหรับแจ้งและติดตามปัญหาการชำรุดภายในอาคารนอน</w:t>
      </w:r>
    </w:p>
    <w:p w14:paraId="5F66BDFA" w14:textId="77777777" w:rsidR="00CA761E" w:rsidRPr="008B433E" w:rsidRDefault="00CA761E" w:rsidP="00CA761E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เพื่อจัดเก็บข้อมูลการแจ้งซ่อมให้เป็นระบบและสามารถตรวจสอบย้อนหลังได้</w:t>
      </w:r>
    </w:p>
    <w:p w14:paraId="0393031B" w14:textId="77777777" w:rsidR="00CA761E" w:rsidRPr="008B433E" w:rsidRDefault="00CA761E" w:rsidP="00CA761E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เพื่อช่วยลดขั้นตอนและระยะเวลาในการประสานงานระหว่างผู้แจ้ง ผู้ดูแลอาคาร และช่าง</w:t>
      </w:r>
    </w:p>
    <w:p w14:paraId="39EAC9C6" w14:textId="77777777" w:rsidR="00CA761E" w:rsidRPr="008B433E" w:rsidRDefault="00CA761E" w:rsidP="00CA761E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เพื่อให้ผู้เกี่ยวข้องสามารถติดตามสถานะของงานซ่อมได้อย่างชัดเจน</w:t>
      </w:r>
    </w:p>
    <w:p w14:paraId="3EAEAB4A" w14:textId="5CDDEA35" w:rsidR="00CA761E" w:rsidRPr="008B433E" w:rsidRDefault="00CA761E" w:rsidP="00CA761E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เพื่อสนับสนุนการจัดเก็บข้อมูลค่าใช้จ่ายและประวัติการซ่อมแซม</w:t>
      </w:r>
    </w:p>
    <w:p w14:paraId="62790CF1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67D9E26E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7DD14A57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512BF5B4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601DA0BF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5850EE4D" w14:textId="77777777" w:rsidR="00CA761E" w:rsidRPr="008B433E" w:rsidRDefault="00CA761E" w:rsidP="00CA761E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3E3016B0" w14:textId="77777777" w:rsidR="00CA761E" w:rsidRPr="008B433E" w:rsidRDefault="00CA761E" w:rsidP="00CA761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เป้าหมายของโครงการ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Pr="008B433E">
        <w:rPr>
          <w:rFonts w:ascii="TH Sarabun New" w:hAnsi="TH Sarabun New" w:cs="TH Sarabun New"/>
          <w:sz w:val="32"/>
          <w:szCs w:val="32"/>
          <w:cs/>
        </w:rPr>
        <w:t>ระบบสามารถรองรับกระบวนการแจ้งซ่อมตั้งแต่การแจ้งปัญหา การตรวจสอบและรับเรื่อง การมอบหมายช่าง การดำเนินการซ่อม การบันทึกค่าใช้จ่าย จนถึงการปิดงาน โดยผู้ใช้งานแต่ละประเภทสามารถเข้าถึงข้อมูลและดำเนินการตามสิทธิ์ของตนเองได้อย่างเหมาะสม</w:t>
      </w:r>
    </w:p>
    <w:p w14:paraId="24D235C9" w14:textId="33D2DF82" w:rsidR="00310F24" w:rsidRPr="008B433E" w:rsidRDefault="00CA761E" w:rsidP="00CA761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แนวทางการดำเนินงาน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Pr="008B433E">
        <w:rPr>
          <w:rFonts w:ascii="TH Sarabun New" w:hAnsi="TH Sarabun New" w:cs="TH Sarabun New"/>
          <w:sz w:val="32"/>
          <w:szCs w:val="32"/>
          <w:cs/>
        </w:rPr>
        <w:t>โครงการจะดำเนินการตามขั้นตอนของการวิเคราะห์และออกแบบระบบ โดยเริ่มจากการศึกษาปัญหาและความต้องการของผู้ใช้งาน วิเคราะห์กระบวนการทำงานและกำหนดขอบเขตของระบบ จากนั้นออกแบบฐานข้อมูล กระบวนการทำงาน และส่วนติดต่อผู้ใช้ พร้อมจัดทำต้นแบบระบบ (</w:t>
      </w:r>
      <w:r w:rsidRPr="008B433E">
        <w:rPr>
          <w:rFonts w:ascii="TH Sarabun New" w:hAnsi="TH Sarabun New" w:cs="TH Sarabun New"/>
          <w:sz w:val="32"/>
          <w:szCs w:val="32"/>
        </w:rPr>
        <w:t xml:space="preserve">Prototype) </w:t>
      </w:r>
      <w:r w:rsidRPr="008B433E">
        <w:rPr>
          <w:rFonts w:ascii="TH Sarabun New" w:hAnsi="TH Sarabun New" w:cs="TH Sarabun New"/>
          <w:sz w:val="32"/>
          <w:szCs w:val="32"/>
          <w:cs/>
        </w:rPr>
        <w:t>เพื่อแสดงลำดับการทำงานของระบบ ตั้งแต่การเข้าสู่ระบบ การแจ้งซ่อม การจัดการงานซ่อม การบันทึกค่าใช้จ่าย และการติดตามสถานะ ก่อนนำไปพัฒนาและทดสอบระบบตามขอบเขตของโครงการ</w:t>
      </w:r>
    </w:p>
    <w:p w14:paraId="7B00D58E" w14:textId="7F9DE030" w:rsidR="00310F24" w:rsidRPr="008B433E" w:rsidRDefault="00310F24" w:rsidP="00310F24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ทางเลือกในการพัฒนา 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(Alternatives)</w:t>
      </w:r>
    </w:p>
    <w:p w14:paraId="7E66550F" w14:textId="54E2F61F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พัฒนาระบบขึ้นเองภายในทีม (</w:t>
      </w:r>
      <w:r w:rsidRPr="008B433E">
        <w:rPr>
          <w:rFonts w:ascii="TH Sarabun New" w:hAnsi="TH Sarabun New" w:cs="TH Sarabun New"/>
          <w:b/>
          <w:bCs/>
          <w:sz w:val="32"/>
          <w:szCs w:val="32"/>
        </w:rPr>
        <w:t>In-house Development)</w:t>
      </w:r>
      <w:r w:rsidR="008B433E" w:rsidRPr="008B433E">
        <w:rPr>
          <w:rFonts w:ascii="TH Sarabun New" w:hAnsi="TH Sarabun New" w:cs="TH Sarabun New"/>
          <w:sz w:val="32"/>
          <w:szCs w:val="32"/>
        </w:rPr>
        <w:t xml:space="preserve">: </w:t>
      </w:r>
      <w:r w:rsidRPr="008B433E">
        <w:rPr>
          <w:rFonts w:ascii="TH Sarabun New" w:hAnsi="TH Sarabun New" w:cs="TH Sarabun New"/>
          <w:sz w:val="32"/>
          <w:szCs w:val="32"/>
          <w:cs/>
        </w:rPr>
        <w:t>เป็นการวิเคราะห์ ออกแบบ พัฒนา และทดสอบระบบโดยสมาชิกภายในทีมโครงการ</w:t>
      </w:r>
    </w:p>
    <w:p w14:paraId="36DA15B6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</w:p>
    <w:p w14:paraId="677FCB4B" w14:textId="77777777" w:rsidR="00CA761E" w:rsidRPr="008B433E" w:rsidRDefault="00CA761E" w:rsidP="00CA761E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สามารถออกแบบระบบให้ตรงกับกระบวนการแจ้งซ่อมของหน่วยงานได้</w:t>
      </w:r>
    </w:p>
    <w:p w14:paraId="2CA6F6D5" w14:textId="77777777" w:rsidR="00CA761E" w:rsidRPr="008B433E" w:rsidRDefault="00CA761E" w:rsidP="00CA761E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สามารถปรับเปลี่ยนฟังก์ชันและส่วนติดต่อผู้ใช้ได้ตามความต้องการ</w:t>
      </w:r>
    </w:p>
    <w:p w14:paraId="1C580327" w14:textId="77777777" w:rsidR="00CA761E" w:rsidRPr="008B433E" w:rsidRDefault="00CA761E" w:rsidP="00CA761E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สมาชิกในทีมสามารถเข้าใจโครงสร้างและการทำงานของระบบได้อย่างละเอียด</w:t>
      </w:r>
    </w:p>
    <w:p w14:paraId="777DA45D" w14:textId="77777777" w:rsidR="00CA761E" w:rsidRPr="008B433E" w:rsidRDefault="00CA761E" w:rsidP="00CA761E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สามารถควบคุมข้อมูลและกระบวนการพัฒนาระบบได้ด้วยตนเอง</w:t>
      </w:r>
    </w:p>
    <w:p w14:paraId="34F19081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ข้อเสีย</w:t>
      </w:r>
    </w:p>
    <w:p w14:paraId="324163A8" w14:textId="77777777" w:rsidR="00CA761E" w:rsidRPr="008B433E" w:rsidRDefault="00CA761E" w:rsidP="00CA761E">
      <w:pPr>
        <w:pStyle w:val="a9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ต้องใช้เวลาและทรัพยากรของสมาชิกในทีมในการพัฒนา</w:t>
      </w:r>
    </w:p>
    <w:p w14:paraId="1198DFC1" w14:textId="77777777" w:rsidR="00CA761E" w:rsidRPr="008B433E" w:rsidRDefault="00CA761E" w:rsidP="00CA761E">
      <w:pPr>
        <w:pStyle w:val="a9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สมาชิกในทีมต้องมีความรู้ด้านการวิเคราะห์ ออกแบบ พัฒนา และทดสอบระบบ</w:t>
      </w:r>
    </w:p>
    <w:p w14:paraId="30CC99AC" w14:textId="77777777" w:rsidR="00CA761E" w:rsidRPr="008B433E" w:rsidRDefault="00CA761E" w:rsidP="00CA761E">
      <w:pPr>
        <w:pStyle w:val="a9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หากสมาชิกขาดประสบการณ์ อาจทำให้เกิดข้อผิดพลาดหรือความล่าช้าในการพัฒนา</w:t>
      </w:r>
    </w:p>
    <w:p w14:paraId="050354CB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</w:p>
    <w:p w14:paraId="58507226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</w:p>
    <w:p w14:paraId="14831FC5" w14:textId="70A83921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 </w:t>
      </w: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จ้างผู้พัฒนาภายนอก (</w:t>
      </w:r>
      <w:r w:rsidRPr="008B433E">
        <w:rPr>
          <w:rFonts w:ascii="TH Sarabun New" w:hAnsi="TH Sarabun New" w:cs="TH Sarabun New"/>
          <w:b/>
          <w:bCs/>
          <w:sz w:val="32"/>
          <w:szCs w:val="32"/>
        </w:rPr>
        <w:t>Outsourcing)</w:t>
      </w:r>
      <w:r w:rsidR="008B433E" w:rsidRPr="008B433E">
        <w:rPr>
          <w:rFonts w:ascii="TH Sarabun New" w:hAnsi="TH Sarabun New" w:cs="TH Sarabun New"/>
          <w:sz w:val="32"/>
          <w:szCs w:val="32"/>
        </w:rPr>
        <w:t xml:space="preserve">: </w:t>
      </w:r>
      <w:r w:rsidRPr="008B433E">
        <w:rPr>
          <w:rFonts w:ascii="TH Sarabun New" w:hAnsi="TH Sarabun New" w:cs="TH Sarabun New"/>
          <w:sz w:val="32"/>
          <w:szCs w:val="32"/>
          <w:cs/>
        </w:rPr>
        <w:t>เป็นการว่าจ้างบุคคลหรือบริษัทภายนอกให้ดำเนินการวิเคราะห์ ออกแบบ และพัฒนาระบบ</w:t>
      </w:r>
    </w:p>
    <w:p w14:paraId="05667AEC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</w:p>
    <w:p w14:paraId="4786659C" w14:textId="77777777" w:rsidR="00CA761E" w:rsidRPr="008B433E" w:rsidRDefault="00CA761E" w:rsidP="00CA761E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สามารถใช้ผู้ที่มีประสบการณ์และความเชี่ยวชาญในการพัฒนาระบบ</w:t>
      </w:r>
    </w:p>
    <w:p w14:paraId="09F4DC27" w14:textId="77777777" w:rsidR="00CA761E" w:rsidRPr="008B433E" w:rsidRDefault="00CA761E" w:rsidP="00CA761E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อาจช่วยลดระยะเวลาในการพัฒนา</w:t>
      </w:r>
    </w:p>
    <w:p w14:paraId="11AE8CC7" w14:textId="77777777" w:rsidR="00CA761E" w:rsidRPr="008B433E" w:rsidRDefault="00CA761E" w:rsidP="00CA761E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มีผู้รับผิดชอบด้านการพัฒนาและบำรุงรักษาระบบโดยเฉพาะ</w:t>
      </w:r>
    </w:p>
    <w:p w14:paraId="705B6224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ข้อเสีย</w:t>
      </w:r>
    </w:p>
    <w:p w14:paraId="7CD0F397" w14:textId="77777777" w:rsidR="00CA761E" w:rsidRPr="008B433E" w:rsidRDefault="00CA761E" w:rsidP="00CA761E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มีค่าใช้จ่ายในการว่าจ้าง</w:t>
      </w:r>
    </w:p>
    <w:p w14:paraId="771DD313" w14:textId="77777777" w:rsidR="00CA761E" w:rsidRPr="008B433E" w:rsidRDefault="00CA761E" w:rsidP="00CA761E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การปรับระบบให้ตรงกับความต้องการเฉพาะของหน่วยงานอาจมีข้อจำกัด</w:t>
      </w:r>
    </w:p>
    <w:p w14:paraId="4E377D68" w14:textId="77777777" w:rsidR="00CA761E" w:rsidRPr="008B433E" w:rsidRDefault="00CA761E" w:rsidP="00CA761E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ต้องพึ่งพาผู้พัฒนาภายนอกในการแก้ไขหรือปรับปรุงระบบ</w:t>
      </w:r>
    </w:p>
    <w:p w14:paraId="41D2E236" w14:textId="77777777" w:rsidR="00CA761E" w:rsidRPr="008B433E" w:rsidRDefault="00CA761E" w:rsidP="00CA761E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อาจเกิดปัญหาในการสื่อสารความต้องการของระบบ</w:t>
      </w:r>
    </w:p>
    <w:p w14:paraId="3A7930F3" w14:textId="0FF9791E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ใช้ซอฟต์แวร์หรือระบบสำเร็จรูป (</w:t>
      </w:r>
      <w:r w:rsidRPr="008B433E">
        <w:rPr>
          <w:rFonts w:ascii="TH Sarabun New" w:hAnsi="TH Sarabun New" w:cs="TH Sarabun New"/>
          <w:b/>
          <w:bCs/>
          <w:sz w:val="32"/>
          <w:szCs w:val="32"/>
        </w:rPr>
        <w:t>Off-the-shelf Solution)</w:t>
      </w:r>
      <w:r w:rsidR="008B433E" w:rsidRPr="008B433E">
        <w:rPr>
          <w:rFonts w:ascii="TH Sarabun New" w:hAnsi="TH Sarabun New" w:cs="TH Sarabun New"/>
          <w:sz w:val="32"/>
          <w:szCs w:val="32"/>
        </w:rPr>
        <w:t xml:space="preserve">: </w:t>
      </w:r>
      <w:r w:rsidRPr="008B433E">
        <w:rPr>
          <w:rFonts w:ascii="TH Sarabun New" w:hAnsi="TH Sarabun New" w:cs="TH Sarabun New"/>
          <w:sz w:val="32"/>
          <w:szCs w:val="32"/>
          <w:cs/>
        </w:rPr>
        <w:t>เป็นการนำระบบแจ้งซ่อมหรือระบบจัดการงานซ่อมที่มีอยู่แล้วมาปรับใช้กับหน่วยงาน</w:t>
      </w:r>
    </w:p>
    <w:p w14:paraId="5657A6A1" w14:textId="77777777" w:rsidR="00CA761E" w:rsidRPr="008B433E" w:rsidRDefault="00CA761E" w:rsidP="00CA761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</w:p>
    <w:p w14:paraId="7BA04BD8" w14:textId="77777777" w:rsidR="00CA761E" w:rsidRPr="008B433E" w:rsidRDefault="00CA761E" w:rsidP="00CA761E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สามารถเริ่มใช้งานได้รวดเร็วกว่าการพัฒนาระบบใหม่</w:t>
      </w:r>
    </w:p>
    <w:p w14:paraId="4F8AAA1C" w14:textId="77777777" w:rsidR="00CA761E" w:rsidRPr="008B433E" w:rsidRDefault="00CA761E" w:rsidP="00CA761E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ลดภาระในการพัฒนาระบบตั้งแต่เริ่มต้น</w:t>
      </w:r>
    </w:p>
    <w:p w14:paraId="15ACCBC4" w14:textId="77777777" w:rsidR="00CA761E" w:rsidRPr="008B433E" w:rsidRDefault="00CA761E" w:rsidP="00CA761E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ระบบสำเร็จรูปมักมีฟังก์ชันพื้นฐานที่พร้อมใช้งาน</w:t>
      </w:r>
    </w:p>
    <w:p w14:paraId="2111DEA5" w14:textId="77777777" w:rsidR="00CA761E" w:rsidRPr="008B433E" w:rsidRDefault="00CA761E" w:rsidP="00CA761E">
      <w:pPr>
        <w:pStyle w:val="a9"/>
        <w:ind w:left="108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cs/>
        </w:rPr>
        <w:t>ข้อเสีย</w:t>
      </w:r>
    </w:p>
    <w:p w14:paraId="45971B82" w14:textId="77777777" w:rsidR="00CA761E" w:rsidRPr="008B433E" w:rsidRDefault="00CA761E" w:rsidP="00CA761E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ฟังก์ชันอาจไม่ตรงกับกระบวนการทำงานของอาคารนอน</w:t>
      </w:r>
    </w:p>
    <w:p w14:paraId="51073393" w14:textId="77777777" w:rsidR="00CA761E" w:rsidRPr="008B433E" w:rsidRDefault="00CA761E" w:rsidP="00CA761E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การปรับแต่งระบบอาจมีข้อจำกัด</w:t>
      </w:r>
    </w:p>
    <w:p w14:paraId="0677B9C8" w14:textId="1D2B915B" w:rsidR="00CA761E" w:rsidRPr="008B433E" w:rsidRDefault="00CA761E" w:rsidP="00CA761E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อาจมีค่าใช้จ่ายในการซื้อซอฟต์แวร์หรือค่าบริการ</w:t>
      </w:r>
    </w:p>
    <w:p w14:paraId="3D2BFAD7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314EFFA8" w14:textId="2BCBAAFE" w:rsidR="00310F24" w:rsidRPr="008B433E" w:rsidRDefault="00310F24" w:rsidP="00310F24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การศึกษาความเป็นไปได้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Feasibility Assessment)</w:t>
      </w:r>
    </w:p>
    <w:p w14:paraId="59B6EB1D" w14:textId="77777777" w:rsidR="008B433E" w:rsidRPr="008B433E" w:rsidRDefault="008B433E" w:rsidP="008B433E">
      <w:pPr>
        <w:ind w:firstLine="720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โครงการสามารถพัฒนาได้โดยใช้ทรัพยากรที่มีอยู่ของทีม เช่น เครื่องคอมพิวเตอร์ ซอฟต์แวร์สำหรับออกแบบและพัฒนา และเครื่องมือสำหรับจัดการโครงการ ทำให้ไม่จำเป็นต้องมีค่าใช้จ่ายในการจัดซื้อระบบสำเร็จรูปหรือจ้างผู้พัฒนาภายนอกในระยะการพัฒนาต้นแบบ</w:t>
      </w:r>
    </w:p>
    <w:p w14:paraId="59668CBA" w14:textId="77777777" w:rsidR="008B433E" w:rsidRPr="008B433E" w:rsidRDefault="008B433E" w:rsidP="008B433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นอกจากนี้ ระบบสามารถช่วยลดการใช้เอกสารและลดเวลาในการประสานงานเกี่ยวกับงานซ่อม ทำให้การจัดการข้อมูลการแจ้งซ่อมมีประสิทธิภาพมากขึ้น</w:t>
      </w:r>
    </w:p>
    <w:p w14:paraId="0DF58C76" w14:textId="77777777" w:rsidR="00F7690E" w:rsidRPr="008B433E" w:rsidRDefault="00F7690E" w:rsidP="00310F24">
      <w:pPr>
        <w:rPr>
          <w:rFonts w:ascii="TH Sarabun New" w:hAnsi="TH Sarabun New" w:cs="TH Sarabun New"/>
          <w:sz w:val="32"/>
          <w:szCs w:val="32"/>
        </w:rPr>
      </w:pPr>
    </w:p>
    <w:p w14:paraId="4716F297" w14:textId="6ADABF70" w:rsidR="00F7690E" w:rsidRPr="008B433E" w:rsidRDefault="00F7690E" w:rsidP="00F7690E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  <w:cs/>
        </w:rPr>
        <w:t>แผนการจัดการความเสี่ยง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Risk Management Plan)</w:t>
      </w:r>
    </w:p>
    <w:p w14:paraId="56656212" w14:textId="29ECDBB8" w:rsidR="00F7690E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</w:rPr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>ประเมินความเสี่ยงที่อาจเกิดขึ้นระหว่างการพัฒนาระบบ เช่น ปัจจัยด้านเวลา เทคโนโลยี หรือทรัพยากรบุคคล พร้อมระบุแนวทางรับมือหรือป้องกัน)</w:t>
      </w:r>
    </w:p>
    <w:p w14:paraId="2BE1B01B" w14:textId="77777777" w:rsidR="00F7690E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</w:p>
    <w:p w14:paraId="5A8DBD4E" w14:textId="77777777" w:rsidR="008B433E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  <w:cs/>
        </w:rPr>
        <w:t>ระยะเวลาและกำหนดการ (</w:t>
      </w:r>
      <w:r w:rsidRPr="00BA4BB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</w:rPr>
        <w:t>Time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and Schedule)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8B433E" w:rsidRPr="008B433E">
        <w:rPr>
          <w:rFonts w:ascii="TH Sarabun New" w:hAnsi="TH Sarabun New" w:cs="TH Sarabun New"/>
          <w:sz w:val="32"/>
          <w:szCs w:val="32"/>
          <w:cs/>
        </w:rPr>
        <w:t>โครงการระบบแจ้งซ่อมอาคารนอน นักเรียนนายเรืออากาศ กำหนดการดำเนินงานแบ่งออกเป็นขั้นตอนหลัก ตั้งแต่การวางแผนและวิเคราะห์ความต้องการ การออกแบบระบบ การพัฒนาระบบ การทดสอบ และการจัดทำเอกสาร โดยสมาชิกในทีมจะดำเนินงานควบคู่กันตามหน้าที่ที่ได้รับมอบหมาย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433E" w14:paraId="59D75048" w14:textId="77777777" w:rsidTr="005C0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5986F4AC" w14:textId="77777777" w:rsidR="008B433E" w:rsidRDefault="008B433E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29654E71" w14:textId="77777777" w:rsidR="008B433E" w:rsidRDefault="008B433E" w:rsidP="008B43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2E7F045E" w14:textId="77777777" w:rsidR="008B433E" w:rsidRDefault="008B433E" w:rsidP="008B43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</w:tr>
      <w:tr w:rsidR="005C078D" w14:paraId="3F712E81" w14:textId="77777777" w:rsidTr="005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7A7D529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5CA969FF" w14:textId="77777777" w:rsidR="005C078D" w:rsidRDefault="005C078D" w:rsidP="008B4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6A544F40" w14:textId="77777777" w:rsidR="005C078D" w:rsidRDefault="005C078D" w:rsidP="008B4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</w:tr>
      <w:tr w:rsidR="005C078D" w14:paraId="40ECF6D7" w14:textId="77777777" w:rsidTr="005C078D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11E60C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6DB35CBB" w14:textId="77777777" w:rsidR="005C078D" w:rsidRDefault="005C078D" w:rsidP="008B4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14F9743D" w14:textId="77777777" w:rsidR="005C078D" w:rsidRDefault="005C078D" w:rsidP="008B4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</w:tr>
    </w:tbl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078D" w14:paraId="6CEB736F" w14:textId="77777777" w:rsidTr="005C078D">
        <w:trPr>
          <w:hidden/>
        </w:trPr>
        <w:tc>
          <w:tcPr>
            <w:tcW w:w="3116" w:type="dxa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4"/>
            </w:tblGrid>
            <w:tr w:rsidR="005C078D" w14:paraId="753968D4" w14:textId="77777777" w:rsidTr="005C078D">
              <w:trPr>
                <w:hidden/>
              </w:trPr>
              <w:tc>
                <w:tcPr>
                  <w:tcW w:w="963" w:type="dxa"/>
                </w:tcPr>
                <w:p w14:paraId="2D5B704E" w14:textId="77777777" w:rsidR="005C078D" w:rsidRDefault="005C078D" w:rsidP="008B433E">
                  <w:pPr>
                    <w:rPr>
                      <w:rFonts w:ascii="TH Sarabun New" w:hAnsi="TH Sarabun New" w:cs="TH Sarabun New" w:hint="cs"/>
                      <w:vanish/>
                      <w:sz w:val="32"/>
                      <w:szCs w:val="32"/>
                      <w:cs/>
                    </w:rPr>
                  </w:pPr>
                </w:p>
              </w:tc>
              <w:tc>
                <w:tcPr>
                  <w:tcW w:w="963" w:type="dxa"/>
                </w:tcPr>
                <w:p w14:paraId="27F01C48" w14:textId="77777777" w:rsidR="005C078D" w:rsidRDefault="005C078D" w:rsidP="008B433E">
                  <w:pPr>
                    <w:rPr>
                      <w:rFonts w:ascii="TH Sarabun New" w:hAnsi="TH Sarabun New" w:cs="TH Sarabun New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964" w:type="dxa"/>
                </w:tcPr>
                <w:p w14:paraId="4179B59F" w14:textId="77777777" w:rsidR="005C078D" w:rsidRDefault="005C078D" w:rsidP="008B433E">
                  <w:pPr>
                    <w:rPr>
                      <w:rFonts w:ascii="TH Sarabun New" w:hAnsi="TH Sarabun New" w:cs="TH Sarabun New"/>
                      <w:vanish/>
                      <w:sz w:val="32"/>
                      <w:szCs w:val="32"/>
                    </w:rPr>
                  </w:pPr>
                </w:p>
              </w:tc>
            </w:tr>
            <w:tr w:rsidR="005C078D" w14:paraId="6FDD32E6" w14:textId="77777777" w:rsidTr="005C078D">
              <w:trPr>
                <w:hidden/>
              </w:trPr>
              <w:tc>
                <w:tcPr>
                  <w:tcW w:w="963" w:type="dxa"/>
                </w:tcPr>
                <w:p w14:paraId="36778593" w14:textId="77777777" w:rsidR="005C078D" w:rsidRDefault="005C078D" w:rsidP="008B433E">
                  <w:pPr>
                    <w:rPr>
                      <w:rFonts w:ascii="TH Sarabun New" w:hAnsi="TH Sarabun New" w:cs="TH Sarabun New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963" w:type="dxa"/>
                </w:tcPr>
                <w:p w14:paraId="224C3C49" w14:textId="77777777" w:rsidR="005C078D" w:rsidRDefault="005C078D" w:rsidP="008B433E">
                  <w:pPr>
                    <w:rPr>
                      <w:rFonts w:ascii="TH Sarabun New" w:hAnsi="TH Sarabun New" w:cs="TH Sarabun New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964" w:type="dxa"/>
                </w:tcPr>
                <w:p w14:paraId="61B174DD" w14:textId="77777777" w:rsidR="005C078D" w:rsidRDefault="005C078D" w:rsidP="008B433E">
                  <w:pPr>
                    <w:rPr>
                      <w:rFonts w:ascii="TH Sarabun New" w:hAnsi="TH Sarabun New" w:cs="TH Sarabun New"/>
                      <w:vanish/>
                      <w:sz w:val="32"/>
                      <w:szCs w:val="32"/>
                    </w:rPr>
                  </w:pPr>
                </w:p>
              </w:tc>
            </w:tr>
          </w:tbl>
          <w:p w14:paraId="33B26CB0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5F0079AC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30489E3E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</w:tr>
      <w:tr w:rsidR="005C078D" w14:paraId="172A40DD" w14:textId="77777777" w:rsidTr="005C078D">
        <w:trPr>
          <w:hidden/>
        </w:trPr>
        <w:tc>
          <w:tcPr>
            <w:tcW w:w="3116" w:type="dxa"/>
          </w:tcPr>
          <w:p w14:paraId="1FB84B08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7C234659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  <w:tc>
          <w:tcPr>
            <w:tcW w:w="3117" w:type="dxa"/>
          </w:tcPr>
          <w:p w14:paraId="704EB95E" w14:textId="77777777" w:rsidR="005C078D" w:rsidRDefault="005C078D" w:rsidP="008B433E">
            <w:p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</w:tc>
      </w:tr>
    </w:tbl>
    <w:p w14:paraId="2FCEE6E6" w14:textId="77777777" w:rsidR="008B433E" w:rsidRPr="008B433E" w:rsidRDefault="008B433E" w:rsidP="008B433E">
      <w:pPr>
        <w:rPr>
          <w:rFonts w:ascii="TH Sarabun New" w:hAnsi="TH Sarabun New" w:cs="TH Sarabun New"/>
          <w:vanish/>
          <w:sz w:val="32"/>
          <w:szCs w:val="32"/>
        </w:rPr>
      </w:pPr>
    </w:p>
    <w:p w14:paraId="13253E6B" w14:textId="77777777" w:rsidR="008B433E" w:rsidRPr="008B433E" w:rsidRDefault="008B433E" w:rsidP="008B433E">
      <w:pPr>
        <w:rPr>
          <w:rFonts w:ascii="TH Sarabun New" w:hAnsi="TH Sarabun New" w:cs="TH Sarabun New"/>
          <w:vanish/>
          <w:sz w:val="32"/>
          <w:szCs w:val="32"/>
        </w:rPr>
      </w:pPr>
    </w:p>
    <w:p w14:paraId="4599B363" w14:textId="1370698B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7828E7CA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1C1FA97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50A2AF6F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52AEC1F1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2F44F1DF" w14:textId="77777777" w:rsidR="00BA4BBD" w:rsidRPr="008B433E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45BF8A7C" w14:textId="42CBF759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  <w:cs/>
        </w:rPr>
        <w:lastRenderedPageBreak/>
        <w:t>การกำหนดและการจัดการทีม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Team Configuration and Management)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>ระบุการจัดการทีมและบทบาทหน้าที่ของสมาชิกในทีม)</w:t>
      </w:r>
    </w:p>
    <w:p w14:paraId="5DC3109A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5821AA1C" w14:textId="77777777" w:rsidR="00BA4BBD" w:rsidRPr="008B433E" w:rsidRDefault="00BA4BBD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5E5A8E4F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41009865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7BB3EA79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1F0883EB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7F12ACD5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073AF978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0262ABEE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750BA316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72552E6D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49F221AA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18EEEE5A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63618802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637AC2FE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4972FE95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417F8DE3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3C9F4E02" w14:textId="77777777" w:rsidR="00BA4BBD" w:rsidRDefault="00BA4BBD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08EDBB6C" w14:textId="77777777" w:rsidR="00BA4BBD" w:rsidRPr="008B433E" w:rsidRDefault="00BA4BBD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788A1CDF" w14:textId="665CC851" w:rsidR="00310F24" w:rsidRPr="008B433E" w:rsidRDefault="00310F24" w:rsidP="00310F24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lastRenderedPageBreak/>
        <w:t>การระบุปัญหาและข้อเสนอแนะในการแก้ปัญหา</w:t>
      </w:r>
    </w:p>
    <w:p w14:paraId="0D3747DF" w14:textId="39104710" w:rsidR="00BA4BBD" w:rsidRPr="00BA4BBD" w:rsidRDefault="00310F24" w:rsidP="00BA4BBD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คำอธิบายปัญหาและโอกาส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Problem and Opportunity Statement)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BA4BB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A4BBD">
        <w:rPr>
          <w:rFonts w:ascii="TH Sarabun New" w:hAnsi="TH Sarabun New" w:cs="TH Sarabun New"/>
          <w:sz w:val="32"/>
          <w:szCs w:val="32"/>
          <w:cs/>
        </w:rPr>
        <w:tab/>
      </w:r>
      <w:r w:rsidR="00BA4BBD" w:rsidRPr="00BA4BBD">
        <w:rPr>
          <w:rFonts w:ascii="TH Sarabun New" w:hAnsi="TH Sarabun New" w:cs="TH Sarabun New"/>
          <w:sz w:val="32"/>
          <w:szCs w:val="32"/>
          <w:cs/>
        </w:rPr>
        <w:t>ปัจจุบันการแจ้งปัญหาหรืออุปกรณ์ชำรุดภายในอาคารนอนอาจต้องอาศัยการแจ้งด้วยวาจา การติดต่อผู้ดูแลอาคาร หรือการประสานงานผ่านช่องทางต่าง ๆ ทำให้ข้อมูลการแจ้งซ่อมอาจไม่เป็นระบบและยากต่อการติดตามสถานะของงาน เช่น ไม่ทราบว่ารับเรื่องแล้วหรือไม่ อยู่ระหว่างการซ่อมหรือซ่อมเสร็จแล้ว รวมถึงข้อมูลค่าใช้จ่ายในการซ่อมอาจไม่ได้ถูกจัดเก็บไว้ในรูปแบบเดียวกัน</w:t>
      </w:r>
      <w:r w:rsidR="00BA4BB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A4BBD" w:rsidRPr="00BA4BBD">
        <w:rPr>
          <w:rFonts w:ascii="TH Sarabun New" w:hAnsi="TH Sarabun New" w:cs="TH Sarabun New"/>
          <w:sz w:val="32"/>
          <w:szCs w:val="32"/>
          <w:cs/>
        </w:rPr>
        <w:t>ปัญหาดังกล่าวส่งผลให้ผู้แจ้งและผู้ดูแลอาคารต้องใช้เวลาในการประสานงาน และอาจทำให้การติดตามงานซ่อมทำได้ยาก</w:t>
      </w:r>
    </w:p>
    <w:p w14:paraId="1CCD001E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โอกาสในการพัฒนา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  <w:r w:rsidRPr="00BA4BBD">
        <w:rPr>
          <w:rFonts w:ascii="TH Sarabun New" w:hAnsi="TH Sarabun New" w:cs="TH Sarabun New"/>
          <w:sz w:val="32"/>
          <w:szCs w:val="32"/>
          <w:cs/>
        </w:rPr>
        <w:t>คือการนำระบบสารสนเทศมาใช้ในการแจ้งและติดตามงานซ่อม โดยจัดเก็บข้อมูลการแจ้งซ่อมอย่างเป็นระบบ ตั้งแต่การแจ้งปัญหา การตรวจสอบและรับเรื่อง การมอบหมายช่าง การดำเนินการซ่อม การบันทึกค่าใช้จ่าย จนถึงการปิดงาน เพื่อให้ผู้เกี่ยวข้องสามารถตรวจสอบสถานะและข้อมูลของงานได้อย่างสะดวกและเป็นระบบ</w:t>
      </w:r>
    </w:p>
    <w:p w14:paraId="04865816" w14:textId="7F8A4B06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307D605B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18E9A3E" w14:textId="77777777" w:rsidR="00BA4BBD" w:rsidRPr="00BA4BBD" w:rsidRDefault="00310F24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ผู้มีส่วนได้ส่วนเสียในระบบ (</w:t>
      </w:r>
      <w:r w:rsidRPr="00BA4BBD">
        <w:rPr>
          <w:rFonts w:ascii="TH Sarabun New" w:hAnsi="TH Sarabun New" w:cs="TH Sarabun New"/>
          <w:b/>
          <w:bCs/>
          <w:sz w:val="32"/>
          <w:szCs w:val="32"/>
          <w:u w:val="single"/>
        </w:rPr>
        <w:t>Stakeholders)</w:t>
      </w:r>
    </w:p>
    <w:p w14:paraId="53DA5700" w14:textId="37EC5BE8" w:rsidR="00BA4BBD" w:rsidRPr="00BA4BBD" w:rsidRDefault="00BA4BBD" w:rsidP="00BA4BBD">
      <w:pPr>
        <w:pStyle w:val="a9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นักเรียนผู้แจ้งซ่อม</w:t>
      </w:r>
      <w:r w:rsidRPr="00BA4BBD">
        <w:rPr>
          <w:rFonts w:ascii="TH Sarabun New" w:hAnsi="TH Sarabun New" w:cs="TH Sarabun New"/>
          <w:sz w:val="32"/>
          <w:szCs w:val="32"/>
          <w:cs/>
        </w:rPr>
        <w:tab/>
        <w:t>แจ้งปัญหา ระบุอาคาร ชั้น ห้อง และประเภทของปัญหา รวมถึงติดตามสถานะการซ่อม</w:t>
      </w:r>
    </w:p>
    <w:p w14:paraId="7A4883E5" w14:textId="77777777" w:rsidR="00BA4BBD" w:rsidRPr="00BA4BBD" w:rsidRDefault="00BA4BBD" w:rsidP="00BA4BBD">
      <w:pPr>
        <w:pStyle w:val="a9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ผู้ดูแลอาคาร</w:t>
      </w:r>
      <w:r w:rsidRPr="00BA4BBD">
        <w:rPr>
          <w:rFonts w:ascii="TH Sarabun New" w:hAnsi="TH Sarabun New" w:cs="TH Sarabun New"/>
          <w:sz w:val="32"/>
          <w:szCs w:val="32"/>
          <w:cs/>
        </w:rPr>
        <w:tab/>
        <w:t>ตรวจสอบรายการแจ้งซ่อม รับเรื่อง ตรวจสอบรายละเอียด และมอบหมายงานให้ช่าง</w:t>
      </w:r>
    </w:p>
    <w:p w14:paraId="4AF8F3C8" w14:textId="77777777" w:rsidR="00BA4BBD" w:rsidRPr="00BA4BBD" w:rsidRDefault="00BA4BBD" w:rsidP="00BA4BBD">
      <w:pPr>
        <w:pStyle w:val="a9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ช่างซ่อม</w:t>
      </w:r>
      <w:r w:rsidRPr="00BA4BBD">
        <w:rPr>
          <w:rFonts w:ascii="TH Sarabun New" w:hAnsi="TH Sarabun New" w:cs="TH Sarabun New"/>
          <w:sz w:val="32"/>
          <w:szCs w:val="32"/>
          <w:cs/>
        </w:rPr>
        <w:tab/>
        <w:t>รับงานที่ได้รับมอบหมาย ดำเนินการซ่อม และ</w:t>
      </w:r>
      <w:proofErr w:type="spellStart"/>
      <w:r w:rsidRPr="00BA4BB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BA4BBD">
        <w:rPr>
          <w:rFonts w:ascii="TH Sarabun New" w:hAnsi="TH Sarabun New" w:cs="TH Sarabun New"/>
          <w:sz w:val="32"/>
          <w:szCs w:val="32"/>
          <w:cs/>
        </w:rPr>
        <w:t>เดตสถานะงาน</w:t>
      </w:r>
    </w:p>
    <w:p w14:paraId="4BAD28C8" w14:textId="77777777" w:rsidR="00BA4BBD" w:rsidRPr="00BA4BBD" w:rsidRDefault="00BA4BBD" w:rsidP="00BA4BBD">
      <w:pPr>
        <w:pStyle w:val="a9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ผู้บังคับบัญชา/ผู้บริหาร</w:t>
      </w:r>
      <w:r w:rsidRPr="00BA4BBD">
        <w:rPr>
          <w:rFonts w:ascii="TH Sarabun New" w:hAnsi="TH Sarabun New" w:cs="TH Sarabun New"/>
          <w:sz w:val="32"/>
          <w:szCs w:val="32"/>
          <w:cs/>
        </w:rPr>
        <w:tab/>
        <w:t>ตรวจสอบภาพรวมของรายการแจ้งซ่อม สถานะงาน และข้อมูลที่เกี่ยวข้องกับการดำเนินงาน</w:t>
      </w:r>
    </w:p>
    <w:p w14:paraId="30EDFC0A" w14:textId="4D02546D" w:rsidR="00310F24" w:rsidRPr="00BA4BBD" w:rsidRDefault="00BA4BBD" w:rsidP="00BA4BBD">
      <w:pPr>
        <w:pStyle w:val="a9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ผู้ดูแลระบบ</w:t>
      </w:r>
      <w:r w:rsidRPr="00BA4BBD">
        <w:rPr>
          <w:rFonts w:ascii="TH Sarabun New" w:hAnsi="TH Sarabun New" w:cs="TH Sarabun New"/>
          <w:sz w:val="32"/>
          <w:szCs w:val="32"/>
          <w:cs/>
        </w:rPr>
        <w:tab/>
        <w:t>ดูแลข้อมูลผู้ใช้งาน ข้อมูลอาคาร และข้อมูลพื้นฐานของระบบ</w:t>
      </w:r>
    </w:p>
    <w:p w14:paraId="20C9804B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2DFAD973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1C1DA652" w14:textId="77777777" w:rsidR="00BA4BBD" w:rsidRPr="008B433E" w:rsidRDefault="00BA4BBD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0E12EFBC" w14:textId="77777777" w:rsidR="00BA4BBD" w:rsidRPr="00BA4BBD" w:rsidRDefault="00310F24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>ความต้องการของผู้ใช้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User Requirements)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BA4BBD"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="00BA4BBD" w:rsidRPr="00BA4BBD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นักเรียนผู้แจ้งซ่อม</w:t>
      </w:r>
    </w:p>
    <w:p w14:paraId="0783C0CA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นักเรียนผู้แจ้งซ่อมต้องการระบบที่สามารถใช้สำหรับแจ้งปัญหาหรืออุปกรณ์ชำรุดภายในอาคารนอนได้อย่างสะดวก โดยต้องสามารถระบุสถานที่และรายละเอียดของปัญหา รวมถึงสามารถตรวจสอบสถานะของงานที่ตนเองแจ้งไว้ได้</w:t>
      </w:r>
    </w:p>
    <w:p w14:paraId="6487AF6A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ความต้องการหลัก ได้แก่ การเข้าสู่ระบบ การแจ้งซ่อม การระบุอาคาร ชั้น ห้อง และประเภทของปัญหา การบันทึกรายละเอียดปัญหา การตรวจสอบสถานะ และการดูประวัติรายการแจ้งซ่อมของตนเอง</w:t>
      </w:r>
    </w:p>
    <w:p w14:paraId="446171E4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</w:p>
    <w:p w14:paraId="695AFF62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ผู้ดูแลอาคารต้องการระบบที่ช่วยในการจัดการรายการแจ้งซ่อมที่เข้ามา โดยสามารถตรวจสอบรายละเอียดของปัญหา รับเรื่อง และมอบหมายงานให้กับช่างที่เกี่ยวข้อง รวมถึงสามารถติดตามสถานะของงานซ่อมได้</w:t>
      </w:r>
    </w:p>
    <w:p w14:paraId="63043E59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3.3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ช่างซ่อม</w:t>
      </w:r>
    </w:p>
    <w:p w14:paraId="34D8BDD1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ช่างซ่อมต้องการระบบที่ช่วยให้สามารถตรวจสอบงานที่ได้รับมอบหมายและรายละเอียดของปัญหาได้อย่างชัดเจน สามาร</w:t>
      </w:r>
      <w:proofErr w:type="spellStart"/>
      <w:r w:rsidRPr="00BA4BBD">
        <w:rPr>
          <w:rFonts w:ascii="TH Sarabun New" w:hAnsi="TH Sarabun New" w:cs="TH Sarabun New"/>
          <w:sz w:val="32"/>
          <w:szCs w:val="32"/>
          <w:cs/>
        </w:rPr>
        <w:t>ถอัป</w:t>
      </w:r>
      <w:proofErr w:type="spellEnd"/>
      <w:r w:rsidRPr="00BA4BBD">
        <w:rPr>
          <w:rFonts w:ascii="TH Sarabun New" w:hAnsi="TH Sarabun New" w:cs="TH Sarabun New"/>
          <w:sz w:val="32"/>
          <w:szCs w:val="32"/>
          <w:cs/>
        </w:rPr>
        <w:t>เดตสถานะการดำเนินงาน บันทึกรายละเอียดการซ่อม รวมถึงบันทึกข้อมูลค่าใช้จ่ายหรืออะไหล่ที่ใช้ในการซ่อม และแจ้งการดำเนินงานเสร็จสิ้นได้</w:t>
      </w:r>
    </w:p>
    <w:p w14:paraId="79F6BA76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3.4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ผู้บังคับบัญชา/ผู้บริหาร</w:t>
      </w:r>
    </w:p>
    <w:p w14:paraId="095C4246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ผู้บังคับบัญชาและผู้บริหารต้องการระบบที่สามารถแสดงข้อมูลภาพรวมของรายการแจ้งซ่อม เพื่อใช้ในการติดตามสถานะและตรวจสอบการดำเนินงานของระบบ โดยไม่จำเป็นต้องเข้าไปดำเนินการในขั้นตอนการซ่อมโดยตรง</w:t>
      </w:r>
    </w:p>
    <w:p w14:paraId="068E6893" w14:textId="33671F38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79210649" w14:textId="77777777" w:rsidR="00BA4BBD" w:rsidRDefault="00BA4BBD" w:rsidP="00310F24">
      <w:pPr>
        <w:rPr>
          <w:rFonts w:ascii="TH Sarabun New" w:hAnsi="TH Sarabun New" w:cs="TH Sarabun New"/>
          <w:sz w:val="32"/>
          <w:szCs w:val="32"/>
        </w:rPr>
      </w:pPr>
    </w:p>
    <w:p w14:paraId="63B191CC" w14:textId="77777777" w:rsidR="005143DD" w:rsidRDefault="005143DD" w:rsidP="00310F24">
      <w:pPr>
        <w:rPr>
          <w:rFonts w:ascii="TH Sarabun New" w:hAnsi="TH Sarabun New" w:cs="TH Sarabun New"/>
          <w:sz w:val="32"/>
          <w:szCs w:val="32"/>
        </w:rPr>
      </w:pPr>
    </w:p>
    <w:p w14:paraId="7EB795BD" w14:textId="77777777" w:rsidR="005143DD" w:rsidRPr="008B433E" w:rsidRDefault="005143DD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77377089" w14:textId="77777777" w:rsidR="00BA4BBD" w:rsidRPr="00BA4BBD" w:rsidRDefault="00310F24" w:rsidP="00BA4BBD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ความต้องการของระบบ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System Requirements)</w:t>
      </w:r>
      <w:r w:rsidRPr="008B433E">
        <w:rPr>
          <w:rFonts w:ascii="TH Sarabun New" w:hAnsi="TH Sarabun New" w:cs="TH Sarabun New"/>
          <w:sz w:val="32"/>
          <w:szCs w:val="32"/>
          <w:u w:val="single"/>
        </w:rPr>
        <w:br/>
      </w:r>
      <w:r w:rsidR="00BA4BBD" w:rsidRPr="00BA4BBD">
        <w:rPr>
          <w:rFonts w:ascii="TH Sarabun New" w:hAnsi="TH Sarabun New" w:cs="TH Sarabun New"/>
          <w:sz w:val="32"/>
          <w:szCs w:val="32"/>
          <w:cs/>
        </w:rPr>
        <w:t>จากความต้องการของผู้ใช้งาน ระบบแจ้งซ่อมอาคารนอน นักเรียนนายเรืออากาศ จำเป็นต้องมีองค์ประกอบด้านฮาร์ดแวร์ ซอฟต์แวร์ และข้อกำหนดในการทำงาน ดังนี้</w:t>
      </w:r>
    </w:p>
    <w:p w14:paraId="24E51DE6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4.1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ความต้องการด้านฮาร์ดแวร์ (</w:t>
      </w:r>
      <w:r w:rsidRPr="00BA4BBD">
        <w:rPr>
          <w:rFonts w:ascii="TH Sarabun New" w:hAnsi="TH Sarabun New" w:cs="TH Sarabun New"/>
          <w:b/>
          <w:bCs/>
          <w:sz w:val="32"/>
          <w:szCs w:val="32"/>
        </w:rPr>
        <w:t>Hardware Requirements)</w:t>
      </w:r>
    </w:p>
    <w:p w14:paraId="04B8CA37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 xml:space="preserve">ระบบควรสามารถใช้งานผ่านอุปกรณ์ที่สามารถเชื่อมต่อเครือข่ายและใช้งาน </w:t>
      </w:r>
      <w:r w:rsidRPr="00BA4BBD">
        <w:rPr>
          <w:rFonts w:ascii="TH Sarabun New" w:hAnsi="TH Sarabun New" w:cs="TH Sarabun New"/>
          <w:sz w:val="32"/>
          <w:szCs w:val="32"/>
        </w:rPr>
        <w:t xml:space="preserve">Web Browser </w:t>
      </w:r>
      <w:r w:rsidRPr="00BA4BBD">
        <w:rPr>
          <w:rFonts w:ascii="TH Sarabun New" w:hAnsi="TH Sarabun New" w:cs="TH Sarabun New"/>
          <w:sz w:val="32"/>
          <w:szCs w:val="32"/>
          <w:cs/>
        </w:rPr>
        <w:t xml:space="preserve">ได้ เช่น </w:t>
      </w:r>
      <w:r w:rsidRPr="00BA4BBD">
        <w:rPr>
          <w:rFonts w:ascii="TH Sarabun New" w:hAnsi="TH Sarabun New" w:cs="TH Sarabun New"/>
          <w:sz w:val="32"/>
          <w:szCs w:val="32"/>
        </w:rPr>
        <w:t xml:space="preserve">Smartphone, Tablet </w:t>
      </w:r>
      <w:r w:rsidRPr="00BA4BB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A4BBD">
        <w:rPr>
          <w:rFonts w:ascii="TH Sarabun New" w:hAnsi="TH Sarabun New" w:cs="TH Sarabun New"/>
          <w:sz w:val="32"/>
          <w:szCs w:val="32"/>
        </w:rPr>
        <w:t xml:space="preserve">Computer </w:t>
      </w:r>
      <w:r w:rsidRPr="00BA4BBD">
        <w:rPr>
          <w:rFonts w:ascii="TH Sarabun New" w:hAnsi="TH Sarabun New" w:cs="TH Sarabun New"/>
          <w:sz w:val="32"/>
          <w:szCs w:val="32"/>
          <w:cs/>
        </w:rPr>
        <w:t>โดยฝั่งผู้ใช้งานควรสามารถเข้าถึงระบบผ่านอุปกรณ์พกพาได้ เนื่องจากกระบวนการแจ้งซ่อมจำเป็นต้องใช้งานได้อย่างสะดวกภายในอาคารนอน</w:t>
      </w:r>
    </w:p>
    <w:p w14:paraId="4032424C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 xml:space="preserve">ในส่วนของระบบจะต้องมีเครื่อง </w:t>
      </w:r>
      <w:r w:rsidRPr="00BA4BBD">
        <w:rPr>
          <w:rFonts w:ascii="TH Sarabun New" w:hAnsi="TH Sarabun New" w:cs="TH Sarabun New"/>
          <w:sz w:val="32"/>
          <w:szCs w:val="32"/>
        </w:rPr>
        <w:t xml:space="preserve">Server </w:t>
      </w:r>
      <w:r w:rsidRPr="00BA4BBD">
        <w:rPr>
          <w:rFonts w:ascii="TH Sarabun New" w:hAnsi="TH Sarabun New" w:cs="TH Sarabun New"/>
          <w:sz w:val="32"/>
          <w:szCs w:val="32"/>
          <w:cs/>
        </w:rPr>
        <w:t>หรือสภาพแวดล้อมสำหรับให้บริการระบบและจัดเก็บฐานข้อมูลตามขนาดและจำนวนผู้ใช้งานของระบบ</w:t>
      </w:r>
    </w:p>
    <w:p w14:paraId="63263ECA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4.2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ความต้องการด้านซอฟต์แวร์ (</w:t>
      </w:r>
      <w:r w:rsidRPr="00BA4BBD">
        <w:rPr>
          <w:rFonts w:ascii="TH Sarabun New" w:hAnsi="TH Sarabun New" w:cs="TH Sarabun New"/>
          <w:b/>
          <w:bCs/>
          <w:sz w:val="32"/>
          <w:szCs w:val="32"/>
        </w:rPr>
        <w:t>Software Requirements)</w:t>
      </w:r>
    </w:p>
    <w:p w14:paraId="4D43BBC6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ระบบประกอบด้วยส่วนสำคัญ ได้แก่ ส่วนติดต่อผู้ใช้งาน (</w:t>
      </w:r>
      <w:r w:rsidRPr="00BA4BBD">
        <w:rPr>
          <w:rFonts w:ascii="TH Sarabun New" w:hAnsi="TH Sarabun New" w:cs="TH Sarabun New"/>
          <w:sz w:val="32"/>
          <w:szCs w:val="32"/>
        </w:rPr>
        <w:t xml:space="preserve">Frontend) </w:t>
      </w:r>
      <w:r w:rsidRPr="00BA4BBD">
        <w:rPr>
          <w:rFonts w:ascii="TH Sarabun New" w:hAnsi="TH Sarabun New" w:cs="TH Sarabun New"/>
          <w:sz w:val="32"/>
          <w:szCs w:val="32"/>
          <w:cs/>
        </w:rPr>
        <w:t>สำหรับการแจ้งและติดตามงานซ่อม ส่วนประมวลผลระบบ (</w:t>
      </w:r>
      <w:r w:rsidRPr="00BA4BBD">
        <w:rPr>
          <w:rFonts w:ascii="TH Sarabun New" w:hAnsi="TH Sarabun New" w:cs="TH Sarabun New"/>
          <w:sz w:val="32"/>
          <w:szCs w:val="32"/>
        </w:rPr>
        <w:t xml:space="preserve">Backend/API) </w:t>
      </w:r>
      <w:r w:rsidRPr="00BA4BBD">
        <w:rPr>
          <w:rFonts w:ascii="TH Sarabun New" w:hAnsi="TH Sarabun New" w:cs="TH Sarabun New"/>
          <w:sz w:val="32"/>
          <w:szCs w:val="32"/>
          <w:cs/>
        </w:rPr>
        <w:t>สำหรับจัดการกระบวนการและข้อมูล และฐานข้อมูล (</w:t>
      </w:r>
      <w:r w:rsidRPr="00BA4BBD">
        <w:rPr>
          <w:rFonts w:ascii="TH Sarabun New" w:hAnsi="TH Sarabun New" w:cs="TH Sarabun New"/>
          <w:sz w:val="32"/>
          <w:szCs w:val="32"/>
        </w:rPr>
        <w:t xml:space="preserve">Database) </w:t>
      </w:r>
      <w:r w:rsidRPr="00BA4BBD">
        <w:rPr>
          <w:rFonts w:ascii="TH Sarabun New" w:hAnsi="TH Sarabun New" w:cs="TH Sarabun New"/>
          <w:sz w:val="32"/>
          <w:szCs w:val="32"/>
          <w:cs/>
        </w:rPr>
        <w:t>สำหรับจัดเก็บข้อมูลผู้ใช้งาน รายการแจ้งซ่อม สถานที่ ประเภทของปัญหา สถานะการซ่อม การมอบหมายงาน และข้อมูลค่าใช้จ่าย</w:t>
      </w:r>
    </w:p>
    <w:p w14:paraId="3A878674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 xml:space="preserve">ผู้ใช้งานสามารถเข้าถึงระบบผ่าน </w:t>
      </w:r>
      <w:r w:rsidRPr="00BA4BBD">
        <w:rPr>
          <w:rFonts w:ascii="TH Sarabun New" w:hAnsi="TH Sarabun New" w:cs="TH Sarabun New"/>
          <w:sz w:val="32"/>
          <w:szCs w:val="32"/>
        </w:rPr>
        <w:t xml:space="preserve">Web Browser </w:t>
      </w:r>
      <w:r w:rsidRPr="00BA4BBD">
        <w:rPr>
          <w:rFonts w:ascii="TH Sarabun New" w:hAnsi="TH Sarabun New" w:cs="TH Sarabun New"/>
          <w:sz w:val="32"/>
          <w:szCs w:val="32"/>
          <w:cs/>
        </w:rPr>
        <w:t xml:space="preserve">ที่รองรับการใช้งาน </w:t>
      </w:r>
      <w:r w:rsidRPr="00BA4BBD">
        <w:rPr>
          <w:rFonts w:ascii="TH Sarabun New" w:hAnsi="TH Sarabun New" w:cs="TH Sarabun New"/>
          <w:sz w:val="32"/>
          <w:szCs w:val="32"/>
        </w:rPr>
        <w:t>Web Application</w:t>
      </w:r>
    </w:p>
    <w:p w14:paraId="7C3DDCB7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4.3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ความต้องการด้านการทำงานของระบบ (</w:t>
      </w:r>
      <w:r w:rsidRPr="00BA4BBD">
        <w:rPr>
          <w:rFonts w:ascii="TH Sarabun New" w:hAnsi="TH Sarabun New" w:cs="TH Sarabun New"/>
          <w:b/>
          <w:bCs/>
          <w:sz w:val="32"/>
          <w:szCs w:val="32"/>
        </w:rPr>
        <w:t>Functional Requirements)</w:t>
      </w:r>
    </w:p>
    <w:p w14:paraId="6C494ABE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ระบบต้องสามารถรองรับกระบวนการทำงานหลักของการแจ้งซ่อม ได้แก่</w:t>
      </w:r>
    </w:p>
    <w:p w14:paraId="52C55B60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ระบบสามารถตรวจสอบการเข้าสู่ระบบและสิทธิ์ของผู้ใช้งาน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784F518E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ระบบสามารถบันทึกข้อมูลการแจ้งซ่อม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15F8B311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ระบบสามารถจัดเก็บข้อมูลอาคาร ชั้น ห้อง และประเภทของการซ่อม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00FA5E09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ระบบสามารถแสดงรายการแจ้งซ่อมให้ผู้ดูแลอาคารตรวจสอบ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1FF61DFE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ระบบสามารถรับเรื่องและมอบหมายงานให้ช่าง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3FE95EE2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ระบบสามารถเปลี่ยนสถานะของงานตามขั้นตอนการดำเนินงาน ได้แก่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รอตรวจสอบ </w:t>
      </w:r>
      <w:r w:rsidRPr="00BA4BB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A4BBD">
        <w:rPr>
          <w:rFonts w:ascii="TH Sarabun New" w:hAnsi="TH Sarabun New" w:cs="TH Sarabun New" w:hint="cs"/>
          <w:b/>
          <w:bCs/>
          <w:sz w:val="32"/>
          <w:szCs w:val="32"/>
          <w:cs/>
        </w:rPr>
        <w:t>รับเรื่อง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A4BB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A4BBD">
        <w:rPr>
          <w:rFonts w:ascii="TH Sarabun New" w:hAnsi="TH Sarabun New" w:cs="TH Sarabun New" w:hint="cs"/>
          <w:b/>
          <w:bCs/>
          <w:sz w:val="32"/>
          <w:szCs w:val="32"/>
          <w:cs/>
        </w:rPr>
        <w:t>กำลังซ่อม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A4BB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A4BBD">
        <w:rPr>
          <w:rFonts w:ascii="TH Sarabun New" w:hAnsi="TH Sarabun New" w:cs="TH Sarabun New" w:hint="cs"/>
          <w:b/>
          <w:bCs/>
          <w:sz w:val="32"/>
          <w:szCs w:val="32"/>
          <w:cs/>
        </w:rPr>
        <w:t>ซ่อมเสร็จ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76E9DFA0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ระบบสามารถบันทึกรายละเอียดการดำเนินงานซ่อม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0534E547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lastRenderedPageBreak/>
        <w:t>ระบบสามารถบันทึกข้อมูลค่าใช้จ่ายและอะไหล่ที่ใช้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594C9ADA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ระบบสามารถปิดรายการแจ้งซ่อมเมื่อดำเนินการเสร็จสิ้น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6ADD70AA" w14:textId="77777777" w:rsidR="00BA4BBD" w:rsidRPr="00BA4BBD" w:rsidRDefault="00BA4BBD" w:rsidP="00BA4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ระบบสามารถให้ผู้แจ้งตรวจสอบสถานะและประวัติรายการแจ้งซ่อมได้</w:t>
      </w:r>
      <w:r w:rsidRPr="00BA4BBD">
        <w:rPr>
          <w:rFonts w:ascii="TH Sarabun New" w:hAnsi="TH Sarabun New" w:cs="TH Sarabun New"/>
          <w:sz w:val="32"/>
          <w:szCs w:val="32"/>
        </w:rPr>
        <w:t xml:space="preserve"> </w:t>
      </w:r>
    </w:p>
    <w:p w14:paraId="4C3810EF" w14:textId="77777777" w:rsidR="00BA4BBD" w:rsidRPr="00BA4BBD" w:rsidRDefault="00BA4BBD" w:rsidP="00BA4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4BBD">
        <w:rPr>
          <w:rFonts w:ascii="TH Sarabun New" w:hAnsi="TH Sarabun New" w:cs="TH Sarabun New"/>
          <w:b/>
          <w:bCs/>
          <w:sz w:val="32"/>
          <w:szCs w:val="32"/>
        </w:rPr>
        <w:t xml:space="preserve">4.4 </w:t>
      </w:r>
      <w:r w:rsidRPr="00BA4BBD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ความต้องการด้านคุณภาพของระบบ (</w:t>
      </w:r>
      <w:r w:rsidRPr="00BA4BBD">
        <w:rPr>
          <w:rFonts w:ascii="TH Sarabun New" w:hAnsi="TH Sarabun New" w:cs="TH Sarabun New"/>
          <w:b/>
          <w:bCs/>
          <w:sz w:val="32"/>
          <w:szCs w:val="32"/>
        </w:rPr>
        <w:t>Non-Functional Requirements)</w:t>
      </w:r>
    </w:p>
    <w:p w14:paraId="1DEE7F50" w14:textId="77777777" w:rsidR="00BA4BBD" w:rsidRPr="00BA4BBD" w:rsidRDefault="00BA4BBD" w:rsidP="00BA4BBD">
      <w:pPr>
        <w:rPr>
          <w:rFonts w:ascii="TH Sarabun New" w:hAnsi="TH Sarabun New" w:cs="TH Sarabun New"/>
          <w:sz w:val="32"/>
          <w:szCs w:val="32"/>
        </w:rPr>
      </w:pPr>
      <w:r w:rsidRPr="00BA4BBD">
        <w:rPr>
          <w:rFonts w:ascii="TH Sarabun New" w:hAnsi="TH Sarabun New" w:cs="TH Sarabun New"/>
          <w:sz w:val="32"/>
          <w:szCs w:val="32"/>
          <w:cs/>
        </w:rPr>
        <w:t>ระบบควรมีส่วนติดต่อผู้ใช้งานที่เข้าใจง่ายและเหมาะสมกับการใช้งานผ่านโทรศัพท์มือถือ มีการกำหนดสิทธิ์การเข้าถึงข้อมูลตามบทบาทของผู้ใช้งาน เพื่อป้องกันการเข้าถึงข้อมูลที่ไม่เกี่ยวข้อง นอกจากนี้ระบบควรมีการตรวจสอบข้อมูลก่อนบันทึกเพื่อป้องกันข้อมูลไม่ครบถ้วนหรือไม่ถูกต้อง และควรออกแบบโครงสร้างระบบให้สามารถบำรุงรักษาและเพิ่มเติมฟังก์ชันในอนาคตได้</w:t>
      </w:r>
    </w:p>
    <w:p w14:paraId="31AEAD6D" w14:textId="6196D569" w:rsidR="00310F24" w:rsidRPr="008B433E" w:rsidRDefault="00310F24" w:rsidP="00BA4BBD">
      <w:pPr>
        <w:rPr>
          <w:rFonts w:ascii="TH Sarabun New" w:hAnsi="TH Sarabun New" w:cs="TH Sarabun New"/>
          <w:sz w:val="32"/>
          <w:szCs w:val="32"/>
        </w:rPr>
      </w:pPr>
    </w:p>
    <w:p w14:paraId="002AB5F7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10692716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6FC8F243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B948870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B4C670C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3860EDC0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491556E3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3BA0C7FD" w14:textId="77777777" w:rsidR="003E7D3F" w:rsidRDefault="003E7D3F" w:rsidP="00310F24">
      <w:pPr>
        <w:rPr>
          <w:rFonts w:ascii="TH Sarabun New" w:hAnsi="TH Sarabun New" w:cs="TH Sarabun New"/>
          <w:sz w:val="32"/>
          <w:szCs w:val="32"/>
        </w:rPr>
      </w:pPr>
    </w:p>
    <w:p w14:paraId="008326A5" w14:textId="77777777" w:rsidR="003E7D3F" w:rsidRDefault="003E7D3F" w:rsidP="00310F24">
      <w:pPr>
        <w:rPr>
          <w:rFonts w:ascii="TH Sarabun New" w:hAnsi="TH Sarabun New" w:cs="TH Sarabun New"/>
          <w:sz w:val="32"/>
          <w:szCs w:val="32"/>
        </w:rPr>
      </w:pPr>
    </w:p>
    <w:p w14:paraId="198B6DD1" w14:textId="77777777" w:rsidR="003E7D3F" w:rsidRDefault="003E7D3F" w:rsidP="00310F24">
      <w:pPr>
        <w:rPr>
          <w:rFonts w:ascii="TH Sarabun New" w:hAnsi="TH Sarabun New" w:cs="TH Sarabun New"/>
          <w:sz w:val="32"/>
          <w:szCs w:val="32"/>
        </w:rPr>
      </w:pPr>
    </w:p>
    <w:p w14:paraId="52D27236" w14:textId="77777777" w:rsidR="003E7D3F" w:rsidRDefault="003E7D3F" w:rsidP="00310F24">
      <w:pPr>
        <w:rPr>
          <w:rFonts w:ascii="TH Sarabun New" w:hAnsi="TH Sarabun New" w:cs="TH Sarabun New"/>
          <w:sz w:val="32"/>
          <w:szCs w:val="32"/>
        </w:rPr>
      </w:pPr>
    </w:p>
    <w:p w14:paraId="0232DA2E" w14:textId="77777777" w:rsidR="003E7D3F" w:rsidRPr="008B433E" w:rsidRDefault="003E7D3F" w:rsidP="00310F24">
      <w:pPr>
        <w:rPr>
          <w:rFonts w:ascii="TH Sarabun New" w:hAnsi="TH Sarabun New" w:cs="TH Sarabun New" w:hint="cs"/>
          <w:sz w:val="32"/>
          <w:szCs w:val="32"/>
        </w:rPr>
      </w:pPr>
    </w:p>
    <w:p w14:paraId="3B6038DF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49096817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6C38D443" w14:textId="6152ACB8" w:rsidR="00310F24" w:rsidRPr="008B433E" w:rsidRDefault="00310F24" w:rsidP="00310F24">
      <w:pPr>
        <w:jc w:val="center"/>
        <w:rPr>
          <w:rFonts w:ascii="TH Sarabun New" w:hAnsi="TH Sarabun New" w:cs="TH Sarabun New"/>
          <w:sz w:val="32"/>
          <w:szCs w:val="32"/>
        </w:rPr>
      </w:pPr>
      <w:r w:rsidRPr="006820B0">
        <w:rPr>
          <w:rFonts w:ascii="TH Sarabun New" w:hAnsi="TH Sarabun New" w:cs="TH Sarabun New"/>
          <w:sz w:val="32"/>
          <w:szCs w:val="32"/>
          <w:highlight w:val="red"/>
          <w:cs/>
        </w:rPr>
        <w:t>การวิเคราะห์ระบบ</w:t>
      </w:r>
    </w:p>
    <w:p w14:paraId="3D4EA72F" w14:textId="6EA6F91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C</w:t>
      </w: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</w:rPr>
        <w:t>onte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xt Diagram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วาดแผนภาพ </w:t>
      </w:r>
      <w:r w:rsidRPr="008B433E">
        <w:rPr>
          <w:rFonts w:ascii="TH Sarabun New" w:hAnsi="TH Sarabun New" w:cs="TH Sarabun New"/>
          <w:sz w:val="32"/>
          <w:szCs w:val="32"/>
        </w:rPr>
        <w:t xml:space="preserve">Context Diagram </w:t>
      </w:r>
      <w:r w:rsidRPr="008B433E">
        <w:rPr>
          <w:rFonts w:ascii="TH Sarabun New" w:hAnsi="TH Sarabun New" w:cs="TH Sarabun New"/>
          <w:sz w:val="32"/>
          <w:szCs w:val="32"/>
          <w:cs/>
        </w:rPr>
        <w:t>เพื่อแสดงระบบในภาพรวม)</w:t>
      </w:r>
    </w:p>
    <w:p w14:paraId="31C98D00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D707B50" w14:textId="16AEE35D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</w:rPr>
        <w:t>Data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Flow Diagram Level-1</w:t>
      </w:r>
      <w:r w:rsidRPr="008B433E">
        <w:rPr>
          <w:rFonts w:ascii="TH Sarabun New" w:hAnsi="TH Sarabun New" w:cs="TH Sarabun New"/>
          <w:sz w:val="32"/>
          <w:szCs w:val="32"/>
          <w:u w:val="single"/>
        </w:rPr>
        <w:br/>
      </w:r>
      <w:r w:rsidRPr="008B433E">
        <w:rPr>
          <w:rFonts w:ascii="TH Sarabun New" w:hAnsi="TH Sarabun New" w:cs="TH Sarabun New"/>
          <w:sz w:val="32"/>
          <w:szCs w:val="32"/>
        </w:rPr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วาดแผนภาพ </w:t>
      </w:r>
      <w:r w:rsidRPr="008B433E">
        <w:rPr>
          <w:rFonts w:ascii="TH Sarabun New" w:hAnsi="TH Sarabun New" w:cs="TH Sarabun New"/>
          <w:sz w:val="32"/>
          <w:szCs w:val="32"/>
        </w:rPr>
        <w:t xml:space="preserve">Data Flow 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ระดับ </w:t>
      </w:r>
      <w:r w:rsidRPr="008B433E">
        <w:rPr>
          <w:rFonts w:ascii="TH Sarabun New" w:hAnsi="TH Sarabun New" w:cs="TH Sarabun New"/>
          <w:sz w:val="32"/>
          <w:szCs w:val="32"/>
        </w:rPr>
        <w:t xml:space="preserve">1 </w:t>
      </w:r>
      <w:r w:rsidRPr="008B433E">
        <w:rPr>
          <w:rFonts w:ascii="TH Sarabun New" w:hAnsi="TH Sarabun New" w:cs="TH Sarabun New"/>
          <w:sz w:val="32"/>
          <w:szCs w:val="32"/>
          <w:cs/>
        </w:rPr>
        <w:t>แสดงการไหลของข้อมูลในระบบ)</w:t>
      </w:r>
    </w:p>
    <w:p w14:paraId="6DE53998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2F37593F" w14:textId="4E5531F0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คำ</w:t>
      </w: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  <w:cs/>
        </w:rPr>
        <w:t>อธิบ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ายการประมวลผล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Process Description)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อธิบายกระบวนการหลักในระบบที่ </w:t>
      </w:r>
      <w:r w:rsidRPr="008B433E">
        <w:rPr>
          <w:rFonts w:ascii="TH Sarabun New" w:hAnsi="TH Sarabun New" w:cs="TH Sarabun New"/>
          <w:sz w:val="32"/>
          <w:szCs w:val="32"/>
        </w:rPr>
        <w:t xml:space="preserve">Data Flow Diagram </w:t>
      </w:r>
      <w:r w:rsidRPr="008B433E">
        <w:rPr>
          <w:rFonts w:ascii="TH Sarabun New" w:hAnsi="TH Sarabun New" w:cs="TH Sarabun New"/>
          <w:sz w:val="32"/>
          <w:szCs w:val="32"/>
          <w:cs/>
        </w:rPr>
        <w:t>แสดง)</w:t>
      </w:r>
    </w:p>
    <w:p w14:paraId="50AF78AD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79678DAA" w14:textId="30F157EE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</w:rPr>
        <w:t>ER-Diagram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วาดแผนภาพ </w:t>
      </w:r>
      <w:r w:rsidRPr="008B433E">
        <w:rPr>
          <w:rFonts w:ascii="TH Sarabun New" w:hAnsi="TH Sarabun New" w:cs="TH Sarabun New"/>
          <w:sz w:val="32"/>
          <w:szCs w:val="32"/>
        </w:rPr>
        <w:t xml:space="preserve">ER </w:t>
      </w:r>
      <w:r w:rsidRPr="008B433E">
        <w:rPr>
          <w:rFonts w:ascii="TH Sarabun New" w:hAnsi="TH Sarabun New" w:cs="TH Sarabun New"/>
          <w:sz w:val="32"/>
          <w:szCs w:val="32"/>
          <w:cs/>
        </w:rPr>
        <w:t>เพื่อแสดงความสัมพันธ์ระหว่างข้อมูลในระบบ)</w:t>
      </w:r>
    </w:p>
    <w:p w14:paraId="045ABEF7" w14:textId="77777777" w:rsidR="00F7690E" w:rsidRPr="008B433E" w:rsidRDefault="00F7690E" w:rsidP="00310F24">
      <w:pPr>
        <w:rPr>
          <w:rFonts w:ascii="TH Sarabun New" w:hAnsi="TH Sarabun New" w:cs="TH Sarabun New"/>
          <w:sz w:val="32"/>
          <w:szCs w:val="32"/>
        </w:rPr>
      </w:pPr>
    </w:p>
    <w:p w14:paraId="25A28742" w14:textId="30B7245B" w:rsidR="00310F24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</w:t>
      </w: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  <w:cs/>
        </w:rPr>
        <w:t>จนานุ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กรมข้อมูล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Data Dictionary)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>อธิบายรายละเอียดเชิงลึกของข้อมูลแต่ละ</w:t>
      </w:r>
      <w:proofErr w:type="spellStart"/>
      <w:r w:rsidRPr="008B433E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8B433E">
        <w:rPr>
          <w:rFonts w:ascii="TH Sarabun New" w:hAnsi="TH Sarabun New" w:cs="TH Sarabun New"/>
          <w:sz w:val="32"/>
          <w:szCs w:val="32"/>
          <w:cs/>
        </w:rPr>
        <w:t xml:space="preserve">ลด์ที่ปรากฏใน </w:t>
      </w:r>
      <w:r w:rsidRPr="008B433E">
        <w:rPr>
          <w:rFonts w:ascii="TH Sarabun New" w:hAnsi="TH Sarabun New" w:cs="TH Sarabun New"/>
          <w:sz w:val="32"/>
          <w:szCs w:val="32"/>
        </w:rPr>
        <w:t xml:space="preserve">ER-Diagram </w:t>
      </w:r>
      <w:r w:rsidRPr="008B433E">
        <w:rPr>
          <w:rFonts w:ascii="TH Sarabun New" w:hAnsi="TH Sarabun New" w:cs="TH Sarabun New"/>
          <w:sz w:val="32"/>
          <w:szCs w:val="32"/>
          <w:cs/>
        </w:rPr>
        <w:t>เช่น ชนิดข้อมูล ขนาด และคีย์ที่เกี่ยวข้อง)</w:t>
      </w:r>
    </w:p>
    <w:p w14:paraId="3CB05B1B" w14:textId="77777777" w:rsidR="00F7690E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</w:p>
    <w:p w14:paraId="14B2B36A" w14:textId="3569A525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  <w:r w:rsidRPr="006820B0">
        <w:rPr>
          <w:rFonts w:ascii="TH Sarabun New" w:hAnsi="TH Sarabun New" w:cs="TH Sarabun New"/>
          <w:b/>
          <w:bCs/>
          <w:sz w:val="32"/>
          <w:szCs w:val="32"/>
          <w:highlight w:val="red"/>
          <w:u w:val="single"/>
        </w:rPr>
        <w:t>Use Case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Diagram</w:t>
      </w:r>
      <w:r w:rsidRPr="008B433E">
        <w:rPr>
          <w:rFonts w:ascii="TH Sarabun New" w:hAnsi="TH Sarabun New" w:cs="TH Sarabun New"/>
          <w:sz w:val="32"/>
          <w:szCs w:val="32"/>
        </w:rPr>
        <w:br/>
        <w:t>(</w:t>
      </w:r>
      <w:r w:rsidRPr="008B433E">
        <w:rPr>
          <w:rFonts w:ascii="TH Sarabun New" w:hAnsi="TH Sarabun New" w:cs="TH Sarabun New"/>
          <w:sz w:val="32"/>
          <w:szCs w:val="32"/>
          <w:cs/>
        </w:rPr>
        <w:t xml:space="preserve">วาดแผนภาพ </w:t>
      </w:r>
      <w:r w:rsidRPr="008B433E">
        <w:rPr>
          <w:rFonts w:ascii="TH Sarabun New" w:hAnsi="TH Sarabun New" w:cs="TH Sarabun New"/>
          <w:sz w:val="32"/>
          <w:szCs w:val="32"/>
        </w:rPr>
        <w:t xml:space="preserve">Use Case </w:t>
      </w:r>
      <w:r w:rsidRPr="008B433E">
        <w:rPr>
          <w:rFonts w:ascii="TH Sarabun New" w:hAnsi="TH Sarabun New" w:cs="TH Sarabun New"/>
          <w:sz w:val="32"/>
          <w:szCs w:val="32"/>
          <w:cs/>
        </w:rPr>
        <w:t>เพื่อแสดงการใช้งานระบบของผู้ใช้)</w:t>
      </w:r>
    </w:p>
    <w:p w14:paraId="43EAE365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3F6C7D13" w14:textId="77777777" w:rsidR="00310F24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4DA4ED99" w14:textId="77777777" w:rsidR="006820B0" w:rsidRDefault="006820B0" w:rsidP="00310F24">
      <w:pPr>
        <w:rPr>
          <w:rFonts w:ascii="TH Sarabun New" w:hAnsi="TH Sarabun New" w:cs="TH Sarabun New"/>
          <w:sz w:val="32"/>
          <w:szCs w:val="32"/>
        </w:rPr>
      </w:pPr>
    </w:p>
    <w:p w14:paraId="521AAC8B" w14:textId="77777777" w:rsidR="006820B0" w:rsidRDefault="006820B0" w:rsidP="00310F24">
      <w:pPr>
        <w:rPr>
          <w:rFonts w:ascii="TH Sarabun New" w:hAnsi="TH Sarabun New" w:cs="TH Sarabun New"/>
          <w:sz w:val="32"/>
          <w:szCs w:val="32"/>
        </w:rPr>
      </w:pPr>
    </w:p>
    <w:p w14:paraId="75DCCB75" w14:textId="77777777" w:rsidR="006820B0" w:rsidRDefault="006820B0" w:rsidP="00310F24">
      <w:pPr>
        <w:rPr>
          <w:rFonts w:ascii="TH Sarabun New" w:hAnsi="TH Sarabun New" w:cs="TH Sarabun New"/>
          <w:sz w:val="32"/>
          <w:szCs w:val="32"/>
        </w:rPr>
      </w:pPr>
    </w:p>
    <w:p w14:paraId="7E0E837B" w14:textId="77777777" w:rsidR="006820B0" w:rsidRPr="008B433E" w:rsidRDefault="006820B0" w:rsidP="00310F24">
      <w:pPr>
        <w:rPr>
          <w:rFonts w:ascii="TH Sarabun New" w:hAnsi="TH Sarabun New" w:cs="TH Sarabun New"/>
          <w:sz w:val="32"/>
          <w:szCs w:val="32"/>
        </w:rPr>
      </w:pPr>
    </w:p>
    <w:p w14:paraId="403CA7BC" w14:textId="77777777" w:rsidR="00310F24" w:rsidRPr="008B433E" w:rsidRDefault="00310F24" w:rsidP="00310F24">
      <w:pPr>
        <w:rPr>
          <w:rFonts w:ascii="TH Sarabun New" w:hAnsi="TH Sarabun New" w:cs="TH Sarabun New"/>
          <w:sz w:val="32"/>
          <w:szCs w:val="32"/>
        </w:rPr>
      </w:pPr>
    </w:p>
    <w:p w14:paraId="0AFFE357" w14:textId="14133C9B" w:rsidR="003F394E" w:rsidRPr="008B433E" w:rsidRDefault="003F394E" w:rsidP="003F394E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การออกแบบระบบ</w:t>
      </w:r>
    </w:p>
    <w:p w14:paraId="4B655F25" w14:textId="413D692D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  <w:r w:rsidRPr="005143D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  <w:cs/>
        </w:rPr>
        <w:t>ส่วนต่อประสานกับ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ผู้ใช้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User Interfaces)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ระบบออกแบบส่วนต่อประสานให้เหมาะสมกับการใช้งานผ่านอุปกรณ์มือถือ โดยแบ่งหน้าจอตามขั้นตอนการทำงานและสิทธิ์ของผู้ใช้งาน ได้แก่ หน้าเข้าสู่ระบบ หน้าเมนูหลัก หน้าแจ้งซ่อม หน้าติดตามและจัดการงานซ่อม และหน้าบันทึกค่าใช้จ่ายและปิดงาน เพื่อให้ผู้ใช้งานสามารถดำเนินการแจ้งซ่อมและติดตามงานได้อย่างเป็นลำดับและลดขั้นตอนการใช้งาน โดยการออกแบบสอดคล้องกับความต้องการของผู้ใช้งานและกระบวนการของระบบ</w:t>
      </w:r>
    </w:p>
    <w:p w14:paraId="0930687F" w14:textId="77777777" w:rsidR="00F7690E" w:rsidRPr="008B433E" w:rsidRDefault="00F7690E" w:rsidP="00310F24">
      <w:pPr>
        <w:rPr>
          <w:rFonts w:ascii="TH Sarabun New" w:hAnsi="TH Sarabun New" w:cs="TH Sarabun New"/>
          <w:sz w:val="32"/>
          <w:szCs w:val="32"/>
        </w:rPr>
      </w:pPr>
    </w:p>
    <w:p w14:paraId="3374DBEF" w14:textId="4FB48A5C" w:rsidR="00F7690E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  <w:r w:rsidRPr="005143DD">
        <w:rPr>
          <w:rFonts w:ascii="TH Sarabun New" w:hAnsi="TH Sarabun New" w:cs="TH Sarabun New"/>
          <w:b/>
          <w:bCs/>
          <w:sz w:val="32"/>
          <w:szCs w:val="32"/>
          <w:highlight w:val="cyan"/>
          <w:u w:val="single"/>
        </w:rPr>
        <w:t>Interactive Prototype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จัดทำ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Figma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เพื่อจำลองการทำงานของระบบก่อนการพัฒนาจริง โดยครอบคลุม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Flow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ตั้งแต่การเข้าสู่ระบบ การแจ้งซ่อม การตรวจสอบและรับเรื่อง การมอบหมายช่าง การดำเนินการซ่อม การบันทึกค่าใช้จ่าย การปิดงาน และการติดตามสถานะ เพื่อใช้ตรวจสอบลำดับการทำงานและความเหมาะสมของส่วนต่อประสานก่อนนำไปพัฒนา</w:t>
      </w:r>
    </w:p>
    <w:p w14:paraId="353D0678" w14:textId="77777777" w:rsidR="00F7690E" w:rsidRPr="008B433E" w:rsidRDefault="00F7690E" w:rsidP="00310F24">
      <w:pPr>
        <w:rPr>
          <w:rFonts w:ascii="TH Sarabun New" w:hAnsi="TH Sarabun New" w:cs="TH Sarabun New"/>
          <w:sz w:val="32"/>
          <w:szCs w:val="32"/>
        </w:rPr>
      </w:pPr>
    </w:p>
    <w:p w14:paraId="302AD4A5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23FC110B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1AB68DF9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5F0702C8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1FBD08CE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676738A4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363A3E05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4A55B5CE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26E5AC47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5D634F55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57D848ED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07105F4B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065830C6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2D173A20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</w:rPr>
      </w:pPr>
    </w:p>
    <w:p w14:paraId="3E1715E8" w14:textId="4B566B75" w:rsidR="003F394E" w:rsidRPr="008B433E" w:rsidRDefault="003F394E" w:rsidP="003F394E">
      <w:pPr>
        <w:jc w:val="center"/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sz w:val="32"/>
          <w:szCs w:val="32"/>
          <w:cs/>
        </w:rPr>
        <w:t>การพัฒนาและการบำรุงรักษาระบบ</w:t>
      </w:r>
    </w:p>
    <w:p w14:paraId="2ED74D82" w14:textId="025507C4" w:rsidR="00F7690E" w:rsidRPr="008B433E" w:rsidRDefault="00F7690E" w:rsidP="00F7690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แผนและกรณีการทดสอบระบบ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Test Plan &amp; Test Cases)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การทดสอบระบบจะดำเนินการตามความต้องการของระบบและ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Workflow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หลัก โดยทดสอบการเข้าสู่ระบบ การแจ้งซ่อม การตรวจสอบและรับเรื่อง การมอบหมายช่าง การเปลี่ยนสถานะ การบันทึกค่าใช้จ่าย และการปิดงาน รวมถึงตรวจสอบสิทธิ์ของผู้ใช้งานและความถูกต้องของข้อมูลที่จัดเก็บในระบบ</w:t>
      </w:r>
    </w:p>
    <w:p w14:paraId="2125E472" w14:textId="77777777" w:rsidR="00F7690E" w:rsidRPr="008B433E" w:rsidRDefault="00F7690E" w:rsidP="003F394E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0E57661" w14:textId="6A661EA3" w:rsidR="003F394E" w:rsidRPr="008B433E" w:rsidRDefault="003F394E" w:rsidP="003F394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แผนการติดตั้งระบบ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System Installation Plan)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การติดตั้งระบบประกอบด้วยการเตรียมสภาพแวดล้อมสำหรับ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Web Application, Backend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Database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จากนั้นติดตั้งและตั้งค่าระบบ เชื่อมต่อฐานข้อมูล และทดสอบการทำงานของกระบวนการแจ้งซ่อมตั้งแต่ต้นจนจบก่อนนำระบบไปใช้งานจริง</w:t>
      </w:r>
    </w:p>
    <w:p w14:paraId="4B7767CC" w14:textId="77777777" w:rsidR="003F394E" w:rsidRPr="008B433E" w:rsidRDefault="003F394E" w:rsidP="003F394E">
      <w:pPr>
        <w:rPr>
          <w:rFonts w:ascii="TH Sarabun New" w:hAnsi="TH Sarabun New" w:cs="TH Sarabun New"/>
          <w:sz w:val="32"/>
          <w:szCs w:val="32"/>
        </w:rPr>
      </w:pPr>
    </w:p>
    <w:p w14:paraId="28388AF5" w14:textId="3BD14C43" w:rsidR="003F394E" w:rsidRDefault="003F394E" w:rsidP="003F394E">
      <w:pPr>
        <w:rPr>
          <w:rFonts w:ascii="TH Sarabun New" w:hAnsi="TH Sarabun New" w:cs="TH Sarabun New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แผนการบำรุงรักษาระบบ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System Maintenance Plan)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ดูแลระบบโดยตรวจสอบการทำงานของ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Web Application, Backend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5383A" w:rsidRPr="0045383A">
        <w:rPr>
          <w:rFonts w:ascii="TH Sarabun New" w:hAnsi="TH Sarabun New" w:cs="TH Sarabun New"/>
          <w:sz w:val="32"/>
          <w:szCs w:val="32"/>
        </w:rPr>
        <w:t xml:space="preserve">Database </w:t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อย่างสม่ำเสมอ แก้ไขข้อผิดพลาดที่พบ สำรองข้อมูล และตรวจสอบความถูกต้องของข้อมูลการแจ้งซ่อมและประวัติการซ่อม เพื่อให้ระบบสามารถใช้งานได้อย่างต่อ</w:t>
      </w:r>
      <w:proofErr w:type="spellStart"/>
      <w:r w:rsidR="0045383A" w:rsidRPr="0045383A">
        <w:rPr>
          <w:rFonts w:ascii="TH Sarabun New" w:hAnsi="TH Sarabun New" w:cs="TH Sarabun New"/>
          <w:sz w:val="32"/>
          <w:szCs w:val="32"/>
          <w:cs/>
        </w:rPr>
        <w:t>เนื่อ</w:t>
      </w:r>
      <w:proofErr w:type="spellEnd"/>
    </w:p>
    <w:p w14:paraId="262CFDBB" w14:textId="77777777" w:rsidR="0045383A" w:rsidRDefault="0045383A" w:rsidP="003F394E">
      <w:pPr>
        <w:rPr>
          <w:rFonts w:ascii="TH Sarabun New" w:hAnsi="TH Sarabun New" w:cs="TH Sarabun New"/>
          <w:sz w:val="32"/>
          <w:szCs w:val="32"/>
        </w:rPr>
      </w:pPr>
    </w:p>
    <w:p w14:paraId="7A4DC739" w14:textId="77777777" w:rsidR="0045383A" w:rsidRDefault="0045383A" w:rsidP="003F394E">
      <w:pPr>
        <w:rPr>
          <w:rFonts w:ascii="TH Sarabun New" w:hAnsi="TH Sarabun New" w:cs="TH Sarabun New"/>
          <w:sz w:val="32"/>
          <w:szCs w:val="32"/>
        </w:rPr>
      </w:pPr>
    </w:p>
    <w:p w14:paraId="100262D4" w14:textId="77777777" w:rsidR="0045383A" w:rsidRPr="008B433E" w:rsidRDefault="0045383A" w:rsidP="003F394E">
      <w:pPr>
        <w:rPr>
          <w:rFonts w:ascii="TH Sarabun New" w:hAnsi="TH Sarabun New" w:cs="TH Sarabun New" w:hint="cs"/>
          <w:sz w:val="32"/>
          <w:szCs w:val="32"/>
          <w:cs/>
        </w:rPr>
      </w:pPr>
    </w:p>
    <w:p w14:paraId="35E368A7" w14:textId="30569EE0" w:rsidR="003F394E" w:rsidRPr="008B433E" w:rsidRDefault="003F394E" w:rsidP="003F394E">
      <w:pPr>
        <w:rPr>
          <w:rFonts w:ascii="TH Sarabun New" w:hAnsi="TH Sarabun New" w:cs="TH Sarabun New" w:hint="cs"/>
          <w:sz w:val="32"/>
          <w:szCs w:val="32"/>
        </w:rPr>
      </w:pP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กลยุทธ์สำหรับการพัฒนาระบบในอนาคต (</w:t>
      </w:r>
      <w:r w:rsidRPr="008B433E">
        <w:rPr>
          <w:rFonts w:ascii="TH Sarabun New" w:hAnsi="TH Sarabun New" w:cs="TH Sarabun New"/>
          <w:b/>
          <w:bCs/>
          <w:sz w:val="32"/>
          <w:szCs w:val="32"/>
          <w:u w:val="single"/>
        </w:rPr>
        <w:t>Strategy for System Upgrade)</w:t>
      </w:r>
      <w:r w:rsidRPr="008B433E">
        <w:rPr>
          <w:rFonts w:ascii="TH Sarabun New" w:hAnsi="TH Sarabun New" w:cs="TH Sarabun New"/>
          <w:sz w:val="32"/>
          <w:szCs w:val="32"/>
        </w:rPr>
        <w:br/>
      </w:r>
      <w:r w:rsidR="0045383A" w:rsidRPr="0045383A">
        <w:rPr>
          <w:rFonts w:ascii="TH Sarabun New" w:hAnsi="TH Sarabun New" w:cs="TH Sarabun New"/>
          <w:sz w:val="32"/>
          <w:szCs w:val="32"/>
          <w:cs/>
        </w:rPr>
        <w:t>ในอนาคตสามารถพัฒนาระบบเพิ่มเติมตามความต้องการของผู้ใช้งาน เช่น การแนบรูปภาพประกอบการแจ้งซ่อม การแจ้งเตือนเมื่อสถานะงานเปลี่ยนแปลง การจัดทำรายงานและสถิติการซ่อม และการเพิ่มความสามารถในการค้นหาและตรวจสอบประวัติการซ่อม เพื่อเพิ่มประสิทธิภาพในการจัดการงานซ่อมของอาคารนอน โดยยังคงโครงสร้างหลักของระบบเดิมไว้</w:t>
      </w:r>
    </w:p>
    <w:p w14:paraId="2440A741" w14:textId="77777777" w:rsidR="003F394E" w:rsidRPr="008B433E" w:rsidRDefault="003F394E" w:rsidP="00310F24">
      <w:pPr>
        <w:rPr>
          <w:rFonts w:ascii="TH Sarabun New" w:hAnsi="TH Sarabun New" w:cs="TH Sarabun New"/>
          <w:sz w:val="32"/>
          <w:szCs w:val="32"/>
          <w:cs/>
        </w:rPr>
      </w:pPr>
    </w:p>
    <w:sectPr w:rsidR="003F394E" w:rsidRPr="008B4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42E"/>
    <w:multiLevelType w:val="hybridMultilevel"/>
    <w:tmpl w:val="005078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B4FBC"/>
    <w:multiLevelType w:val="multilevel"/>
    <w:tmpl w:val="529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17AC"/>
    <w:multiLevelType w:val="multilevel"/>
    <w:tmpl w:val="BC8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E2CD5"/>
    <w:multiLevelType w:val="hybridMultilevel"/>
    <w:tmpl w:val="73D2DB56"/>
    <w:lvl w:ilvl="0" w:tplc="EF505B70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774DD5"/>
    <w:multiLevelType w:val="multilevel"/>
    <w:tmpl w:val="54E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36187"/>
    <w:multiLevelType w:val="multilevel"/>
    <w:tmpl w:val="68F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DD6"/>
    <w:multiLevelType w:val="hybridMultilevel"/>
    <w:tmpl w:val="B3FA2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84170"/>
    <w:multiLevelType w:val="hybridMultilevel"/>
    <w:tmpl w:val="A828BB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17BEC"/>
    <w:multiLevelType w:val="multilevel"/>
    <w:tmpl w:val="A40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F1EED"/>
    <w:multiLevelType w:val="multilevel"/>
    <w:tmpl w:val="3970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23E9D"/>
    <w:multiLevelType w:val="hybridMultilevel"/>
    <w:tmpl w:val="A126CD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763B1"/>
    <w:multiLevelType w:val="hybridMultilevel"/>
    <w:tmpl w:val="A828BB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E571B"/>
    <w:multiLevelType w:val="hybridMultilevel"/>
    <w:tmpl w:val="0050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995D41"/>
    <w:multiLevelType w:val="hybridMultilevel"/>
    <w:tmpl w:val="A126CD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42272"/>
    <w:multiLevelType w:val="multilevel"/>
    <w:tmpl w:val="513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45746"/>
    <w:multiLevelType w:val="multilevel"/>
    <w:tmpl w:val="B8B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B10E6C"/>
    <w:multiLevelType w:val="multilevel"/>
    <w:tmpl w:val="085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240A"/>
    <w:multiLevelType w:val="hybridMultilevel"/>
    <w:tmpl w:val="A68C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33E03"/>
    <w:multiLevelType w:val="hybridMultilevel"/>
    <w:tmpl w:val="947E4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11644">
    <w:abstractNumId w:val="3"/>
  </w:num>
  <w:num w:numId="2" w16cid:durableId="198931001">
    <w:abstractNumId w:val="16"/>
  </w:num>
  <w:num w:numId="3" w16cid:durableId="955331417">
    <w:abstractNumId w:val="8"/>
  </w:num>
  <w:num w:numId="4" w16cid:durableId="2055078191">
    <w:abstractNumId w:val="1"/>
  </w:num>
  <w:num w:numId="5" w16cid:durableId="1978297142">
    <w:abstractNumId w:val="4"/>
  </w:num>
  <w:num w:numId="6" w16cid:durableId="1533299315">
    <w:abstractNumId w:val="18"/>
  </w:num>
  <w:num w:numId="7" w16cid:durableId="1582986670">
    <w:abstractNumId w:val="12"/>
  </w:num>
  <w:num w:numId="8" w16cid:durableId="1986809328">
    <w:abstractNumId w:val="0"/>
  </w:num>
  <w:num w:numId="9" w16cid:durableId="1581983776">
    <w:abstractNumId w:val="2"/>
  </w:num>
  <w:num w:numId="10" w16cid:durableId="1937865403">
    <w:abstractNumId w:val="5"/>
  </w:num>
  <w:num w:numId="11" w16cid:durableId="1949311924">
    <w:abstractNumId w:val="17"/>
  </w:num>
  <w:num w:numId="12" w16cid:durableId="712463884">
    <w:abstractNumId w:val="14"/>
  </w:num>
  <w:num w:numId="13" w16cid:durableId="703991590">
    <w:abstractNumId w:val="13"/>
  </w:num>
  <w:num w:numId="14" w16cid:durableId="1495410312">
    <w:abstractNumId w:val="10"/>
  </w:num>
  <w:num w:numId="15" w16cid:durableId="260647456">
    <w:abstractNumId w:val="11"/>
  </w:num>
  <w:num w:numId="16" w16cid:durableId="685181151">
    <w:abstractNumId w:val="7"/>
  </w:num>
  <w:num w:numId="17" w16cid:durableId="483862881">
    <w:abstractNumId w:val="6"/>
  </w:num>
  <w:num w:numId="18" w16cid:durableId="1045327371">
    <w:abstractNumId w:val="19"/>
  </w:num>
  <w:num w:numId="19" w16cid:durableId="928662430">
    <w:abstractNumId w:val="15"/>
  </w:num>
  <w:num w:numId="20" w16cid:durableId="1155032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48AE"/>
    <w:rsid w:val="00086B20"/>
    <w:rsid w:val="0020679B"/>
    <w:rsid w:val="002B0950"/>
    <w:rsid w:val="00310F24"/>
    <w:rsid w:val="003E7D3F"/>
    <w:rsid w:val="003F394E"/>
    <w:rsid w:val="0045383A"/>
    <w:rsid w:val="005143DD"/>
    <w:rsid w:val="005C078D"/>
    <w:rsid w:val="006820B0"/>
    <w:rsid w:val="00850B90"/>
    <w:rsid w:val="008B433E"/>
    <w:rsid w:val="00A64D9E"/>
    <w:rsid w:val="00A90BB4"/>
    <w:rsid w:val="00AF2926"/>
    <w:rsid w:val="00B61377"/>
    <w:rsid w:val="00BA4BBD"/>
    <w:rsid w:val="00BC2584"/>
    <w:rsid w:val="00CA761E"/>
    <w:rsid w:val="00D556C2"/>
    <w:rsid w:val="00D914CE"/>
    <w:rsid w:val="00E07EC4"/>
    <w:rsid w:val="00EB64C1"/>
    <w:rsid w:val="00F7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E99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5C07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AE00E-73BF-40CC-B7C4-23ED965C7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1960</Words>
  <Characters>11173</Characters>
  <Application>Microsoft Office Word</Application>
  <DocSecurity>0</DocSecurity>
  <Lines>93</Lines>
  <Paragraphs>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6</cp:revision>
  <cp:lastPrinted>2026-08-25T03:24:00Z</cp:lastPrinted>
  <dcterms:created xsi:type="dcterms:W3CDTF">2026-09-14T02:01:00Z</dcterms:created>
  <dcterms:modified xsi:type="dcterms:W3CDTF">2026-09-14T02:26:00Z</dcterms:modified>
</cp:coreProperties>
</file>