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F5A4" w14:textId="77777777" w:rsidR="00845DDB" w:rsidRPr="001972E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736827F" w14:textId="77777777" w:rsidR="00845DDB" w:rsidRPr="001972E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2A1E9D" wp14:editId="716C39DA">
            <wp:extent cx="1481455" cy="1195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92DE3" w14:textId="77777777" w:rsidR="00845DDB" w:rsidRPr="001972E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9A21894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โครงงาน</w:t>
      </w:r>
    </w:p>
    <w:p w14:paraId="5A95F208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วิชา การวิเคราะห์และออกแบบระบบ (คต</w:t>
      </w:r>
      <w:r w:rsidRPr="001972E3">
        <w:rPr>
          <w:rFonts w:ascii="TH Sarabun New" w:hAnsi="TH Sarabun New" w:cs="TH Sarabun New"/>
          <w:sz w:val="32"/>
          <w:szCs w:val="32"/>
        </w:rPr>
        <w:t>-</w:t>
      </w:r>
      <w:r w:rsidRPr="001972E3">
        <w:rPr>
          <w:rFonts w:ascii="TH Sarabun New" w:hAnsi="TH Sarabun New" w:cs="TH Sarabun New"/>
          <w:sz w:val="32"/>
          <w:szCs w:val="32"/>
          <w:cs/>
        </w:rPr>
        <w:t>๓๓๔)</w:t>
      </w:r>
    </w:p>
    <w:p w14:paraId="4572F7F2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เรื่อง ระบบแจ้งซ่อมอาคารนอนนักเรียนนายเรืออากาศ</w:t>
      </w:r>
    </w:p>
    <w:p w14:paraId="669ECCFD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52AEA16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0A634894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นนอ.อภิรักษ์ สาจัน</w:t>
      </w:r>
      <w:r w:rsidR="006F3990" w:rsidRPr="001972E3">
        <w:rPr>
          <w:rFonts w:ascii="TH Sarabun New" w:hAnsi="TH Sarabun New" w:cs="TH Sarabun New"/>
          <w:sz w:val="32"/>
          <w:szCs w:val="32"/>
          <w:cs/>
        </w:rPr>
        <w:t>ทร์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 เลขที่ ๔</w:t>
      </w:r>
    </w:p>
    <w:p w14:paraId="1DE40F8A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นนอ.กฤตเมธ จันทสุด เลขที่ ๙</w:t>
      </w:r>
    </w:p>
    <w:p w14:paraId="5134D655" w14:textId="77777777" w:rsidR="00845DDB" w:rsidRPr="001972E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นนอ.ธัญศิษฏ์ ศักดิ์ชัยศรี เลขที่ ๑๖</w:t>
      </w:r>
    </w:p>
    <w:p w14:paraId="730F535E" w14:textId="77777777" w:rsidR="00A90BB4" w:rsidRPr="001972E3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สาขา คอมพิวเตอร์</w:t>
      </w:r>
    </w:p>
    <w:p w14:paraId="2DFE2AD8" w14:textId="77777777" w:rsidR="00845DDB" w:rsidRPr="001972E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ABE7750" w14:textId="77777777" w:rsidR="00845DDB" w:rsidRPr="001972E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7F3FF8B" w14:textId="77777777" w:rsidR="00845DDB" w:rsidRPr="001972E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ภาควิชาคณิตศาสตร์คอมพิวเตอร์</w:t>
      </w:r>
    </w:p>
    <w:p w14:paraId="769F5C46" w14:textId="77777777" w:rsidR="00A90BB4" w:rsidRPr="001972E3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โรงเรียนนายเรืออากาศนวมินทกษัตริยาธิราช</w:t>
      </w:r>
    </w:p>
    <w:p w14:paraId="5AA3CF08" w14:textId="77777777" w:rsidR="00CA761E" w:rsidRPr="001972E3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F9A23C8" w14:textId="77777777" w:rsidR="00845DDB" w:rsidRPr="001972E3" w:rsidRDefault="00845DDB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sdt>
      <w:sdtPr>
        <w:rPr>
          <w:rFonts w:ascii="TH Sarabun New" w:eastAsiaTheme="minorHAnsi" w:hAnsi="TH Sarabun New" w:cs="TH Sarabun New"/>
          <w:color w:val="auto"/>
          <w:kern w:val="2"/>
          <w:sz w:val="32"/>
          <w:szCs w:val="32"/>
          <w:cs w:val="0"/>
          <w:lang w:val="th-TH"/>
          <w14:ligatures w14:val="standardContextual"/>
        </w:rPr>
        <w:id w:val="-1454240002"/>
        <w:docPartObj>
          <w:docPartGallery w:val="Table of Contents"/>
          <w:docPartUnique/>
        </w:docPartObj>
      </w:sdtPr>
      <w:sdtEndPr>
        <w:rPr>
          <w:sz w:val="22"/>
          <w:szCs w:val="28"/>
          <w:lang w:val="en-US"/>
        </w:rPr>
      </w:sdtEndPr>
      <w:sdtContent>
        <w:p w14:paraId="348C6814" w14:textId="08F990A6" w:rsidR="00EE0C5F" w:rsidRPr="00EC2AD2" w:rsidRDefault="00EC2AD2" w:rsidP="00EC2AD2">
          <w:pPr>
            <w:pStyle w:val="af5"/>
            <w:tabs>
              <w:tab w:val="left" w:pos="2057"/>
            </w:tabs>
            <w:rPr>
              <w:rFonts w:ascii="TH Sarabun New" w:hAnsi="TH Sarabun New" w:cs="TH Sarabun New"/>
              <w:color w:val="auto"/>
              <w:sz w:val="32"/>
              <w:szCs w:val="32"/>
            </w:rPr>
          </w:pPr>
          <w:r w:rsidRPr="00EC2AD2">
            <w:rPr>
              <w:rFonts w:ascii="TH Sarabun New" w:hAnsi="TH Sarabun New" w:cs="TH Sarabun New"/>
              <w:color w:val="auto"/>
              <w:sz w:val="32"/>
              <w:szCs w:val="32"/>
              <w:lang w:val="th-TH"/>
            </w:rPr>
            <w:t>สารบัญ</w:t>
          </w:r>
          <w:r w:rsidRPr="00EC2AD2">
            <w:rPr>
              <w:rFonts w:ascii="TH Sarabun New" w:hAnsi="TH Sarabun New" w:cs="TH Sarabun New"/>
              <w:color w:val="auto"/>
              <w:sz w:val="32"/>
              <w:szCs w:val="32"/>
            </w:rPr>
            <w:tab/>
          </w:r>
        </w:p>
        <w:p w14:paraId="5D4BB9F7" w14:textId="460BD736" w:rsidR="00196A2C" w:rsidRPr="00EC2AD2" w:rsidRDefault="00EE0C5F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r w:rsidRPr="00EC2AD2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Pr="00EC2AD2">
            <w:rPr>
              <w:rFonts w:ascii="TH Sarabun New" w:hAnsi="TH Sarabun New" w:cs="TH Sarabun New"/>
              <w:sz w:val="32"/>
              <w:szCs w:val="32"/>
            </w:rPr>
            <w:instrText xml:space="preserve"> TOC \o "1-3" \h \z \u </w:instrText>
          </w:r>
          <w:r w:rsidRPr="00EC2AD2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hyperlink w:anchor="_Toc241184069" w:history="1"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1.</w:t>
            </w:r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ภาพรวมโครงการ (</w:t>
            </w:r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Project Overview)</w:t>
            </w:r>
            <w:r w:rsidR="00196A2C"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196A2C"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_Toc241184069 \h </w:instrText>
            </w:r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196A2C"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4</w:t>
            </w:r>
            <w:r w:rsidR="00196A2C"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3D2A1459" w14:textId="32C8FEB6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0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1.1 คำอธิบายโครงการ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Project Description)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_Toc241184070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4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25B81A9" w14:textId="33273481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1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1.2 ทางเลือกในการพัฒนา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Alternatives)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_Toc241184071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5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5B89F660" w14:textId="22122980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2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1.3 การศึกษาความเป็นไปได้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Feasibility Assessment)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_Toc241184072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5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56BDB3BD" w14:textId="707AD014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3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1.4 แผนการจัดการความเสี่ยง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Risk Management Plan)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_Toc241184073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6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6A544F5" w14:textId="7B3326DC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4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1.5 ระยะเวลาและกำหนดการ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Time and Schedule)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_Toc241184074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6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D53490A" w14:textId="22BACEC1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5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1.6 การกำหนดและการจัดการทีม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Team Configuration and Management)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_Toc241184075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7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F25DCE7" w14:textId="0B864687" w:rsidR="00196A2C" w:rsidRPr="00EC2AD2" w:rsidRDefault="00196A2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6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2. การระบุปัญหาและข้อเสนอแนะในการแก้ไขปัญหา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_Toc241184076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9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3A983C58" w14:textId="3F4745DB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7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2.1 คำชี้แจงปัญหาและโอกาส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Problem and Opportunity Statement)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_Toc241184077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9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D4FDF2C" w14:textId="06F349A6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8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2.2 ผู้มีส่วนได้ส่วนเสียในระบบ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Stakeholders)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_Toc241184078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10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C3187B4" w14:textId="148102D9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79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2.3 ความต้องการของผู้ใช้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User Requirements)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_Toc241184079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10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32FF3D0" w14:textId="0901B6B3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0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2.4 ความต้องการของระบบ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System Requirements)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_Toc241184080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11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31A929F0" w14:textId="7615BA88" w:rsidR="00196A2C" w:rsidRPr="00EC2AD2" w:rsidRDefault="00196A2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1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3. การวิเคราะห์ระบบ (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System Analysis)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_Toc241184081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12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1BA9894" w14:textId="71FA3A31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2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3.1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 xml:space="preserve"> Context Diagram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_Toc241184082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12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2E7C4F0B" w14:textId="75B96651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3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3.2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 xml:space="preserve"> Data Flow Diagram Level-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DFD Level-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1)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_Toc241184083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13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1F11456" w14:textId="18745282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4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3.3 คำอธิบายการประมวลผล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Process Description)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_Toc241184084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13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8A6220D" w14:textId="02A9D39B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5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3.4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ER-Diagram (Entity-Relationship Diagram)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_Toc241184085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15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28751B79" w14:textId="2F02B189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6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3.5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 xml:space="preserve"> พจนานุกรมข้อมูล (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Data Dictionary)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_Toc241184086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16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2FABC720" w14:textId="5CD3C69B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7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3.6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Use Case Diagram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_Toc241184087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19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6C02EC1E" w14:textId="48523533" w:rsidR="00196A2C" w:rsidRPr="00EC2AD2" w:rsidRDefault="00196A2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8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4. การออกแบบระบบ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System Design)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_Toc241184088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20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7291E67" w14:textId="01940353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89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4.1 ส่วนต่อประสานกับผู้ใช้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User Interfaces)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_Toc241184089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20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F8037A7" w14:textId="6D819432" w:rsidR="00196A2C" w:rsidRPr="00EC2AD2" w:rsidRDefault="00196A2C">
          <w:pPr>
            <w:pStyle w:val="22"/>
            <w:tabs>
              <w:tab w:val="left" w:pos="720"/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90" w:history="1"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4.2</w:t>
            </w:r>
            <w:r w:rsidRPr="00EC2AD2">
              <w:rPr>
                <w:rFonts w:ascii="TH Sarabun New" w:eastAsiaTheme="minorEastAsia" w:hAnsi="TH Sarabun New" w:cs="TH Sarabun New"/>
                <w:noProof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Interactive Prototype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_Toc241184090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23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4E3BA2A" w14:textId="0B018BDE" w:rsidR="00196A2C" w:rsidRPr="00EC2AD2" w:rsidRDefault="00196A2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91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5. การพัฒนาและการบำรุงรักษาระบบ (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Development &amp; Maintenance)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_Toc241184091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23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6F69B572" w14:textId="4941C59E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92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5.1 แผนและกรณีการทดสอบระบบ (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t>Test Plan &amp; Test Cases)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_Toc241184092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23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562CE99" w14:textId="71C74A56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93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5.2 แผนการติดตั้งระบบ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System Installation Plan)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_Toc241184093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24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A9CAAE8" w14:textId="78D6B235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94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5.3 แผนการบำรุงรักษาระบบ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System Maintenance Plan)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_Toc241184094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25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675572A0" w14:textId="3ECBFA0C" w:rsidR="00196A2C" w:rsidRPr="00EC2AD2" w:rsidRDefault="00196A2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84095" w:history="1"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  <w:cs/>
              </w:rPr>
              <w:t>5.4 กลยุทธ์สำหรับการพัฒนาระบบในอนาคต (</w:t>
            </w:r>
            <w:r w:rsidRPr="00EC2AD2">
              <w:rPr>
                <w:rStyle w:val="af2"/>
                <w:rFonts w:ascii="TH Sarabun New" w:hAnsi="TH Sarabun New" w:cs="TH Sarabun New"/>
                <w:bCs/>
                <w:noProof/>
                <w:sz w:val="32"/>
                <w:szCs w:val="32"/>
              </w:rPr>
              <w:t>Strategy for System Upgrade)</w:t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_Toc241184095 \h </w:instrTex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Pr="00EC2AD2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25</w:t>
            </w:r>
            <w:r w:rsidRPr="00EC2AD2">
              <w:rPr>
                <w:rStyle w:val="af2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9819A84" w14:textId="541B5724" w:rsidR="00EE0C5F" w:rsidRPr="001972E3" w:rsidRDefault="00EE0C5F">
          <w:pPr>
            <w:rPr>
              <w:rFonts w:ascii="TH Sarabun New" w:hAnsi="TH Sarabun New" w:cs="TH Sarabun New"/>
            </w:rPr>
          </w:pPr>
          <w:r w:rsidRPr="00EC2AD2">
            <w:rPr>
              <w:rFonts w:ascii="TH Sarabun New" w:hAnsi="TH Sarabun New" w:cs="TH Sarabun New"/>
              <w:b/>
              <w:bCs/>
              <w:sz w:val="32"/>
              <w:szCs w:val="32"/>
              <w:lang w:val="th-TH"/>
            </w:rPr>
            <w:fldChar w:fldCharType="end"/>
          </w:r>
        </w:p>
      </w:sdtContent>
    </w:sdt>
    <w:p w14:paraId="53E26B07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5DAEA8A1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4F1887CE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66B2D09A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7911DB0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1C53D65A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844E915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2EE7807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28ACE01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FACF8F8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687CCF0A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3647AB7A" w14:textId="77777777" w:rsidR="00EE0C5F" w:rsidRPr="001972E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F9F73B0" w14:textId="77777777" w:rsidR="00E80018" w:rsidRPr="001972E3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10FEE63D" w14:textId="77777777" w:rsidR="00E80018" w:rsidRPr="001972E3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53E144D6" w14:textId="77777777" w:rsidR="00EE0C5F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5003229" w14:textId="77777777" w:rsidR="00196A2C" w:rsidRPr="001972E3" w:rsidRDefault="00196A2C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D162E1D" w14:textId="77777777" w:rsidR="00436C15" w:rsidRPr="001972E3" w:rsidRDefault="00436C15" w:rsidP="00436C15">
      <w:pPr>
        <w:pStyle w:val="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0" w:name="_Toc241184069"/>
      <w:r w:rsidRPr="001972E3">
        <w:rPr>
          <w:rFonts w:ascii="TH Sarabun New" w:hAnsi="TH Sarabun New" w:cs="TH Sarabun New"/>
          <w:b w:val="0"/>
          <w:color w:val="auto"/>
          <w:sz w:val="32"/>
          <w:szCs w:val="32"/>
        </w:rPr>
        <w:t>1.</w:t>
      </w:r>
      <w:r w:rsidRPr="001972E3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t>ภาพรวมโครงการ (</w:t>
      </w:r>
      <w:r w:rsidRPr="001972E3">
        <w:rPr>
          <w:rFonts w:ascii="TH Sarabun New" w:hAnsi="TH Sarabun New" w:cs="TH Sarabun New"/>
          <w:b w:val="0"/>
          <w:color w:val="auto"/>
          <w:sz w:val="32"/>
          <w:szCs w:val="32"/>
        </w:rPr>
        <w:t>Project Overview)</w:t>
      </w:r>
      <w:bookmarkEnd w:id="0"/>
    </w:p>
    <w:p w14:paraId="56F3F88F" w14:textId="77777777" w:rsidR="00436C15" w:rsidRPr="001972E3" w:rsidRDefault="00436C15" w:rsidP="00436C15">
      <w:pPr>
        <w:pStyle w:val="2"/>
        <w:rPr>
          <w:rFonts w:ascii="TH Sarabun New" w:hAnsi="TH Sarabun New" w:cs="TH Sarabun New"/>
          <w:bCs/>
          <w:color w:val="auto"/>
          <w:szCs w:val="32"/>
        </w:rPr>
      </w:pPr>
      <w:bookmarkStart w:id="1" w:name="_Toc241184070"/>
      <w:r w:rsidRPr="001972E3">
        <w:rPr>
          <w:rFonts w:ascii="TH Sarabun New" w:hAnsi="TH Sarabun New" w:cs="TH Sarabun New"/>
          <w:color w:val="auto"/>
          <w:szCs w:val="32"/>
          <w:cs/>
        </w:rPr>
        <w:t>1.1 คำอธิบายโครงการ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Project Description)</w:t>
      </w:r>
      <w:bookmarkEnd w:id="1"/>
    </w:p>
    <w:p w14:paraId="689360AF" w14:textId="2EED7FAB" w:rsidR="00436C15" w:rsidRPr="001972E3" w:rsidRDefault="00436C15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ab/>
        <w:t>โครงการพัฒนา "ระบบแจ้งซ่อมอาคารนอนนักเรียนนายเรืออากาศ"</w:t>
      </w:r>
      <w:r w:rsidR="008D1B17"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จัดทำขึ้นเพื่อปรับเปลี่ยนกระบวนการจัดการงานซ่อมบำรุงอาคารนอนและสิ่งอำนวยความสะดวก จากเดิมที่ใช้วิธีการสำรวจและส่งข้อมูลผ่านแอปพลิเคชัน </w:t>
      </w:r>
      <w:r w:rsidRPr="001972E3">
        <w:rPr>
          <w:rFonts w:ascii="TH Sarabun New" w:hAnsi="TH Sarabun New" w:cs="TH Sarabun New"/>
          <w:sz w:val="32"/>
          <w:szCs w:val="32"/>
        </w:rPr>
        <w:t xml:space="preserve">LINE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ไปสู่การพัฒนาระบบ </w:t>
      </w:r>
      <w:r w:rsidR="008D1B17" w:rsidRPr="001972E3">
        <w:rPr>
          <w:rFonts w:ascii="TH Sarabun New" w:hAnsi="TH Sarabun New" w:cs="TH Sarabun New"/>
          <w:sz w:val="32"/>
          <w:szCs w:val="32"/>
        </w:rPr>
        <w:t>Web</w:t>
      </w:r>
      <w:r w:rsidRPr="001972E3">
        <w:rPr>
          <w:rFonts w:ascii="TH Sarabun New" w:hAnsi="TH Sarabun New" w:cs="TH Sarabun New"/>
          <w:sz w:val="32"/>
          <w:szCs w:val="32"/>
        </w:rPr>
        <w:t xml:space="preserve"> Application </w:t>
      </w:r>
      <w:r w:rsidRPr="001972E3">
        <w:rPr>
          <w:rFonts w:ascii="TH Sarabun New" w:hAnsi="TH Sarabun New" w:cs="TH Sarabun New"/>
          <w:sz w:val="32"/>
          <w:szCs w:val="32"/>
          <w:cs/>
        </w:rPr>
        <w:t>ด้วยแนวคิดการพัฒนาระบบเชิงวัตถุ (</w:t>
      </w:r>
      <w:r w:rsidRPr="001972E3">
        <w:rPr>
          <w:rFonts w:ascii="TH Sarabun New" w:hAnsi="TH Sarabun New" w:cs="TH Sarabun New"/>
          <w:sz w:val="32"/>
          <w:szCs w:val="32"/>
        </w:rPr>
        <w:t xml:space="preserve">Object-Oriented Development: OOD) </w:t>
      </w:r>
    </w:p>
    <w:p w14:paraId="78F11880" w14:textId="77777777" w:rsidR="00436C15" w:rsidRPr="001972E3" w:rsidRDefault="00436C15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การดำเนินงานเน้นการแก้ปัญหาข้อมูลตกหล่น การขาดระบบติดตามสถานะงาน และการไม่มีสถิติเพื่อวางแผนบำรุงรักษา โดยระบบใหม่จะเปิดให้นักเรียนนายเรืออากาศ (นนอ.) แจ้งซ่อมผ่านสมาร์ตโฟนพร้อมถ่ายภาพและระบุตำแหน่งได้อย่างแม่นยำ จากนั้นข้อมูลจะถูกส่งตรงไปยังช่างหรือเจ้าหน้าที่หมวดซ่อมบำรุงเพื่อพิจารณา "อนุมัติรับงาน" ดำเนินการ และอัปเดตสถานะกลับไปยังผู้แจ้งแบบ </w:t>
      </w:r>
      <w:r w:rsidRPr="001972E3">
        <w:rPr>
          <w:rFonts w:ascii="TH Sarabun New" w:hAnsi="TH Sarabun New" w:cs="TH Sarabun New"/>
          <w:sz w:val="32"/>
          <w:szCs w:val="32"/>
        </w:rPr>
        <w:t xml:space="preserve">Real-time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พร้อมทั้งประมวลผลเป็น </w:t>
      </w:r>
      <w:r w:rsidRPr="001972E3">
        <w:rPr>
          <w:rFonts w:ascii="TH Sarabun New" w:hAnsi="TH Sarabun New" w:cs="TH Sarabun New"/>
          <w:sz w:val="32"/>
          <w:szCs w:val="32"/>
        </w:rPr>
        <w:t xml:space="preserve">Dashboard </w:t>
      </w:r>
      <w:r w:rsidRPr="001972E3">
        <w:rPr>
          <w:rFonts w:ascii="TH Sarabun New" w:hAnsi="TH Sarabun New" w:cs="TH Sarabun New"/>
          <w:sz w:val="32"/>
          <w:szCs w:val="32"/>
          <w:cs/>
        </w:rPr>
        <w:t>สรุปสถิติสำหรับผู้บังคับบัญชา</w:t>
      </w:r>
    </w:p>
    <w:p w14:paraId="5445DB2A" w14:textId="77777777" w:rsidR="00436C15" w:rsidRPr="001972E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6F5AD0E" w14:textId="77777777" w:rsidR="00436C15" w:rsidRPr="001972E3" w:rsidRDefault="00436C15" w:rsidP="00EC44D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วัตถุประสงค์ของโครงการ:</w:t>
      </w:r>
    </w:p>
    <w:p w14:paraId="69FCC0E9" w14:textId="77777777" w:rsidR="00436C15" w:rsidRPr="001972E3" w:rsidRDefault="00436C15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เพื่อพัฒนาระบบแจ้งซ่อมอาคารนอนผ่าน </w:t>
      </w:r>
      <w:r w:rsidRPr="001972E3">
        <w:rPr>
          <w:rFonts w:ascii="TH Sarabun New" w:hAnsi="TH Sarabun New" w:cs="TH Sarabun New"/>
          <w:sz w:val="32"/>
          <w:szCs w:val="32"/>
        </w:rPr>
        <w:t xml:space="preserve">Application </w:t>
      </w:r>
      <w:r w:rsidRPr="001972E3">
        <w:rPr>
          <w:rFonts w:ascii="TH Sarabun New" w:hAnsi="TH Sarabun New" w:cs="TH Sarabun New"/>
          <w:sz w:val="32"/>
          <w:szCs w:val="32"/>
          <w:cs/>
        </w:rPr>
        <w:t>ที่มีประสิทธิภาพ ปลอดภัย และใช้งานง่าย</w:t>
      </w:r>
    </w:p>
    <w:p w14:paraId="208187C8" w14:textId="77777777" w:rsidR="00436C15" w:rsidRPr="001972E3" w:rsidRDefault="00436C15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เพื่อลดขั้นตอนและระยะเวลาเฉลี่ยในการดำเนินการซ่อมบำรุง (</w:t>
      </w:r>
      <w:r w:rsidRPr="001972E3">
        <w:rPr>
          <w:rFonts w:ascii="TH Sarabun New" w:hAnsi="TH Sarabun New" w:cs="TH Sarabun New"/>
          <w:sz w:val="32"/>
          <w:szCs w:val="32"/>
        </w:rPr>
        <w:t>Mean Time to Repair: MTTR)</w:t>
      </w:r>
    </w:p>
    <w:p w14:paraId="2442D508" w14:textId="77777777" w:rsidR="00436C15" w:rsidRPr="001972E3" w:rsidRDefault="00436C15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เพื่อเพิ่มช่องทางให้ช่างสามารถอนุมัติรับงานและบริหารจัดการคิวงานได้อย่างเป็นระบบ</w:t>
      </w:r>
    </w:p>
    <w:p w14:paraId="32F3516C" w14:textId="77777777" w:rsidR="00436C15" w:rsidRPr="001972E3" w:rsidRDefault="00436C15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เพื่อประยุกต์ใช้ระเบียบวิธีวิเคราะห์และออกแบบระบบเชิงวัตถุ (</w:t>
      </w:r>
      <w:r w:rsidRPr="001972E3">
        <w:rPr>
          <w:rFonts w:ascii="TH Sarabun New" w:hAnsi="TH Sarabun New" w:cs="TH Sarabun New"/>
          <w:sz w:val="32"/>
          <w:szCs w:val="32"/>
        </w:rPr>
        <w:t xml:space="preserve">OOAD)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และสร้าง </w:t>
      </w:r>
      <w:r w:rsidRPr="001972E3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1972E3">
        <w:rPr>
          <w:rFonts w:ascii="TH Sarabun New" w:hAnsi="TH Sarabun New" w:cs="TH Sarabun New"/>
          <w:sz w:val="32"/>
          <w:szCs w:val="32"/>
        </w:rPr>
        <w:t>Figma</w:t>
      </w:r>
    </w:p>
    <w:p w14:paraId="3B877AF2" w14:textId="77777777" w:rsidR="00436C15" w:rsidRPr="001972E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784602B" w14:textId="77777777" w:rsidR="00436C15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609DB77" w14:textId="77777777" w:rsidR="00FD7884" w:rsidRPr="001972E3" w:rsidRDefault="00FD7884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D240831" w14:textId="77777777" w:rsidR="00EC44DC" w:rsidRPr="001972E3" w:rsidRDefault="00EC44DC" w:rsidP="00BB7107">
      <w:pPr>
        <w:rPr>
          <w:rFonts w:ascii="TH Sarabun New" w:hAnsi="TH Sarabun New" w:cs="TH Sarabun New"/>
          <w:sz w:val="32"/>
          <w:szCs w:val="32"/>
        </w:rPr>
      </w:pPr>
    </w:p>
    <w:p w14:paraId="6A5B3583" w14:textId="77777777" w:rsidR="00436C15" w:rsidRPr="001972E3" w:rsidRDefault="00436C15" w:rsidP="00EC44DC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2" w:name="_Toc241184071"/>
      <w:r w:rsidRPr="001972E3">
        <w:rPr>
          <w:rFonts w:ascii="TH Sarabun New" w:hAnsi="TH Sarabun New" w:cs="TH Sarabun New"/>
          <w:color w:val="auto"/>
          <w:szCs w:val="32"/>
          <w:cs/>
        </w:rPr>
        <w:lastRenderedPageBreak/>
        <w:t>1.2 ทางเลือกในการพัฒนา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Alternatives)</w:t>
      </w:r>
      <w:bookmarkEnd w:id="2"/>
    </w:p>
    <w:p w14:paraId="4820CA37" w14:textId="77777777" w:rsidR="00EC44DC" w:rsidRPr="001972E3" w:rsidRDefault="00EC44DC" w:rsidP="00FD788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ab/>
      </w:r>
      <w:r w:rsidR="0086360F" w:rsidRPr="001972E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ในการดำเนินโครงการพัฒนา</w:t>
      </w:r>
      <w:r w:rsidR="0086360F" w:rsidRPr="001972E3">
        <w:rPr>
          <w:rFonts w:ascii="TH Sarabun New" w:hAnsi="TH Sarabun New" w:cs="TH Sarabun New"/>
          <w:sz w:val="32"/>
          <w:szCs w:val="32"/>
          <w:bdr w:val="none" w:sz="0" w:space="0" w:color="auto" w:frame="1"/>
        </w:rPr>
        <w:t xml:space="preserve"> </w:t>
      </w:r>
      <w:r w:rsidR="0086360F" w:rsidRPr="001972E3">
        <w:rPr>
          <w:rFonts w:ascii="TH Sarabun New" w:hAnsi="TH Sarabun New" w:cs="TH Sarabun New"/>
          <w:b/>
          <w:bCs/>
          <w:sz w:val="32"/>
          <w:szCs w:val="32"/>
          <w:bdr w:val="none" w:sz="0" w:space="0" w:color="auto" w:frame="1"/>
          <w:cs/>
        </w:rPr>
        <w:t>ระบบแจ้งซ่อมอาคารนอนนักเรียนนายเรืออากาศ</w:t>
      </w:r>
      <w:r w:rsidR="0086360F" w:rsidRPr="001972E3">
        <w:rPr>
          <w:rFonts w:ascii="TH Sarabun New" w:hAnsi="TH Sarabun New" w:cs="TH Sarabun New"/>
          <w:sz w:val="32"/>
          <w:szCs w:val="32"/>
          <w:bdr w:val="none" w:sz="0" w:space="0" w:color="auto" w:frame="1"/>
        </w:rPr>
        <w:t xml:space="preserve"> </w:t>
      </w:r>
      <w:r w:rsidR="0086360F" w:rsidRPr="001972E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คณะผู้จัดทำได้พิจารณาทางเลือกในการพัฒนาระบบเพื่อให้เหมาะสมกับลักษณะการทำงานและขอบเขตของโครงการ โดยมีทางเลือกดังนี้</w:t>
      </w:r>
    </w:p>
    <w:p w14:paraId="03F4A180" w14:textId="5AE451C9" w:rsidR="00FD7884" w:rsidRDefault="00A85F58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พัฒนาระบบภายในองค์กร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In-house Development)</w:t>
      </w:r>
      <w:r w:rsidR="00FD7884" w:rsidRPr="00FD78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275C6A7F" w14:textId="3BDC0D3D" w:rsidR="00A85F58" w:rsidRPr="00FD7884" w:rsidRDefault="00FD7884" w:rsidP="00FD7884">
      <w:pPr>
        <w:pStyle w:val="a9"/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85F58" w:rsidRPr="00FD7884">
        <w:rPr>
          <w:rFonts w:ascii="TH Sarabun New" w:hAnsi="TH Sarabun New" w:cs="TH Sarabun New"/>
          <w:spacing w:val="-2"/>
          <w:position w:val="2"/>
          <w:sz w:val="32"/>
          <w:szCs w:val="32"/>
          <w:cs/>
        </w:rPr>
        <w:t>เป็นการพัฒนาระบบแจ้งซ่อมอาคารนอนขึ้นภายในองค์กร โดยทีมผู้จัดทำดำเนินการวิเคราะห์ ออกแบบ และจัดทำระบบให้สอดคล้องกับกระบวนการทำงานของอาคารนอน ตั้งแต่การแจ้งซ่อม การตรวจสอบคำขอ การมอบหมายงานช่าง การติดตามสถานะ ไปจนถึงการบันทึกผลการซ่อมและค่าใช้จ่าย</w:t>
      </w:r>
    </w:p>
    <w:p w14:paraId="1F6E585D" w14:textId="1127B875" w:rsidR="00A85F58" w:rsidRPr="001972E3" w:rsidRDefault="00A85F58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พัฒนาโดยใช้ซอฟต์แวร์สำเร็จรูป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Off-the-Shelf Software)</w:t>
      </w:r>
      <w:r w:rsidRPr="001972E3">
        <w:rPr>
          <w:rFonts w:ascii="TH Sarabun New" w:hAnsi="TH Sarabun New" w:cs="TH Sarabun New"/>
          <w:sz w:val="32"/>
          <w:szCs w:val="32"/>
        </w:rPr>
        <w:br/>
      </w:r>
      <w:r w:rsidR="00FD788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7884">
        <w:rPr>
          <w:rFonts w:ascii="TH Sarabun New" w:hAnsi="TH Sarabun New" w:cs="TH Sarabun New"/>
          <w:sz w:val="32"/>
          <w:szCs w:val="32"/>
          <w:cs/>
        </w:rPr>
        <w:tab/>
      </w:r>
      <w:r w:rsidRPr="001972E3">
        <w:rPr>
          <w:rFonts w:ascii="TH Sarabun New" w:hAnsi="TH Sarabun New" w:cs="TH Sarabun New"/>
          <w:sz w:val="32"/>
          <w:szCs w:val="32"/>
          <w:cs/>
        </w:rPr>
        <w:t>เป็นการนำซอฟต์แวร์สำเร็จรูปที่มีระบบสำหรับจัดการงานแจ้งซ่อมหรือการบำรุงรักษามาใช้งาน โดยปรับรูปแบบการใช้งานให้เหมาะสมกับกระบวนการแจ้งซ่อมของอาคารนอน</w:t>
      </w:r>
    </w:p>
    <w:p w14:paraId="654B77EB" w14:textId="1B445E45" w:rsidR="00FD7884" w:rsidRDefault="00A85F58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พัฒนาโดยจ้างผู้เชี่ยวชาญภายนอก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Outsourcing)</w:t>
      </w:r>
    </w:p>
    <w:p w14:paraId="2DABBF31" w14:textId="1B4FF3DF" w:rsidR="00A85F58" w:rsidRPr="00FD7884" w:rsidRDefault="00A85F58" w:rsidP="00FD7884">
      <w:pPr>
        <w:pStyle w:val="a9"/>
        <w:ind w:left="360"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FD7884">
        <w:rPr>
          <w:rFonts w:ascii="TH Sarabun New" w:hAnsi="TH Sarabun New" w:cs="TH Sarabun New"/>
          <w:sz w:val="32"/>
          <w:szCs w:val="32"/>
          <w:cs/>
        </w:rPr>
        <w:t>เป็นการว่าจ้างบริษัทหรือผู้พัฒนาภายนอกให้ดำเนินการวิเคราะห์ ออกแบบ และพัฒนาระบบแจ้งซ่อมตามความต้องการขององค์กร รวมถึงการปรับปรุงระบบให้เหมาะสมกับกระบวนการทำงานที่กำหนดไว้</w:t>
      </w:r>
    </w:p>
    <w:p w14:paraId="3524F716" w14:textId="78D2ACF4" w:rsidR="006F3990" w:rsidRPr="001972E3" w:rsidRDefault="00A85F58" w:rsidP="00FD7884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โครงการนี้เลือก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พัฒนาระบบภายในองค์กร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In-house Development)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เนื่องจากทีมผู้จัดทำสามารถวิเคราะห์และออกแบบระบบให้ตรงกับกระบวนการแจ้งซ่อมอาคารนอน และสามารถกำหนดรูปแบบการทำงานของระบบให้สอดคล้องกับความต้องการของผู้ใช้งานแต่ละประเภทได้โดยตรง</w:t>
      </w:r>
    </w:p>
    <w:p w14:paraId="6627CBA0" w14:textId="77777777" w:rsidR="00930C39" w:rsidRPr="001972E3" w:rsidRDefault="00436C15" w:rsidP="00930C39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3" w:name="_Toc241184072"/>
      <w:r w:rsidRPr="001972E3">
        <w:rPr>
          <w:rFonts w:ascii="TH Sarabun New" w:hAnsi="TH Sarabun New" w:cs="TH Sarabun New"/>
          <w:color w:val="auto"/>
          <w:szCs w:val="32"/>
          <w:cs/>
        </w:rPr>
        <w:t>1.3 การศึกษาความเป็นไปได้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Feasibility Assessment)</w:t>
      </w:r>
      <w:bookmarkEnd w:id="3"/>
    </w:p>
    <w:p w14:paraId="6E872772" w14:textId="77777777" w:rsidR="00FD7884" w:rsidRDefault="0086360F" w:rsidP="00FD788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ความเป็นไปได้ด้านเทคนิค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Technical Feasibility):</w:t>
      </w:r>
    </w:p>
    <w:p w14:paraId="1FBBA1A7" w14:textId="52013EBE" w:rsidR="0086360F" w:rsidRDefault="0086360F" w:rsidP="00FD788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โครงการสามารถพัฒนาเป็นระบบแจ้งซ่อมในรูปแบบเว็บแอปพลิเคชัน โดยใช้เทคโนโลยีและเครื่องมือที่เหมาะสมกับการพัฒนาระบบ รวมถึงการออกแบบส่วนติดต่อผู้ใช้งานด้วย </w:t>
      </w:r>
      <w:r w:rsidRPr="001972E3">
        <w:rPr>
          <w:rFonts w:ascii="TH Sarabun New" w:hAnsi="TH Sarabun New" w:cs="TH Sarabun New"/>
          <w:sz w:val="32"/>
          <w:szCs w:val="32"/>
        </w:rPr>
        <w:t xml:space="preserve">Figma </w:t>
      </w:r>
      <w:r w:rsidRPr="001972E3">
        <w:rPr>
          <w:rFonts w:ascii="TH Sarabun New" w:hAnsi="TH Sarabun New" w:cs="TH Sarabun New"/>
          <w:sz w:val="32"/>
          <w:szCs w:val="32"/>
          <w:cs/>
        </w:rPr>
        <w:t>คณะผู้จัดทำสามารถนำความรู้ด้านการวิเคราะห์ ออกแบบ และพัฒนาระบบที่ได้ศึกษามาประยุกต์ใช้ในการพัฒนาระบบตามขอบเขตของโครงการได้</w:t>
      </w:r>
    </w:p>
    <w:p w14:paraId="31FAEBE1" w14:textId="77777777" w:rsidR="00FD7884" w:rsidRDefault="00FD7884" w:rsidP="0086360F">
      <w:pPr>
        <w:rPr>
          <w:rFonts w:ascii="TH Sarabun New" w:hAnsi="TH Sarabun New" w:cs="TH Sarabun New"/>
          <w:sz w:val="32"/>
          <w:szCs w:val="32"/>
        </w:rPr>
      </w:pPr>
    </w:p>
    <w:p w14:paraId="2C8C5768" w14:textId="77777777" w:rsidR="00FD7884" w:rsidRDefault="00FD7884" w:rsidP="0086360F">
      <w:pPr>
        <w:rPr>
          <w:rFonts w:ascii="TH Sarabun New" w:hAnsi="TH Sarabun New" w:cs="TH Sarabun New"/>
          <w:sz w:val="32"/>
          <w:szCs w:val="32"/>
        </w:rPr>
      </w:pPr>
    </w:p>
    <w:p w14:paraId="27FD39DF" w14:textId="77777777" w:rsidR="00FD7884" w:rsidRPr="001972E3" w:rsidRDefault="00FD7884" w:rsidP="0086360F">
      <w:pPr>
        <w:rPr>
          <w:rFonts w:ascii="TH Sarabun New" w:hAnsi="TH Sarabun New" w:cs="TH Sarabun New"/>
          <w:sz w:val="32"/>
          <w:szCs w:val="32"/>
        </w:rPr>
      </w:pPr>
    </w:p>
    <w:p w14:paraId="4F4A9DF2" w14:textId="7C9A343D" w:rsidR="00FD7884" w:rsidRDefault="0086360F" w:rsidP="00FD7884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ความเป็นไปได้ด้านเศรษฐศาสตร์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Economic Feasibility):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7884">
        <w:rPr>
          <w:rFonts w:ascii="TH Sarabun New" w:hAnsi="TH Sarabun New" w:cs="TH Sarabun New"/>
          <w:sz w:val="32"/>
          <w:szCs w:val="32"/>
          <w:cs/>
        </w:rPr>
        <w:tab/>
      </w:r>
    </w:p>
    <w:p w14:paraId="7C35460D" w14:textId="207BFAA0" w:rsidR="0086360F" w:rsidRPr="001972E3" w:rsidRDefault="0086360F" w:rsidP="00FD788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ระบบช่วยลดการใช้เอกสารในการแจ้งซ่อมและลดเวลาในการประสานงานระหว่างผู้แจ้ง ผู้ดูแลอาคาร และช่าง รวมถึงช่วยจัดเก็บข้อมูลการแจ้งซ่อมและข้อมูลค่าใช้จ่ายให้เป็นระบบ จึงสามารถช่วยลดทรัพยากรที่ใช้ในกระบวนการทำงานและมีความเหมาะสมต่อการพัฒนาในระดับโครงการ</w:t>
      </w:r>
    </w:p>
    <w:p w14:paraId="315CCDC4" w14:textId="77777777" w:rsidR="008D1B17" w:rsidRPr="001972E3" w:rsidRDefault="0086360F" w:rsidP="008D1B17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ความเป็นไปได้ด้านการปฏิบัติการ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Operational Feasibility):</w:t>
      </w:r>
    </w:p>
    <w:p w14:paraId="22CD5E61" w14:textId="5BE3B8FA" w:rsidR="00436C15" w:rsidRPr="001972E3" w:rsidRDefault="008D1B17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ab/>
        <w:t>ระบบได้รับการออกแบบให้รองรับการทำงานของผู้ใช้งานตามบทบาท ได้แก่ นักเรียนนายเรืออากาศ ผู้ดูแลอาคาร และช่าง โดยนักเรียนนายเรืออากาศสามารถแจ้งปัญหาและติดตามสถานะการซ่อมได้ ส่วนผู้ดูแลอาคารและช่างสามารถตรวจสอบรายการแจ้งซ่อม รับเรื่อง และปรับปรุงสถานะการดำเนินงานได้ ทำให้กระบวนการแจ้งและติดตามงานซ่อมมีความเป็นระบบมากขึ้น</w:t>
      </w:r>
    </w:p>
    <w:p w14:paraId="3BAA7A3E" w14:textId="06E9D724" w:rsidR="00436C15" w:rsidRPr="001972E3" w:rsidRDefault="00436C15" w:rsidP="00604A5A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4" w:name="_Toc241184073"/>
      <w:r w:rsidRPr="001972E3">
        <w:rPr>
          <w:rFonts w:ascii="TH Sarabun New" w:hAnsi="TH Sarabun New" w:cs="TH Sarabun New"/>
          <w:color w:val="auto"/>
          <w:szCs w:val="32"/>
          <w:cs/>
        </w:rPr>
        <w:t>1.4 แผนการจัดการความเสี่ยง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Risk Management Plan)</w:t>
      </w:r>
      <w:bookmarkEnd w:id="4"/>
    </w:p>
    <w:p w14:paraId="16206F8C" w14:textId="77777777" w:rsidR="00604A5A" w:rsidRPr="001972E3" w:rsidRDefault="00604A5A" w:rsidP="00FD788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คณะผู้จัดทำได้วิเคราะห์ความเสี่ยงที่อาจเกิดขึ้นระหว่างการพัฒนาและการใช้งานระบบ โดยพบว่าความเสี่ยงสำคัญ ได้แก่ ผู้ใช้งานกรอกข้อมูลการแจ้งซ่อมไม่ครบถ้วน ผู้ดูแลหรือช่างไม่ดำเนินการตามขั้นตอน ข้อมูลการแจ้งซ่อมสูญหายหรือไม่ถูกต้อง ผู้ใช้งานไม่คุ้นเคยกับระบบ และการพัฒนาระบบล่าช้ากว่ากำหนด</w:t>
      </w:r>
    </w:p>
    <w:p w14:paraId="75640B39" w14:textId="77777777" w:rsidR="00436C15" w:rsidRPr="001972E3" w:rsidRDefault="00604A5A" w:rsidP="00FD788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เพื่อป้องกันและลดผลกระทบจากความเสี่ยงดังกล่าว คณะผู้จัดทำจะออกแบบแบบฟอร์มให้มีข้อมูลที่จำเป็นและตรวจสอบความถูกต้องของข้อมูล กำหนดขั้นตอนและสถานะการซ่อมให้ชัดเจน ตรวจสอบและสำรองข้อมูลตามความเหมาะสม ออกแบบระบบให้ใช้งานง่ายและทดสอบ </w:t>
      </w:r>
      <w:r w:rsidRPr="001972E3">
        <w:rPr>
          <w:rFonts w:ascii="TH Sarabun New" w:hAnsi="TH Sarabun New" w:cs="TH Sarabun New"/>
          <w:sz w:val="32"/>
          <w:szCs w:val="32"/>
        </w:rPr>
        <w:t xml:space="preserve">Prototype </w:t>
      </w:r>
      <w:r w:rsidRPr="001972E3">
        <w:rPr>
          <w:rFonts w:ascii="TH Sarabun New" w:hAnsi="TH Sarabun New" w:cs="TH Sarabun New"/>
          <w:sz w:val="32"/>
          <w:szCs w:val="32"/>
          <w:cs/>
        </w:rPr>
        <w:t>ก่อนการพัฒนาจริง รวมถึงแบ่งหน้าที่ของสมาชิกและติดตามความคืบหน้าของโครงการอย่างต่อเนื่อง เพื่อให้สามารถดำเนินโครงการได้ตามขอบเขตและระยะเวลาที่กำหนด</w:t>
      </w:r>
    </w:p>
    <w:p w14:paraId="1A0F80D8" w14:textId="77777777" w:rsidR="00436C15" w:rsidRPr="001972E3" w:rsidRDefault="00436C15" w:rsidP="00930C39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5" w:name="_Toc241184074"/>
      <w:r w:rsidRPr="001972E3">
        <w:rPr>
          <w:rFonts w:ascii="TH Sarabun New" w:hAnsi="TH Sarabun New" w:cs="TH Sarabun New"/>
          <w:color w:val="auto"/>
          <w:szCs w:val="32"/>
          <w:cs/>
        </w:rPr>
        <w:t>1.5 ระยะเวลาและกำหนดการ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Time and Schedule)</w:t>
      </w:r>
      <w:bookmarkEnd w:id="5"/>
    </w:p>
    <w:p w14:paraId="5FCEB11D" w14:textId="77777777" w:rsidR="00604A5A" w:rsidRPr="001972E3" w:rsidRDefault="00604A5A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โครงการมีระยะเวลาดำเนินการรวม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6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สัปดาห์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โดยแบ่งการดำเนินงานตามลำดับของการวิเคราะห์ ออกแบบ พัฒนา และทดสอบระบบ ดังนี้</w:t>
      </w:r>
    </w:p>
    <w:p w14:paraId="176D8CCA" w14:textId="77777777" w:rsidR="00604A5A" w:rsidRPr="001972E3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1: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รวบรวมความต้องการของผู้ใช้งานและศึกษากระบวนการแจ้งซ่อมเดิม (</w:t>
      </w:r>
      <w:r w:rsidRPr="001972E3">
        <w:rPr>
          <w:rFonts w:ascii="TH Sarabun New" w:hAnsi="TH Sarabun New" w:cs="TH Sarabun New"/>
          <w:sz w:val="32"/>
          <w:szCs w:val="32"/>
        </w:rPr>
        <w:t>Requirement Gathering)</w:t>
      </w:r>
    </w:p>
    <w:p w14:paraId="60BEE065" w14:textId="77777777" w:rsidR="00604A5A" w:rsidRPr="001972E3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2: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วิเคราะห์ระบบ กำหนดขอบเขต ผู้ใช้งาน ความต้องการ และกระบวนการทำงานของระบบ</w:t>
      </w:r>
    </w:p>
    <w:p w14:paraId="15B379AE" w14:textId="77777777" w:rsidR="00604A5A" w:rsidRPr="001972E3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3: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ออกแบบระบบและออกแบบส่วนติดต่อผู้ใช้งาน (</w:t>
      </w:r>
      <w:r w:rsidRPr="001972E3">
        <w:rPr>
          <w:rFonts w:ascii="TH Sarabun New" w:hAnsi="TH Sarabun New" w:cs="TH Sarabun New"/>
          <w:sz w:val="32"/>
          <w:szCs w:val="32"/>
        </w:rPr>
        <w:t xml:space="preserve">UI/UX)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พร้อมจัดทำ </w:t>
      </w:r>
      <w:r w:rsidRPr="001972E3">
        <w:rPr>
          <w:rFonts w:ascii="TH Sarabun New" w:hAnsi="TH Sarabun New" w:cs="TH Sarabun New"/>
          <w:sz w:val="32"/>
          <w:szCs w:val="32"/>
        </w:rPr>
        <w:t>Prototype</w:t>
      </w:r>
    </w:p>
    <w:p w14:paraId="214FCCC6" w14:textId="77777777" w:rsidR="00604A5A" w:rsidRPr="001972E3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สัปดาห์ที่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4: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พัฒนาระบบตามการออกแบบและเชื่อมโยงกระบวนการทำงานของระบบ</w:t>
      </w:r>
    </w:p>
    <w:p w14:paraId="0D6F8320" w14:textId="77777777" w:rsidR="00604A5A" w:rsidRPr="001972E3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5: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ทดสอบระบบ ตรวจสอบการทำงานของแต่ละส่วน และปรับปรุงข้อผิดพลาด</w:t>
      </w:r>
    </w:p>
    <w:p w14:paraId="0A062923" w14:textId="77777777" w:rsidR="00604A5A" w:rsidRPr="001972E3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6: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ปรับปรุงระบบขั้นสุดท้าย จัดทำเอกสารและคู่มือที่เกี่ยวข้อง พร้อมนำเสนอและส่งมอบโครงการ</w:t>
      </w:r>
    </w:p>
    <w:p w14:paraId="2964D445" w14:textId="77777777" w:rsidR="00B73E99" w:rsidRPr="001972E3" w:rsidRDefault="00B73E99" w:rsidP="00930C39">
      <w:pPr>
        <w:rPr>
          <w:rFonts w:ascii="TH Sarabun New" w:hAnsi="TH Sarabun New" w:cs="TH Sarabun New"/>
          <w:sz w:val="32"/>
          <w:szCs w:val="32"/>
        </w:rPr>
      </w:pPr>
    </w:p>
    <w:p w14:paraId="467281DD" w14:textId="7A4A7C29" w:rsidR="00E80018" w:rsidRPr="001972E3" w:rsidRDefault="009052D4" w:rsidP="00E80018">
      <w:pPr>
        <w:keepNext/>
        <w:jc w:val="center"/>
        <w:rPr>
          <w:rFonts w:ascii="TH Sarabun New" w:hAnsi="TH Sarabun New" w:cs="TH Sarabun New"/>
        </w:rPr>
      </w:pPr>
      <w:r w:rsidRPr="001972E3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45835C6C" wp14:editId="071EF926">
            <wp:extent cx="5551714" cy="2115820"/>
            <wp:effectExtent l="0" t="0" r="11430" b="17780"/>
            <wp:docPr id="1783902995" name="แผนภูมิ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C302985" w14:textId="7BE184E3" w:rsidR="00604A5A" w:rsidRPr="001972E3" w:rsidRDefault="00E80018" w:rsidP="00E80018">
      <w:pPr>
        <w:pStyle w:val="af6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1972E3">
        <w:rPr>
          <w:rFonts w:ascii="TH Sarabun New" w:hAnsi="TH Sarabun New" w:cs="TH Sarabun New"/>
          <w:color w:val="auto"/>
          <w:cs/>
        </w:rPr>
        <w:t xml:space="preserve">รูปภาพที่ </w:t>
      </w:r>
      <w:r w:rsidRPr="001972E3">
        <w:rPr>
          <w:rFonts w:ascii="TH Sarabun New" w:hAnsi="TH Sarabun New" w:cs="TH Sarabun New"/>
          <w:color w:val="auto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รูปภาพที่ </w:instrText>
      </w:r>
      <w:r w:rsidRPr="001972E3">
        <w:rPr>
          <w:rFonts w:ascii="TH Sarabun New" w:hAnsi="TH Sarabun New" w:cs="TH Sarabun New"/>
          <w:color w:val="auto"/>
        </w:rPr>
        <w:instrText>\* ARABIC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cs/>
        </w:rPr>
        <w:fldChar w:fldCharType="separate"/>
      </w:r>
      <w:r w:rsidR="004100E9">
        <w:rPr>
          <w:rFonts w:ascii="TH Sarabun New" w:hAnsi="TH Sarabun New" w:cs="TH Sarabun New"/>
          <w:noProof/>
          <w:color w:val="auto"/>
          <w:cs/>
        </w:rPr>
        <w:t>1</w:t>
      </w:r>
      <w:r w:rsidRPr="001972E3">
        <w:rPr>
          <w:rFonts w:ascii="TH Sarabun New" w:hAnsi="TH Sarabun New" w:cs="TH Sarabun New"/>
          <w:color w:val="auto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cs/>
        </w:rPr>
        <w:t>แผนผัง</w:t>
      </w:r>
      <w:r w:rsidRPr="001972E3">
        <w:rPr>
          <w:rFonts w:ascii="TH Sarabun New" w:hAnsi="TH Sarabun New" w:cs="TH Sarabun New"/>
          <w:noProof/>
          <w:color w:val="auto"/>
        </w:rPr>
        <w:t xml:space="preserve"> Gantt Chart </w:t>
      </w:r>
      <w:r w:rsidRPr="001972E3">
        <w:rPr>
          <w:rFonts w:ascii="TH Sarabun New" w:hAnsi="TH Sarabun New" w:cs="TH Sarabun New"/>
          <w:noProof/>
          <w:color w:val="auto"/>
          <w:cs/>
        </w:rPr>
        <w:t>โครงงาน</w:t>
      </w:r>
    </w:p>
    <w:p w14:paraId="7EB58D9B" w14:textId="77777777" w:rsidR="00436C15" w:rsidRPr="001972E3" w:rsidRDefault="00436C15" w:rsidP="00FD7884">
      <w:pPr>
        <w:pStyle w:val="2"/>
        <w:jc w:val="thaiDistribute"/>
        <w:rPr>
          <w:rFonts w:ascii="TH Sarabun New" w:hAnsi="TH Sarabun New" w:cs="TH Sarabun New"/>
          <w:color w:val="auto"/>
          <w:szCs w:val="32"/>
        </w:rPr>
      </w:pPr>
      <w:bookmarkStart w:id="6" w:name="_Toc241184075"/>
      <w:r w:rsidRPr="001972E3">
        <w:rPr>
          <w:rFonts w:ascii="TH Sarabun New" w:hAnsi="TH Sarabun New" w:cs="TH Sarabun New"/>
          <w:color w:val="auto"/>
          <w:szCs w:val="32"/>
          <w:cs/>
        </w:rPr>
        <w:t>1.6 การกำหนดและการจัดการทีม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Team Configuration and Management)</w:t>
      </w:r>
      <w:bookmarkEnd w:id="6"/>
    </w:p>
    <w:p w14:paraId="16067FA7" w14:textId="77777777" w:rsidR="00436C15" w:rsidRPr="000D4F3B" w:rsidRDefault="00930C39">
      <w:pPr>
        <w:pStyle w:val="a9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0D4F3B">
        <w:rPr>
          <w:rFonts w:ascii="TH Sarabun New" w:hAnsi="TH Sarabun New" w:cs="TH Sarabun New"/>
          <w:sz w:val="32"/>
          <w:szCs w:val="32"/>
          <w:cs/>
        </w:rPr>
        <w:t>น</w:t>
      </w:r>
      <w:r w:rsidR="00436C15" w:rsidRPr="000D4F3B">
        <w:rPr>
          <w:rFonts w:ascii="TH Sarabun New" w:hAnsi="TH Sarabun New" w:cs="TH Sarabun New"/>
          <w:sz w:val="32"/>
          <w:szCs w:val="32"/>
          <w:cs/>
        </w:rPr>
        <w:t>นอ.อภิรักษ์ สาจัน</w:t>
      </w:r>
      <w:r w:rsidR="006F3990" w:rsidRPr="000D4F3B">
        <w:rPr>
          <w:rFonts w:ascii="TH Sarabun New" w:hAnsi="TH Sarabun New" w:cs="TH Sarabun New"/>
          <w:sz w:val="32"/>
          <w:szCs w:val="32"/>
          <w:cs/>
        </w:rPr>
        <w:t>ทร์</w:t>
      </w:r>
      <w:r w:rsidR="00FD564B" w:rsidRPr="000D4F3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36C15" w:rsidRPr="000D4F3B">
        <w:rPr>
          <w:rFonts w:ascii="TH Sarabun New" w:hAnsi="TH Sarabun New" w:cs="TH Sarabun New"/>
          <w:sz w:val="32"/>
          <w:szCs w:val="32"/>
        </w:rPr>
        <w:t xml:space="preserve">Project Manager &amp; System Architect </w:t>
      </w:r>
      <w:r w:rsidR="00EA6F61" w:rsidRPr="000D4F3B">
        <w:rPr>
          <w:rFonts w:ascii="TH Sarabun New" w:hAnsi="TH Sarabun New" w:cs="TH Sarabun New"/>
          <w:sz w:val="32"/>
          <w:szCs w:val="32"/>
        </w:rPr>
        <w:t xml:space="preserve"> </w:t>
      </w:r>
      <w:r w:rsidR="00EA6F61" w:rsidRPr="000D4F3B">
        <w:rPr>
          <w:rFonts w:ascii="TH Sarabun New" w:hAnsi="TH Sarabun New" w:cs="TH Sarabun New"/>
          <w:sz w:val="32"/>
          <w:szCs w:val="32"/>
          <w:cs/>
        </w:rPr>
        <w:t xml:space="preserve">วางแผนและควบคุมโครงการ วิเคราะห์ความต้องการและกระบวนการของระบบ ออกแบบระบบ พัฒนา </w:t>
      </w:r>
      <w:r w:rsidR="00EA6F61" w:rsidRPr="000D4F3B">
        <w:rPr>
          <w:rFonts w:ascii="TH Sarabun New" w:hAnsi="TH Sarabun New" w:cs="TH Sarabun New"/>
          <w:sz w:val="32"/>
          <w:szCs w:val="32"/>
        </w:rPr>
        <w:t xml:space="preserve">Backend/API </w:t>
      </w:r>
      <w:r w:rsidR="00EA6F61" w:rsidRPr="000D4F3B">
        <w:rPr>
          <w:rFonts w:ascii="TH Sarabun New" w:hAnsi="TH Sarabun New" w:cs="TH Sarabun New"/>
          <w:sz w:val="32"/>
          <w:szCs w:val="32"/>
          <w:cs/>
        </w:rPr>
        <w:t>และประสานงานภายในทีม</w:t>
      </w:r>
    </w:p>
    <w:p w14:paraId="125BE564" w14:textId="10DAC663" w:rsidR="00436C15" w:rsidRPr="000D4F3B" w:rsidRDefault="00436C15">
      <w:pPr>
        <w:pStyle w:val="a9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0D4F3B">
        <w:rPr>
          <w:rFonts w:ascii="TH Sarabun New" w:hAnsi="TH Sarabun New" w:cs="TH Sarabun New"/>
          <w:sz w:val="32"/>
          <w:szCs w:val="32"/>
          <w:cs/>
        </w:rPr>
        <w:t>นนอ.กฤตเมธ จันทสุด</w:t>
      </w:r>
      <w:r w:rsidR="00720ACE" w:rsidRPr="000D4F3B">
        <w:rPr>
          <w:rFonts w:ascii="TH Sarabun New" w:hAnsi="TH Sarabun New" w:cs="TH Sarabun New"/>
          <w:sz w:val="32"/>
          <w:szCs w:val="32"/>
        </w:rPr>
        <w:t xml:space="preserve"> </w:t>
      </w:r>
      <w:r w:rsidRPr="000D4F3B">
        <w:rPr>
          <w:rFonts w:ascii="TH Sarabun New" w:hAnsi="TH Sarabun New" w:cs="TH Sarabun New"/>
          <w:sz w:val="32"/>
          <w:szCs w:val="32"/>
        </w:rPr>
        <w:t xml:space="preserve">Business Analyst &amp; UI/UX Designer </w:t>
      </w:r>
      <w:r w:rsidR="00EA6F61" w:rsidRPr="000D4F3B">
        <w:rPr>
          <w:rFonts w:ascii="TH Sarabun New" w:hAnsi="TH Sarabun New" w:cs="TH Sarabun New"/>
          <w:sz w:val="32"/>
          <w:szCs w:val="32"/>
          <w:cs/>
        </w:rPr>
        <w:t xml:space="preserve">ออกแบบหน้าจอและประสบการณ์ผู้ใช้งาน พัฒนา </w:t>
      </w:r>
      <w:r w:rsidR="00EA6F61" w:rsidRPr="000D4F3B">
        <w:rPr>
          <w:rFonts w:ascii="TH Sarabun New" w:hAnsi="TH Sarabun New" w:cs="TH Sarabun New"/>
          <w:sz w:val="32"/>
          <w:szCs w:val="32"/>
        </w:rPr>
        <w:t xml:space="preserve">Frontend </w:t>
      </w:r>
      <w:r w:rsidR="00EA6F61" w:rsidRPr="000D4F3B">
        <w:rPr>
          <w:rFonts w:ascii="TH Sarabun New" w:hAnsi="TH Sarabun New" w:cs="TH Sarabun New"/>
          <w:sz w:val="32"/>
          <w:szCs w:val="32"/>
          <w:cs/>
        </w:rPr>
        <w:t xml:space="preserve">เชื่อมต่อกับ </w:t>
      </w:r>
      <w:r w:rsidR="00EA6F61" w:rsidRPr="000D4F3B">
        <w:rPr>
          <w:rFonts w:ascii="TH Sarabun New" w:hAnsi="TH Sarabun New" w:cs="TH Sarabun New"/>
          <w:sz w:val="32"/>
          <w:szCs w:val="32"/>
        </w:rPr>
        <w:t xml:space="preserve">Backend </w:t>
      </w:r>
      <w:r w:rsidR="00EA6F61" w:rsidRPr="000D4F3B">
        <w:rPr>
          <w:rFonts w:ascii="TH Sarabun New" w:hAnsi="TH Sarabun New" w:cs="TH Sarabun New"/>
          <w:sz w:val="32"/>
          <w:szCs w:val="32"/>
          <w:cs/>
        </w:rPr>
        <w:t>และช่วยทดสอบการทำงานของระบบ</w:t>
      </w:r>
    </w:p>
    <w:p w14:paraId="6A7BD7E3" w14:textId="77777777" w:rsidR="00436C15" w:rsidRPr="000D4F3B" w:rsidRDefault="00436C15">
      <w:pPr>
        <w:pStyle w:val="a9"/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0D4F3B">
        <w:rPr>
          <w:rFonts w:ascii="TH Sarabun New" w:hAnsi="TH Sarabun New" w:cs="TH Sarabun New"/>
          <w:sz w:val="32"/>
          <w:szCs w:val="32"/>
          <w:cs/>
        </w:rPr>
        <w:t>นนอ.ธัญ</w:t>
      </w:r>
      <w:proofErr w:type="spellStart"/>
      <w:r w:rsidRPr="000D4F3B">
        <w:rPr>
          <w:rFonts w:ascii="TH Sarabun New" w:hAnsi="TH Sarabun New" w:cs="TH Sarabun New"/>
          <w:sz w:val="32"/>
          <w:szCs w:val="32"/>
          <w:cs/>
        </w:rPr>
        <w:t>ศิษฎ์</w:t>
      </w:r>
      <w:proofErr w:type="spellEnd"/>
      <w:r w:rsidRPr="000D4F3B">
        <w:rPr>
          <w:rFonts w:ascii="TH Sarabun New" w:hAnsi="TH Sarabun New" w:cs="TH Sarabun New"/>
          <w:sz w:val="32"/>
          <w:szCs w:val="32"/>
          <w:cs/>
        </w:rPr>
        <w:t xml:space="preserve"> ศักดิ์ชัยศรี </w:t>
      </w:r>
      <w:r w:rsidRPr="000D4F3B">
        <w:rPr>
          <w:rFonts w:ascii="TH Sarabun New" w:hAnsi="TH Sarabun New" w:cs="TH Sarabun New"/>
          <w:sz w:val="32"/>
          <w:szCs w:val="32"/>
        </w:rPr>
        <w:t xml:space="preserve">System Analyst &amp; Software Developer </w:t>
      </w:r>
      <w:r w:rsidR="00EA6F61" w:rsidRPr="000D4F3B">
        <w:rPr>
          <w:rFonts w:ascii="TH Sarabun New" w:hAnsi="TH Sarabun New" w:cs="TH Sarabun New"/>
          <w:sz w:val="32"/>
          <w:szCs w:val="32"/>
          <w:cs/>
        </w:rPr>
        <w:t>ออกแบบและจัดการฐานข้อมูล จัดทำเอกสารโครงการ ตรวจสอบข้อมูล และสนับสนุนการทดสอบระบบ</w:t>
      </w:r>
    </w:p>
    <w:p w14:paraId="0B67BA90" w14:textId="77777777" w:rsidR="00462AB9" w:rsidRDefault="00462AB9" w:rsidP="00462AB9">
      <w:pPr>
        <w:rPr>
          <w:rFonts w:ascii="TH Sarabun New" w:hAnsi="TH Sarabun New" w:cs="TH Sarabun New"/>
          <w:sz w:val="32"/>
          <w:szCs w:val="32"/>
        </w:rPr>
      </w:pPr>
    </w:p>
    <w:p w14:paraId="1D4CC5E7" w14:textId="77777777" w:rsidR="00462AB9" w:rsidRDefault="00462AB9" w:rsidP="00462AB9">
      <w:pPr>
        <w:rPr>
          <w:rFonts w:ascii="TH Sarabun New" w:hAnsi="TH Sarabun New" w:cs="TH Sarabun New"/>
          <w:sz w:val="32"/>
          <w:szCs w:val="32"/>
        </w:rPr>
      </w:pPr>
    </w:p>
    <w:p w14:paraId="2BF8A3A1" w14:textId="77777777" w:rsidR="00462AB9" w:rsidRPr="00462AB9" w:rsidRDefault="00462AB9" w:rsidP="00462AB9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e"/>
        <w:tblW w:w="9493" w:type="dxa"/>
        <w:tblLayout w:type="fixed"/>
        <w:tblLook w:val="04A0" w:firstRow="1" w:lastRow="0" w:firstColumn="1" w:lastColumn="0" w:noHBand="0" w:noVBand="1"/>
      </w:tblPr>
      <w:tblGrid>
        <w:gridCol w:w="2376"/>
        <w:gridCol w:w="2581"/>
        <w:gridCol w:w="1417"/>
        <w:gridCol w:w="1276"/>
        <w:gridCol w:w="1843"/>
      </w:tblGrid>
      <w:tr w:rsidR="00B66D71" w:rsidRPr="00FD7884" w14:paraId="22E59BF8" w14:textId="77777777" w:rsidTr="00FD7884">
        <w:trPr>
          <w:trHeight w:val="550"/>
        </w:trPr>
        <w:tc>
          <w:tcPr>
            <w:tcW w:w="4957" w:type="dxa"/>
            <w:gridSpan w:val="2"/>
          </w:tcPr>
          <w:p w14:paraId="2C15FFE6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lastRenderedPageBreak/>
              <w:t xml:space="preserve">Project: </w:t>
            </w:r>
            <w:r w:rsidRPr="00FD7884">
              <w:rPr>
                <w:rFonts w:ascii="TH Sarabun New" w:hAnsi="TH Sarabun New" w:cs="TH Sarabun New"/>
                <w:b/>
                <w:bCs/>
                <w:szCs w:val="22"/>
                <w:cs/>
              </w:rPr>
              <w:t>ระบบแจ้งซ่อมอาคารนอน นักเรียนนายเรืออากาศ</w:t>
            </w:r>
          </w:p>
        </w:tc>
        <w:tc>
          <w:tcPr>
            <w:tcW w:w="1417" w:type="dxa"/>
          </w:tcPr>
          <w:p w14:paraId="6306EBA0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Prepare by: Apirak Saj</w:t>
            </w:r>
            <w:r w:rsidR="004D7964" w:rsidRPr="00FD7884">
              <w:rPr>
                <w:rFonts w:ascii="TH Sarabun New" w:hAnsi="TH Sarabun New" w:cs="TH Sarabun New"/>
                <w:b/>
                <w:bCs/>
                <w:szCs w:val="22"/>
              </w:rPr>
              <w:t>a</w:t>
            </w: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n</w:t>
            </w:r>
          </w:p>
        </w:tc>
        <w:tc>
          <w:tcPr>
            <w:tcW w:w="3119" w:type="dxa"/>
            <w:gridSpan w:val="2"/>
            <w:vMerge w:val="restart"/>
          </w:tcPr>
          <w:p w14:paraId="1B8A477F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Legend:</w:t>
            </w: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br/>
              <w:t>P = Primary</w:t>
            </w: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br/>
              <w:t>S = Support</w:t>
            </w:r>
          </w:p>
        </w:tc>
      </w:tr>
      <w:tr w:rsidR="00B66D71" w:rsidRPr="00FD7884" w14:paraId="3210241D" w14:textId="77777777" w:rsidTr="00FD7884">
        <w:trPr>
          <w:trHeight w:val="307"/>
        </w:trPr>
        <w:tc>
          <w:tcPr>
            <w:tcW w:w="4957" w:type="dxa"/>
            <w:gridSpan w:val="2"/>
            <w:vMerge w:val="restart"/>
          </w:tcPr>
          <w:p w14:paraId="5D9D41D9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Manager: Apirak Sajan</w:t>
            </w:r>
          </w:p>
        </w:tc>
        <w:tc>
          <w:tcPr>
            <w:tcW w:w="1417" w:type="dxa"/>
          </w:tcPr>
          <w:p w14:paraId="74F409FB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Page: 1 of 1</w:t>
            </w:r>
          </w:p>
        </w:tc>
        <w:tc>
          <w:tcPr>
            <w:tcW w:w="3119" w:type="dxa"/>
            <w:gridSpan w:val="2"/>
            <w:vMerge/>
          </w:tcPr>
          <w:p w14:paraId="512FCE74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</w:p>
        </w:tc>
      </w:tr>
      <w:tr w:rsidR="00B66D71" w:rsidRPr="00FD7884" w14:paraId="128E7E93" w14:textId="77777777" w:rsidTr="00FD7884">
        <w:trPr>
          <w:trHeight w:val="127"/>
        </w:trPr>
        <w:tc>
          <w:tcPr>
            <w:tcW w:w="4957" w:type="dxa"/>
            <w:gridSpan w:val="2"/>
            <w:vMerge/>
          </w:tcPr>
          <w:p w14:paraId="30463C8F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</w:p>
        </w:tc>
        <w:tc>
          <w:tcPr>
            <w:tcW w:w="4536" w:type="dxa"/>
            <w:gridSpan w:val="3"/>
          </w:tcPr>
          <w:p w14:paraId="118E137E" w14:textId="77777777" w:rsidR="00B66D71" w:rsidRPr="00FD7884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Responsibility Matrix</w:t>
            </w:r>
          </w:p>
        </w:tc>
      </w:tr>
      <w:tr w:rsidR="00B66D71" w:rsidRPr="00FD7884" w14:paraId="35746F49" w14:textId="77777777" w:rsidTr="00FD7884">
        <w:trPr>
          <w:trHeight w:val="409"/>
        </w:trPr>
        <w:tc>
          <w:tcPr>
            <w:tcW w:w="2376" w:type="dxa"/>
            <w:hideMark/>
          </w:tcPr>
          <w:p w14:paraId="7F9A90E9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Task ID</w:t>
            </w:r>
          </w:p>
        </w:tc>
        <w:tc>
          <w:tcPr>
            <w:tcW w:w="2581" w:type="dxa"/>
            <w:hideMark/>
          </w:tcPr>
          <w:p w14:paraId="67B62DBB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Task</w:t>
            </w:r>
          </w:p>
        </w:tc>
        <w:tc>
          <w:tcPr>
            <w:tcW w:w="1417" w:type="dxa"/>
            <w:hideMark/>
          </w:tcPr>
          <w:p w14:paraId="53055F23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Apirak</w:t>
            </w:r>
          </w:p>
        </w:tc>
        <w:tc>
          <w:tcPr>
            <w:tcW w:w="1276" w:type="dxa"/>
            <w:hideMark/>
          </w:tcPr>
          <w:p w14:paraId="101F9364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proofErr w:type="spellStart"/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Kritamet</w:t>
            </w:r>
            <w:proofErr w:type="spellEnd"/>
          </w:p>
        </w:tc>
        <w:tc>
          <w:tcPr>
            <w:tcW w:w="1843" w:type="dxa"/>
            <w:hideMark/>
          </w:tcPr>
          <w:p w14:paraId="2666165B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proofErr w:type="spellStart"/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Thanyasit</w:t>
            </w:r>
            <w:proofErr w:type="spellEnd"/>
          </w:p>
        </w:tc>
      </w:tr>
      <w:tr w:rsidR="00B66D71" w:rsidRPr="00FD7884" w14:paraId="23FB90D8" w14:textId="77777777" w:rsidTr="00FD7884">
        <w:tc>
          <w:tcPr>
            <w:tcW w:w="2376" w:type="dxa"/>
            <w:hideMark/>
          </w:tcPr>
          <w:p w14:paraId="4EDE0F45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A</w:t>
            </w:r>
          </w:p>
        </w:tc>
        <w:tc>
          <w:tcPr>
            <w:tcW w:w="2581" w:type="dxa"/>
            <w:hideMark/>
          </w:tcPr>
          <w:p w14:paraId="37FCBC68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Collect requirements</w:t>
            </w:r>
          </w:p>
        </w:tc>
        <w:tc>
          <w:tcPr>
            <w:tcW w:w="1417" w:type="dxa"/>
            <w:hideMark/>
          </w:tcPr>
          <w:p w14:paraId="75D4C2A9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276" w:type="dxa"/>
            <w:hideMark/>
          </w:tcPr>
          <w:p w14:paraId="7E3CC846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843" w:type="dxa"/>
            <w:hideMark/>
          </w:tcPr>
          <w:p w14:paraId="7CDC216F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B66D71" w:rsidRPr="00FD7884" w14:paraId="22A97110" w14:textId="77777777" w:rsidTr="00FD7884">
        <w:tc>
          <w:tcPr>
            <w:tcW w:w="2376" w:type="dxa"/>
            <w:hideMark/>
          </w:tcPr>
          <w:p w14:paraId="04F06924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B</w:t>
            </w:r>
          </w:p>
        </w:tc>
        <w:tc>
          <w:tcPr>
            <w:tcW w:w="2581" w:type="dxa"/>
            <w:hideMark/>
          </w:tcPr>
          <w:p w14:paraId="15FE462C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System analysis &amp; design</w:t>
            </w:r>
          </w:p>
        </w:tc>
        <w:tc>
          <w:tcPr>
            <w:tcW w:w="1417" w:type="dxa"/>
            <w:hideMark/>
          </w:tcPr>
          <w:p w14:paraId="56D6D362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276" w:type="dxa"/>
            <w:hideMark/>
          </w:tcPr>
          <w:p w14:paraId="0A7848CC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843" w:type="dxa"/>
            <w:hideMark/>
          </w:tcPr>
          <w:p w14:paraId="438D66B1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B66D71" w:rsidRPr="00FD7884" w14:paraId="60B94FC9" w14:textId="77777777" w:rsidTr="00FD7884">
        <w:tc>
          <w:tcPr>
            <w:tcW w:w="2376" w:type="dxa"/>
            <w:hideMark/>
          </w:tcPr>
          <w:p w14:paraId="596347B4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C</w:t>
            </w:r>
          </w:p>
        </w:tc>
        <w:tc>
          <w:tcPr>
            <w:tcW w:w="2581" w:type="dxa"/>
            <w:hideMark/>
          </w:tcPr>
          <w:p w14:paraId="50C2BCE0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Develop system interface</w:t>
            </w:r>
          </w:p>
        </w:tc>
        <w:tc>
          <w:tcPr>
            <w:tcW w:w="1417" w:type="dxa"/>
            <w:hideMark/>
          </w:tcPr>
          <w:p w14:paraId="59D4BA36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276" w:type="dxa"/>
            <w:hideMark/>
          </w:tcPr>
          <w:p w14:paraId="50F8857B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843" w:type="dxa"/>
            <w:hideMark/>
          </w:tcPr>
          <w:p w14:paraId="69258DAF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B66D71" w:rsidRPr="00FD7884" w14:paraId="79B9658C" w14:textId="77777777" w:rsidTr="00FD7884">
        <w:tc>
          <w:tcPr>
            <w:tcW w:w="2376" w:type="dxa"/>
            <w:hideMark/>
          </w:tcPr>
          <w:p w14:paraId="4036AA5C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D</w:t>
            </w:r>
          </w:p>
        </w:tc>
        <w:tc>
          <w:tcPr>
            <w:tcW w:w="2581" w:type="dxa"/>
            <w:hideMark/>
          </w:tcPr>
          <w:p w14:paraId="0C326B2F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Develop Backend / API</w:t>
            </w:r>
          </w:p>
        </w:tc>
        <w:tc>
          <w:tcPr>
            <w:tcW w:w="1417" w:type="dxa"/>
            <w:hideMark/>
          </w:tcPr>
          <w:p w14:paraId="0546A2CD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276" w:type="dxa"/>
            <w:hideMark/>
          </w:tcPr>
          <w:p w14:paraId="01E032D9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843" w:type="dxa"/>
            <w:hideMark/>
          </w:tcPr>
          <w:p w14:paraId="110B4DEE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B66D71" w:rsidRPr="00FD7884" w14:paraId="23B02015" w14:textId="77777777" w:rsidTr="00FD7884">
        <w:tc>
          <w:tcPr>
            <w:tcW w:w="2376" w:type="dxa"/>
            <w:hideMark/>
          </w:tcPr>
          <w:p w14:paraId="5879A4A5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E</w:t>
            </w:r>
          </w:p>
        </w:tc>
        <w:tc>
          <w:tcPr>
            <w:tcW w:w="2581" w:type="dxa"/>
            <w:hideMark/>
          </w:tcPr>
          <w:p w14:paraId="4DAE2049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Design database</w:t>
            </w:r>
          </w:p>
        </w:tc>
        <w:tc>
          <w:tcPr>
            <w:tcW w:w="1417" w:type="dxa"/>
            <w:hideMark/>
          </w:tcPr>
          <w:p w14:paraId="2C198243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276" w:type="dxa"/>
            <w:hideMark/>
          </w:tcPr>
          <w:p w14:paraId="69A713D6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843" w:type="dxa"/>
            <w:hideMark/>
          </w:tcPr>
          <w:p w14:paraId="49B0EE3B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</w:tr>
      <w:tr w:rsidR="00B66D71" w:rsidRPr="00FD7884" w14:paraId="4F85AF41" w14:textId="77777777" w:rsidTr="00FD7884">
        <w:tc>
          <w:tcPr>
            <w:tcW w:w="2376" w:type="dxa"/>
            <w:hideMark/>
          </w:tcPr>
          <w:p w14:paraId="36CB8685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F</w:t>
            </w:r>
          </w:p>
        </w:tc>
        <w:tc>
          <w:tcPr>
            <w:tcW w:w="2581" w:type="dxa"/>
            <w:hideMark/>
          </w:tcPr>
          <w:p w14:paraId="38F45B55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System testing</w:t>
            </w:r>
          </w:p>
        </w:tc>
        <w:tc>
          <w:tcPr>
            <w:tcW w:w="1417" w:type="dxa"/>
            <w:hideMark/>
          </w:tcPr>
          <w:p w14:paraId="11609C81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276" w:type="dxa"/>
            <w:hideMark/>
          </w:tcPr>
          <w:p w14:paraId="4260C56C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843" w:type="dxa"/>
            <w:hideMark/>
          </w:tcPr>
          <w:p w14:paraId="1582A1CB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B66D71" w:rsidRPr="00FD7884" w14:paraId="0F90F4B3" w14:textId="77777777" w:rsidTr="00FD7884">
        <w:tc>
          <w:tcPr>
            <w:tcW w:w="2376" w:type="dxa"/>
            <w:hideMark/>
          </w:tcPr>
          <w:p w14:paraId="56A12787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G</w:t>
            </w:r>
          </w:p>
        </w:tc>
        <w:tc>
          <w:tcPr>
            <w:tcW w:w="2581" w:type="dxa"/>
            <w:hideMark/>
          </w:tcPr>
          <w:p w14:paraId="7F765ADA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System documentation</w:t>
            </w:r>
          </w:p>
        </w:tc>
        <w:tc>
          <w:tcPr>
            <w:tcW w:w="1417" w:type="dxa"/>
            <w:hideMark/>
          </w:tcPr>
          <w:p w14:paraId="7A886436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276" w:type="dxa"/>
            <w:hideMark/>
          </w:tcPr>
          <w:p w14:paraId="5D79781B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843" w:type="dxa"/>
            <w:hideMark/>
          </w:tcPr>
          <w:p w14:paraId="180193D4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</w:tr>
      <w:tr w:rsidR="00B66D71" w:rsidRPr="00FD7884" w14:paraId="7AF5A755" w14:textId="77777777" w:rsidTr="00FD7884">
        <w:trPr>
          <w:trHeight w:val="110"/>
        </w:trPr>
        <w:tc>
          <w:tcPr>
            <w:tcW w:w="2376" w:type="dxa"/>
            <w:hideMark/>
          </w:tcPr>
          <w:p w14:paraId="470831D9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H</w:t>
            </w:r>
          </w:p>
        </w:tc>
        <w:tc>
          <w:tcPr>
            <w:tcW w:w="2581" w:type="dxa"/>
            <w:hideMark/>
          </w:tcPr>
          <w:p w14:paraId="206D1BDD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Presentation &amp; feedback gathering</w:t>
            </w:r>
          </w:p>
        </w:tc>
        <w:tc>
          <w:tcPr>
            <w:tcW w:w="1417" w:type="dxa"/>
            <w:hideMark/>
          </w:tcPr>
          <w:p w14:paraId="14D2B272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276" w:type="dxa"/>
            <w:hideMark/>
          </w:tcPr>
          <w:p w14:paraId="72148BFD" w14:textId="77777777" w:rsidR="00B66D71" w:rsidRPr="00FD7884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843" w:type="dxa"/>
            <w:hideMark/>
          </w:tcPr>
          <w:p w14:paraId="194B5B2E" w14:textId="77777777" w:rsidR="00B66D71" w:rsidRPr="00FD7884" w:rsidRDefault="00B66D71" w:rsidP="00E80018">
            <w:pPr>
              <w:keepNext/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FD7884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</w:tbl>
    <w:p w14:paraId="3D216DDA" w14:textId="794E8749" w:rsidR="00BB7107" w:rsidRPr="001972E3" w:rsidRDefault="00E80018" w:rsidP="00E80018">
      <w:pPr>
        <w:pStyle w:val="af6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1972E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</w:rPr>
        <w:instrText>\* ARABIC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cs/>
        </w:rPr>
        <w:fldChar w:fldCharType="separate"/>
      </w:r>
      <w:r w:rsidR="003A6860" w:rsidRPr="001972E3">
        <w:rPr>
          <w:rFonts w:ascii="TH Sarabun New" w:hAnsi="TH Sarabun New" w:cs="TH Sarabun New"/>
          <w:noProof/>
          <w:color w:val="auto"/>
          <w:cs/>
        </w:rPr>
        <w:t>1</w:t>
      </w:r>
      <w:r w:rsidRPr="001972E3">
        <w:rPr>
          <w:rFonts w:ascii="TH Sarabun New" w:hAnsi="TH Sarabun New" w:cs="TH Sarabun New"/>
          <w:color w:val="auto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cs/>
        </w:rPr>
        <w:t xml:space="preserve"> ตารางความรับผิดชอบ</w:t>
      </w:r>
    </w:p>
    <w:p w14:paraId="2D148B05" w14:textId="1FA266D9" w:rsidR="004C7376" w:rsidRPr="001972E3" w:rsidRDefault="004C7376" w:rsidP="004C7376">
      <w:pPr>
        <w:rPr>
          <w:rFonts w:ascii="TH Sarabun New" w:hAnsi="TH Sarabun New" w:cs="TH Sarabun New"/>
        </w:rPr>
      </w:pPr>
      <w:r w:rsidRPr="001972E3">
        <w:rPr>
          <w:rFonts w:ascii="TH Sarabun New" w:hAnsi="TH Sarabun New" w:cs="TH Sarabun New"/>
          <w:cs/>
        </w:rPr>
        <w:t>แผนการสื่อสาร (</w:t>
      </w:r>
      <w:r w:rsidRPr="001972E3">
        <w:rPr>
          <w:rFonts w:ascii="TH Sarabun New" w:hAnsi="TH Sarabun New" w:cs="TH Sarabun New"/>
        </w:rPr>
        <w:t>Communication Plan)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1551"/>
        <w:gridCol w:w="3122"/>
        <w:gridCol w:w="1985"/>
        <w:gridCol w:w="1417"/>
        <w:gridCol w:w="1418"/>
      </w:tblGrid>
      <w:tr w:rsidR="004C7376" w:rsidRPr="001972E3" w14:paraId="7734103F" w14:textId="77777777" w:rsidTr="004C7376">
        <w:tc>
          <w:tcPr>
            <w:tcW w:w="0" w:type="auto"/>
            <w:hideMark/>
          </w:tcPr>
          <w:p w14:paraId="30AD5E23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Stakeholder</w:t>
            </w:r>
          </w:p>
        </w:tc>
        <w:tc>
          <w:tcPr>
            <w:tcW w:w="3122" w:type="dxa"/>
            <w:hideMark/>
          </w:tcPr>
          <w:p w14:paraId="06012BD3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Document Format</w:t>
            </w:r>
          </w:p>
        </w:tc>
        <w:tc>
          <w:tcPr>
            <w:tcW w:w="1985" w:type="dxa"/>
            <w:hideMark/>
          </w:tcPr>
          <w:p w14:paraId="75FAFF96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Team</w:t>
            </w:r>
          </w:p>
        </w:tc>
        <w:tc>
          <w:tcPr>
            <w:tcW w:w="1417" w:type="dxa"/>
            <w:hideMark/>
          </w:tcPr>
          <w:p w14:paraId="392C17B3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Contact</w:t>
            </w:r>
          </w:p>
        </w:tc>
        <w:tc>
          <w:tcPr>
            <w:tcW w:w="1418" w:type="dxa"/>
            <w:hideMark/>
          </w:tcPr>
          <w:p w14:paraId="6B9611C1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Date Due</w:t>
            </w:r>
          </w:p>
        </w:tc>
      </w:tr>
      <w:tr w:rsidR="004C7376" w:rsidRPr="001972E3" w14:paraId="422EDBA6" w14:textId="77777777" w:rsidTr="004C7376">
        <w:tc>
          <w:tcPr>
            <w:tcW w:w="0" w:type="auto"/>
            <w:hideMark/>
          </w:tcPr>
          <w:p w14:paraId="236039E6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ผู้จัดทำโครงงาน</w:t>
            </w:r>
          </w:p>
        </w:tc>
        <w:tc>
          <w:tcPr>
            <w:tcW w:w="3122" w:type="dxa"/>
            <w:hideMark/>
          </w:tcPr>
          <w:p w14:paraId="3D99ED85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รายงานโครงงาน / เอกสารการวิเคราะห์ระบบ</w:t>
            </w:r>
          </w:p>
        </w:tc>
        <w:tc>
          <w:tcPr>
            <w:tcW w:w="1985" w:type="dxa"/>
            <w:hideMark/>
          </w:tcPr>
          <w:p w14:paraId="5539CD4C" w14:textId="23DA129E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</w:p>
        </w:tc>
        <w:tc>
          <w:tcPr>
            <w:tcW w:w="1417" w:type="dxa"/>
            <w:hideMark/>
          </w:tcPr>
          <w:p w14:paraId="2585CF7A" w14:textId="18B361A4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ประชุมกลุ่ม </w:t>
            </w:r>
          </w:p>
        </w:tc>
        <w:tc>
          <w:tcPr>
            <w:tcW w:w="1418" w:type="dxa"/>
            <w:hideMark/>
          </w:tcPr>
          <w:p w14:paraId="19754042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ตามกำหนดส่งโครงงาน</w:t>
            </w:r>
          </w:p>
        </w:tc>
      </w:tr>
      <w:tr w:rsidR="004C7376" w:rsidRPr="001972E3" w14:paraId="7D453B2A" w14:textId="77777777" w:rsidTr="004C7376">
        <w:tc>
          <w:tcPr>
            <w:tcW w:w="0" w:type="auto"/>
            <w:hideMark/>
          </w:tcPr>
          <w:p w14:paraId="1AAD4793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อาจารย์ผู้สอน</w:t>
            </w:r>
          </w:p>
        </w:tc>
        <w:tc>
          <w:tcPr>
            <w:tcW w:w="3122" w:type="dxa"/>
            <w:hideMark/>
          </w:tcPr>
          <w:p w14:paraId="049F84D5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รายงานโครงงาน / 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>Interactive Prototype</w:t>
            </w:r>
          </w:p>
        </w:tc>
        <w:tc>
          <w:tcPr>
            <w:tcW w:w="1985" w:type="dxa"/>
            <w:hideMark/>
          </w:tcPr>
          <w:p w14:paraId="76B79C38" w14:textId="580E1E9A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7CF0FD10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นำเสนอ / ส่งไฟล์</w:t>
            </w:r>
          </w:p>
        </w:tc>
        <w:tc>
          <w:tcPr>
            <w:tcW w:w="1418" w:type="dxa"/>
            <w:hideMark/>
          </w:tcPr>
          <w:p w14:paraId="44293E3B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ตามกำหนดของรายวิชา</w:t>
            </w:r>
          </w:p>
        </w:tc>
      </w:tr>
      <w:tr w:rsidR="004C7376" w:rsidRPr="001972E3" w14:paraId="315504DA" w14:textId="77777777" w:rsidTr="004C7376">
        <w:tc>
          <w:tcPr>
            <w:tcW w:w="0" w:type="auto"/>
            <w:hideMark/>
          </w:tcPr>
          <w:p w14:paraId="63FBC360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นักเรียนนายเรืออากาศ</w:t>
            </w:r>
          </w:p>
        </w:tc>
        <w:tc>
          <w:tcPr>
            <w:tcW w:w="3122" w:type="dxa"/>
            <w:hideMark/>
          </w:tcPr>
          <w:p w14:paraId="4C83234C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แบบฟอร์มแจ้งซ่อม</w:t>
            </w:r>
          </w:p>
        </w:tc>
        <w:tc>
          <w:tcPr>
            <w:tcW w:w="1985" w:type="dxa"/>
            <w:hideMark/>
          </w:tcPr>
          <w:p w14:paraId="5DEE0A40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</w:p>
        </w:tc>
        <w:tc>
          <w:tcPr>
            <w:tcW w:w="1417" w:type="dxa"/>
            <w:hideMark/>
          </w:tcPr>
          <w:p w14:paraId="100C2BD2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3DF9C05A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1972E3" w14:paraId="097D6753" w14:textId="77777777" w:rsidTr="004C7376">
        <w:tc>
          <w:tcPr>
            <w:tcW w:w="0" w:type="auto"/>
            <w:hideMark/>
          </w:tcPr>
          <w:p w14:paraId="25A7F5F7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ผู้ดูแลอาคาร</w:t>
            </w:r>
          </w:p>
        </w:tc>
        <w:tc>
          <w:tcPr>
            <w:tcW w:w="3122" w:type="dxa"/>
            <w:hideMark/>
          </w:tcPr>
          <w:p w14:paraId="3793C53F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รายละเอียดคำขอแจ้งซ่อม</w:t>
            </w:r>
          </w:p>
        </w:tc>
        <w:tc>
          <w:tcPr>
            <w:tcW w:w="1985" w:type="dxa"/>
            <w:hideMark/>
          </w:tcPr>
          <w:p w14:paraId="3B02C46C" w14:textId="38CFECB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 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74364876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6186BFEA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1972E3" w14:paraId="3D9C26F4" w14:textId="77777777" w:rsidTr="004C7376">
        <w:tc>
          <w:tcPr>
            <w:tcW w:w="0" w:type="auto"/>
            <w:hideMark/>
          </w:tcPr>
          <w:p w14:paraId="2AF1A389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ช่าง</w:t>
            </w:r>
          </w:p>
        </w:tc>
        <w:tc>
          <w:tcPr>
            <w:tcW w:w="3122" w:type="dxa"/>
            <w:hideMark/>
          </w:tcPr>
          <w:p w14:paraId="131B8415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รายละเอียดงานซ่อม</w:t>
            </w:r>
          </w:p>
        </w:tc>
        <w:tc>
          <w:tcPr>
            <w:tcW w:w="1985" w:type="dxa"/>
            <w:hideMark/>
          </w:tcPr>
          <w:p w14:paraId="21A6CDC8" w14:textId="669D5A1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17313552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55D73F17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1972E3" w14:paraId="107BB324" w14:textId="77777777" w:rsidTr="004C7376">
        <w:tc>
          <w:tcPr>
            <w:tcW w:w="0" w:type="auto"/>
            <w:hideMark/>
          </w:tcPr>
          <w:p w14:paraId="2A8F3110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ผู้บริหาร</w:t>
            </w:r>
          </w:p>
        </w:tc>
        <w:tc>
          <w:tcPr>
            <w:tcW w:w="3122" w:type="dxa"/>
            <w:hideMark/>
          </w:tcPr>
          <w:p w14:paraId="525A0528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รายงานสรุป / 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>Dashboard</w:t>
            </w:r>
          </w:p>
        </w:tc>
        <w:tc>
          <w:tcPr>
            <w:tcW w:w="1985" w:type="dxa"/>
            <w:hideMark/>
          </w:tcPr>
          <w:p w14:paraId="6284C145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1972E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19F769EE" w14:textId="77777777" w:rsidR="004C7376" w:rsidRPr="001972E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การนำเสนอระบบ</w:t>
            </w:r>
          </w:p>
        </w:tc>
        <w:tc>
          <w:tcPr>
            <w:tcW w:w="1418" w:type="dxa"/>
            <w:hideMark/>
          </w:tcPr>
          <w:p w14:paraId="43A79E96" w14:textId="77777777" w:rsidR="004C7376" w:rsidRPr="001972E3" w:rsidRDefault="004C7376" w:rsidP="000E2D8E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1972E3">
              <w:rPr>
                <w:rFonts w:ascii="TH Sarabun New" w:hAnsi="TH Sarabun New" w:cs="TH Sarabun New"/>
                <w:sz w:val="20"/>
                <w:szCs w:val="24"/>
                <w:cs/>
              </w:rPr>
              <w:t>ช่วงนำเสนอระบบ</w:t>
            </w:r>
          </w:p>
        </w:tc>
      </w:tr>
    </w:tbl>
    <w:p w14:paraId="7E140085" w14:textId="29D93223" w:rsidR="004C7376" w:rsidRPr="001972E3" w:rsidRDefault="000E2D8E" w:rsidP="000E2D8E">
      <w:pPr>
        <w:pStyle w:val="af6"/>
        <w:jc w:val="center"/>
        <w:rPr>
          <w:rFonts w:ascii="TH Sarabun New" w:hAnsi="TH Sarabun New" w:cs="TH Sarabun New"/>
          <w:color w:val="auto"/>
        </w:rPr>
      </w:pPr>
      <w:r w:rsidRPr="001972E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</w:rPr>
        <w:instrText>\* ARABIC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cs/>
        </w:rPr>
        <w:fldChar w:fldCharType="separate"/>
      </w:r>
      <w:r w:rsidR="003A6860" w:rsidRPr="001972E3">
        <w:rPr>
          <w:rFonts w:ascii="TH Sarabun New" w:hAnsi="TH Sarabun New" w:cs="TH Sarabun New"/>
          <w:noProof/>
          <w:color w:val="auto"/>
          <w:cs/>
        </w:rPr>
        <w:t>2</w:t>
      </w:r>
      <w:r w:rsidRPr="001972E3">
        <w:rPr>
          <w:rFonts w:ascii="TH Sarabun New" w:hAnsi="TH Sarabun New" w:cs="TH Sarabun New"/>
          <w:color w:val="auto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cs/>
        </w:rPr>
        <w:t xml:space="preserve"> แผนการสื่อสาร</w:t>
      </w:r>
    </w:p>
    <w:p w14:paraId="29FA8A5D" w14:textId="77777777" w:rsidR="004C7376" w:rsidRPr="001972E3" w:rsidRDefault="004C7376" w:rsidP="004C7376">
      <w:pPr>
        <w:rPr>
          <w:rFonts w:ascii="TH Sarabun New" w:hAnsi="TH Sarabun New" w:cs="TH Sarabun New"/>
        </w:rPr>
      </w:pPr>
    </w:p>
    <w:p w14:paraId="46801558" w14:textId="77777777" w:rsidR="00436C15" w:rsidRPr="001972E3" w:rsidRDefault="00436C15" w:rsidP="00F52A3B">
      <w:pPr>
        <w:pStyle w:val="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7" w:name="_Toc241184076"/>
      <w:r w:rsidRPr="001972E3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lastRenderedPageBreak/>
        <w:t>2. การระบุปัญหาและข้อเสนอแนะในการแก้ไขปัญหา</w:t>
      </w:r>
      <w:bookmarkEnd w:id="7"/>
    </w:p>
    <w:p w14:paraId="3ABF9FF2" w14:textId="77777777" w:rsidR="00436C15" w:rsidRPr="001972E3" w:rsidRDefault="00436C15" w:rsidP="00F52A3B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8" w:name="_Toc241184077"/>
      <w:r w:rsidRPr="001972E3">
        <w:rPr>
          <w:rFonts w:ascii="TH Sarabun New" w:hAnsi="TH Sarabun New" w:cs="TH Sarabun New"/>
          <w:color w:val="auto"/>
          <w:szCs w:val="32"/>
          <w:cs/>
        </w:rPr>
        <w:t>2.1 คำชี้แจงปัญหาและโอกาส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Problem and Opportunity Statement)</w:t>
      </w:r>
      <w:bookmarkEnd w:id="8"/>
    </w:p>
    <w:p w14:paraId="6467CB9F" w14:textId="77777777" w:rsidR="00FD564B" w:rsidRPr="001972E3" w:rsidRDefault="00FD564B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จากการศึกษาวิธีการแจ้งซ่อมอาคารนอนในปัจจุบัน พบว่าการแจ้งซ่อมส่วนใหญ่ใช้การสำรวจปัญหาและแจ้งข้อมูลผ่านกลุ่ม </w:t>
      </w:r>
      <w:r w:rsidRPr="001972E3">
        <w:rPr>
          <w:rFonts w:ascii="TH Sarabun New" w:hAnsi="TH Sarabun New" w:cs="TH Sarabun New"/>
          <w:sz w:val="32"/>
          <w:szCs w:val="32"/>
        </w:rPr>
        <w:t xml:space="preserve">LINE </w:t>
      </w:r>
      <w:r w:rsidRPr="001972E3">
        <w:rPr>
          <w:rFonts w:ascii="TH Sarabun New" w:hAnsi="TH Sarabun New" w:cs="TH Sarabun New"/>
          <w:sz w:val="32"/>
          <w:szCs w:val="32"/>
          <w:cs/>
        </w:rPr>
        <w:t>ซึ่งทำให้เกิดปัญหาในการจัดการข้อมูลและติดตามงานซ่อม ดังนี้</w:t>
      </w:r>
    </w:p>
    <w:p w14:paraId="3FF5C06F" w14:textId="77777777" w:rsidR="000D4F3B" w:rsidRDefault="00FD564B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ข้อมูลการแจ้งซ่อมไม่เป็นระบบ</w:t>
      </w:r>
      <w:r w:rsidR="000D4F3B">
        <w:rPr>
          <w:rFonts w:ascii="TH Sarabun New" w:hAnsi="TH Sarabun New" w:cs="TH Sarabun New"/>
          <w:sz w:val="32"/>
          <w:szCs w:val="32"/>
        </w:rPr>
        <w:t xml:space="preserve">  </w:t>
      </w:r>
    </w:p>
    <w:p w14:paraId="7CFB8240" w14:textId="51E43B90" w:rsidR="00FD564B" w:rsidRPr="000D4F3B" w:rsidRDefault="000D4F3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0D4F3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D564B" w:rsidRPr="000D4F3B">
        <w:rPr>
          <w:rFonts w:ascii="TH Sarabun New" w:hAnsi="TH Sarabun New" w:cs="TH Sarabun New"/>
          <w:sz w:val="32"/>
          <w:szCs w:val="32"/>
          <w:cs/>
        </w:rPr>
        <w:t xml:space="preserve">ข้อมูลการแจ้งซ่อม รูปภาพ และข้อความต่าง ๆ อยู่รวมกันในกลุ่ม </w:t>
      </w:r>
      <w:r w:rsidR="00FD564B" w:rsidRPr="000D4F3B">
        <w:rPr>
          <w:rFonts w:ascii="TH Sarabun New" w:hAnsi="TH Sarabun New" w:cs="TH Sarabun New"/>
          <w:sz w:val="32"/>
          <w:szCs w:val="32"/>
        </w:rPr>
        <w:t xml:space="preserve">LINE </w:t>
      </w:r>
      <w:r w:rsidR="00FD564B" w:rsidRPr="000D4F3B">
        <w:rPr>
          <w:rFonts w:ascii="TH Sarabun New" w:hAnsi="TH Sarabun New" w:cs="TH Sarabun New"/>
          <w:sz w:val="32"/>
          <w:szCs w:val="32"/>
          <w:cs/>
        </w:rPr>
        <w:t>ทำให้ข้อมูลบางส่วนอาจตกหล่น และเมื่อมีการแจ้งซ่อมจำนวนมากจะทำให้ค้นหาข้อมูลหรือประวัติการแจ้งซ่อมได้ยาก</w:t>
      </w:r>
      <w:r w:rsidR="00FD564B" w:rsidRPr="000D4F3B">
        <w:rPr>
          <w:rFonts w:ascii="TH Sarabun New" w:hAnsi="TH Sarabun New" w:cs="TH Sarabun New"/>
          <w:sz w:val="32"/>
          <w:szCs w:val="32"/>
        </w:rPr>
        <w:t xml:space="preserve"> </w:t>
      </w:r>
    </w:p>
    <w:p w14:paraId="32DEB6CD" w14:textId="153068A4" w:rsidR="000D4F3B" w:rsidRDefault="000D4F3B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ไม่สามารถติดตามสถานการณ์ซ่อมได้อย่างชัดเจน</w:t>
      </w:r>
    </w:p>
    <w:p w14:paraId="57C0DC3E" w14:textId="65957CB9" w:rsidR="00FD564B" w:rsidRPr="001972E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หลังจากแจ้งซ่อมแล้ว ผู้แจ้งไม่สามารถตรวจสอบได้สะดวกว่างานซ่อมอยู่ในขั้นตอนใด และได้รับการดำเนินการแล้วหรือไม่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</w:p>
    <w:p w14:paraId="68178493" w14:textId="77777777" w:rsidR="000D4F3B" w:rsidRDefault="00FD564B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ข้อมูลการซ่อมไม่ได้จัดเก็บไว้ในที่เดียวกัน</w:t>
      </w:r>
    </w:p>
    <w:p w14:paraId="1CCE0E44" w14:textId="220655D5" w:rsidR="00FD564B" w:rsidRPr="000D4F3B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0D4F3B">
        <w:rPr>
          <w:rFonts w:ascii="TH Sarabun New" w:hAnsi="TH Sarabun New" w:cs="TH Sarabun New"/>
          <w:sz w:val="32"/>
          <w:szCs w:val="32"/>
          <w:cs/>
        </w:rPr>
        <w:t>ข้อมูลการแจ้งซ่อมในแต่ละรายการไม่ได้ถูกจัดเก็บในฐานข้อมูลเดียวกัน ทำให้ผู้ดูแลสามารถตรวจสอบประวัติการซ่อมและนำข้อมูลไปใช้ในการวิเคราะห์หรือวางแผนการซ่อมได้ไม่สะดวก</w:t>
      </w:r>
    </w:p>
    <w:p w14:paraId="7E7552E4" w14:textId="77777777" w:rsidR="00E80018" w:rsidRPr="001972E3" w:rsidRDefault="00E80018" w:rsidP="00E80018">
      <w:pPr>
        <w:ind w:left="720"/>
        <w:rPr>
          <w:rFonts w:ascii="TH Sarabun New" w:hAnsi="TH Sarabun New" w:cs="TH Sarabun New"/>
          <w:sz w:val="32"/>
          <w:szCs w:val="32"/>
          <w:cs/>
        </w:rPr>
      </w:pPr>
    </w:p>
    <w:p w14:paraId="28061514" w14:textId="77777777" w:rsidR="00FD564B" w:rsidRPr="001972E3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โอกาสในการพัฒนาระบบ (</w:t>
      </w:r>
      <w:r w:rsidRPr="001972E3">
        <w:rPr>
          <w:rFonts w:ascii="TH Sarabun New" w:hAnsi="TH Sarabun New" w:cs="TH Sarabun New"/>
          <w:sz w:val="32"/>
          <w:szCs w:val="32"/>
        </w:rPr>
        <w:t>Opportunity Statement)</w:t>
      </w:r>
    </w:p>
    <w:p w14:paraId="0C6379F5" w14:textId="77777777" w:rsidR="00FD564B" w:rsidRPr="001972E3" w:rsidRDefault="00FD564B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จึงมีแนวคิดในการพัฒนาระบบแจ้งซ่อมอาคารนอนในรูปแบบ </w:t>
      </w:r>
      <w:r w:rsidRPr="001972E3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1972E3">
        <w:rPr>
          <w:rFonts w:ascii="TH Sarabun New" w:hAnsi="TH Sarabun New" w:cs="TH Sarabun New"/>
          <w:sz w:val="32"/>
          <w:szCs w:val="32"/>
          <w:cs/>
        </w:rPr>
        <w:t>เพื่อช่วยจัดการข้อมูลการแจ้งซ่อมและติดตามงานให้เป็นระบบมากขึ้น โดยมีแนวทางดังนี้</w:t>
      </w:r>
    </w:p>
    <w:p w14:paraId="178CED1A" w14:textId="77777777" w:rsidR="000D4F3B" w:rsidRDefault="00FD564B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จัดทำแบบฟอร์มแจ้งซ่อมให้เป็นรูปแบบเดียวกัน</w:t>
      </w:r>
    </w:p>
    <w:p w14:paraId="5F4A6FBD" w14:textId="21CB83D3" w:rsidR="00FD564B" w:rsidRPr="001972E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ผู้แจ้งสามารถระบุข้อมูลที่จำเป็น เช่น อาคาร ชั้น ห้อง ประเภทปัญหา รายละเอียด และรูปภาพประกอบได้อย่างครบถ้วน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</w:p>
    <w:p w14:paraId="430F2BFE" w14:textId="789DDE98" w:rsidR="000D4F3B" w:rsidRDefault="000D4F3B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จัดให้มีการติดตามสถานการณ์ซ่อม</w:t>
      </w:r>
    </w:p>
    <w:p w14:paraId="45AD874B" w14:textId="44C7E0FD" w:rsidR="00FD564B" w:rsidRPr="001972E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ระบบสามารถแสดงสถานะของงานตั้งแต่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รอตรวจสอบ  รับเรื่อง  กำลังซ่อม  ซ่อมเสร็จ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เพื่อให้ผู้แจ้งสามารถติดตามความคืบหน้าของงานได้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</w:p>
    <w:p w14:paraId="39178D35" w14:textId="77777777" w:rsidR="000D4F3B" w:rsidRDefault="00FD564B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จัดเก็บข้อมูลการแจ้งซ่อมในฐานข้อมูล</w:t>
      </w:r>
    </w:p>
    <w:p w14:paraId="2D2C15B9" w14:textId="282F4930" w:rsidR="00FD564B" w:rsidRPr="001972E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ระบบจะรวบรวมข้อมูลการแจ้งซ่อมไว้ในฐานข้อมูลเดียวกัน ทำให้สามารถค้นหา ตรวจสอบประวัติ และนำข้อมูลไปใช้ในการจัดทำสถิติหรือประกอบการวางแผนการซ่อมได้</w:t>
      </w:r>
    </w:p>
    <w:p w14:paraId="0F4A2D02" w14:textId="77777777" w:rsidR="00436C15" w:rsidRPr="001972E3" w:rsidRDefault="00436C15" w:rsidP="00F52A3B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9" w:name="_Toc241184078"/>
      <w:r w:rsidRPr="001972E3">
        <w:rPr>
          <w:rFonts w:ascii="TH Sarabun New" w:hAnsi="TH Sarabun New" w:cs="TH Sarabun New"/>
          <w:color w:val="auto"/>
          <w:szCs w:val="32"/>
          <w:cs/>
        </w:rPr>
        <w:t>2.2 ผู้มีส่วนได้ส่วนเสียในระบบ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Stakeholders)</w:t>
      </w:r>
      <w:bookmarkEnd w:id="9"/>
    </w:p>
    <w:p w14:paraId="2BAD4E30" w14:textId="77777777" w:rsidR="00C7657E" w:rsidRPr="001972E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Cadets):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ผู้ใช้งานที่สร้างรายการแจ้งซ่อม โดยระบุรายละเอียดของปัญหา สถานที่ และประเภทของการแจ้งซ่อม รวมถึงสามารถติดตามสถานะการดำเนินงานของรายการแจ้งซ่อมของตนเองได้</w:t>
      </w:r>
    </w:p>
    <w:p w14:paraId="329D6493" w14:textId="77777777" w:rsidR="00C7657E" w:rsidRPr="001972E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Building Administrators):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ผู้รับผิดชอบดูแลรายการแจ้งซ่อมภายในอาคาร สามารถตรวจสอบรายละเอียดของรายการแจ้งซ่อม รับเรื่อง และดำเนินการจัดการรายการตามขั้นตอนของระบบ รวมถึงประสานงานกับช่างเพื่อดำเนินการซ่อม</w:t>
      </w:r>
    </w:p>
    <w:p w14:paraId="5B282CC6" w14:textId="77777777" w:rsidR="00C7657E" w:rsidRPr="001972E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ช่าง / เจ้าหน้าที่ซ่อมบำรุง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Technicians):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ผู้รับผิดชอบการดำเนินงานซ่อมตามรายการที่ได้รับมอบหมาย สามารถตรวจสอบรายละเอียดของงาน ดำเนินการซ่อม </w:t>
      </w:r>
      <w:proofErr w:type="spellStart"/>
      <w:r w:rsidRPr="001972E3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1972E3">
        <w:rPr>
          <w:rFonts w:ascii="TH Sarabun New" w:hAnsi="TH Sarabun New" w:cs="TH Sarabun New"/>
          <w:sz w:val="32"/>
          <w:szCs w:val="32"/>
          <w:cs/>
        </w:rPr>
        <w:t>เดตสถานะการซ่อม และบันทึกข้อมูลที่เกี่ยวข้องกับการซ่อมและค่าใช้จ่าย</w:t>
      </w:r>
    </w:p>
    <w:p w14:paraId="59E262E8" w14:textId="2357C7F3" w:rsidR="00B73E99" w:rsidRPr="001972E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 / นายทหารปกครอง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Commanders):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ผู้ที่สามารถเรียกดูข้อมูลและติดตามภาพรวมของรายการแจ้งซ่อมและสถานะการดำเนินงานภายในอาคารนอน เพื่อใช้ในการติดตามการดำเนินงานของระบบ</w:t>
      </w:r>
    </w:p>
    <w:p w14:paraId="5CF94EE6" w14:textId="77777777" w:rsidR="00436C15" w:rsidRPr="001972E3" w:rsidRDefault="00436C15" w:rsidP="00F52A3B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10" w:name="_Toc241184079"/>
      <w:r w:rsidRPr="001972E3">
        <w:rPr>
          <w:rFonts w:ascii="TH Sarabun New" w:hAnsi="TH Sarabun New" w:cs="TH Sarabun New"/>
          <w:color w:val="auto"/>
          <w:szCs w:val="32"/>
          <w:cs/>
        </w:rPr>
        <w:t>2.3 ความต้องการของผู้ใช้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User Requirements)</w:t>
      </w:r>
      <w:bookmarkEnd w:id="10"/>
    </w:p>
    <w:p w14:paraId="6354A79E" w14:textId="77777777" w:rsidR="00FD564B" w:rsidRPr="001972E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ต้องการให้สามารถแจ้งปัญหาการซ่อม ระบุสถานที่และรายละเอียดของปัญหา แนบรูปภาพ และตรวจสอบสถานะการแจ้งซ่อมของตนเองได้</w:t>
      </w:r>
    </w:p>
    <w:p w14:paraId="41AF3EFA" w14:textId="77777777" w:rsidR="00FD564B" w:rsidRPr="001972E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ต้องการให้สามารถตรวจสอบรายการแจ้งซ่อม รับเรื่อง มอบหมายงานให้ช่าง ปรับปรุงสถานะงาน และตรวจสอบประวัติการซ่อมและค่าใช้จ่ายได้</w:t>
      </w:r>
    </w:p>
    <w:p w14:paraId="7B0FC9D8" w14:textId="77777777" w:rsidR="00FD564B" w:rsidRPr="001972E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ต้องการให้สามารถดูรายการงานที่ได้รับมอบหมาย ตรวจสอบรายละเอียดปัญหา ดำเนินการซ่อม และ</w:t>
      </w:r>
      <w:proofErr w:type="spellStart"/>
      <w:r w:rsidRPr="001972E3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1972E3">
        <w:rPr>
          <w:rFonts w:ascii="TH Sarabun New" w:hAnsi="TH Sarabun New" w:cs="TH Sarabun New"/>
          <w:sz w:val="32"/>
          <w:szCs w:val="32"/>
          <w:cs/>
        </w:rPr>
        <w:t>เดตสถานะของงานได้</w:t>
      </w:r>
    </w:p>
    <w:p w14:paraId="27BF592F" w14:textId="77777777" w:rsidR="00BB7107" w:rsidRPr="001972E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ต้องการให้สามารถตรวจสอบข้อมูลการแจ้งซ่อม ภาพรวมของงานซ่อม ประวัติการดำเนินงาน และข้อมูลค่าใช้จ่าย เพื่อใช้ในการติดตามการดำเนินงาน</w:t>
      </w:r>
    </w:p>
    <w:p w14:paraId="72CD2156" w14:textId="77777777" w:rsidR="00436C15" w:rsidRPr="001972E3" w:rsidRDefault="00436C15" w:rsidP="00F52A3B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11" w:name="_Toc241184080"/>
      <w:r w:rsidRPr="001972E3">
        <w:rPr>
          <w:rFonts w:ascii="TH Sarabun New" w:hAnsi="TH Sarabun New" w:cs="TH Sarabun New"/>
          <w:color w:val="auto"/>
          <w:szCs w:val="32"/>
          <w:cs/>
        </w:rPr>
        <w:lastRenderedPageBreak/>
        <w:t>2.4 ความต้องการของระบบ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System Requirements)</w:t>
      </w:r>
      <w:bookmarkEnd w:id="11"/>
    </w:p>
    <w:p w14:paraId="4284C219" w14:textId="77777777" w:rsidR="00FF084D" w:rsidRPr="001972E3" w:rsidRDefault="00436C15" w:rsidP="000D4F3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>Functional Requirements:</w:t>
      </w:r>
      <w:r w:rsidR="00021776"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1972E3">
        <w:rPr>
          <w:rFonts w:ascii="TH Sarabun New" w:hAnsi="TH Sarabun New" w:cs="TH Sarabun New"/>
          <w:sz w:val="32"/>
          <w:szCs w:val="32"/>
          <w:cs/>
        </w:rPr>
        <w:t>ระบบต้องสามารถรองรับการทำงานและการดำเนินงานที่เกี่ยวข้องกับการแจ้งซ่อมอาคารนอน โดยมีความต้องการหลัก ได้แก่ ระบบเข้าสู่ระบบและกำหนดสิทธิ์ผู้ใช้งาน ระบบแจ้งซ่อม ระบบจัดการรายการแจ้งซ่อม ระบบมอบหมายงานให้ช่าง ระบบติดตามสถานะการซ่อม ระบบบันทึกข้อมูลการซ่อมและค่าใช้จ่าย รวมถึงระบบจัดเก็บและค้นหาประวัติการแจ้งซ่อม</w:t>
      </w:r>
    </w:p>
    <w:p w14:paraId="7A171B9C" w14:textId="77777777" w:rsidR="00F52A3B" w:rsidRPr="001972E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ระบบต้องกำหนดสิทธิ์การเข้าถึงข้อมูลให้เหมาะสมกับแต่ละ </w:t>
      </w:r>
      <w:r w:rsidRPr="001972E3">
        <w:rPr>
          <w:rFonts w:ascii="TH Sarabun New" w:hAnsi="TH Sarabun New" w:cs="TH Sarabun New"/>
          <w:sz w:val="32"/>
          <w:szCs w:val="32"/>
        </w:rPr>
        <w:t xml:space="preserve">Role </w:t>
      </w:r>
      <w:r w:rsidRPr="001972E3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เพื่อให้ผู้ใช้งานสามารถเข้าถึงเฉพาะข้อมูลและฟังก์ชันที่เกี่ยวข้องกับหน้าที่ของตนเอง</w:t>
      </w:r>
    </w:p>
    <w:p w14:paraId="638B2A67" w14:textId="77777777" w:rsidR="00FF084D" w:rsidRPr="001972E3" w:rsidRDefault="00436C15" w:rsidP="000D4F3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>Non-Functional Requirements:</w:t>
      </w:r>
      <w:r w:rsidR="00021776"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1972E3">
        <w:rPr>
          <w:rFonts w:ascii="TH Sarabun New" w:hAnsi="TH Sarabun New" w:cs="TH Sarabun New"/>
          <w:sz w:val="32"/>
          <w:szCs w:val="32"/>
          <w:cs/>
        </w:rPr>
        <w:t>เป็นข้อกำหนดที่มีความสำคัญต่อคุณภาพและประสิทธิภาพของระบบ โดยระบบแจ้งซ่อมอาคารนอนมีข้อกำหนดดังนี้</w:t>
      </w:r>
    </w:p>
    <w:p w14:paraId="6CE69FA3" w14:textId="1BAE1FB5" w:rsidR="00FF084D" w:rsidRPr="001972E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Performance)</w:t>
      </w:r>
      <w:r w:rsidR="009F4D95">
        <w:rPr>
          <w:rFonts w:ascii="TH Sarabun New" w:hAnsi="TH Sarabun New" w:cs="TH Sarabun New"/>
          <w:sz w:val="32"/>
          <w:szCs w:val="32"/>
        </w:rPr>
        <w:t xml:space="preserve">: </w:t>
      </w:r>
      <w:r w:rsidRPr="001972E3">
        <w:rPr>
          <w:rFonts w:ascii="TH Sarabun New" w:hAnsi="TH Sarabun New" w:cs="TH Sarabun New"/>
          <w:sz w:val="32"/>
          <w:szCs w:val="32"/>
          <w:cs/>
        </w:rPr>
        <w:t>ระบบควรตอบสนองต่อการใช้งานได้รวดเร็ว เช่น การเข้าสู่ระบบ การส่งข้อมูลแจ้งซ่อม และการตรวจสอบสถานะงาน โดยไม่ทำให้ผู้ใช้งานต้องรอนานเกินไป</w:t>
      </w:r>
    </w:p>
    <w:p w14:paraId="66871178" w14:textId="04C8854A" w:rsidR="00FF084D" w:rsidRPr="001972E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ความปลอดภัย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Security)</w:t>
      </w:r>
      <w:r w:rsidR="009F4D95">
        <w:rPr>
          <w:rFonts w:ascii="TH Sarabun New" w:hAnsi="TH Sarabun New" w:cs="TH Sarabun New"/>
          <w:sz w:val="32"/>
          <w:szCs w:val="32"/>
        </w:rPr>
        <w:t xml:space="preserve">: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ระบบต้องมีการเข้าสู่ระบบและกำหนดสิทธิ์การใช้งานตาม </w:t>
      </w:r>
      <w:r w:rsidRPr="001972E3">
        <w:rPr>
          <w:rFonts w:ascii="TH Sarabun New" w:hAnsi="TH Sarabun New" w:cs="TH Sarabun New"/>
          <w:sz w:val="32"/>
          <w:szCs w:val="32"/>
        </w:rPr>
        <w:t xml:space="preserve">Role </w:t>
      </w:r>
      <w:r w:rsidRPr="001972E3">
        <w:rPr>
          <w:rFonts w:ascii="TH Sarabun New" w:hAnsi="TH Sarabun New" w:cs="TH Sarabun New"/>
          <w:sz w:val="32"/>
          <w:szCs w:val="32"/>
          <w:cs/>
        </w:rPr>
        <w:t>เพื่อป้องกันการเข้าถึงหรือแก้ไขข้อมูลโดยผู้ที่ไม่มีสิทธิ์</w:t>
      </w:r>
    </w:p>
    <w:p w14:paraId="66B6201A" w14:textId="38C87A0D" w:rsidR="00FF084D" w:rsidRPr="009F4D95" w:rsidRDefault="00FF084D" w:rsidP="000D4F3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การใช้งานง่าย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Usability)</w:t>
      </w:r>
      <w:r w:rsidR="009F4D95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1972E3">
        <w:rPr>
          <w:rFonts w:ascii="TH Sarabun New" w:hAnsi="TH Sarabun New" w:cs="TH Sarabun New"/>
          <w:sz w:val="32"/>
          <w:szCs w:val="32"/>
          <w:cs/>
        </w:rPr>
        <w:t>ระบบควรมีหน้าจอและเมนูที่เข้าใจง่าย มีการจัดวางข้อมูลอย่างเหมาะสม เพื่อให้ผู้ใช้งานแต่ละประเภทสามารถใช้งานระบบได้โดยไม่ซับซ้อน</w:t>
      </w:r>
    </w:p>
    <w:p w14:paraId="73FA7AC8" w14:textId="125E2F8B" w:rsidR="00FF084D" w:rsidRPr="009F4D95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ความเสถียร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Reliability)</w:t>
      </w:r>
      <w:r w:rsidR="009F4D95">
        <w:rPr>
          <w:rFonts w:ascii="TH Sarabun New" w:hAnsi="TH Sarabun New" w:cs="TH Sarabun New"/>
          <w:sz w:val="32"/>
          <w:szCs w:val="32"/>
        </w:rPr>
        <w:t>:</w:t>
      </w:r>
      <w:r w:rsidR="009F4D9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ระบบควรสามารถทำงานได้อย่างต่อเนื่องและจัดเก็บข้อมูลการแจ้งซ่อมได้อย่างถูกต้อง ลดความผิดพลาดหรือการสูญหายของข้อมูลระหว่างการใช้งาน</w:t>
      </w:r>
    </w:p>
    <w:p w14:paraId="6B4535BA" w14:textId="0A217357" w:rsidR="00FF084D" w:rsidRPr="001972E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ความสามารถในการขยายตัว (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Scalability)</w:t>
      </w:r>
      <w:r w:rsidR="009F4D95">
        <w:rPr>
          <w:rFonts w:ascii="TH Sarabun New" w:hAnsi="TH Sarabun New" w:cs="TH Sarabun New"/>
          <w:sz w:val="32"/>
          <w:szCs w:val="32"/>
        </w:rPr>
        <w:t xml:space="preserve">: </w:t>
      </w:r>
      <w:r w:rsidRPr="001972E3">
        <w:rPr>
          <w:rFonts w:ascii="TH Sarabun New" w:hAnsi="TH Sarabun New" w:cs="TH Sarabun New"/>
          <w:sz w:val="32"/>
          <w:szCs w:val="32"/>
          <w:cs/>
        </w:rPr>
        <w:t>ระบบควรสามารถรองรับการเพิ่มจำนวนผู้ใช้งาน ข้อมูลการแจ้งซ่อม และฟังก์ชันเพิ่มเติมในอนาคตได้ โดยไม่จำเป็นต้องปรับเปลี่ยนระบบทั้งหมด</w:t>
      </w:r>
    </w:p>
    <w:p w14:paraId="592B1023" w14:textId="77777777" w:rsidR="00FF084D" w:rsidRPr="001972E3" w:rsidRDefault="00FF084D" w:rsidP="00FF084D">
      <w:pPr>
        <w:rPr>
          <w:rFonts w:ascii="TH Sarabun New" w:hAnsi="TH Sarabun New" w:cs="TH Sarabun New"/>
          <w:sz w:val="32"/>
          <w:szCs w:val="32"/>
        </w:rPr>
      </w:pPr>
    </w:p>
    <w:p w14:paraId="6416FA63" w14:textId="77777777" w:rsidR="00436C15" w:rsidRPr="001972E3" w:rsidRDefault="00436C15" w:rsidP="00B73E99">
      <w:pPr>
        <w:pStyle w:val="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12" w:name="_Toc241184081"/>
      <w:r w:rsidRPr="001972E3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lastRenderedPageBreak/>
        <w:t>3. การวิเคราะห์ระบบ (</w:t>
      </w:r>
      <w:r w:rsidRPr="001972E3">
        <w:rPr>
          <w:rFonts w:ascii="TH Sarabun New" w:hAnsi="TH Sarabun New" w:cs="TH Sarabun New"/>
          <w:b w:val="0"/>
          <w:color w:val="auto"/>
          <w:sz w:val="32"/>
          <w:szCs w:val="32"/>
        </w:rPr>
        <w:t>System Analysis)</w:t>
      </w:r>
      <w:bookmarkEnd w:id="12"/>
    </w:p>
    <w:p w14:paraId="4CF37B3A" w14:textId="77777777" w:rsidR="00B73EBD" w:rsidRPr="001972E3" w:rsidRDefault="00436C15" w:rsidP="00B73EBD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13" w:name="_Toc241184082"/>
      <w:r w:rsidRPr="001972E3">
        <w:rPr>
          <w:rFonts w:ascii="TH Sarabun New" w:hAnsi="TH Sarabun New" w:cs="TH Sarabun New"/>
          <w:color w:val="auto"/>
          <w:szCs w:val="32"/>
          <w:cs/>
        </w:rPr>
        <w:t>3.1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 xml:space="preserve"> Context Diagram</w:t>
      </w:r>
      <w:bookmarkEnd w:id="13"/>
    </w:p>
    <w:p w14:paraId="30D86E5A" w14:textId="77777777" w:rsidR="00E80018" w:rsidRPr="001972E3" w:rsidRDefault="00B73EBD" w:rsidP="00E80018">
      <w:pPr>
        <w:keepNext/>
        <w:rPr>
          <w:rFonts w:ascii="TH Sarabun New" w:hAnsi="TH Sarabun New" w:cs="TH Sarabun New"/>
        </w:rPr>
      </w:pPr>
      <w:r w:rsidRPr="001972E3">
        <w:rPr>
          <w:rFonts w:ascii="TH Sarabun New" w:hAnsi="TH Sarabun New" w:cs="TH Sarabun New"/>
          <w:noProof/>
          <w:lang w:val="th-TH"/>
        </w:rPr>
        <w:drawing>
          <wp:inline distT="0" distB="0" distL="0" distR="0" wp14:anchorId="2A67CA52" wp14:editId="7D7BED51">
            <wp:extent cx="5833533" cy="3837916"/>
            <wp:effectExtent l="0" t="0" r="0" b="0"/>
            <wp:docPr id="18670437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3775" name="รูปภาพ 1867043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862" cy="383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27A" w14:textId="13559DB3" w:rsidR="008E6F7F" w:rsidRPr="009F4D95" w:rsidRDefault="00E80018" w:rsidP="00E80018">
      <w:pPr>
        <w:pStyle w:val="af6"/>
        <w:jc w:val="center"/>
        <w:rPr>
          <w:rFonts w:ascii="TH Sarabun New" w:hAnsi="TH Sarabun New" w:cs="TH Sarabun New"/>
          <w:color w:val="auto"/>
          <w:sz w:val="22"/>
          <w:szCs w:val="40"/>
        </w:rPr>
      </w:pP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t xml:space="preserve">รูปภาพที่ </w:t>
      </w: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fldChar w:fldCharType="begin"/>
      </w: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instrText xml:space="preserve"> </w:instrText>
      </w:r>
      <w:r w:rsidRPr="009F4D95">
        <w:rPr>
          <w:rFonts w:ascii="TH Sarabun New" w:hAnsi="TH Sarabun New" w:cs="TH Sarabun New"/>
          <w:color w:val="auto"/>
          <w:sz w:val="22"/>
          <w:szCs w:val="28"/>
        </w:rPr>
        <w:instrText xml:space="preserve">SEQ </w:instrText>
      </w: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instrText xml:space="preserve">รูปภาพที่ </w:instrText>
      </w:r>
      <w:r w:rsidRPr="009F4D95">
        <w:rPr>
          <w:rFonts w:ascii="TH Sarabun New" w:hAnsi="TH Sarabun New" w:cs="TH Sarabun New"/>
          <w:color w:val="auto"/>
          <w:sz w:val="22"/>
          <w:szCs w:val="28"/>
        </w:rPr>
        <w:instrText>\* ARABIC</w:instrText>
      </w: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instrText xml:space="preserve"> </w:instrText>
      </w: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fldChar w:fldCharType="separate"/>
      </w:r>
      <w:r w:rsidR="004100E9">
        <w:rPr>
          <w:rFonts w:ascii="TH Sarabun New" w:hAnsi="TH Sarabun New" w:cs="TH Sarabun New"/>
          <w:noProof/>
          <w:color w:val="auto"/>
          <w:sz w:val="22"/>
          <w:szCs w:val="28"/>
          <w:cs/>
        </w:rPr>
        <w:t>2</w:t>
      </w:r>
      <w:r w:rsidRPr="009F4D95">
        <w:rPr>
          <w:rFonts w:ascii="TH Sarabun New" w:hAnsi="TH Sarabun New" w:cs="TH Sarabun New"/>
          <w:color w:val="auto"/>
          <w:sz w:val="22"/>
          <w:szCs w:val="28"/>
          <w:cs/>
        </w:rPr>
        <w:fldChar w:fldCharType="end"/>
      </w:r>
      <w:r w:rsidRPr="009F4D95">
        <w:rPr>
          <w:rFonts w:ascii="TH Sarabun New" w:hAnsi="TH Sarabun New" w:cs="TH Sarabun New"/>
          <w:noProof/>
          <w:color w:val="auto"/>
          <w:sz w:val="22"/>
          <w:szCs w:val="28"/>
        </w:rPr>
        <w:t xml:space="preserve"> contexdiagram DFD level 0</w:t>
      </w:r>
    </w:p>
    <w:p w14:paraId="22EA6C59" w14:textId="77777777" w:rsidR="00467579" w:rsidRPr="001972E3" w:rsidRDefault="00467579" w:rsidP="009F4D9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ระบบแจ้งซ่อมอาคารนอน เป็นระบบหลักที่รับและจัดการข้อมูลการแจ้งซ่อมจากผู้ใช้งาน โดยเชื่อมต่อกับผู้ใช้งานภายนอกระบบ 4 กลุ่ม ได้แก่ นักเรียนนายเรืออากาศ ผู้ดูแลอาคาร ช่าง และผู้บริหาร</w:t>
      </w:r>
    </w:p>
    <w:p w14:paraId="164B46A3" w14:textId="77777777" w:rsidR="00467579" w:rsidRPr="001972E3" w:rsidRDefault="00467579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 ส่งข้อมูลการเข้าสู่ระบบและรายละเอียดการแจ้งซ่อม เช่น อาคาร ห้อง ประเภทปัญหา รายละเอียด รูปภาพ และความเร่งด่วน จากนั้นระบบส่งหมายเลขแจ้งซ่อมและสถานะการซ่อมกลับไป</w:t>
      </w:r>
    </w:p>
    <w:p w14:paraId="60E18672" w14:textId="77777777" w:rsidR="00467579" w:rsidRPr="001972E3" w:rsidRDefault="00467579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ผู้ดูแลอาคาร ส่งข้อมูลการตรวจสอบคำขอ การรับเรื่อง และการมอบหมายงานช่าง ระบบส่งข้อมูลรายการแจ้งซ่อมและผลการดำเนินงานกลับไป</w:t>
      </w:r>
    </w:p>
    <w:p w14:paraId="46EFBC33" w14:textId="77777777" w:rsidR="00467579" w:rsidRPr="001972E3" w:rsidRDefault="00467579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ช่าง รับข้อมูลรายการงานที่ได้รับมอบหมาย และส่งข้อมูลการดำเนินการซ่อม ผลการซ่อม และค่าใช้จ่ายกลับเข้าสู่ระบบ</w:t>
      </w:r>
    </w:p>
    <w:p w14:paraId="7613C2DF" w14:textId="77777777" w:rsidR="00BB7107" w:rsidRPr="001972E3" w:rsidRDefault="00BB7107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ผู้บริหาร ส่งคำขอข้อมูลรายงาน และระบบส่งข้อมูลสถิติการซ่อม ค่าใช้จ่าย และสรุปงบประมาณกลับไป</w:t>
      </w:r>
    </w:p>
    <w:p w14:paraId="6F27D6C0" w14:textId="00DE408A" w:rsidR="00FF084D" w:rsidRPr="001972E3" w:rsidRDefault="00436C15" w:rsidP="00E80018">
      <w:pPr>
        <w:pStyle w:val="2"/>
        <w:ind w:left="360" w:hanging="360"/>
        <w:rPr>
          <w:rFonts w:ascii="TH Sarabun New" w:hAnsi="TH Sarabun New" w:cs="TH Sarabun New"/>
          <w:noProof/>
          <w:color w:val="auto"/>
          <w:szCs w:val="32"/>
        </w:rPr>
      </w:pPr>
      <w:bookmarkStart w:id="14" w:name="_Toc241184083"/>
      <w:r w:rsidRPr="001972E3">
        <w:rPr>
          <w:rFonts w:ascii="TH Sarabun New" w:hAnsi="TH Sarabun New" w:cs="TH Sarabun New"/>
          <w:color w:val="auto"/>
          <w:szCs w:val="32"/>
          <w:cs/>
        </w:rPr>
        <w:lastRenderedPageBreak/>
        <w:t>3.2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 xml:space="preserve"> Data Flow Diagram Level-</w:t>
      </w:r>
      <w:r w:rsidRPr="001972E3">
        <w:rPr>
          <w:rFonts w:ascii="TH Sarabun New" w:hAnsi="TH Sarabun New" w:cs="TH Sarabun New"/>
          <w:color w:val="auto"/>
          <w:szCs w:val="32"/>
          <w:cs/>
        </w:rPr>
        <w:t>1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DFD Level-</w:t>
      </w:r>
      <w:r w:rsidRPr="001972E3">
        <w:rPr>
          <w:rFonts w:ascii="TH Sarabun New" w:hAnsi="TH Sarabun New" w:cs="TH Sarabun New"/>
          <w:color w:val="auto"/>
          <w:szCs w:val="32"/>
          <w:cs/>
        </w:rPr>
        <w:t>1)</w:t>
      </w:r>
      <w:bookmarkEnd w:id="14"/>
      <w:r w:rsidR="00FF084D" w:rsidRPr="001972E3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6CD19636" w14:textId="77777777" w:rsidR="002D4397" w:rsidRPr="001972E3" w:rsidRDefault="00E80018" w:rsidP="002D4397">
      <w:pPr>
        <w:keepNext/>
        <w:rPr>
          <w:rFonts w:ascii="TH Sarabun New" w:hAnsi="TH Sarabun New" w:cs="TH Sarabun New"/>
        </w:rPr>
      </w:pPr>
      <w:r w:rsidRPr="001972E3">
        <w:rPr>
          <w:rFonts w:ascii="TH Sarabun New" w:hAnsi="TH Sarabun New" w:cs="TH Sarabun New"/>
          <w:noProof/>
        </w:rPr>
        <w:drawing>
          <wp:inline distT="0" distB="0" distL="0" distR="0" wp14:anchorId="17881487" wp14:editId="6185F6DB">
            <wp:extent cx="5791200" cy="5812855"/>
            <wp:effectExtent l="0" t="0" r="0" b="0"/>
            <wp:docPr id="60872301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3017" name="รูปภาพ 6087230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038" cy="58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F3D8" w14:textId="6BC99EF1" w:rsidR="00E80018" w:rsidRPr="001972E3" w:rsidRDefault="002D4397" w:rsidP="002D4397">
      <w:pPr>
        <w:pStyle w:val="af6"/>
        <w:jc w:val="center"/>
        <w:rPr>
          <w:rFonts w:ascii="TH Sarabun New" w:hAnsi="TH Sarabun New" w:cs="TH Sarabun New"/>
          <w:sz w:val="22"/>
          <w:cs/>
        </w:rPr>
      </w:pPr>
      <w:r w:rsidRPr="001972E3">
        <w:rPr>
          <w:rFonts w:ascii="TH Sarabun New" w:hAnsi="TH Sarabun New" w:cs="TH Sarabun New"/>
          <w:sz w:val="22"/>
          <w:cs/>
        </w:rPr>
        <w:t xml:space="preserve">รูปภาพที่ </w:t>
      </w:r>
      <w:r w:rsidRPr="001972E3">
        <w:rPr>
          <w:rFonts w:ascii="TH Sarabun New" w:hAnsi="TH Sarabun New" w:cs="TH Sarabun New"/>
          <w:sz w:val="22"/>
        </w:rPr>
        <w:fldChar w:fldCharType="begin"/>
      </w:r>
      <w:r w:rsidRPr="001972E3">
        <w:rPr>
          <w:rFonts w:ascii="TH Sarabun New" w:hAnsi="TH Sarabun New" w:cs="TH Sarabun New"/>
          <w:sz w:val="22"/>
        </w:rPr>
        <w:instrText xml:space="preserve"> SEQ </w:instrText>
      </w:r>
      <w:r w:rsidRPr="001972E3">
        <w:rPr>
          <w:rFonts w:ascii="TH Sarabun New" w:hAnsi="TH Sarabun New" w:cs="TH Sarabun New"/>
          <w:sz w:val="22"/>
          <w:cs/>
        </w:rPr>
        <w:instrText xml:space="preserve">รูปภาพที่ </w:instrText>
      </w:r>
      <w:r w:rsidRPr="001972E3">
        <w:rPr>
          <w:rFonts w:ascii="TH Sarabun New" w:hAnsi="TH Sarabun New" w:cs="TH Sarabun New"/>
          <w:sz w:val="22"/>
        </w:rPr>
        <w:instrText xml:space="preserve">\* ARABIC </w:instrText>
      </w:r>
      <w:r w:rsidRPr="001972E3">
        <w:rPr>
          <w:rFonts w:ascii="TH Sarabun New" w:hAnsi="TH Sarabun New" w:cs="TH Sarabun New"/>
          <w:sz w:val="22"/>
        </w:rPr>
        <w:fldChar w:fldCharType="separate"/>
      </w:r>
      <w:r w:rsidR="004100E9">
        <w:rPr>
          <w:rFonts w:ascii="TH Sarabun New" w:hAnsi="TH Sarabun New" w:cs="TH Sarabun New"/>
          <w:noProof/>
          <w:sz w:val="22"/>
        </w:rPr>
        <w:t>3</w:t>
      </w:r>
      <w:r w:rsidRPr="001972E3">
        <w:rPr>
          <w:rFonts w:ascii="TH Sarabun New" w:hAnsi="TH Sarabun New" w:cs="TH Sarabun New"/>
          <w:sz w:val="22"/>
        </w:rPr>
        <w:fldChar w:fldCharType="end"/>
      </w:r>
      <w:r w:rsidRPr="001972E3">
        <w:rPr>
          <w:rFonts w:ascii="TH Sarabun New" w:hAnsi="TH Sarabun New" w:cs="TH Sarabun New"/>
          <w:sz w:val="22"/>
          <w:cs/>
        </w:rPr>
        <w:t xml:space="preserve"> </w:t>
      </w:r>
      <w:r w:rsidRPr="001972E3">
        <w:rPr>
          <w:rFonts w:ascii="TH Sarabun New" w:hAnsi="TH Sarabun New" w:cs="TH Sarabun New"/>
          <w:color w:val="auto"/>
          <w:sz w:val="22"/>
        </w:rPr>
        <w:t>Data Flow Diagram Level-</w:t>
      </w:r>
      <w:r w:rsidRPr="001972E3">
        <w:rPr>
          <w:rFonts w:ascii="TH Sarabun New" w:hAnsi="TH Sarabun New" w:cs="TH Sarabun New"/>
          <w:color w:val="auto"/>
          <w:sz w:val="22"/>
          <w:cs/>
        </w:rPr>
        <w:t>1</w:t>
      </w:r>
    </w:p>
    <w:p w14:paraId="51FD64C6" w14:textId="77777777" w:rsidR="00E80018" w:rsidRPr="001972E3" w:rsidRDefault="00E80018" w:rsidP="00E80018">
      <w:pPr>
        <w:rPr>
          <w:rFonts w:ascii="TH Sarabun New" w:hAnsi="TH Sarabun New" w:cs="TH Sarabun New"/>
        </w:rPr>
      </w:pPr>
    </w:p>
    <w:p w14:paraId="666679C3" w14:textId="77777777" w:rsidR="00436C15" w:rsidRPr="001972E3" w:rsidRDefault="00C87DC0" w:rsidP="00FF084D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15" w:name="_Toc241184084"/>
      <w:r w:rsidRPr="001972E3">
        <w:rPr>
          <w:rFonts w:ascii="TH Sarabun New" w:hAnsi="TH Sarabun New" w:cs="TH Sarabun New"/>
          <w:color w:val="auto"/>
          <w:szCs w:val="32"/>
          <w:cs/>
        </w:rPr>
        <w:t>3.3 คำอธิบายการประมวลผล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Process Description)</w:t>
      </w:r>
      <w:bookmarkEnd w:id="15"/>
      <w:r w:rsidRPr="001972E3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045A0AFB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1.0 เข้าสู่ระบบและตรวจสอบสิทธิ์ ให้ผู้ใช้งานเข้าสู่ระบบและตรวจสอบสิทธิ์ตาม </w:t>
      </w:r>
      <w:r w:rsidRPr="001972E3">
        <w:rPr>
          <w:rFonts w:ascii="TH Sarabun New" w:hAnsi="TH Sarabun New" w:cs="TH Sarabun New"/>
          <w:sz w:val="32"/>
          <w:szCs w:val="32"/>
        </w:rPr>
        <w:t xml:space="preserve">Role </w:t>
      </w:r>
      <w:r w:rsidRPr="001972E3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0D63EA32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2.0 รับแจ้งซ่อม ให้นักเรียนนายเรืออากาศกรอกข้อมูลการแจ้งซ่อม เช่น อาคาร ห้อง ประเภทปัญหา รายละเอียด รูปภาพ และความเร่งด่วน แล้วบันทึกข้อมูลการแจ้งซ่อม</w:t>
      </w:r>
    </w:p>
    <w:p w14:paraId="4D1C3DAE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lastRenderedPageBreak/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3.0 ตรวจสอบคำขอแจ้งซ่อม ให้ผู้ดูแลอาคารตรวจสอบรายละเอียดคำขอและรับเรื่องแจ้งซ่อม</w:t>
      </w:r>
    </w:p>
    <w:p w14:paraId="4F771AEB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4.0 มอบหมายงานช่าง ให้ผู้ดูแลอาคารเลือกช่างและมอบหมายงานตามรายละเอียดของปัญหา</w:t>
      </w:r>
    </w:p>
    <w:p w14:paraId="275099FD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5.0 ดำเนินการซ่อมและ</w:t>
      </w:r>
      <w:proofErr w:type="spellStart"/>
      <w:r w:rsidRPr="001972E3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1972E3">
        <w:rPr>
          <w:rFonts w:ascii="TH Sarabun New" w:hAnsi="TH Sarabun New" w:cs="TH Sarabun New"/>
          <w:sz w:val="32"/>
          <w:szCs w:val="32"/>
          <w:cs/>
        </w:rPr>
        <w:t>เดตสถานะ ให้ช่างรับงาน ดำเนินการซ่อม และ</w:t>
      </w:r>
      <w:proofErr w:type="spellStart"/>
      <w:r w:rsidRPr="001972E3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1972E3">
        <w:rPr>
          <w:rFonts w:ascii="TH Sarabun New" w:hAnsi="TH Sarabun New" w:cs="TH Sarabun New"/>
          <w:sz w:val="32"/>
          <w:szCs w:val="32"/>
          <w:cs/>
        </w:rPr>
        <w:t>เดตสถานะของงาน</w:t>
      </w:r>
    </w:p>
    <w:p w14:paraId="5A3058F9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6.0 บันทึกการซ่อมและค่าใช้จ่าย ให้ช่างบันทึกผลการซ่อม รายการอะไหล่ ค่าแรง และค่าใช้จ่ายอื่น ๆ พร้อมคำนวณค่าใช้จ่ายรวม</w:t>
      </w:r>
    </w:p>
    <w:p w14:paraId="0BD22F0A" w14:textId="77777777" w:rsidR="00467579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7.0 ติดตามสถานะและประวัติการซ่อม ให้นักเรียนนายเรืออากาศตรวจสอบสถานะและประวัติของรายการแจ้งซ่อม</w:t>
      </w:r>
    </w:p>
    <w:p w14:paraId="1963394C" w14:textId="77777777" w:rsidR="00436C15" w:rsidRPr="001972E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Process </w:t>
      </w:r>
      <w:r w:rsidRPr="001972E3">
        <w:rPr>
          <w:rFonts w:ascii="TH Sarabun New" w:hAnsi="TH Sarabun New" w:cs="TH Sarabun New"/>
          <w:sz w:val="32"/>
          <w:szCs w:val="32"/>
          <w:cs/>
        </w:rPr>
        <w:t>8.0 จัดทำรายงานและสรุปงบประมาณ ให้ผู้บริหารดูข้อมูลสถิติการซ่อม ค่าใช้จ่าย และสรุปงบประมาณจากข้อมูลในระบบ</w:t>
      </w:r>
    </w:p>
    <w:p w14:paraId="0E99E7F6" w14:textId="77777777" w:rsidR="00BB7107" w:rsidRPr="001972E3" w:rsidRDefault="00436C15" w:rsidP="00A52148">
      <w:pPr>
        <w:pStyle w:val="2"/>
        <w:rPr>
          <w:rFonts w:ascii="TH Sarabun New" w:hAnsi="TH Sarabun New" w:cs="TH Sarabun New"/>
          <w:noProof/>
          <w:color w:val="auto"/>
          <w:szCs w:val="32"/>
        </w:rPr>
      </w:pPr>
      <w:bookmarkStart w:id="16" w:name="_Toc241184085"/>
      <w:r w:rsidRPr="001972E3">
        <w:rPr>
          <w:rFonts w:ascii="TH Sarabun New" w:hAnsi="TH Sarabun New" w:cs="TH Sarabun New"/>
          <w:color w:val="auto"/>
          <w:szCs w:val="32"/>
          <w:cs/>
        </w:rPr>
        <w:lastRenderedPageBreak/>
        <w:t>3.4</w:t>
      </w:r>
      <w:r w:rsidRPr="001972E3">
        <w:rPr>
          <w:rFonts w:ascii="TH Sarabun New" w:hAnsi="TH Sarabun New" w:cs="TH Sarabun New"/>
          <w:color w:val="auto"/>
          <w:szCs w:val="32"/>
        </w:rPr>
        <w:t xml:space="preserve"> 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ER-Diagram (Entity-Relationship Diagram)</w:t>
      </w:r>
      <w:bookmarkEnd w:id="16"/>
      <w:r w:rsidR="00C87DC0" w:rsidRPr="001972E3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31214297" w14:textId="77777777" w:rsidR="002D4397" w:rsidRPr="001972E3" w:rsidRDefault="00C87DC0" w:rsidP="002D4397">
      <w:pPr>
        <w:keepNext/>
        <w:rPr>
          <w:rFonts w:ascii="TH Sarabun New" w:hAnsi="TH Sarabun New" w:cs="TH Sarabun New"/>
        </w:rPr>
      </w:pPr>
      <w:r w:rsidRPr="001972E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1ED95D" wp14:editId="45118A7B">
            <wp:extent cx="6054090" cy="4869171"/>
            <wp:effectExtent l="0" t="0" r="3810" b="8255"/>
            <wp:docPr id="18638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03" cy="490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898E" w14:textId="5C9CD480" w:rsidR="00FF084D" w:rsidRPr="001972E3" w:rsidRDefault="002D4397" w:rsidP="002D4397">
      <w:pPr>
        <w:pStyle w:val="af6"/>
        <w:jc w:val="center"/>
        <w:rPr>
          <w:rFonts w:ascii="TH Sarabun New" w:hAnsi="TH Sarabun New" w:cs="TH Sarabun New"/>
          <w:color w:val="auto"/>
          <w:sz w:val="22"/>
          <w:cs/>
        </w:rPr>
      </w:pPr>
      <w:r w:rsidRPr="001972E3">
        <w:rPr>
          <w:rFonts w:ascii="TH Sarabun New" w:hAnsi="TH Sarabun New" w:cs="TH Sarabun New"/>
          <w:color w:val="auto"/>
          <w:sz w:val="22"/>
          <w:cs/>
        </w:rPr>
        <w:t xml:space="preserve">รูปภาพที่ </w:t>
      </w:r>
      <w:r w:rsidRPr="001972E3">
        <w:rPr>
          <w:rFonts w:ascii="TH Sarabun New" w:hAnsi="TH Sarabun New" w:cs="TH Sarabun New"/>
          <w:color w:val="auto"/>
          <w:sz w:val="22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2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sz w:val="22"/>
          <w:cs/>
        </w:rPr>
        <w:instrText xml:space="preserve">รูปภาพที่ </w:instrText>
      </w:r>
      <w:r w:rsidRPr="001972E3">
        <w:rPr>
          <w:rFonts w:ascii="TH Sarabun New" w:hAnsi="TH Sarabun New" w:cs="TH Sarabun New"/>
          <w:color w:val="auto"/>
          <w:sz w:val="22"/>
        </w:rPr>
        <w:instrText>\* ARABIC</w:instrText>
      </w:r>
      <w:r w:rsidRPr="001972E3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2"/>
          <w:cs/>
        </w:rPr>
        <w:fldChar w:fldCharType="separate"/>
      </w:r>
      <w:r w:rsidR="004100E9">
        <w:rPr>
          <w:rFonts w:ascii="TH Sarabun New" w:hAnsi="TH Sarabun New" w:cs="TH Sarabun New"/>
          <w:noProof/>
          <w:color w:val="auto"/>
          <w:sz w:val="22"/>
          <w:cs/>
        </w:rPr>
        <w:t>4</w:t>
      </w:r>
      <w:r w:rsidRPr="001972E3">
        <w:rPr>
          <w:rFonts w:ascii="TH Sarabun New" w:hAnsi="TH Sarabun New" w:cs="TH Sarabun New"/>
          <w:color w:val="auto"/>
          <w:sz w:val="22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sz w:val="22"/>
        </w:rPr>
        <w:t xml:space="preserve"> Entity-Relationship Diagram</w:t>
      </w:r>
    </w:p>
    <w:p w14:paraId="48FDE779" w14:textId="77777777" w:rsidR="00BB7107" w:rsidRPr="001972E3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4FA5F375" w14:textId="77777777" w:rsidR="00BB7107" w:rsidRPr="001972E3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2C79BBED" w14:textId="77777777" w:rsidR="00A52148" w:rsidRPr="001972E3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โครงสร้างของฐานข้อมูล</w:t>
      </w:r>
    </w:p>
    <w:p w14:paraId="264FFC9B" w14:textId="28EC61E1" w:rsidR="00C87DC0" w:rsidRPr="00D86332" w:rsidRDefault="00A52148" w:rsidP="00D8633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86332">
        <w:rPr>
          <w:rFonts w:ascii="TH Sarabun New" w:hAnsi="TH Sarabun New" w:cs="TH Sarabun New"/>
          <w:sz w:val="32"/>
          <w:szCs w:val="32"/>
          <w:cs/>
        </w:rPr>
        <w:t xml:space="preserve">ฐานข้อมูลของระบบประกอบด้วย </w:t>
      </w:r>
      <w:r w:rsidRPr="00D86332">
        <w:rPr>
          <w:rFonts w:ascii="TH Sarabun New" w:hAnsi="TH Sarabun New" w:cs="TH Sarabun New"/>
          <w:sz w:val="32"/>
          <w:szCs w:val="32"/>
        </w:rPr>
        <w:t xml:space="preserve">8 </w:t>
      </w:r>
      <w:r w:rsidRPr="00D86332">
        <w:rPr>
          <w:rFonts w:ascii="TH Sarabun New" w:hAnsi="TH Sarabun New" w:cs="TH Sarabun New"/>
          <w:sz w:val="32"/>
          <w:szCs w:val="32"/>
          <w:cs/>
        </w:rPr>
        <w:t>ตาราง ได้แก่</w:t>
      </w:r>
      <w:r w:rsidRPr="00D86332">
        <w:rPr>
          <w:rFonts w:ascii="TH Sarabun New" w:hAnsi="TH Sarabun New" w:cs="TH Sarabun New"/>
          <w:sz w:val="32"/>
          <w:szCs w:val="32"/>
        </w:rPr>
        <w:t xml:space="preserve"> </w:t>
      </w:r>
      <w:r w:rsidRPr="00D86332">
        <w:rPr>
          <w:rFonts w:ascii="TH Sarabun New" w:hAnsi="TH Sarabun New" w:cs="TH Sarabun New"/>
          <w:b/>
          <w:bCs/>
          <w:sz w:val="32"/>
          <w:szCs w:val="32"/>
        </w:rPr>
        <w:t xml:space="preserve">User, Building, Room, </w:t>
      </w:r>
      <w:proofErr w:type="spellStart"/>
      <w:r w:rsidRPr="00D86332">
        <w:rPr>
          <w:rFonts w:ascii="TH Sarabun New" w:hAnsi="TH Sarabun New" w:cs="TH Sarabun New"/>
          <w:b/>
          <w:bCs/>
          <w:sz w:val="32"/>
          <w:szCs w:val="32"/>
        </w:rPr>
        <w:t>RepairRequest</w:t>
      </w:r>
      <w:proofErr w:type="spellEnd"/>
      <w:r w:rsidRPr="00D86332">
        <w:rPr>
          <w:rFonts w:ascii="TH Sarabun New" w:hAnsi="TH Sarabun New" w:cs="TH Sarabun New"/>
          <w:b/>
          <w:bCs/>
          <w:sz w:val="32"/>
          <w:szCs w:val="32"/>
        </w:rPr>
        <w:t xml:space="preserve">, Status, Technician, Repair </w:t>
      </w:r>
      <w:r w:rsidRPr="00D8633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D86332">
        <w:rPr>
          <w:rFonts w:ascii="TH Sarabun New" w:hAnsi="TH Sarabun New" w:cs="TH Sarabun New"/>
          <w:b/>
          <w:bCs/>
          <w:sz w:val="32"/>
          <w:szCs w:val="32"/>
        </w:rPr>
        <w:t>Expense</w:t>
      </w:r>
      <w:r w:rsidRPr="00D86332">
        <w:rPr>
          <w:rFonts w:ascii="TH Sarabun New" w:hAnsi="TH Sarabun New" w:cs="TH Sarabun New"/>
          <w:sz w:val="32"/>
          <w:szCs w:val="32"/>
        </w:rPr>
        <w:t xml:space="preserve"> </w:t>
      </w:r>
      <w:r w:rsidRPr="00D86332">
        <w:rPr>
          <w:rFonts w:ascii="TH Sarabun New" w:hAnsi="TH Sarabun New" w:cs="TH Sarabun New"/>
          <w:sz w:val="32"/>
          <w:szCs w:val="32"/>
          <w:cs/>
        </w:rPr>
        <w:t>โดยแต่ละตารางเก็บข้อมูลคนละส่วนของระบบ เช่น ข้อมูลผู้ใช้ อาคารและห้อง รายการแจ้งซ่อม สถานะ ช่าง ข้อมูลการซ่อม และค่าใช้จ่าย ตารางต่าง ๆ เชื่อมกันด้วย</w:t>
      </w:r>
      <w:r w:rsidRPr="00D86332">
        <w:rPr>
          <w:rFonts w:ascii="TH Sarabun New" w:hAnsi="TH Sarabun New" w:cs="TH Sarabun New"/>
          <w:sz w:val="32"/>
          <w:szCs w:val="32"/>
        </w:rPr>
        <w:t xml:space="preserve"> </w:t>
      </w:r>
      <w:r w:rsidRPr="00D86332">
        <w:rPr>
          <w:rFonts w:ascii="TH Sarabun New" w:hAnsi="TH Sarabun New" w:cs="TH Sarabun New"/>
          <w:b/>
          <w:bCs/>
          <w:sz w:val="32"/>
          <w:szCs w:val="32"/>
        </w:rPr>
        <w:t xml:space="preserve">PK </w:t>
      </w:r>
      <w:r w:rsidRPr="00D8633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D86332">
        <w:rPr>
          <w:rFonts w:ascii="TH Sarabun New" w:hAnsi="TH Sarabun New" w:cs="TH Sarabun New"/>
          <w:b/>
          <w:bCs/>
          <w:sz w:val="32"/>
          <w:szCs w:val="32"/>
        </w:rPr>
        <w:t>FK</w:t>
      </w:r>
      <w:r w:rsidRPr="00D86332">
        <w:rPr>
          <w:rFonts w:ascii="TH Sarabun New" w:hAnsi="TH Sarabun New" w:cs="TH Sarabun New"/>
          <w:sz w:val="32"/>
          <w:szCs w:val="32"/>
        </w:rPr>
        <w:t xml:space="preserve"> </w:t>
      </w:r>
      <w:r w:rsidRPr="00D86332">
        <w:rPr>
          <w:rFonts w:ascii="TH Sarabun New" w:hAnsi="TH Sarabun New" w:cs="TH Sarabun New"/>
          <w:sz w:val="32"/>
          <w:szCs w:val="32"/>
          <w:cs/>
        </w:rPr>
        <w:t>เพื่อให้ข้อมูลการแจ้งซ่อมสามารถเชื่อมโยงตั้งแต่ผู้แจ้ง สถานที่ สถานะ ช่าง ข้อมูลการซ่อม และค่าใช้จ่ายได้</w:t>
      </w:r>
    </w:p>
    <w:p w14:paraId="659A9B0D" w14:textId="77777777" w:rsidR="00A52148" w:rsidRPr="001972E3" w:rsidRDefault="00A52148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lastRenderedPageBreak/>
        <w:t>คำอธิบายความสัมพันธ์ของฐานข้อมูล</w:t>
      </w:r>
    </w:p>
    <w:p w14:paraId="6827DCAD" w14:textId="20D69248" w:rsidR="002D4397" w:rsidRPr="001972E3" w:rsidRDefault="00B86339" w:rsidP="00D8633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ตารางในฐานข้อมูลมีความสัมพันธ์กันเพื่อเชื่อมโยงข้อมูลตั้งแต่การแจ้งซ่อม การระบุสถานที่และสถานะ ไปจนถึงการมอบหมายช่าง การบันทึกผลการซ่อม และค่าใช้จ่าย โดยใช้ </w:t>
      </w:r>
      <w:r w:rsidRPr="001972E3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972E3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1972E3">
        <w:rPr>
          <w:rFonts w:ascii="TH Sarabun New" w:hAnsi="TH Sarabun New" w:cs="TH Sarabun New"/>
          <w:sz w:val="32"/>
          <w:szCs w:val="32"/>
          <w:cs/>
        </w:rPr>
        <w:t>ในการเชื่อมโยงข้อมูลระหว่างตาราง</w:t>
      </w:r>
    </w:p>
    <w:tbl>
      <w:tblPr>
        <w:tblStyle w:val="ae"/>
        <w:tblW w:w="0" w:type="auto"/>
        <w:tblLook w:val="0400" w:firstRow="0" w:lastRow="0" w:firstColumn="0" w:lastColumn="0" w:noHBand="0" w:noVBand="1"/>
      </w:tblPr>
      <w:tblGrid>
        <w:gridCol w:w="1497"/>
        <w:gridCol w:w="7660"/>
      </w:tblGrid>
      <w:tr w:rsidR="00934481" w:rsidRPr="001972E3" w14:paraId="2F0A0280" w14:textId="77777777" w:rsidTr="00934481">
        <w:tc>
          <w:tcPr>
            <w:tcW w:w="0" w:type="auto"/>
            <w:hideMark/>
          </w:tcPr>
          <w:p w14:paraId="341E3825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  <w:cs/>
              </w:rPr>
              <w:t>เอนทิตี</w:t>
            </w:r>
          </w:p>
        </w:tc>
        <w:tc>
          <w:tcPr>
            <w:tcW w:w="0" w:type="auto"/>
            <w:hideMark/>
          </w:tcPr>
          <w:p w14:paraId="065CBEA2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หน้าที่</w:t>
            </w:r>
          </w:p>
        </w:tc>
      </w:tr>
      <w:tr w:rsidR="00934481" w:rsidRPr="001972E3" w14:paraId="2681F31F" w14:textId="77777777" w:rsidTr="00934481">
        <w:tc>
          <w:tcPr>
            <w:tcW w:w="0" w:type="auto"/>
            <w:hideMark/>
          </w:tcPr>
          <w:p w14:paraId="2E0EC470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User</w:t>
            </w:r>
          </w:p>
        </w:tc>
        <w:tc>
          <w:tcPr>
            <w:tcW w:w="0" w:type="auto"/>
            <w:hideMark/>
          </w:tcPr>
          <w:p w14:paraId="0792D1A9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เก็บข้อมูลผู้ใช้งานระบบ เช่น ชื่อ ยศ ชื่อผู้ใช้ รหัสผ่าน และสิทธิ์การใช้งาน</w:t>
            </w:r>
          </w:p>
        </w:tc>
      </w:tr>
      <w:tr w:rsidR="00934481" w:rsidRPr="001972E3" w14:paraId="710F14ED" w14:textId="77777777" w:rsidTr="00934481">
        <w:tc>
          <w:tcPr>
            <w:tcW w:w="0" w:type="auto"/>
            <w:hideMark/>
          </w:tcPr>
          <w:p w14:paraId="6258C4FA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Building</w:t>
            </w:r>
          </w:p>
        </w:tc>
        <w:tc>
          <w:tcPr>
            <w:tcW w:w="0" w:type="auto"/>
            <w:hideMark/>
          </w:tcPr>
          <w:p w14:paraId="02898710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เก็บข้อมูลอาคารนอน เช่น รหัสอาคาร ชื่ออาคาร และรายละเอียด</w:t>
            </w:r>
          </w:p>
        </w:tc>
      </w:tr>
      <w:tr w:rsidR="00934481" w:rsidRPr="001972E3" w14:paraId="2026FFC7" w14:textId="77777777" w:rsidTr="00934481">
        <w:tc>
          <w:tcPr>
            <w:tcW w:w="0" w:type="auto"/>
            <w:hideMark/>
          </w:tcPr>
          <w:p w14:paraId="6AA2B711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Room</w:t>
            </w:r>
          </w:p>
        </w:tc>
        <w:tc>
          <w:tcPr>
            <w:tcW w:w="0" w:type="auto"/>
            <w:hideMark/>
          </w:tcPr>
          <w:p w14:paraId="7F55F864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เก็บข้อมูลห้อง เช่น อาคาร ชั้น และหมายเลขห้อง เพื่อใช้ระบุตำแหน่งที่แจ้งซ่อม</w:t>
            </w:r>
          </w:p>
        </w:tc>
      </w:tr>
      <w:tr w:rsidR="00934481" w:rsidRPr="001972E3" w14:paraId="160CEDE0" w14:textId="77777777" w:rsidTr="00934481">
        <w:tc>
          <w:tcPr>
            <w:tcW w:w="0" w:type="auto"/>
            <w:hideMark/>
          </w:tcPr>
          <w:p w14:paraId="132F3B0E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RepairRequest</w:t>
            </w:r>
            <w:proofErr w:type="spellEnd"/>
          </w:p>
        </w:tc>
        <w:tc>
          <w:tcPr>
            <w:tcW w:w="0" w:type="auto"/>
            <w:hideMark/>
          </w:tcPr>
          <w:p w14:paraId="15F93FB0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เก็บข้อมูลการแจ้งซ่อม เช่น ผู้แจ้ง ห้อง ประเภทปัญหา รายละเอียด รูปภาพ ความเร่งด่วน และวันที่แจ้ง</w:t>
            </w:r>
          </w:p>
        </w:tc>
      </w:tr>
      <w:tr w:rsidR="00934481" w:rsidRPr="001972E3" w14:paraId="7E53248D" w14:textId="77777777" w:rsidTr="00934481">
        <w:tc>
          <w:tcPr>
            <w:tcW w:w="0" w:type="auto"/>
            <w:hideMark/>
          </w:tcPr>
          <w:p w14:paraId="090E60ED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Status</w:t>
            </w:r>
          </w:p>
        </w:tc>
        <w:tc>
          <w:tcPr>
            <w:tcW w:w="0" w:type="auto"/>
            <w:hideMark/>
          </w:tcPr>
          <w:p w14:paraId="07A92092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เก็บข้อมูลสถานะของรายการแจ้งซ่อม เช่น รอตรวจสอบ รับเรื่อง กำลังซ่อม และซ่อมเสร็จ</w:t>
            </w:r>
          </w:p>
        </w:tc>
      </w:tr>
      <w:tr w:rsidR="00934481" w:rsidRPr="001972E3" w14:paraId="092486DD" w14:textId="77777777" w:rsidTr="00934481">
        <w:tc>
          <w:tcPr>
            <w:tcW w:w="0" w:type="auto"/>
            <w:hideMark/>
          </w:tcPr>
          <w:p w14:paraId="56AE392C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Technician</w:t>
            </w:r>
          </w:p>
        </w:tc>
        <w:tc>
          <w:tcPr>
            <w:tcW w:w="0" w:type="auto"/>
            <w:hideMark/>
          </w:tcPr>
          <w:p w14:paraId="74D421E0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เก็บข้อมูลช่าง เช่น ชื่อ ความเชี่ยวชาญ และเบอร์โทรศัพท์ เพื่อใช้ในการมอบหมายงาน</w:t>
            </w:r>
          </w:p>
        </w:tc>
      </w:tr>
      <w:tr w:rsidR="00934481" w:rsidRPr="001972E3" w14:paraId="338F5F9B" w14:textId="77777777" w:rsidTr="00934481">
        <w:tc>
          <w:tcPr>
            <w:tcW w:w="0" w:type="auto"/>
            <w:hideMark/>
          </w:tcPr>
          <w:p w14:paraId="595682C2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Repair</w:t>
            </w:r>
          </w:p>
        </w:tc>
        <w:tc>
          <w:tcPr>
            <w:tcW w:w="0" w:type="auto"/>
            <w:hideMark/>
          </w:tcPr>
          <w:p w14:paraId="66E32856" w14:textId="77777777" w:rsidR="00934481" w:rsidRPr="001972E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เก็บข้อมูลการดำเนินการซ่อม เช่น ช่างที่รับผิดชอบ รายละเอียดการซ่อม วันที่ซ่อม และผลการซ่อม</w:t>
            </w:r>
          </w:p>
        </w:tc>
      </w:tr>
      <w:tr w:rsidR="00934481" w:rsidRPr="001972E3" w14:paraId="41C7E4CA" w14:textId="77777777" w:rsidTr="00934481">
        <w:tc>
          <w:tcPr>
            <w:tcW w:w="0" w:type="auto"/>
            <w:hideMark/>
          </w:tcPr>
          <w:p w14:paraId="1E539A86" w14:textId="77777777" w:rsidR="00934481" w:rsidRPr="001972E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28"/>
              </w:rPr>
              <w:t>Expense</w:t>
            </w:r>
          </w:p>
        </w:tc>
        <w:tc>
          <w:tcPr>
            <w:tcW w:w="0" w:type="auto"/>
            <w:hideMark/>
          </w:tcPr>
          <w:p w14:paraId="085BB8A9" w14:textId="77777777" w:rsidR="00934481" w:rsidRPr="001972E3" w:rsidRDefault="00934481" w:rsidP="002D4397">
            <w:pPr>
              <w:keepNext/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1972E3">
              <w:rPr>
                <w:rFonts w:ascii="TH Sarabun New" w:hAnsi="TH Sarabun New" w:cs="TH Sarabun New"/>
                <w:sz w:val="28"/>
                <w:cs/>
              </w:rPr>
              <w:t>เก็บข้อมูลค่าใช้จ่ายของงานซ่อม เช่น รายการอะไหล่ จำนวน ราคา ค่าแรง และค่าใช้จ่ายอื่น ๆ</w:t>
            </w:r>
          </w:p>
        </w:tc>
      </w:tr>
    </w:tbl>
    <w:p w14:paraId="2CA0F878" w14:textId="7706DA25" w:rsidR="00934481" w:rsidRPr="001972E3" w:rsidRDefault="002D4397" w:rsidP="002D4397">
      <w:pPr>
        <w:pStyle w:val="af6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1972E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</w:rPr>
        <w:instrText>\* ARABIC</w:instrText>
      </w:r>
      <w:r w:rsidRPr="001972E3">
        <w:rPr>
          <w:rFonts w:ascii="TH Sarabun New" w:hAnsi="TH Sarabun New" w:cs="TH Sarabun New"/>
          <w:color w:val="auto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cs/>
        </w:rPr>
        <w:fldChar w:fldCharType="separate"/>
      </w:r>
      <w:r w:rsidR="003A6860" w:rsidRPr="001972E3">
        <w:rPr>
          <w:rFonts w:ascii="TH Sarabun New" w:hAnsi="TH Sarabun New" w:cs="TH Sarabun New"/>
          <w:noProof/>
          <w:color w:val="auto"/>
          <w:cs/>
        </w:rPr>
        <w:t>3</w:t>
      </w:r>
      <w:r w:rsidRPr="001972E3">
        <w:rPr>
          <w:rFonts w:ascii="TH Sarabun New" w:hAnsi="TH Sarabun New" w:cs="TH Sarabun New"/>
          <w:color w:val="auto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</w:rPr>
        <w:t xml:space="preserve"> </w:t>
      </w:r>
      <w:r w:rsidRPr="001972E3">
        <w:rPr>
          <w:rFonts w:ascii="TH Sarabun New" w:hAnsi="TH Sarabun New" w:cs="TH Sarabun New"/>
          <w:noProof/>
          <w:color w:val="auto"/>
          <w:cs/>
        </w:rPr>
        <w:t>โครงสร้างของฐานข้อมูล</w:t>
      </w:r>
    </w:p>
    <w:p w14:paraId="59524042" w14:textId="77777777" w:rsidR="002D4397" w:rsidRPr="001972E3" w:rsidRDefault="002D4397" w:rsidP="00934481">
      <w:pPr>
        <w:rPr>
          <w:rFonts w:ascii="TH Sarabun New" w:hAnsi="TH Sarabun New" w:cs="TH Sarabun New"/>
          <w:sz w:val="32"/>
          <w:szCs w:val="32"/>
        </w:rPr>
      </w:pPr>
    </w:p>
    <w:p w14:paraId="6E56A0D4" w14:textId="77777777" w:rsidR="002D4397" w:rsidRPr="001972E3" w:rsidRDefault="002D4397" w:rsidP="00934481">
      <w:pPr>
        <w:rPr>
          <w:rFonts w:ascii="TH Sarabun New" w:hAnsi="TH Sarabun New" w:cs="TH Sarabun New"/>
          <w:sz w:val="32"/>
          <w:szCs w:val="32"/>
        </w:rPr>
      </w:pPr>
    </w:p>
    <w:p w14:paraId="3668DA54" w14:textId="77777777" w:rsidR="003F59C9" w:rsidRPr="001972E3" w:rsidRDefault="004D7964" w:rsidP="003F59C9">
      <w:pPr>
        <w:pStyle w:val="2"/>
        <w:rPr>
          <w:rFonts w:ascii="TH Sarabun New" w:hAnsi="TH Sarabun New" w:cs="TH Sarabun New"/>
          <w:b w:val="0"/>
          <w:color w:val="auto"/>
          <w:szCs w:val="32"/>
        </w:rPr>
      </w:pPr>
      <w:bookmarkStart w:id="17" w:name="_Toc241184086"/>
      <w:r w:rsidRPr="001972E3">
        <w:rPr>
          <w:rFonts w:ascii="TH Sarabun New" w:hAnsi="TH Sarabun New" w:cs="TH Sarabun New"/>
          <w:b w:val="0"/>
          <w:color w:val="auto"/>
          <w:szCs w:val="32"/>
        </w:rPr>
        <w:t>3.5</w:t>
      </w:r>
      <w:r w:rsidRPr="001972E3">
        <w:rPr>
          <w:rFonts w:ascii="TH Sarabun New" w:hAnsi="TH Sarabun New" w:cs="TH Sarabun New"/>
          <w:b w:val="0"/>
          <w:color w:val="auto"/>
          <w:szCs w:val="32"/>
          <w:cs/>
        </w:rPr>
        <w:t xml:space="preserve"> </w:t>
      </w:r>
      <w:r w:rsidR="003F59C9" w:rsidRPr="001972E3">
        <w:rPr>
          <w:rFonts w:ascii="TH Sarabun New" w:hAnsi="TH Sarabun New" w:cs="TH Sarabun New"/>
          <w:b w:val="0"/>
          <w:color w:val="auto"/>
          <w:szCs w:val="32"/>
          <w:cs/>
        </w:rPr>
        <w:t>พจนานุกรมข้อมูล (</w:t>
      </w:r>
      <w:r w:rsidR="003F59C9" w:rsidRPr="001972E3">
        <w:rPr>
          <w:rFonts w:ascii="TH Sarabun New" w:hAnsi="TH Sarabun New" w:cs="TH Sarabun New"/>
          <w:b w:val="0"/>
          <w:color w:val="auto"/>
          <w:szCs w:val="32"/>
        </w:rPr>
        <w:t>Data Dictionary)</w:t>
      </w:r>
      <w:bookmarkEnd w:id="17"/>
    </w:p>
    <w:p w14:paraId="6F8C8DF9" w14:textId="77777777" w:rsidR="00C27092" w:rsidRPr="001972E3" w:rsidRDefault="003F59C9" w:rsidP="00D8633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พจนานุกรมข้อมูลใช้สำหรับอธิบายรายละเอียดของข้อมูลที่ใช้ในระบบแจ้งซ่อมอาคารนอน โดยระบุชื่อข้อมูล ประเภทข้อมูล และรายละเอียดของข้อมูล เพื่อให้การออกแบบฐานข้อมูลและการพัฒนาระบบมีความเข้าใจตรงกัน</w:t>
      </w:r>
    </w:p>
    <w:p w14:paraId="6F6BF00F" w14:textId="77777777" w:rsidR="00C27092" w:rsidRPr="001972E3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35EDA2F6" w14:textId="77777777" w:rsidR="00B86339" w:rsidRPr="001972E3" w:rsidRDefault="00B86339" w:rsidP="003F59C9">
      <w:pPr>
        <w:rPr>
          <w:rFonts w:ascii="TH Sarabun New" w:hAnsi="TH Sarabun New" w:cs="TH Sarabun New"/>
          <w:sz w:val="32"/>
          <w:szCs w:val="32"/>
        </w:rPr>
      </w:pPr>
    </w:p>
    <w:p w14:paraId="5A3BD86B" w14:textId="7497F499" w:rsidR="00B26CD9" w:rsidRPr="001972E3" w:rsidRDefault="00B26CD9" w:rsidP="00B26CD9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ae"/>
        <w:tblW w:w="9375" w:type="dxa"/>
        <w:tblLook w:val="04A0" w:firstRow="1" w:lastRow="0" w:firstColumn="1" w:lastColumn="0" w:noHBand="0" w:noVBand="1"/>
      </w:tblPr>
      <w:tblGrid>
        <w:gridCol w:w="1190"/>
        <w:gridCol w:w="1026"/>
        <w:gridCol w:w="1538"/>
        <w:gridCol w:w="1045"/>
        <w:gridCol w:w="489"/>
        <w:gridCol w:w="482"/>
        <w:gridCol w:w="1040"/>
        <w:gridCol w:w="2565"/>
      </w:tblGrid>
      <w:tr w:rsidR="00B26CD9" w:rsidRPr="001972E3" w14:paraId="6586BCDE" w14:textId="77777777" w:rsidTr="00B26CD9">
        <w:trPr>
          <w:trHeight w:val="393"/>
        </w:trPr>
        <w:tc>
          <w:tcPr>
            <w:tcW w:w="0" w:type="auto"/>
            <w:hideMark/>
          </w:tcPr>
          <w:p w14:paraId="44EA6979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lastRenderedPageBreak/>
              <w:t>Table Name</w:t>
            </w:r>
          </w:p>
        </w:tc>
        <w:tc>
          <w:tcPr>
            <w:tcW w:w="0" w:type="auto"/>
            <w:hideMark/>
          </w:tcPr>
          <w:p w14:paraId="6FDD104F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0" w:type="auto"/>
            <w:hideMark/>
          </w:tcPr>
          <w:p w14:paraId="0EC7A03C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14:paraId="1B5AE941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14:paraId="09B312B9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0" w:type="auto"/>
            <w:hideMark/>
          </w:tcPr>
          <w:p w14:paraId="35E1E7D9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0" w:type="auto"/>
            <w:hideMark/>
          </w:tcPr>
          <w:p w14:paraId="368842DA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0" w:type="auto"/>
            <w:hideMark/>
          </w:tcPr>
          <w:p w14:paraId="247988ED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462463F2" w14:textId="77777777" w:rsidTr="00B26CD9">
        <w:trPr>
          <w:trHeight w:val="393"/>
        </w:trPr>
        <w:tc>
          <w:tcPr>
            <w:tcW w:w="0" w:type="auto"/>
            <w:vMerge w:val="restart"/>
            <w:hideMark/>
          </w:tcPr>
          <w:p w14:paraId="7D08898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</w:t>
            </w:r>
          </w:p>
        </w:tc>
        <w:tc>
          <w:tcPr>
            <w:tcW w:w="0" w:type="auto"/>
            <w:hideMark/>
          </w:tcPr>
          <w:p w14:paraId="4B90198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230B0C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รหัสผู้ใช้งาน</w:t>
            </w:r>
          </w:p>
        </w:tc>
        <w:tc>
          <w:tcPr>
            <w:tcW w:w="0" w:type="auto"/>
            <w:hideMark/>
          </w:tcPr>
          <w:p w14:paraId="50F9ABF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1547D4A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0" w:type="auto"/>
            <w:hideMark/>
          </w:tcPr>
          <w:p w14:paraId="7FB649B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F37922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1EFC34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437DDDC0" w14:textId="77777777" w:rsidTr="00B26CD9">
        <w:trPr>
          <w:trHeight w:val="380"/>
        </w:trPr>
        <w:tc>
          <w:tcPr>
            <w:tcW w:w="0" w:type="auto"/>
            <w:vMerge/>
            <w:hideMark/>
          </w:tcPr>
          <w:p w14:paraId="7D1B283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15E3602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0" w:type="auto"/>
            <w:hideMark/>
          </w:tcPr>
          <w:p w14:paraId="4EECE12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ชื่อผู้ใช้งาน</w:t>
            </w:r>
          </w:p>
        </w:tc>
        <w:tc>
          <w:tcPr>
            <w:tcW w:w="0" w:type="auto"/>
            <w:hideMark/>
          </w:tcPr>
          <w:p w14:paraId="70859FD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515176F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3D4E7BD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6F195D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7D0EFFF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4D6EF537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4EB0EBE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745634D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0" w:type="auto"/>
            <w:hideMark/>
          </w:tcPr>
          <w:p w14:paraId="2A35D9A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ยศผู้ใช้งาน</w:t>
            </w:r>
          </w:p>
        </w:tc>
        <w:tc>
          <w:tcPr>
            <w:tcW w:w="0" w:type="auto"/>
            <w:hideMark/>
          </w:tcPr>
          <w:p w14:paraId="6EEA878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365ED71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F6E169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D64C5F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4E0C6AE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008F8EE8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34C2272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1764094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0" w:type="auto"/>
            <w:hideMark/>
          </w:tcPr>
          <w:p w14:paraId="73C414D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อีเมลผู้ใช้งาน</w:t>
            </w:r>
          </w:p>
        </w:tc>
        <w:tc>
          <w:tcPr>
            <w:tcW w:w="0" w:type="auto"/>
            <w:hideMark/>
          </w:tcPr>
          <w:p w14:paraId="44619E6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7007BFB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7451F26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6CDDC4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228918F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5C3D76D9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1E69FF3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6370F63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0" w:type="auto"/>
            <w:hideMark/>
          </w:tcPr>
          <w:p w14:paraId="7FA360E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ชื่อสำหรับเข้าสู่ระบบ</w:t>
            </w:r>
          </w:p>
        </w:tc>
        <w:tc>
          <w:tcPr>
            <w:tcW w:w="0" w:type="auto"/>
            <w:hideMark/>
          </w:tcPr>
          <w:p w14:paraId="39C9853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030950C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176D819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5F10814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173B627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ต้องไม่ซ้ำกัน</w:t>
            </w:r>
          </w:p>
        </w:tc>
      </w:tr>
      <w:tr w:rsidR="0071396B" w:rsidRPr="001972E3" w14:paraId="318E67AE" w14:textId="77777777" w:rsidTr="00B26CD9">
        <w:trPr>
          <w:trHeight w:val="380"/>
        </w:trPr>
        <w:tc>
          <w:tcPr>
            <w:tcW w:w="0" w:type="auto"/>
            <w:vMerge/>
            <w:hideMark/>
          </w:tcPr>
          <w:p w14:paraId="3D055A3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1161F13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0" w:type="auto"/>
            <w:hideMark/>
          </w:tcPr>
          <w:p w14:paraId="756F24D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รหัสผ่าน</w:t>
            </w:r>
          </w:p>
        </w:tc>
        <w:tc>
          <w:tcPr>
            <w:tcW w:w="0" w:type="auto"/>
            <w:hideMark/>
          </w:tcPr>
          <w:p w14:paraId="43E53AD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4C0F82A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A14291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427A45A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7CFFF9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ใช้สำหรับเข้าสู่ระบบ</w:t>
            </w:r>
          </w:p>
        </w:tc>
      </w:tr>
      <w:tr w:rsidR="0071396B" w:rsidRPr="001972E3" w14:paraId="3907224C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3F2C4DC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1B0EE1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hideMark/>
          </w:tcPr>
          <w:p w14:paraId="1BAB9D1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สิทธิ์การใช้งาน</w:t>
            </w:r>
          </w:p>
        </w:tc>
        <w:tc>
          <w:tcPr>
            <w:tcW w:w="0" w:type="auto"/>
            <w:hideMark/>
          </w:tcPr>
          <w:p w14:paraId="21B5301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3F022AC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512F36D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1B585C5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27DBDF02" w14:textId="77777777" w:rsidR="0071396B" w:rsidRPr="001972E3" w:rsidRDefault="0071396B" w:rsidP="00B26CD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นนอ. / ผู้ดูแลอาคาร / ช่าง / ผู้บริหาร</w:t>
            </w:r>
          </w:p>
        </w:tc>
      </w:tr>
    </w:tbl>
    <w:p w14:paraId="61BB9DE4" w14:textId="2798CEAE" w:rsidR="00B26CD9" w:rsidRPr="001972E3" w:rsidRDefault="00B26CD9" w:rsidP="00E00EA9">
      <w:pPr>
        <w:pStyle w:val="af6"/>
        <w:jc w:val="center"/>
        <w:rPr>
          <w:rFonts w:ascii="TH Sarabun New" w:hAnsi="TH Sarabun New" w:cs="TH Sarabun New"/>
          <w:color w:val="auto"/>
          <w:sz w:val="16"/>
          <w:szCs w:val="20"/>
        </w:rPr>
      </w:pPr>
      <w:r w:rsidRPr="001972E3">
        <w:rPr>
          <w:rFonts w:ascii="TH Sarabun New" w:hAnsi="TH Sarabun New" w:cs="TH Sarabun New"/>
          <w:color w:val="auto"/>
          <w:sz w:val="16"/>
          <w:szCs w:val="20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sz w:val="16"/>
          <w:szCs w:val="20"/>
        </w:rPr>
        <w:fldChar w:fldCharType="begin"/>
      </w:r>
      <w:r w:rsidRPr="001972E3">
        <w:rPr>
          <w:rFonts w:ascii="TH Sarabun New" w:hAnsi="TH Sarabun New" w:cs="TH Sarabun New"/>
          <w:color w:val="auto"/>
          <w:sz w:val="16"/>
          <w:szCs w:val="20"/>
        </w:rPr>
        <w:instrText xml:space="preserve"> SEQ </w:instrText>
      </w:r>
      <w:r w:rsidRPr="001972E3">
        <w:rPr>
          <w:rFonts w:ascii="TH Sarabun New" w:hAnsi="TH Sarabun New" w:cs="TH Sarabun New"/>
          <w:color w:val="auto"/>
          <w:sz w:val="16"/>
          <w:szCs w:val="20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  <w:sz w:val="16"/>
          <w:szCs w:val="20"/>
        </w:rPr>
        <w:instrText xml:space="preserve">\* ARABIC </w:instrText>
      </w:r>
      <w:r w:rsidRPr="001972E3">
        <w:rPr>
          <w:rFonts w:ascii="TH Sarabun New" w:hAnsi="TH Sarabun New" w:cs="TH Sarabun New"/>
          <w:color w:val="auto"/>
          <w:sz w:val="16"/>
          <w:szCs w:val="20"/>
        </w:rPr>
        <w:fldChar w:fldCharType="separate"/>
      </w:r>
      <w:r w:rsidR="003A6860" w:rsidRPr="001972E3">
        <w:rPr>
          <w:rFonts w:ascii="TH Sarabun New" w:hAnsi="TH Sarabun New" w:cs="TH Sarabun New"/>
          <w:noProof/>
          <w:color w:val="auto"/>
          <w:sz w:val="16"/>
          <w:szCs w:val="20"/>
        </w:rPr>
        <w:t>4</w:t>
      </w:r>
      <w:r w:rsidRPr="001972E3">
        <w:rPr>
          <w:rFonts w:ascii="TH Sarabun New" w:hAnsi="TH Sarabun New" w:cs="TH Sarabun New"/>
          <w:color w:val="auto"/>
          <w:sz w:val="16"/>
          <w:szCs w:val="20"/>
        </w:rPr>
        <w:fldChar w:fldCharType="end"/>
      </w:r>
      <w:r w:rsidR="00DD1885">
        <w:rPr>
          <w:rFonts w:ascii="TH Sarabun New" w:hAnsi="TH Sarabun New" w:cs="TH Sarabun New" w:hint="cs"/>
          <w:noProof/>
          <w:color w:val="auto"/>
          <w:sz w:val="16"/>
          <w:szCs w:val="20"/>
          <w:cs/>
        </w:rPr>
        <w:t xml:space="preserve"> </w:t>
      </w:r>
      <w:r w:rsidRPr="001972E3">
        <w:rPr>
          <w:rFonts w:ascii="TH Sarabun New" w:hAnsi="TH Sarabun New" w:cs="TH Sarabun New"/>
          <w:noProof/>
          <w:color w:val="auto"/>
          <w:sz w:val="16"/>
          <w:szCs w:val="20"/>
          <w:cs/>
        </w:rPr>
        <w:t>พจนานุกรมข้อมูลผู้ใช้งาน (</w:t>
      </w:r>
      <w:r w:rsidRPr="001972E3">
        <w:rPr>
          <w:rFonts w:ascii="TH Sarabun New" w:hAnsi="TH Sarabun New" w:cs="TH Sarabun New"/>
          <w:noProof/>
          <w:color w:val="auto"/>
          <w:sz w:val="16"/>
          <w:szCs w:val="20"/>
        </w:rPr>
        <w:t>User)</w:t>
      </w:r>
    </w:p>
    <w:tbl>
      <w:tblPr>
        <w:tblStyle w:val="ae"/>
        <w:tblW w:w="9352" w:type="dxa"/>
        <w:tblLook w:val="04A0" w:firstRow="1" w:lastRow="0" w:firstColumn="1" w:lastColumn="0" w:noHBand="0" w:noVBand="1"/>
      </w:tblPr>
      <w:tblGrid>
        <w:gridCol w:w="1081"/>
        <w:gridCol w:w="1182"/>
        <w:gridCol w:w="1560"/>
        <w:gridCol w:w="992"/>
        <w:gridCol w:w="425"/>
        <w:gridCol w:w="567"/>
        <w:gridCol w:w="992"/>
        <w:gridCol w:w="2553"/>
      </w:tblGrid>
      <w:tr w:rsidR="00B26CD9" w:rsidRPr="001972E3" w14:paraId="02C000DF" w14:textId="77777777" w:rsidTr="00E00EA9">
        <w:trPr>
          <w:trHeight w:val="395"/>
        </w:trPr>
        <w:tc>
          <w:tcPr>
            <w:tcW w:w="1081" w:type="dxa"/>
            <w:hideMark/>
          </w:tcPr>
          <w:p w14:paraId="75A51D53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82" w:type="dxa"/>
            <w:hideMark/>
          </w:tcPr>
          <w:p w14:paraId="5A62EFC3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2094FA5C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0E557231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7F0A824F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51361FF6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24750599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53" w:type="dxa"/>
            <w:hideMark/>
          </w:tcPr>
          <w:p w14:paraId="38648145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779C53A7" w14:textId="77777777" w:rsidTr="00E00EA9">
        <w:trPr>
          <w:trHeight w:val="395"/>
        </w:trPr>
        <w:tc>
          <w:tcPr>
            <w:tcW w:w="1081" w:type="dxa"/>
            <w:vMerge w:val="restart"/>
            <w:hideMark/>
          </w:tcPr>
          <w:p w14:paraId="1AEE257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</w:t>
            </w:r>
          </w:p>
        </w:tc>
        <w:tc>
          <w:tcPr>
            <w:tcW w:w="1182" w:type="dxa"/>
            <w:hideMark/>
          </w:tcPr>
          <w:p w14:paraId="3D1FC70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building_id</w:t>
            </w:r>
            <w:proofErr w:type="spellEnd"/>
          </w:p>
        </w:tc>
        <w:tc>
          <w:tcPr>
            <w:tcW w:w="1560" w:type="dxa"/>
            <w:hideMark/>
          </w:tcPr>
          <w:p w14:paraId="072454D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รหัสอาคาร</w:t>
            </w:r>
          </w:p>
        </w:tc>
        <w:tc>
          <w:tcPr>
            <w:tcW w:w="992" w:type="dxa"/>
            <w:hideMark/>
          </w:tcPr>
          <w:p w14:paraId="17D8173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7FEB77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61D2774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6236A71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3" w:type="dxa"/>
            <w:hideMark/>
          </w:tcPr>
          <w:p w14:paraId="65B54EC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7C6DA59B" w14:textId="77777777" w:rsidTr="00E00EA9">
        <w:trPr>
          <w:trHeight w:val="382"/>
        </w:trPr>
        <w:tc>
          <w:tcPr>
            <w:tcW w:w="1081" w:type="dxa"/>
            <w:vMerge/>
            <w:hideMark/>
          </w:tcPr>
          <w:p w14:paraId="4342175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2" w:type="dxa"/>
            <w:hideMark/>
          </w:tcPr>
          <w:p w14:paraId="59855CC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building_name</w:t>
            </w:r>
            <w:proofErr w:type="spellEnd"/>
          </w:p>
        </w:tc>
        <w:tc>
          <w:tcPr>
            <w:tcW w:w="1560" w:type="dxa"/>
            <w:hideMark/>
          </w:tcPr>
          <w:p w14:paraId="6C44729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ชื่ออาคาร</w:t>
            </w:r>
          </w:p>
        </w:tc>
        <w:tc>
          <w:tcPr>
            <w:tcW w:w="992" w:type="dxa"/>
            <w:hideMark/>
          </w:tcPr>
          <w:p w14:paraId="18EDDFB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8ABE12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4EA143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5316B43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3" w:type="dxa"/>
            <w:hideMark/>
          </w:tcPr>
          <w:p w14:paraId="290D406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485A6702" w14:textId="77777777" w:rsidTr="00E00EA9">
        <w:trPr>
          <w:trHeight w:val="395"/>
        </w:trPr>
        <w:tc>
          <w:tcPr>
            <w:tcW w:w="1081" w:type="dxa"/>
            <w:vMerge/>
            <w:hideMark/>
          </w:tcPr>
          <w:p w14:paraId="15772FD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2" w:type="dxa"/>
            <w:hideMark/>
          </w:tcPr>
          <w:p w14:paraId="1873CAD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60" w:type="dxa"/>
            <w:hideMark/>
          </w:tcPr>
          <w:p w14:paraId="2D394B4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รายละเอียดอาคาร</w:t>
            </w:r>
          </w:p>
        </w:tc>
        <w:tc>
          <w:tcPr>
            <w:tcW w:w="992" w:type="dxa"/>
            <w:hideMark/>
          </w:tcPr>
          <w:p w14:paraId="0A0902D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16BDA54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0479713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41F983E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3" w:type="dxa"/>
            <w:hideMark/>
          </w:tcPr>
          <w:p w14:paraId="1C4619D9" w14:textId="77777777" w:rsidR="0071396B" w:rsidRPr="001972E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</w:tbl>
    <w:p w14:paraId="4F2E9503" w14:textId="6F515079" w:rsidR="00B26CD9" w:rsidRPr="00DD1885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DD1885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DD1885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3A6860" w:rsidRPr="00DD1885">
        <w:rPr>
          <w:rFonts w:ascii="TH Sarabun New" w:hAnsi="TH Sarabun New" w:cs="TH Sarabun New"/>
          <w:noProof/>
          <w:color w:val="auto"/>
          <w:sz w:val="20"/>
          <w:szCs w:val="20"/>
          <w:cs/>
        </w:rPr>
        <w:t>5</w: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 </w:t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พจนานุกรมข้อมูลอาคาร (</w:t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</w:rPr>
        <w:t>Building)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1077"/>
        <w:gridCol w:w="1186"/>
        <w:gridCol w:w="1560"/>
        <w:gridCol w:w="992"/>
        <w:gridCol w:w="410"/>
        <w:gridCol w:w="582"/>
        <w:gridCol w:w="970"/>
        <w:gridCol w:w="2574"/>
      </w:tblGrid>
      <w:tr w:rsidR="00B26CD9" w:rsidRPr="001972E3" w14:paraId="26C33E59" w14:textId="77777777" w:rsidTr="00D86332">
        <w:tc>
          <w:tcPr>
            <w:tcW w:w="1077" w:type="dxa"/>
            <w:hideMark/>
          </w:tcPr>
          <w:p w14:paraId="49177366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86" w:type="dxa"/>
            <w:hideMark/>
          </w:tcPr>
          <w:p w14:paraId="23B2EBB2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2208C4C3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4571300D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10" w:type="dxa"/>
            <w:hideMark/>
          </w:tcPr>
          <w:p w14:paraId="224D39F1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82" w:type="dxa"/>
            <w:hideMark/>
          </w:tcPr>
          <w:p w14:paraId="07B49684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70" w:type="dxa"/>
            <w:hideMark/>
          </w:tcPr>
          <w:p w14:paraId="35FEEFC4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74" w:type="dxa"/>
            <w:hideMark/>
          </w:tcPr>
          <w:p w14:paraId="1040F352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1DA3C41B" w14:textId="77777777" w:rsidTr="00D86332">
        <w:tc>
          <w:tcPr>
            <w:tcW w:w="1077" w:type="dxa"/>
            <w:vMerge w:val="restart"/>
            <w:hideMark/>
          </w:tcPr>
          <w:p w14:paraId="2B3BA09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</w:t>
            </w:r>
          </w:p>
        </w:tc>
        <w:tc>
          <w:tcPr>
            <w:tcW w:w="1186" w:type="dxa"/>
            <w:hideMark/>
          </w:tcPr>
          <w:p w14:paraId="298CACE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room_id</w:t>
            </w:r>
            <w:proofErr w:type="spellEnd"/>
          </w:p>
        </w:tc>
        <w:tc>
          <w:tcPr>
            <w:tcW w:w="1560" w:type="dxa"/>
            <w:hideMark/>
          </w:tcPr>
          <w:p w14:paraId="14D1F0E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รหัสห้อง</w:t>
            </w:r>
          </w:p>
        </w:tc>
        <w:tc>
          <w:tcPr>
            <w:tcW w:w="992" w:type="dxa"/>
            <w:hideMark/>
          </w:tcPr>
          <w:p w14:paraId="5513F01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10" w:type="dxa"/>
            <w:hideMark/>
          </w:tcPr>
          <w:p w14:paraId="78ED725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82" w:type="dxa"/>
            <w:hideMark/>
          </w:tcPr>
          <w:p w14:paraId="4848A6A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70" w:type="dxa"/>
            <w:hideMark/>
          </w:tcPr>
          <w:p w14:paraId="262F663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74" w:type="dxa"/>
            <w:hideMark/>
          </w:tcPr>
          <w:p w14:paraId="0370E8E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419079FA" w14:textId="77777777" w:rsidTr="00D86332">
        <w:tc>
          <w:tcPr>
            <w:tcW w:w="1077" w:type="dxa"/>
            <w:vMerge/>
            <w:hideMark/>
          </w:tcPr>
          <w:p w14:paraId="2EA6FFA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6" w:type="dxa"/>
            <w:hideMark/>
          </w:tcPr>
          <w:p w14:paraId="57AA53D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building_id</w:t>
            </w:r>
            <w:proofErr w:type="spellEnd"/>
          </w:p>
        </w:tc>
        <w:tc>
          <w:tcPr>
            <w:tcW w:w="1560" w:type="dxa"/>
            <w:hideMark/>
          </w:tcPr>
          <w:p w14:paraId="3C5FB62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รหัสอาคาร</w:t>
            </w:r>
          </w:p>
        </w:tc>
        <w:tc>
          <w:tcPr>
            <w:tcW w:w="992" w:type="dxa"/>
            <w:hideMark/>
          </w:tcPr>
          <w:p w14:paraId="3EDBB57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10" w:type="dxa"/>
            <w:hideMark/>
          </w:tcPr>
          <w:p w14:paraId="0DCE1C2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82" w:type="dxa"/>
            <w:hideMark/>
          </w:tcPr>
          <w:p w14:paraId="371BEB2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70" w:type="dxa"/>
            <w:hideMark/>
          </w:tcPr>
          <w:p w14:paraId="4518F3D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6"/>
                <w:szCs w:val="16"/>
              </w:rPr>
              <w:t>Building.building_id</w:t>
            </w:r>
            <w:proofErr w:type="spellEnd"/>
          </w:p>
        </w:tc>
        <w:tc>
          <w:tcPr>
            <w:tcW w:w="2574" w:type="dxa"/>
            <w:hideMark/>
          </w:tcPr>
          <w:p w14:paraId="69501DB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เชื่อมกับอาคาร</w:t>
            </w:r>
          </w:p>
        </w:tc>
      </w:tr>
      <w:tr w:rsidR="0071396B" w:rsidRPr="001972E3" w14:paraId="4A037E39" w14:textId="77777777" w:rsidTr="00D86332">
        <w:tc>
          <w:tcPr>
            <w:tcW w:w="1077" w:type="dxa"/>
            <w:vMerge/>
            <w:hideMark/>
          </w:tcPr>
          <w:p w14:paraId="5EA441C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6" w:type="dxa"/>
            <w:hideMark/>
          </w:tcPr>
          <w:p w14:paraId="5E7BBCC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floor</w:t>
            </w:r>
          </w:p>
        </w:tc>
        <w:tc>
          <w:tcPr>
            <w:tcW w:w="1560" w:type="dxa"/>
            <w:hideMark/>
          </w:tcPr>
          <w:p w14:paraId="4C06814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ชั้นของห้อง</w:t>
            </w:r>
          </w:p>
        </w:tc>
        <w:tc>
          <w:tcPr>
            <w:tcW w:w="992" w:type="dxa"/>
            <w:hideMark/>
          </w:tcPr>
          <w:p w14:paraId="3099555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Integer</w:t>
            </w:r>
          </w:p>
        </w:tc>
        <w:tc>
          <w:tcPr>
            <w:tcW w:w="410" w:type="dxa"/>
            <w:hideMark/>
          </w:tcPr>
          <w:p w14:paraId="056C6D7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82" w:type="dxa"/>
            <w:hideMark/>
          </w:tcPr>
          <w:p w14:paraId="2BB0F75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70" w:type="dxa"/>
            <w:hideMark/>
          </w:tcPr>
          <w:p w14:paraId="3F0D1DB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74" w:type="dxa"/>
            <w:hideMark/>
          </w:tcPr>
          <w:p w14:paraId="7539EB4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ระบุหมายเลขชั้น</w:t>
            </w:r>
          </w:p>
        </w:tc>
      </w:tr>
      <w:tr w:rsidR="0071396B" w:rsidRPr="001972E3" w14:paraId="1747B214" w14:textId="77777777" w:rsidTr="00D86332">
        <w:tc>
          <w:tcPr>
            <w:tcW w:w="1077" w:type="dxa"/>
            <w:vMerge/>
            <w:hideMark/>
          </w:tcPr>
          <w:p w14:paraId="030E278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6" w:type="dxa"/>
            <w:hideMark/>
          </w:tcPr>
          <w:p w14:paraId="511013B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room_number</w:t>
            </w:r>
            <w:proofErr w:type="spellEnd"/>
          </w:p>
        </w:tc>
        <w:tc>
          <w:tcPr>
            <w:tcW w:w="1560" w:type="dxa"/>
            <w:hideMark/>
          </w:tcPr>
          <w:p w14:paraId="70D0C52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หมายเลขห้อง</w:t>
            </w:r>
          </w:p>
        </w:tc>
        <w:tc>
          <w:tcPr>
            <w:tcW w:w="992" w:type="dxa"/>
            <w:hideMark/>
          </w:tcPr>
          <w:p w14:paraId="1428FF3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10" w:type="dxa"/>
            <w:hideMark/>
          </w:tcPr>
          <w:p w14:paraId="03D4309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82" w:type="dxa"/>
            <w:hideMark/>
          </w:tcPr>
          <w:p w14:paraId="7E5990A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70" w:type="dxa"/>
            <w:hideMark/>
          </w:tcPr>
          <w:p w14:paraId="4D0F81E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74" w:type="dxa"/>
            <w:hideMark/>
          </w:tcPr>
          <w:p w14:paraId="66F67086" w14:textId="77777777" w:rsidR="0071396B" w:rsidRPr="001972E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 xml:space="preserve">เช่น </w:t>
            </w:r>
            <w:r w:rsidRPr="001972E3">
              <w:rPr>
                <w:rFonts w:ascii="TH Sarabun New" w:hAnsi="TH Sarabun New" w:cs="TH Sarabun New"/>
                <w:sz w:val="16"/>
                <w:szCs w:val="16"/>
              </w:rPr>
              <w:t>301</w:t>
            </w:r>
          </w:p>
        </w:tc>
      </w:tr>
    </w:tbl>
    <w:p w14:paraId="3487643C" w14:textId="5ACA5E03" w:rsidR="00B26CD9" w:rsidRPr="00DD1885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DD1885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DD1885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3A6860" w:rsidRPr="00DD1885">
        <w:rPr>
          <w:rFonts w:ascii="TH Sarabun New" w:hAnsi="TH Sarabun New" w:cs="TH Sarabun New"/>
          <w:noProof/>
          <w:color w:val="auto"/>
          <w:sz w:val="20"/>
          <w:szCs w:val="20"/>
          <w:cs/>
        </w:rPr>
        <w:t>6</w: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พจนานุกรมข้อมูลห้อง (</w:t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</w:rPr>
        <w:t>Room)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992"/>
        <w:gridCol w:w="425"/>
        <w:gridCol w:w="567"/>
        <w:gridCol w:w="992"/>
        <w:gridCol w:w="2552"/>
      </w:tblGrid>
      <w:tr w:rsidR="00B26CD9" w:rsidRPr="001972E3" w14:paraId="7C1696C0" w14:textId="77777777" w:rsidTr="00D86332">
        <w:tc>
          <w:tcPr>
            <w:tcW w:w="1129" w:type="dxa"/>
            <w:hideMark/>
          </w:tcPr>
          <w:p w14:paraId="491D29C3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7ED8011E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3FAFCF97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56BB98B7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75DE7B8B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7336863E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0DC8F761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52" w:type="dxa"/>
            <w:hideMark/>
          </w:tcPr>
          <w:p w14:paraId="71C70BA4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571499D2" w14:textId="77777777" w:rsidTr="00D86332">
        <w:tc>
          <w:tcPr>
            <w:tcW w:w="1129" w:type="dxa"/>
            <w:vMerge w:val="restart"/>
            <w:hideMark/>
          </w:tcPr>
          <w:p w14:paraId="09A22D7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RepairRequest</w:t>
            </w:r>
            <w:proofErr w:type="spellEnd"/>
          </w:p>
        </w:tc>
        <w:tc>
          <w:tcPr>
            <w:tcW w:w="1134" w:type="dxa"/>
            <w:hideMark/>
          </w:tcPr>
          <w:p w14:paraId="2DB7603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request_id</w:t>
            </w:r>
            <w:proofErr w:type="spellEnd"/>
          </w:p>
        </w:tc>
        <w:tc>
          <w:tcPr>
            <w:tcW w:w="1560" w:type="dxa"/>
            <w:hideMark/>
          </w:tcPr>
          <w:p w14:paraId="6EF1D41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หมายเลขแจ้งซ่อม</w:t>
            </w:r>
          </w:p>
        </w:tc>
        <w:tc>
          <w:tcPr>
            <w:tcW w:w="992" w:type="dxa"/>
            <w:hideMark/>
          </w:tcPr>
          <w:p w14:paraId="4E639C6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E74E27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45215D3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2C01698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4D3A77D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5D87169C" w14:textId="77777777" w:rsidTr="00D86332">
        <w:tc>
          <w:tcPr>
            <w:tcW w:w="1129" w:type="dxa"/>
            <w:vMerge/>
            <w:hideMark/>
          </w:tcPr>
          <w:p w14:paraId="4C5DECE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4A5604B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560" w:type="dxa"/>
            <w:hideMark/>
          </w:tcPr>
          <w:p w14:paraId="60FF3C5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รหัสผู้แจ้งซ่อม</w:t>
            </w:r>
          </w:p>
        </w:tc>
        <w:tc>
          <w:tcPr>
            <w:tcW w:w="992" w:type="dxa"/>
            <w:hideMark/>
          </w:tcPr>
          <w:p w14:paraId="3ABBA6D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4BFD0F0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6374A5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92" w:type="dxa"/>
            <w:hideMark/>
          </w:tcPr>
          <w:p w14:paraId="522C365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6"/>
                <w:szCs w:val="16"/>
              </w:rPr>
              <w:t>User.user_id</w:t>
            </w:r>
            <w:proofErr w:type="spellEnd"/>
          </w:p>
        </w:tc>
        <w:tc>
          <w:tcPr>
            <w:tcW w:w="2552" w:type="dxa"/>
            <w:hideMark/>
          </w:tcPr>
          <w:p w14:paraId="052E553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ระบุผู้แจ้ง</w:t>
            </w:r>
          </w:p>
        </w:tc>
      </w:tr>
      <w:tr w:rsidR="0071396B" w:rsidRPr="001972E3" w14:paraId="13B83E3B" w14:textId="77777777" w:rsidTr="00D86332">
        <w:tc>
          <w:tcPr>
            <w:tcW w:w="1129" w:type="dxa"/>
            <w:vMerge/>
            <w:hideMark/>
          </w:tcPr>
          <w:p w14:paraId="227B486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E952FD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room_id</w:t>
            </w:r>
            <w:proofErr w:type="spellEnd"/>
          </w:p>
        </w:tc>
        <w:tc>
          <w:tcPr>
            <w:tcW w:w="1560" w:type="dxa"/>
            <w:hideMark/>
          </w:tcPr>
          <w:p w14:paraId="6C59538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รหัสห้อง</w:t>
            </w:r>
          </w:p>
        </w:tc>
        <w:tc>
          <w:tcPr>
            <w:tcW w:w="992" w:type="dxa"/>
            <w:hideMark/>
          </w:tcPr>
          <w:p w14:paraId="39E7193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1BF60D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5F22C3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92" w:type="dxa"/>
            <w:hideMark/>
          </w:tcPr>
          <w:p w14:paraId="4696D7E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6"/>
                <w:szCs w:val="16"/>
              </w:rPr>
              <w:t>Room.room_id</w:t>
            </w:r>
            <w:proofErr w:type="spellEnd"/>
          </w:p>
        </w:tc>
        <w:tc>
          <w:tcPr>
            <w:tcW w:w="2552" w:type="dxa"/>
            <w:hideMark/>
          </w:tcPr>
          <w:p w14:paraId="23E4986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ระบุสถานที่</w:t>
            </w:r>
          </w:p>
        </w:tc>
      </w:tr>
      <w:tr w:rsidR="0071396B" w:rsidRPr="001972E3" w14:paraId="382FC8A1" w14:textId="77777777" w:rsidTr="00D86332">
        <w:tc>
          <w:tcPr>
            <w:tcW w:w="1129" w:type="dxa"/>
            <w:vMerge/>
            <w:hideMark/>
          </w:tcPr>
          <w:p w14:paraId="1E380C7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743F3F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status_id</w:t>
            </w:r>
            <w:proofErr w:type="spellEnd"/>
          </w:p>
        </w:tc>
        <w:tc>
          <w:tcPr>
            <w:tcW w:w="1560" w:type="dxa"/>
            <w:hideMark/>
          </w:tcPr>
          <w:p w14:paraId="34F2714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รหัสสถานะ</w:t>
            </w:r>
          </w:p>
        </w:tc>
        <w:tc>
          <w:tcPr>
            <w:tcW w:w="992" w:type="dxa"/>
            <w:hideMark/>
          </w:tcPr>
          <w:p w14:paraId="53F01C3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3D76392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B7B4D3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92" w:type="dxa"/>
            <w:hideMark/>
          </w:tcPr>
          <w:p w14:paraId="444EB5E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6"/>
                <w:szCs w:val="16"/>
              </w:rPr>
              <w:t>Status.status_id</w:t>
            </w:r>
            <w:proofErr w:type="spellEnd"/>
          </w:p>
        </w:tc>
        <w:tc>
          <w:tcPr>
            <w:tcW w:w="2552" w:type="dxa"/>
            <w:hideMark/>
          </w:tcPr>
          <w:p w14:paraId="1AA49D3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ใช้ติดตามสถานะ</w:t>
            </w:r>
          </w:p>
        </w:tc>
      </w:tr>
      <w:tr w:rsidR="0071396B" w:rsidRPr="001972E3" w14:paraId="1C11EFA9" w14:textId="77777777" w:rsidTr="00D86332">
        <w:tc>
          <w:tcPr>
            <w:tcW w:w="1129" w:type="dxa"/>
            <w:vMerge/>
            <w:hideMark/>
          </w:tcPr>
          <w:p w14:paraId="1C30A22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10CA827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problem_type</w:t>
            </w:r>
            <w:proofErr w:type="spellEnd"/>
          </w:p>
        </w:tc>
        <w:tc>
          <w:tcPr>
            <w:tcW w:w="1560" w:type="dxa"/>
            <w:hideMark/>
          </w:tcPr>
          <w:p w14:paraId="43FB310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ประเภทปัญหา</w:t>
            </w:r>
          </w:p>
        </w:tc>
        <w:tc>
          <w:tcPr>
            <w:tcW w:w="992" w:type="dxa"/>
            <w:hideMark/>
          </w:tcPr>
          <w:p w14:paraId="169566D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C96F28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5E366F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3FF1A22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33E6107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เช่น ไฟฟ้า / ประปา</w:t>
            </w:r>
          </w:p>
        </w:tc>
      </w:tr>
      <w:tr w:rsidR="0071396B" w:rsidRPr="001972E3" w14:paraId="090F82FC" w14:textId="77777777" w:rsidTr="00D86332">
        <w:tc>
          <w:tcPr>
            <w:tcW w:w="1129" w:type="dxa"/>
            <w:vMerge/>
            <w:hideMark/>
          </w:tcPr>
          <w:p w14:paraId="7723DEB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624E94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60" w:type="dxa"/>
            <w:hideMark/>
          </w:tcPr>
          <w:p w14:paraId="411622E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รายละเอียดปัญหา</w:t>
            </w:r>
          </w:p>
        </w:tc>
        <w:tc>
          <w:tcPr>
            <w:tcW w:w="992" w:type="dxa"/>
            <w:hideMark/>
          </w:tcPr>
          <w:p w14:paraId="0946F20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01BEFFA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761B99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1B19207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2DFE1F9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รายละเอียดการแจ้งซ่อม</w:t>
            </w:r>
          </w:p>
        </w:tc>
      </w:tr>
      <w:tr w:rsidR="0071396B" w:rsidRPr="001972E3" w14:paraId="38C2B459" w14:textId="77777777" w:rsidTr="00D86332">
        <w:tc>
          <w:tcPr>
            <w:tcW w:w="1129" w:type="dxa"/>
            <w:vMerge/>
            <w:hideMark/>
          </w:tcPr>
          <w:p w14:paraId="3320B2D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087901C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560" w:type="dxa"/>
            <w:hideMark/>
          </w:tcPr>
          <w:p w14:paraId="2544E5F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รูปภาพประกอบ</w:t>
            </w:r>
          </w:p>
        </w:tc>
        <w:tc>
          <w:tcPr>
            <w:tcW w:w="992" w:type="dxa"/>
            <w:hideMark/>
          </w:tcPr>
          <w:p w14:paraId="5F36E59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8126F7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64A855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3E9358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24B7C30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ชื่อหรือที่อยู่ไฟล์</w:t>
            </w:r>
          </w:p>
        </w:tc>
      </w:tr>
      <w:tr w:rsidR="0071396B" w:rsidRPr="001972E3" w14:paraId="7CF647A1" w14:textId="77777777" w:rsidTr="00D86332">
        <w:tc>
          <w:tcPr>
            <w:tcW w:w="1129" w:type="dxa"/>
            <w:vMerge/>
            <w:hideMark/>
          </w:tcPr>
          <w:p w14:paraId="208D800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F74F07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urgency</w:t>
            </w:r>
          </w:p>
        </w:tc>
        <w:tc>
          <w:tcPr>
            <w:tcW w:w="1560" w:type="dxa"/>
            <w:hideMark/>
          </w:tcPr>
          <w:p w14:paraId="74391AD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ความเร่งด่วน</w:t>
            </w:r>
          </w:p>
        </w:tc>
        <w:tc>
          <w:tcPr>
            <w:tcW w:w="992" w:type="dxa"/>
            <w:hideMark/>
          </w:tcPr>
          <w:p w14:paraId="4DC739E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6F05AC6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7B503C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65EC10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7C2044A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ปกติ / เร่งด่วน</w:t>
            </w:r>
          </w:p>
        </w:tc>
      </w:tr>
      <w:tr w:rsidR="0071396B" w:rsidRPr="001972E3" w14:paraId="6A9464DC" w14:textId="77777777" w:rsidTr="00D86332">
        <w:tc>
          <w:tcPr>
            <w:tcW w:w="1129" w:type="dxa"/>
            <w:vMerge/>
            <w:hideMark/>
          </w:tcPr>
          <w:p w14:paraId="0F26D5A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FDF9D1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request_date</w:t>
            </w:r>
            <w:proofErr w:type="spellEnd"/>
          </w:p>
        </w:tc>
        <w:tc>
          <w:tcPr>
            <w:tcW w:w="1560" w:type="dxa"/>
            <w:hideMark/>
          </w:tcPr>
          <w:p w14:paraId="20998BD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วันที่แจ้งซ่อม</w:t>
            </w:r>
          </w:p>
        </w:tc>
        <w:tc>
          <w:tcPr>
            <w:tcW w:w="992" w:type="dxa"/>
            <w:hideMark/>
          </w:tcPr>
          <w:p w14:paraId="3D976C5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Date</w:t>
            </w:r>
          </w:p>
        </w:tc>
        <w:tc>
          <w:tcPr>
            <w:tcW w:w="425" w:type="dxa"/>
            <w:hideMark/>
          </w:tcPr>
          <w:p w14:paraId="7523EAE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DF824B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33A6721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13742AA3" w14:textId="77777777" w:rsidR="0071396B" w:rsidRPr="001972E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วันที่สร้างรายการ</w:t>
            </w:r>
          </w:p>
        </w:tc>
      </w:tr>
    </w:tbl>
    <w:p w14:paraId="542FF0BA" w14:textId="55E2F4D9" w:rsidR="00E00EA9" w:rsidRPr="00DD1885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DD1885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DD1885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3A6860" w:rsidRPr="00DD1885">
        <w:rPr>
          <w:rFonts w:ascii="TH Sarabun New" w:hAnsi="TH Sarabun New" w:cs="TH Sarabun New"/>
          <w:noProof/>
          <w:color w:val="auto"/>
          <w:sz w:val="20"/>
          <w:szCs w:val="20"/>
          <w:cs/>
        </w:rPr>
        <w:t>7</w:t>
      </w:r>
      <w:r w:rsidRPr="00DD1885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 </w:t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พจนานุกรมข้อมูลรายการแจ้งซ่อม (</w:t>
      </w:r>
      <w:r w:rsidRPr="00DD1885">
        <w:rPr>
          <w:rFonts w:ascii="TH Sarabun New" w:hAnsi="TH Sarabun New" w:cs="TH Sarabun New"/>
          <w:noProof/>
          <w:color w:val="auto"/>
          <w:sz w:val="20"/>
          <w:szCs w:val="20"/>
        </w:rPr>
        <w:t>RepairRequest)</w:t>
      </w:r>
    </w:p>
    <w:p w14:paraId="59EE4E39" w14:textId="77B1FA7A" w:rsidR="00B26CD9" w:rsidRPr="001972E3" w:rsidRDefault="00B26CD9" w:rsidP="00B26CD9">
      <w:pPr>
        <w:rPr>
          <w:rFonts w:ascii="TH Sarabun New" w:hAnsi="TH Sarabun New" w:cs="TH Sarabun New"/>
          <w:b/>
          <w:bCs/>
          <w:sz w:val="16"/>
          <w:szCs w:val="16"/>
        </w:rPr>
      </w:pPr>
    </w:p>
    <w:tbl>
      <w:tblPr>
        <w:tblStyle w:val="ae"/>
        <w:tblW w:w="9724" w:type="dxa"/>
        <w:tblLook w:val="04A0" w:firstRow="1" w:lastRow="0" w:firstColumn="1" w:lastColumn="0" w:noHBand="0" w:noVBand="1"/>
      </w:tblPr>
      <w:tblGrid>
        <w:gridCol w:w="1089"/>
        <w:gridCol w:w="1117"/>
        <w:gridCol w:w="1617"/>
        <w:gridCol w:w="992"/>
        <w:gridCol w:w="425"/>
        <w:gridCol w:w="567"/>
        <w:gridCol w:w="992"/>
        <w:gridCol w:w="2925"/>
      </w:tblGrid>
      <w:tr w:rsidR="00B26CD9" w:rsidRPr="001972E3" w14:paraId="7E16DD9C" w14:textId="77777777" w:rsidTr="00E00EA9">
        <w:tc>
          <w:tcPr>
            <w:tcW w:w="1089" w:type="dxa"/>
            <w:hideMark/>
          </w:tcPr>
          <w:p w14:paraId="263BB5AD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17" w:type="dxa"/>
            <w:hideMark/>
          </w:tcPr>
          <w:p w14:paraId="5BB586F0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617" w:type="dxa"/>
            <w:hideMark/>
          </w:tcPr>
          <w:p w14:paraId="5E067DE7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3A18E328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67CF4002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14D77BB3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29B135E1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925" w:type="dxa"/>
            <w:hideMark/>
          </w:tcPr>
          <w:p w14:paraId="0E6CC6E4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4ECD9581" w14:textId="77777777" w:rsidTr="00E00EA9">
        <w:tc>
          <w:tcPr>
            <w:tcW w:w="1089" w:type="dxa"/>
            <w:vMerge w:val="restart"/>
            <w:hideMark/>
          </w:tcPr>
          <w:p w14:paraId="4E40A02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117" w:type="dxa"/>
            <w:hideMark/>
          </w:tcPr>
          <w:p w14:paraId="204C18F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status_id</w:t>
            </w:r>
            <w:proofErr w:type="spellEnd"/>
          </w:p>
        </w:tc>
        <w:tc>
          <w:tcPr>
            <w:tcW w:w="1617" w:type="dxa"/>
            <w:hideMark/>
          </w:tcPr>
          <w:p w14:paraId="226567D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รหัสสถานะ</w:t>
            </w:r>
          </w:p>
        </w:tc>
        <w:tc>
          <w:tcPr>
            <w:tcW w:w="992" w:type="dxa"/>
            <w:hideMark/>
          </w:tcPr>
          <w:p w14:paraId="274D3C8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91710C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64EC96E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63664DF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25" w:type="dxa"/>
            <w:hideMark/>
          </w:tcPr>
          <w:p w14:paraId="66C92CE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3FEF6B8E" w14:textId="77777777" w:rsidTr="00E00EA9">
        <w:tc>
          <w:tcPr>
            <w:tcW w:w="1089" w:type="dxa"/>
            <w:vMerge/>
            <w:hideMark/>
          </w:tcPr>
          <w:p w14:paraId="3FED570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17" w:type="dxa"/>
            <w:hideMark/>
          </w:tcPr>
          <w:p w14:paraId="0F31316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status_name</w:t>
            </w:r>
            <w:proofErr w:type="spellEnd"/>
          </w:p>
        </w:tc>
        <w:tc>
          <w:tcPr>
            <w:tcW w:w="1617" w:type="dxa"/>
            <w:hideMark/>
          </w:tcPr>
          <w:p w14:paraId="6D408E7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ชื่อสถานะ</w:t>
            </w:r>
          </w:p>
        </w:tc>
        <w:tc>
          <w:tcPr>
            <w:tcW w:w="992" w:type="dxa"/>
            <w:hideMark/>
          </w:tcPr>
          <w:p w14:paraId="60A71DF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06363EF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6A1A4B3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DC473B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25" w:type="dxa"/>
            <w:hideMark/>
          </w:tcPr>
          <w:p w14:paraId="4499160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รอตรวจสอบ / รับเรื่อง / กำลังซ่อม / ซ่อมเสร็จ</w:t>
            </w:r>
          </w:p>
        </w:tc>
      </w:tr>
      <w:tr w:rsidR="0071396B" w:rsidRPr="001972E3" w14:paraId="59F8F22B" w14:textId="77777777" w:rsidTr="00E00EA9">
        <w:tc>
          <w:tcPr>
            <w:tcW w:w="1089" w:type="dxa"/>
            <w:vMerge/>
            <w:hideMark/>
          </w:tcPr>
          <w:p w14:paraId="5EFDEBF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17" w:type="dxa"/>
            <w:hideMark/>
          </w:tcPr>
          <w:p w14:paraId="4E526A9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617" w:type="dxa"/>
            <w:hideMark/>
          </w:tcPr>
          <w:p w14:paraId="4ACF6F4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รายละเอียดสถานะ</w:t>
            </w:r>
          </w:p>
        </w:tc>
        <w:tc>
          <w:tcPr>
            <w:tcW w:w="992" w:type="dxa"/>
            <w:hideMark/>
          </w:tcPr>
          <w:p w14:paraId="12EDDE6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4A78D6F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8DB0C7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2679B8B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25" w:type="dxa"/>
            <w:hideMark/>
          </w:tcPr>
          <w:p w14:paraId="26B07158" w14:textId="77777777" w:rsidR="0071396B" w:rsidRPr="001972E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อธิบายสถานะ</w:t>
            </w:r>
          </w:p>
        </w:tc>
      </w:tr>
    </w:tbl>
    <w:p w14:paraId="3E6F341D" w14:textId="050F2395" w:rsidR="00B26CD9" w:rsidRPr="001972E3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2"/>
          <w:cs/>
        </w:rPr>
      </w:pPr>
      <w:r w:rsidRPr="001972E3">
        <w:rPr>
          <w:rFonts w:ascii="TH Sarabun New" w:hAnsi="TH Sarabun New" w:cs="TH Sarabun New"/>
          <w:color w:val="auto"/>
          <w:sz w:val="22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sz w:val="22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2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sz w:val="22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  <w:sz w:val="22"/>
        </w:rPr>
        <w:instrText>\* ARABIC</w:instrText>
      </w:r>
      <w:r w:rsidRPr="001972E3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2"/>
          <w:cs/>
        </w:rPr>
        <w:fldChar w:fldCharType="separate"/>
      </w:r>
      <w:r w:rsidR="003A6860" w:rsidRPr="001972E3">
        <w:rPr>
          <w:rFonts w:ascii="TH Sarabun New" w:hAnsi="TH Sarabun New" w:cs="TH Sarabun New"/>
          <w:noProof/>
          <w:color w:val="auto"/>
          <w:sz w:val="22"/>
          <w:cs/>
        </w:rPr>
        <w:t>8</w:t>
      </w:r>
      <w:r w:rsidRPr="001972E3">
        <w:rPr>
          <w:rFonts w:ascii="TH Sarabun New" w:hAnsi="TH Sarabun New" w:cs="TH Sarabun New"/>
          <w:color w:val="auto"/>
          <w:sz w:val="22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sz w:val="22"/>
          <w:cs/>
        </w:rPr>
        <w:t xml:space="preserve"> พจนานุกรมข้อมูลสถานะ (</w:t>
      </w:r>
      <w:r w:rsidRPr="001972E3">
        <w:rPr>
          <w:rFonts w:ascii="TH Sarabun New" w:hAnsi="TH Sarabun New" w:cs="TH Sarabun New"/>
          <w:noProof/>
          <w:color w:val="auto"/>
          <w:sz w:val="22"/>
        </w:rPr>
        <w:t>Status)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992"/>
        <w:gridCol w:w="425"/>
        <w:gridCol w:w="567"/>
        <w:gridCol w:w="992"/>
        <w:gridCol w:w="2977"/>
      </w:tblGrid>
      <w:tr w:rsidR="00B26CD9" w:rsidRPr="001972E3" w14:paraId="57471EBC" w14:textId="77777777" w:rsidTr="00E00EA9">
        <w:tc>
          <w:tcPr>
            <w:tcW w:w="1129" w:type="dxa"/>
            <w:hideMark/>
          </w:tcPr>
          <w:p w14:paraId="4B2F03DE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65B4327D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4D01D341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5A124964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0A9666EF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46F79DFD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2474D179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977" w:type="dxa"/>
            <w:hideMark/>
          </w:tcPr>
          <w:p w14:paraId="3094CB47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11761AE4" w14:textId="77777777" w:rsidTr="00E00EA9">
        <w:tc>
          <w:tcPr>
            <w:tcW w:w="1129" w:type="dxa"/>
            <w:vMerge w:val="restart"/>
            <w:hideMark/>
          </w:tcPr>
          <w:p w14:paraId="5E72F81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Technician</w:t>
            </w:r>
          </w:p>
        </w:tc>
        <w:tc>
          <w:tcPr>
            <w:tcW w:w="1134" w:type="dxa"/>
            <w:hideMark/>
          </w:tcPr>
          <w:p w14:paraId="7BA5B7B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technician_id</w:t>
            </w:r>
            <w:proofErr w:type="spellEnd"/>
          </w:p>
        </w:tc>
        <w:tc>
          <w:tcPr>
            <w:tcW w:w="1560" w:type="dxa"/>
            <w:hideMark/>
          </w:tcPr>
          <w:p w14:paraId="1F84F9D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รหัสช่าง</w:t>
            </w:r>
          </w:p>
        </w:tc>
        <w:tc>
          <w:tcPr>
            <w:tcW w:w="992" w:type="dxa"/>
            <w:hideMark/>
          </w:tcPr>
          <w:p w14:paraId="4B7250C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B92A72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4424805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475BF0A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2D2C243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3366A6ED" w14:textId="77777777" w:rsidTr="00E00EA9">
        <w:tc>
          <w:tcPr>
            <w:tcW w:w="1129" w:type="dxa"/>
            <w:vMerge/>
            <w:hideMark/>
          </w:tcPr>
          <w:p w14:paraId="7AF2462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B7B837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560" w:type="dxa"/>
            <w:hideMark/>
          </w:tcPr>
          <w:p w14:paraId="0C6F58F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ชื่อช่าง</w:t>
            </w:r>
          </w:p>
        </w:tc>
        <w:tc>
          <w:tcPr>
            <w:tcW w:w="992" w:type="dxa"/>
            <w:hideMark/>
          </w:tcPr>
          <w:p w14:paraId="26B4519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6EAC177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B0C9D0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DF1C26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0EBAE81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597E0FF1" w14:textId="77777777" w:rsidTr="00E00EA9">
        <w:tc>
          <w:tcPr>
            <w:tcW w:w="1129" w:type="dxa"/>
            <w:vMerge/>
            <w:hideMark/>
          </w:tcPr>
          <w:p w14:paraId="041EB38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28D93AC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specialty</w:t>
            </w:r>
          </w:p>
        </w:tc>
        <w:tc>
          <w:tcPr>
            <w:tcW w:w="1560" w:type="dxa"/>
            <w:hideMark/>
          </w:tcPr>
          <w:p w14:paraId="30B1834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ความเชี่ยวชาญ</w:t>
            </w:r>
          </w:p>
        </w:tc>
        <w:tc>
          <w:tcPr>
            <w:tcW w:w="992" w:type="dxa"/>
            <w:hideMark/>
          </w:tcPr>
          <w:p w14:paraId="2505BBC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680135E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17DC7B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2164A24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2CB2915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เช่น ช่างไฟฟ้า / ช่างประปา</w:t>
            </w:r>
          </w:p>
        </w:tc>
      </w:tr>
      <w:tr w:rsidR="0071396B" w:rsidRPr="001972E3" w14:paraId="3999B903" w14:textId="77777777" w:rsidTr="00E00EA9">
        <w:tc>
          <w:tcPr>
            <w:tcW w:w="1129" w:type="dxa"/>
            <w:vMerge/>
            <w:hideMark/>
          </w:tcPr>
          <w:p w14:paraId="543674E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482EBDE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1560" w:type="dxa"/>
            <w:hideMark/>
          </w:tcPr>
          <w:p w14:paraId="4437D21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เบอร์โทรศัพท์</w:t>
            </w:r>
          </w:p>
        </w:tc>
        <w:tc>
          <w:tcPr>
            <w:tcW w:w="992" w:type="dxa"/>
            <w:hideMark/>
          </w:tcPr>
          <w:p w14:paraId="2C834BF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44052DF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5C27A7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60E1C1A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4FCE54D8" w14:textId="77777777" w:rsidR="0071396B" w:rsidRPr="001972E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ใช้ติดต่อช่าง</w:t>
            </w:r>
          </w:p>
        </w:tc>
      </w:tr>
    </w:tbl>
    <w:p w14:paraId="595B7A0F" w14:textId="1F208959" w:rsidR="00B26CD9" w:rsidRPr="001972E3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3A6860" w:rsidRPr="001972E3">
        <w:rPr>
          <w:rFonts w:ascii="TH Sarabun New" w:hAnsi="TH Sarabun New" w:cs="TH Sarabun New"/>
          <w:noProof/>
          <w:color w:val="auto"/>
          <w:sz w:val="20"/>
          <w:szCs w:val="20"/>
          <w:cs/>
        </w:rPr>
        <w:t>9</w: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พจนานุกรมข้อมูลช่างซ่อม (</w:t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</w:rPr>
        <w:t>Technician)</w:t>
      </w:r>
    </w:p>
    <w:tbl>
      <w:tblPr>
        <w:tblStyle w:val="ae"/>
        <w:tblW w:w="9776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418"/>
        <w:gridCol w:w="992"/>
        <w:gridCol w:w="567"/>
        <w:gridCol w:w="567"/>
        <w:gridCol w:w="1347"/>
        <w:gridCol w:w="2622"/>
      </w:tblGrid>
      <w:tr w:rsidR="00B26CD9" w:rsidRPr="001972E3" w14:paraId="02C9C695" w14:textId="77777777" w:rsidTr="003A6860">
        <w:tc>
          <w:tcPr>
            <w:tcW w:w="1129" w:type="dxa"/>
            <w:hideMark/>
          </w:tcPr>
          <w:p w14:paraId="256686B7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694AD838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418" w:type="dxa"/>
            <w:hideMark/>
          </w:tcPr>
          <w:p w14:paraId="7755CFF4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3217CE42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567" w:type="dxa"/>
            <w:hideMark/>
          </w:tcPr>
          <w:p w14:paraId="56509550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6C7D0802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1347" w:type="dxa"/>
            <w:hideMark/>
          </w:tcPr>
          <w:p w14:paraId="13A92ECA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622" w:type="dxa"/>
            <w:hideMark/>
          </w:tcPr>
          <w:p w14:paraId="5C74AAD0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646DEA0C" w14:textId="77777777" w:rsidTr="003A6860">
        <w:tc>
          <w:tcPr>
            <w:tcW w:w="1129" w:type="dxa"/>
            <w:vMerge w:val="restart"/>
            <w:hideMark/>
          </w:tcPr>
          <w:p w14:paraId="11D3ED8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</w:t>
            </w:r>
          </w:p>
        </w:tc>
        <w:tc>
          <w:tcPr>
            <w:tcW w:w="1134" w:type="dxa"/>
            <w:hideMark/>
          </w:tcPr>
          <w:p w14:paraId="0A4B9AF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repair_id</w:t>
            </w:r>
            <w:proofErr w:type="spellEnd"/>
          </w:p>
        </w:tc>
        <w:tc>
          <w:tcPr>
            <w:tcW w:w="1418" w:type="dxa"/>
            <w:hideMark/>
          </w:tcPr>
          <w:p w14:paraId="11843D6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รหัสการซ่อม</w:t>
            </w:r>
          </w:p>
        </w:tc>
        <w:tc>
          <w:tcPr>
            <w:tcW w:w="992" w:type="dxa"/>
            <w:hideMark/>
          </w:tcPr>
          <w:p w14:paraId="1933C20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71A74FD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3AAE1DD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44BC2A0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01A6509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03259B8C" w14:textId="77777777" w:rsidTr="003A6860">
        <w:tc>
          <w:tcPr>
            <w:tcW w:w="1129" w:type="dxa"/>
            <w:vMerge/>
            <w:hideMark/>
          </w:tcPr>
          <w:p w14:paraId="67B8B59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41C128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request_id</w:t>
            </w:r>
            <w:proofErr w:type="spellEnd"/>
          </w:p>
        </w:tc>
        <w:tc>
          <w:tcPr>
            <w:tcW w:w="1418" w:type="dxa"/>
            <w:hideMark/>
          </w:tcPr>
          <w:p w14:paraId="33FF1A8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หมายเลขแจ้งซ่อม</w:t>
            </w:r>
          </w:p>
        </w:tc>
        <w:tc>
          <w:tcPr>
            <w:tcW w:w="992" w:type="dxa"/>
            <w:hideMark/>
          </w:tcPr>
          <w:p w14:paraId="5CAABA2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1CB4AB6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A209FE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1347" w:type="dxa"/>
            <w:hideMark/>
          </w:tcPr>
          <w:p w14:paraId="30A43D8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4"/>
                <w:szCs w:val="14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4"/>
                <w:szCs w:val="14"/>
              </w:rPr>
              <w:t>RepairRequest.request_id</w:t>
            </w:r>
            <w:proofErr w:type="spellEnd"/>
          </w:p>
        </w:tc>
        <w:tc>
          <w:tcPr>
            <w:tcW w:w="2622" w:type="dxa"/>
            <w:hideMark/>
          </w:tcPr>
          <w:p w14:paraId="27DA777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เชื่อมกับรายการแจ้งซ่อม</w:t>
            </w:r>
          </w:p>
        </w:tc>
      </w:tr>
      <w:tr w:rsidR="0071396B" w:rsidRPr="001972E3" w14:paraId="26F7ACA8" w14:textId="77777777" w:rsidTr="003A6860">
        <w:tc>
          <w:tcPr>
            <w:tcW w:w="1129" w:type="dxa"/>
            <w:vMerge/>
            <w:hideMark/>
          </w:tcPr>
          <w:p w14:paraId="54CD0DB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995219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technician_id</w:t>
            </w:r>
            <w:proofErr w:type="spellEnd"/>
          </w:p>
        </w:tc>
        <w:tc>
          <w:tcPr>
            <w:tcW w:w="1418" w:type="dxa"/>
            <w:hideMark/>
          </w:tcPr>
          <w:p w14:paraId="4936A07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รหัสช่าง</w:t>
            </w:r>
          </w:p>
        </w:tc>
        <w:tc>
          <w:tcPr>
            <w:tcW w:w="992" w:type="dxa"/>
            <w:hideMark/>
          </w:tcPr>
          <w:p w14:paraId="4FB672F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2565F62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3A1106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1347" w:type="dxa"/>
            <w:hideMark/>
          </w:tcPr>
          <w:p w14:paraId="64FE4DC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4"/>
                <w:szCs w:val="14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4"/>
                <w:szCs w:val="14"/>
              </w:rPr>
              <w:t>Technician.technician_id</w:t>
            </w:r>
            <w:proofErr w:type="spellEnd"/>
          </w:p>
        </w:tc>
        <w:tc>
          <w:tcPr>
            <w:tcW w:w="2622" w:type="dxa"/>
            <w:hideMark/>
          </w:tcPr>
          <w:p w14:paraId="0AF9A9E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ช่างผู้รับผิดชอบ</w:t>
            </w:r>
          </w:p>
        </w:tc>
      </w:tr>
      <w:tr w:rsidR="0071396B" w:rsidRPr="001972E3" w14:paraId="32DD45EE" w14:textId="77777777" w:rsidTr="003A6860">
        <w:tc>
          <w:tcPr>
            <w:tcW w:w="1129" w:type="dxa"/>
            <w:vMerge/>
            <w:hideMark/>
          </w:tcPr>
          <w:p w14:paraId="06A7632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E948D6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repair_detail</w:t>
            </w:r>
            <w:proofErr w:type="spellEnd"/>
          </w:p>
        </w:tc>
        <w:tc>
          <w:tcPr>
            <w:tcW w:w="1418" w:type="dxa"/>
            <w:hideMark/>
          </w:tcPr>
          <w:p w14:paraId="0400F93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รายละเอียดการซ่อม</w:t>
            </w:r>
          </w:p>
        </w:tc>
        <w:tc>
          <w:tcPr>
            <w:tcW w:w="992" w:type="dxa"/>
            <w:hideMark/>
          </w:tcPr>
          <w:p w14:paraId="34657C3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345A02A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C25540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3F157EB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36AA006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รายละเอียดงานซ่อม</w:t>
            </w:r>
          </w:p>
        </w:tc>
      </w:tr>
      <w:tr w:rsidR="0071396B" w:rsidRPr="001972E3" w14:paraId="3C2F2DB6" w14:textId="77777777" w:rsidTr="003A6860">
        <w:tc>
          <w:tcPr>
            <w:tcW w:w="1129" w:type="dxa"/>
            <w:vMerge/>
            <w:hideMark/>
          </w:tcPr>
          <w:p w14:paraId="6DD09A3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76BA341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repair_date</w:t>
            </w:r>
            <w:proofErr w:type="spellEnd"/>
          </w:p>
        </w:tc>
        <w:tc>
          <w:tcPr>
            <w:tcW w:w="1418" w:type="dxa"/>
            <w:hideMark/>
          </w:tcPr>
          <w:p w14:paraId="606DEC1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วันที่เริ่มซ่อม</w:t>
            </w:r>
          </w:p>
        </w:tc>
        <w:tc>
          <w:tcPr>
            <w:tcW w:w="992" w:type="dxa"/>
            <w:hideMark/>
          </w:tcPr>
          <w:p w14:paraId="7407FB8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Date</w:t>
            </w:r>
          </w:p>
        </w:tc>
        <w:tc>
          <w:tcPr>
            <w:tcW w:w="567" w:type="dxa"/>
            <w:hideMark/>
          </w:tcPr>
          <w:p w14:paraId="714A93C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514632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0A2CC6F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72DA4FA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7FDE3B57" w14:textId="77777777" w:rsidTr="003A6860">
        <w:tc>
          <w:tcPr>
            <w:tcW w:w="1129" w:type="dxa"/>
            <w:vMerge/>
            <w:hideMark/>
          </w:tcPr>
          <w:p w14:paraId="78F969D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135D7AC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completion_date</w:t>
            </w:r>
            <w:proofErr w:type="spellEnd"/>
          </w:p>
        </w:tc>
        <w:tc>
          <w:tcPr>
            <w:tcW w:w="1418" w:type="dxa"/>
            <w:hideMark/>
          </w:tcPr>
          <w:p w14:paraId="043CD85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วันที่ซ่อมเสร็จ</w:t>
            </w:r>
          </w:p>
        </w:tc>
        <w:tc>
          <w:tcPr>
            <w:tcW w:w="992" w:type="dxa"/>
            <w:hideMark/>
          </w:tcPr>
          <w:p w14:paraId="2D43B76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Date</w:t>
            </w:r>
          </w:p>
        </w:tc>
        <w:tc>
          <w:tcPr>
            <w:tcW w:w="567" w:type="dxa"/>
            <w:hideMark/>
          </w:tcPr>
          <w:p w14:paraId="19E0B12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BFA10B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236048F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3FDC420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1972E3" w14:paraId="26B8BDAD" w14:textId="77777777" w:rsidTr="003A6860">
        <w:tc>
          <w:tcPr>
            <w:tcW w:w="1129" w:type="dxa"/>
            <w:vMerge/>
            <w:hideMark/>
          </w:tcPr>
          <w:p w14:paraId="0B97844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4EBA3B1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repair_result</w:t>
            </w:r>
            <w:proofErr w:type="spellEnd"/>
          </w:p>
        </w:tc>
        <w:tc>
          <w:tcPr>
            <w:tcW w:w="1418" w:type="dxa"/>
            <w:hideMark/>
          </w:tcPr>
          <w:p w14:paraId="597983AC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ผลการซ่อม</w:t>
            </w:r>
          </w:p>
        </w:tc>
        <w:tc>
          <w:tcPr>
            <w:tcW w:w="992" w:type="dxa"/>
            <w:hideMark/>
          </w:tcPr>
          <w:p w14:paraId="25BD3EA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6819F02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61ECD5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26B7DC1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7683509E" w14:textId="77777777" w:rsidR="0071396B" w:rsidRPr="001972E3" w:rsidRDefault="0071396B" w:rsidP="003A6860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ผลหลังดำเนินการซ่อม</w:t>
            </w:r>
          </w:p>
        </w:tc>
      </w:tr>
    </w:tbl>
    <w:p w14:paraId="18516E7E" w14:textId="1E0E1C81" w:rsidR="00B26CD9" w:rsidRPr="001972E3" w:rsidRDefault="003A6860" w:rsidP="003A6860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  <w:cs/>
        </w:rPr>
        <w:t>10</w: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พจนานุกรมข้อมูลการซ่อม (</w:t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</w:rPr>
        <w:t>Repair)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129"/>
        <w:gridCol w:w="1134"/>
        <w:gridCol w:w="1418"/>
        <w:gridCol w:w="992"/>
        <w:gridCol w:w="567"/>
        <w:gridCol w:w="567"/>
        <w:gridCol w:w="1418"/>
        <w:gridCol w:w="2551"/>
      </w:tblGrid>
      <w:tr w:rsidR="00B26CD9" w:rsidRPr="001972E3" w14:paraId="6B059601" w14:textId="77777777" w:rsidTr="003A6860">
        <w:trPr>
          <w:trHeight w:val="423"/>
        </w:trPr>
        <w:tc>
          <w:tcPr>
            <w:tcW w:w="1129" w:type="dxa"/>
            <w:hideMark/>
          </w:tcPr>
          <w:p w14:paraId="070886AF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6D238FCF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418" w:type="dxa"/>
            <w:hideMark/>
          </w:tcPr>
          <w:p w14:paraId="0850E6CC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22B2D77C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567" w:type="dxa"/>
            <w:hideMark/>
          </w:tcPr>
          <w:p w14:paraId="42016C70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4BA9EDF6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1418" w:type="dxa"/>
            <w:hideMark/>
          </w:tcPr>
          <w:p w14:paraId="511AD813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51" w:type="dxa"/>
            <w:hideMark/>
          </w:tcPr>
          <w:p w14:paraId="0DE0255A" w14:textId="77777777" w:rsidR="00B26CD9" w:rsidRPr="001972E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1972E3" w14:paraId="4D95D13F" w14:textId="77777777" w:rsidTr="003A6860">
        <w:trPr>
          <w:trHeight w:val="415"/>
        </w:trPr>
        <w:tc>
          <w:tcPr>
            <w:tcW w:w="1129" w:type="dxa"/>
            <w:vMerge w:val="restart"/>
            <w:hideMark/>
          </w:tcPr>
          <w:p w14:paraId="505899E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Expense</w:t>
            </w:r>
          </w:p>
        </w:tc>
        <w:tc>
          <w:tcPr>
            <w:tcW w:w="1134" w:type="dxa"/>
            <w:hideMark/>
          </w:tcPr>
          <w:p w14:paraId="7215F2C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expense_id</w:t>
            </w:r>
            <w:proofErr w:type="spellEnd"/>
          </w:p>
        </w:tc>
        <w:tc>
          <w:tcPr>
            <w:tcW w:w="1418" w:type="dxa"/>
            <w:hideMark/>
          </w:tcPr>
          <w:p w14:paraId="4F0FF31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รหัสค่าใช้จ่าย</w:t>
            </w:r>
          </w:p>
        </w:tc>
        <w:tc>
          <w:tcPr>
            <w:tcW w:w="992" w:type="dxa"/>
            <w:hideMark/>
          </w:tcPr>
          <w:p w14:paraId="31EEA78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2B9DD9E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61BC85E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1869976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25E1416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1972E3" w14:paraId="25E7B80D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078941C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7ACDAE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repair_id</w:t>
            </w:r>
            <w:proofErr w:type="spellEnd"/>
          </w:p>
        </w:tc>
        <w:tc>
          <w:tcPr>
            <w:tcW w:w="1418" w:type="dxa"/>
            <w:hideMark/>
          </w:tcPr>
          <w:p w14:paraId="7D570D4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รหัสการซ่อม</w:t>
            </w:r>
          </w:p>
        </w:tc>
        <w:tc>
          <w:tcPr>
            <w:tcW w:w="992" w:type="dxa"/>
            <w:hideMark/>
          </w:tcPr>
          <w:p w14:paraId="0FA49D6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39375F2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C49E96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1418" w:type="dxa"/>
            <w:hideMark/>
          </w:tcPr>
          <w:p w14:paraId="5A8C01E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sz w:val="16"/>
                <w:szCs w:val="16"/>
              </w:rPr>
              <w:t>Repair.repair_id</w:t>
            </w:r>
            <w:proofErr w:type="spellEnd"/>
          </w:p>
        </w:tc>
        <w:tc>
          <w:tcPr>
            <w:tcW w:w="2551" w:type="dxa"/>
            <w:hideMark/>
          </w:tcPr>
          <w:p w14:paraId="483149C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เชื่อมกับการซ่อม</w:t>
            </w:r>
          </w:p>
        </w:tc>
      </w:tr>
      <w:tr w:rsidR="0071396B" w:rsidRPr="001972E3" w14:paraId="286C2BE8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458C880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B4ACB4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item_name</w:t>
            </w:r>
            <w:proofErr w:type="spellEnd"/>
          </w:p>
        </w:tc>
        <w:tc>
          <w:tcPr>
            <w:tcW w:w="1418" w:type="dxa"/>
            <w:hideMark/>
          </w:tcPr>
          <w:p w14:paraId="3F64799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รายการค่าใช้จ่าย</w:t>
            </w:r>
          </w:p>
        </w:tc>
        <w:tc>
          <w:tcPr>
            <w:tcW w:w="992" w:type="dxa"/>
            <w:hideMark/>
          </w:tcPr>
          <w:p w14:paraId="0C99952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7AFC10A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33187AF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4D321F8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16F0A16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 xml:space="preserve">เช่น หลอดไฟ </w:t>
            </w:r>
            <w:r w:rsidRPr="001972E3">
              <w:rPr>
                <w:rFonts w:ascii="TH Sarabun New" w:hAnsi="TH Sarabun New" w:cs="TH Sarabun New"/>
                <w:sz w:val="16"/>
                <w:szCs w:val="16"/>
              </w:rPr>
              <w:t>LED</w:t>
            </w:r>
          </w:p>
        </w:tc>
      </w:tr>
      <w:tr w:rsidR="0071396B" w:rsidRPr="001972E3" w14:paraId="5C96EFA1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58DD2E0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83CD9E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418" w:type="dxa"/>
            <w:hideMark/>
          </w:tcPr>
          <w:p w14:paraId="1181493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จำนวน</w:t>
            </w:r>
          </w:p>
        </w:tc>
        <w:tc>
          <w:tcPr>
            <w:tcW w:w="992" w:type="dxa"/>
            <w:hideMark/>
          </w:tcPr>
          <w:p w14:paraId="27E1AC7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Integer</w:t>
            </w:r>
          </w:p>
        </w:tc>
        <w:tc>
          <w:tcPr>
            <w:tcW w:w="567" w:type="dxa"/>
            <w:hideMark/>
          </w:tcPr>
          <w:p w14:paraId="17A194D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2CD7C68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6CE7513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0123FC6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จำนวนรายการ</w:t>
            </w:r>
          </w:p>
        </w:tc>
      </w:tr>
      <w:tr w:rsidR="0071396B" w:rsidRPr="001972E3" w14:paraId="6A51267B" w14:textId="77777777" w:rsidTr="003A6860">
        <w:trPr>
          <w:trHeight w:val="415"/>
        </w:trPr>
        <w:tc>
          <w:tcPr>
            <w:tcW w:w="1129" w:type="dxa"/>
            <w:vMerge/>
            <w:hideMark/>
          </w:tcPr>
          <w:p w14:paraId="2573E92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AC35CA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1418" w:type="dxa"/>
            <w:hideMark/>
          </w:tcPr>
          <w:p w14:paraId="63C7097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ราคาต่อหน่วย</w:t>
            </w:r>
          </w:p>
        </w:tc>
        <w:tc>
          <w:tcPr>
            <w:tcW w:w="992" w:type="dxa"/>
            <w:hideMark/>
          </w:tcPr>
          <w:p w14:paraId="65C362B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13AFC93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9C6698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2BCACB70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1DEB636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หน่วยเป็นบาท</w:t>
            </w:r>
          </w:p>
        </w:tc>
      </w:tr>
      <w:tr w:rsidR="0071396B" w:rsidRPr="001972E3" w14:paraId="4CED2170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463E222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8B0704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labor_cost</w:t>
            </w:r>
            <w:proofErr w:type="spellEnd"/>
          </w:p>
        </w:tc>
        <w:tc>
          <w:tcPr>
            <w:tcW w:w="1418" w:type="dxa"/>
            <w:hideMark/>
          </w:tcPr>
          <w:p w14:paraId="03D14724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ค่าแรง</w:t>
            </w:r>
          </w:p>
        </w:tc>
        <w:tc>
          <w:tcPr>
            <w:tcW w:w="992" w:type="dxa"/>
            <w:hideMark/>
          </w:tcPr>
          <w:p w14:paraId="0EA2EBA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1B37024B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285FB98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7B5E7345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7179137A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หน่วยเป็นบาท</w:t>
            </w:r>
          </w:p>
        </w:tc>
      </w:tr>
      <w:tr w:rsidR="0071396B" w:rsidRPr="001972E3" w14:paraId="1107827A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402891B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F6BE782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other_cost</w:t>
            </w:r>
            <w:proofErr w:type="spellEnd"/>
          </w:p>
        </w:tc>
        <w:tc>
          <w:tcPr>
            <w:tcW w:w="1418" w:type="dxa"/>
            <w:hideMark/>
          </w:tcPr>
          <w:p w14:paraId="199D5CFE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ค่าใช้จ่ายอื่น</w:t>
            </w:r>
          </w:p>
        </w:tc>
        <w:tc>
          <w:tcPr>
            <w:tcW w:w="992" w:type="dxa"/>
            <w:hideMark/>
          </w:tcPr>
          <w:p w14:paraId="45052C01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7275F0E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31A71C18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72ED804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1C5F59DF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หน่วยเป็นบาท</w:t>
            </w:r>
          </w:p>
        </w:tc>
      </w:tr>
      <w:tr w:rsidR="0071396B" w:rsidRPr="001972E3" w14:paraId="582AAFDE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68253A3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77373D26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1972E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total_cost</w:t>
            </w:r>
            <w:proofErr w:type="spellEnd"/>
          </w:p>
        </w:tc>
        <w:tc>
          <w:tcPr>
            <w:tcW w:w="1418" w:type="dxa"/>
            <w:hideMark/>
          </w:tcPr>
          <w:p w14:paraId="1D31CD9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ค่าใช้จ่ายรวม</w:t>
            </w:r>
          </w:p>
        </w:tc>
        <w:tc>
          <w:tcPr>
            <w:tcW w:w="992" w:type="dxa"/>
            <w:hideMark/>
          </w:tcPr>
          <w:p w14:paraId="1AA9248D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65EBF103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2789FE59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73EF5247" w14:textId="77777777" w:rsidR="0071396B" w:rsidRPr="001972E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3F34659B" w14:textId="77777777" w:rsidR="0071396B" w:rsidRPr="001972E3" w:rsidRDefault="0071396B" w:rsidP="003A6860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1972E3">
              <w:rPr>
                <w:rFonts w:ascii="TH Sarabun New" w:hAnsi="TH Sarabun New" w:cs="TH Sarabun New"/>
                <w:sz w:val="16"/>
                <w:szCs w:val="16"/>
                <w:cs/>
              </w:rPr>
              <w:t>รวมค่าใช้จ่ายทั้งหมด</w:t>
            </w:r>
          </w:p>
        </w:tc>
      </w:tr>
    </w:tbl>
    <w:p w14:paraId="5C1B34AD" w14:textId="398AEF03" w:rsidR="00A85F58" w:rsidRPr="00DD1885" w:rsidRDefault="003A6860" w:rsidP="00DD1885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1972E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  <w:cs/>
        </w:rPr>
        <w:t>11</w:t>
      </w:r>
      <w:r w:rsidRPr="001972E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พจนานุกรมข้อมูลค่าใช้จ่าย (</w:t>
      </w:r>
      <w:r w:rsidRPr="001972E3">
        <w:rPr>
          <w:rFonts w:ascii="TH Sarabun New" w:hAnsi="TH Sarabun New" w:cs="TH Sarabun New"/>
          <w:noProof/>
          <w:color w:val="auto"/>
          <w:sz w:val="20"/>
          <w:szCs w:val="20"/>
        </w:rPr>
        <w:t>Expense)</w:t>
      </w:r>
    </w:p>
    <w:p w14:paraId="6D94AB93" w14:textId="48F39434" w:rsidR="00436C15" w:rsidRPr="001972E3" w:rsidRDefault="002D4397" w:rsidP="00B73E99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18" w:name="_Toc241184087"/>
      <w:r w:rsidRPr="001972E3">
        <w:rPr>
          <w:rFonts w:ascii="TH Sarabun New" w:hAnsi="TH Sarabun New" w:cs="TH Sarabun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8961E9" wp14:editId="2E597DCA">
                <wp:simplePos x="0" y="0"/>
                <wp:positionH relativeFrom="column">
                  <wp:posOffset>411480</wp:posOffset>
                </wp:positionH>
                <wp:positionV relativeFrom="paragraph">
                  <wp:posOffset>4240530</wp:posOffset>
                </wp:positionV>
                <wp:extent cx="5380990" cy="635"/>
                <wp:effectExtent l="0" t="0" r="0" b="0"/>
                <wp:wrapSquare wrapText="bothSides"/>
                <wp:docPr id="408014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294D0" w14:textId="554A1DDA" w:rsidR="001A0385" w:rsidRPr="00447716" w:rsidRDefault="001A0385" w:rsidP="002D4397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noProof/>
                                <w:color w:val="auto"/>
                                <w:sz w:val="20"/>
                                <w:szCs w:val="20"/>
                                <w:cs/>
                                <w:lang w:val="th-TH"/>
                              </w:rPr>
                            </w:pP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t xml:space="preserve">รูปภาพที่ </w: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fldChar w:fldCharType="begin"/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instrText xml:space="preserve">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</w:rPr>
                              <w:instrText xml:space="preserve">SEQ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instrText xml:space="preserve">รูปภาพที่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</w:rPr>
                              <w:instrText>\* ARABIC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instrText xml:space="preserve">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fldChar w:fldCharType="separate"/>
                            </w:r>
                            <w:r w:rsidR="004100E9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  <w:cs/>
                              </w:rPr>
                              <w:t>5</w: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fldChar w:fldCharType="end"/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961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.4pt;margin-top:333.9pt;width:423.7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" stroked="f">
                <v:textbox style="mso-fit-shape-to-text:t" inset="0,0,0,0">
                  <w:txbxContent>
                    <w:p w14:paraId="086294D0" w14:textId="554A1DDA" w:rsidR="001A0385" w:rsidRPr="00447716" w:rsidRDefault="001A0385" w:rsidP="002D4397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b/>
                          <w:noProof/>
                          <w:color w:val="auto"/>
                          <w:sz w:val="20"/>
                          <w:szCs w:val="20"/>
                          <w:cs/>
                          <w:lang w:val="th-TH"/>
                        </w:rPr>
                      </w:pP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t xml:space="preserve">รูปภาพที่ </w: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fldChar w:fldCharType="begin"/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instrText xml:space="preserve">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</w:rPr>
                        <w:instrText xml:space="preserve">SEQ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instrText xml:space="preserve">รูปภาพที่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</w:rPr>
                        <w:instrText>\* ARABIC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instrText xml:space="preserve">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fldChar w:fldCharType="separate"/>
                      </w:r>
                      <w:r w:rsidR="004100E9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  <w:cs/>
                        </w:rPr>
                        <w:t>5</w: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fldChar w:fldCharType="end"/>
                      </w:r>
                      <w:r w:rsidRPr="00447716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</w:rPr>
                        <w:t xml:space="preserve"> Use Case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2148" w:rsidRPr="001972E3">
        <w:rPr>
          <w:rFonts w:ascii="TH Sarabun New" w:hAnsi="TH Sarabun New" w:cs="TH Sarabun New"/>
          <w:noProof/>
          <w:color w:val="auto"/>
          <w:szCs w:val="32"/>
          <w:lang w:val="th-TH"/>
        </w:rPr>
        <w:drawing>
          <wp:anchor distT="0" distB="0" distL="114300" distR="114300" simplePos="0" relativeHeight="251661312" behindDoc="0" locked="0" layoutInCell="1" allowOverlap="1" wp14:anchorId="56D75E6A" wp14:editId="10117706">
            <wp:simplePos x="0" y="0"/>
            <wp:positionH relativeFrom="column">
              <wp:posOffset>411480</wp:posOffset>
            </wp:positionH>
            <wp:positionV relativeFrom="paragraph">
              <wp:posOffset>331470</wp:posOffset>
            </wp:positionV>
            <wp:extent cx="5380990" cy="3851910"/>
            <wp:effectExtent l="0" t="0" r="0" b="0"/>
            <wp:wrapSquare wrapText="bothSides"/>
            <wp:docPr id="182302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1972E3">
        <w:rPr>
          <w:rFonts w:ascii="TH Sarabun New" w:hAnsi="TH Sarabun New" w:cs="TH Sarabun New"/>
          <w:color w:val="auto"/>
          <w:szCs w:val="32"/>
          <w:cs/>
        </w:rPr>
        <w:t>3.6</w:t>
      </w:r>
      <w:r w:rsidR="00436C15" w:rsidRPr="001972E3">
        <w:rPr>
          <w:rFonts w:ascii="TH Sarabun New" w:hAnsi="TH Sarabun New" w:cs="TH Sarabun New"/>
          <w:color w:val="auto"/>
          <w:szCs w:val="32"/>
        </w:rPr>
        <w:t xml:space="preserve"> </w:t>
      </w:r>
      <w:r w:rsidR="00436C15" w:rsidRPr="001972E3">
        <w:rPr>
          <w:rFonts w:ascii="TH Sarabun New" w:hAnsi="TH Sarabun New" w:cs="TH Sarabun New"/>
          <w:b w:val="0"/>
          <w:bCs/>
          <w:color w:val="auto"/>
          <w:szCs w:val="32"/>
        </w:rPr>
        <w:t>Use Case Diagram</w:t>
      </w:r>
      <w:bookmarkEnd w:id="18"/>
    </w:p>
    <w:p w14:paraId="7B87154B" w14:textId="77777777" w:rsidR="00436C15" w:rsidRPr="001972E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848D7DC" w14:textId="77777777" w:rsidR="00436C15" w:rsidRPr="001972E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D8DBEE7" w14:textId="77777777" w:rsidR="00436C15" w:rsidRPr="001972E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E195A8" w14:textId="77777777" w:rsidR="00436C15" w:rsidRPr="001972E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637440A" w14:textId="77777777" w:rsidR="00B73E99" w:rsidRPr="001972E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13A3722" w14:textId="77777777" w:rsidR="00B73E99" w:rsidRPr="001972E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61E4CC" w14:textId="16760518" w:rsidR="00B73E99" w:rsidRPr="001972E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39350F5" w14:textId="77777777" w:rsidR="00B73E99" w:rsidRPr="001972E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595A1BE" w14:textId="66737A4C" w:rsidR="00B73E99" w:rsidRPr="001972E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86ACE96" w14:textId="5BACA1E9" w:rsidR="00B73E99" w:rsidRPr="001972E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4844527" w14:textId="77777777" w:rsidR="00021776" w:rsidRPr="001972E3" w:rsidRDefault="00021776" w:rsidP="00DD188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</w:rPr>
        <w:t xml:space="preserve">Use Case Diagram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ของระบบแสดงการทำงานระหว่างผู้ใช้งานกับระบบแจ้งซ่อมอาคารนอน โดยมีผู้ใช้งาน </w:t>
      </w:r>
      <w:r w:rsidRPr="001972E3">
        <w:rPr>
          <w:rFonts w:ascii="TH Sarabun New" w:hAnsi="TH Sarabun New" w:cs="TH Sarabun New"/>
          <w:sz w:val="32"/>
          <w:szCs w:val="32"/>
        </w:rPr>
        <w:t xml:space="preserve">4 </w:t>
      </w:r>
      <w:r w:rsidRPr="001972E3">
        <w:rPr>
          <w:rFonts w:ascii="TH Sarabun New" w:hAnsi="TH Sarabun New" w:cs="TH Sarabun New"/>
          <w:sz w:val="32"/>
          <w:szCs w:val="32"/>
          <w:cs/>
        </w:rPr>
        <w:t>กลุ่ม ได้แก่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ผู้ดูแลอาคาร ช่าง และผู้บริหาร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 xml:space="preserve">ซึ่งแต่ละกลุ่มจะมีสิทธิ์ในการใช้งานแตกต่างกัน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สามารถเข้าสู่ระบบ แจ้งซ่อม และติดตามสถานะการซ่อมได้ ส่วน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สามารถเข้าสู่ระบบ ตรวจสอบคำขอ รับเรื่อง และมอบหมายงานให้ช่าง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สามารถเข้าสู่ระบบ รับงานดำเนินการซ่อม และบันทึกผลการซ่อมรวมถึงค่าใช้จ่าย ส่วน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  <w:cs/>
        </w:rPr>
        <w:t>ผู้บริหาร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สามารถเข้าสู่ระบบและดูรายงานการซ่อมได้ การทำงานของระบบในส่วนการจัดการคำขอแจ้งซ่อมประกอบด้วยการตรวจสอบคำขอ การรับเรื่อง และการมอบหมายช่าง ส่วนการดำเนินการซ่อมจะรวมการบันทึกผลการซ่อมและค่าใช้จ่ายไว้ด้วย โดยผู้ใช้งานทุกกลุ่มต้องเข้าสู่ระบบก่อนใช้งานตามสิทธิ์ของตนเอง</w:t>
      </w:r>
    </w:p>
    <w:p w14:paraId="415DE241" w14:textId="77777777" w:rsidR="00756280" w:rsidRPr="001972E3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49BD9F78" w14:textId="77777777" w:rsidR="00756280" w:rsidRPr="001972E3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A9B9FDB" w14:textId="77777777" w:rsidR="00756280" w:rsidRPr="001972E3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F503F32" w14:textId="7821099E" w:rsidR="00756280" w:rsidRPr="001972E3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14952234" w14:textId="5F99910E" w:rsidR="00436C15" w:rsidRPr="001972E3" w:rsidRDefault="00436C15" w:rsidP="00B73E99">
      <w:pPr>
        <w:pStyle w:val="1"/>
        <w:rPr>
          <w:rFonts w:ascii="TH Sarabun New" w:hAnsi="TH Sarabun New" w:cs="TH Sarabun New"/>
          <w:color w:val="auto"/>
          <w:sz w:val="32"/>
          <w:szCs w:val="32"/>
        </w:rPr>
      </w:pPr>
      <w:bookmarkStart w:id="19" w:name="_Toc241184088"/>
      <w:r w:rsidRPr="001972E3">
        <w:rPr>
          <w:rFonts w:ascii="TH Sarabun New" w:hAnsi="TH Sarabun New" w:cs="TH Sarabun New"/>
          <w:color w:val="auto"/>
          <w:sz w:val="32"/>
          <w:szCs w:val="32"/>
          <w:cs/>
        </w:rPr>
        <w:t>4. การออกแบบระบบ (</w:t>
      </w:r>
      <w:r w:rsidRPr="001972E3">
        <w:rPr>
          <w:rFonts w:ascii="TH Sarabun New" w:hAnsi="TH Sarabun New" w:cs="TH Sarabun New"/>
          <w:b w:val="0"/>
          <w:bCs/>
          <w:color w:val="auto"/>
          <w:sz w:val="32"/>
          <w:szCs w:val="32"/>
        </w:rPr>
        <w:t>System Design)</w:t>
      </w:r>
      <w:bookmarkEnd w:id="19"/>
    </w:p>
    <w:p w14:paraId="384DF1D8" w14:textId="79936974" w:rsidR="00C37A10" w:rsidRPr="001972E3" w:rsidRDefault="00436C15" w:rsidP="00C37A10">
      <w:pPr>
        <w:pStyle w:val="2"/>
        <w:rPr>
          <w:rFonts w:ascii="TH Sarabun New" w:hAnsi="TH Sarabun New" w:cs="TH Sarabun New"/>
          <w:color w:val="auto"/>
          <w:szCs w:val="32"/>
          <w:cs/>
        </w:rPr>
      </w:pPr>
      <w:bookmarkStart w:id="20" w:name="_Toc241184089"/>
      <w:r w:rsidRPr="001972E3">
        <w:rPr>
          <w:rFonts w:ascii="TH Sarabun New" w:hAnsi="TH Sarabun New" w:cs="TH Sarabun New"/>
          <w:color w:val="auto"/>
          <w:szCs w:val="32"/>
          <w:cs/>
        </w:rPr>
        <w:t>4.1 ส่วนต่อประสานกับผู้ใช้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User Interfaces)</w:t>
      </w:r>
      <w:bookmarkEnd w:id="20"/>
    </w:p>
    <w:p w14:paraId="6C794D4C" w14:textId="6BE31C7B" w:rsidR="002D4397" w:rsidRPr="001972E3" w:rsidRDefault="00C37A10" w:rsidP="002D4397">
      <w:pPr>
        <w:keepNext/>
        <w:jc w:val="center"/>
        <w:rPr>
          <w:rFonts w:ascii="TH Sarabun New" w:hAnsi="TH Sarabun New" w:cs="TH Sarabun New"/>
        </w:rPr>
      </w:pPr>
      <w:r w:rsidRPr="001972E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1F88D9D" wp14:editId="59EB1C43">
            <wp:extent cx="5438774" cy="1313053"/>
            <wp:effectExtent l="0" t="0" r="0" b="1905"/>
            <wp:docPr id="64515544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5445" name="รูปภาพ 64515544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24" cy="1313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3B3DA" w14:textId="5D66DE0D" w:rsidR="00EF31E3" w:rsidRPr="001972E3" w:rsidRDefault="002D4397" w:rsidP="004100E9">
      <w:pPr>
        <w:pStyle w:val="af6"/>
        <w:jc w:val="center"/>
        <w:rPr>
          <w:rFonts w:ascii="TH Sarabun New" w:hAnsi="TH Sarabun New" w:cs="TH Sarabun New" w:hint="cs"/>
          <w:color w:val="auto"/>
          <w:sz w:val="20"/>
          <w:szCs w:val="20"/>
          <w:cs/>
        </w:rPr>
      </w:pPr>
      <w:r w:rsidRPr="001972E3">
        <w:rPr>
          <w:rFonts w:ascii="TH Sarabun New" w:hAnsi="TH Sarabun New" w:cs="TH Sarabun New"/>
          <w:sz w:val="20"/>
          <w:szCs w:val="20"/>
          <w:cs/>
        </w:rPr>
        <w:t xml:space="preserve">รูปภาพที่ </w:t>
      </w:r>
      <w:r w:rsidRPr="001972E3">
        <w:rPr>
          <w:rFonts w:ascii="TH Sarabun New" w:hAnsi="TH Sarabun New" w:cs="TH Sarabun New"/>
          <w:sz w:val="20"/>
          <w:szCs w:val="20"/>
          <w:cs/>
        </w:rPr>
        <w:fldChar w:fldCharType="begin"/>
      </w:r>
      <w:r w:rsidRPr="001972E3">
        <w:rPr>
          <w:rFonts w:ascii="TH Sarabun New" w:hAnsi="TH Sarabun New" w:cs="TH Sarabun New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sz w:val="20"/>
          <w:szCs w:val="20"/>
        </w:rPr>
        <w:instrText xml:space="preserve">SEQ </w:instrText>
      </w:r>
      <w:r w:rsidRPr="001972E3">
        <w:rPr>
          <w:rFonts w:ascii="TH Sarabun New" w:hAnsi="TH Sarabun New" w:cs="TH Sarabun New"/>
          <w:sz w:val="20"/>
          <w:szCs w:val="20"/>
          <w:cs/>
        </w:rPr>
        <w:instrText xml:space="preserve">รูปภาพที่ </w:instrText>
      </w:r>
      <w:r w:rsidRPr="001972E3">
        <w:rPr>
          <w:rFonts w:ascii="TH Sarabun New" w:hAnsi="TH Sarabun New" w:cs="TH Sarabun New"/>
          <w:sz w:val="20"/>
          <w:szCs w:val="20"/>
        </w:rPr>
        <w:instrText>\* ARABIC</w:instrText>
      </w:r>
      <w:r w:rsidRPr="001972E3">
        <w:rPr>
          <w:rFonts w:ascii="TH Sarabun New" w:hAnsi="TH Sarabun New" w:cs="TH Sarabun New"/>
          <w:sz w:val="20"/>
          <w:szCs w:val="20"/>
          <w:cs/>
        </w:rPr>
        <w:instrText xml:space="preserve"> </w:instrText>
      </w:r>
      <w:r w:rsidRPr="001972E3">
        <w:rPr>
          <w:rFonts w:ascii="TH Sarabun New" w:hAnsi="TH Sarabun New" w:cs="TH Sarabun New"/>
          <w:sz w:val="20"/>
          <w:szCs w:val="20"/>
          <w:cs/>
        </w:rPr>
        <w:fldChar w:fldCharType="separate"/>
      </w:r>
      <w:r w:rsidR="004100E9">
        <w:rPr>
          <w:rFonts w:ascii="TH Sarabun New" w:hAnsi="TH Sarabun New" w:cs="TH Sarabun New"/>
          <w:noProof/>
          <w:sz w:val="20"/>
          <w:szCs w:val="20"/>
          <w:cs/>
        </w:rPr>
        <w:t>6</w:t>
      </w:r>
      <w:r w:rsidRPr="001972E3">
        <w:rPr>
          <w:rFonts w:ascii="TH Sarabun New" w:hAnsi="TH Sarabun New" w:cs="TH Sarabun New"/>
          <w:sz w:val="20"/>
          <w:szCs w:val="20"/>
          <w:cs/>
        </w:rPr>
        <w:fldChar w:fldCharType="end"/>
      </w:r>
      <w:r w:rsidRPr="001972E3">
        <w:rPr>
          <w:rFonts w:ascii="TH Sarabun New" w:hAnsi="TH Sarabun New" w:cs="TH Sarabun New"/>
          <w:noProof/>
          <w:sz w:val="20"/>
          <w:szCs w:val="20"/>
        </w:rPr>
        <w:t xml:space="preserve"> User Interfaces Algorithm</w:t>
      </w:r>
    </w:p>
    <w:p w14:paraId="72277F71" w14:textId="1C02553C" w:rsidR="00BD060C" w:rsidRPr="001972E3" w:rsidRDefault="004100E9" w:rsidP="00EF31E3">
      <w:pPr>
        <w:rPr>
          <w:rFonts w:ascii="TH Sarabun New" w:hAnsi="TH Sarabun New" w:cs="TH Sarabun New" w:hint="cs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DC9477" wp14:editId="4B7776AE">
                <wp:simplePos x="0" y="0"/>
                <wp:positionH relativeFrom="column">
                  <wp:posOffset>923925</wp:posOffset>
                </wp:positionH>
                <wp:positionV relativeFrom="paragraph">
                  <wp:posOffset>2461260</wp:posOffset>
                </wp:positionV>
                <wp:extent cx="4192905" cy="635"/>
                <wp:effectExtent l="0" t="0" r="0" b="0"/>
                <wp:wrapTopAndBottom/>
                <wp:docPr id="66423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D6FA35" w14:textId="17786C57" w:rsidR="006E3F06" w:rsidRPr="00BD060C" w:rsidRDefault="006E3F06" w:rsidP="006E3F06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BD060C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 xml:space="preserve">รูปภาพที่ </w:t>
                            </w:r>
                            <w:r w:rsidR="00BD060C" w:rsidRPr="00BD060C"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 xml:space="preserve">7,8 </w:t>
                            </w:r>
                            <w:r w:rsidRPr="00BD060C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BD060C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cs/>
                              </w:rPr>
                              <w:t>หน้าเข้าสู่ระบบ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C9477" id="_x0000_s1027" type="#_x0000_t202" style="position:absolute;margin-left:72.75pt;margin-top:193.8pt;width:330.1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q5WGQIAAD8EAAAOAAAAZHJzL2Uyb0RvYy54bWysU8Fu2zAMvQ/YPwi6L06ytVi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" stroked="f">
                <v:textbox style="mso-fit-shape-to-text:t" inset="0,0,0,0">
                  <w:txbxContent>
                    <w:p w14:paraId="5DD6FA35" w14:textId="17786C57" w:rsidR="006E3F06" w:rsidRPr="00BD060C" w:rsidRDefault="006E3F06" w:rsidP="006E3F06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BD060C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 xml:space="preserve">รูปภาพที่ </w:t>
                      </w:r>
                      <w:r w:rsidR="00BD060C" w:rsidRPr="00BD060C">
                        <w:rPr>
                          <w:rFonts w:ascii="TH Sarabun New" w:hAnsi="TH Sarabun New" w:cs="TH Sarabun New"/>
                          <w:color w:val="auto"/>
                        </w:rPr>
                        <w:t xml:space="preserve">7,8 </w:t>
                      </w:r>
                      <w:r w:rsidRPr="00BD060C">
                        <w:rPr>
                          <w:rFonts w:ascii="TH Sarabun New" w:hAnsi="TH Sarabun New" w:cs="TH Sarabun New"/>
                          <w:noProof/>
                          <w:color w:val="auto"/>
                        </w:rPr>
                        <w:t xml:space="preserve"> </w:t>
                      </w:r>
                      <w:r w:rsidRPr="00BD060C">
                        <w:rPr>
                          <w:rFonts w:ascii="TH Sarabun New" w:hAnsi="TH Sarabun New" w:cs="TH Sarabun New"/>
                          <w:noProof/>
                          <w:color w:val="auto"/>
                          <w:cs/>
                        </w:rPr>
                        <w:t>หน้าเข้าสู่ระบบ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H Sarabun New" w:hAnsi="TH Sarabun New" w:cs="TH Sarabun New"/>
          <w:noProof/>
        </w:rPr>
        <w:drawing>
          <wp:anchor distT="0" distB="0" distL="114300" distR="114300" simplePos="0" relativeHeight="251688960" behindDoc="0" locked="0" layoutInCell="1" allowOverlap="1" wp14:anchorId="7642B9F2" wp14:editId="28181683">
            <wp:simplePos x="0" y="0"/>
            <wp:positionH relativeFrom="column">
              <wp:posOffset>2971800</wp:posOffset>
            </wp:positionH>
            <wp:positionV relativeFrom="paragraph">
              <wp:posOffset>398780</wp:posOffset>
            </wp:positionV>
            <wp:extent cx="3136265" cy="1993265"/>
            <wp:effectExtent l="0" t="0" r="6985" b="6985"/>
            <wp:wrapTopAndBottom/>
            <wp:docPr id="604917215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7215" name="รูปภาพ 604917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72E3">
        <w:rPr>
          <w:rFonts w:ascii="TH Sarabun New" w:hAnsi="TH Sarabun New" w:cs="TH Sarabun New"/>
          <w:noProof/>
        </w:rPr>
        <w:drawing>
          <wp:anchor distT="0" distB="0" distL="114300" distR="114300" simplePos="0" relativeHeight="251689984" behindDoc="0" locked="0" layoutInCell="1" allowOverlap="1" wp14:anchorId="71459FDB" wp14:editId="3735DACF">
            <wp:simplePos x="0" y="0"/>
            <wp:positionH relativeFrom="column">
              <wp:posOffset>-65405</wp:posOffset>
            </wp:positionH>
            <wp:positionV relativeFrom="paragraph">
              <wp:posOffset>311785</wp:posOffset>
            </wp:positionV>
            <wp:extent cx="2475865" cy="2078990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207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0E330" w14:textId="5D72D499" w:rsidR="003A1F26" w:rsidRPr="003A1F26" w:rsidRDefault="004100E9" w:rsidP="003A1F26">
      <w:pPr>
        <w:pStyle w:val="a9"/>
        <w:numPr>
          <w:ilvl w:val="1"/>
          <w:numId w:val="7"/>
        </w:numPr>
        <w:ind w:left="567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หน้า </w:t>
      </w:r>
      <w:r w:rsidR="00EF31E3" w:rsidRPr="00BD060C">
        <w:rPr>
          <w:rFonts w:ascii="TH Sarabun New" w:hAnsi="TH Sarabun New" w:cs="TH Sarabun New"/>
          <w:b/>
          <w:bCs/>
          <w:sz w:val="32"/>
          <w:szCs w:val="32"/>
        </w:rPr>
        <w:t>Login (</w:t>
      </w:r>
      <w:r w:rsidR="00EF31E3" w:rsidRPr="00BD060C">
        <w:rPr>
          <w:rFonts w:ascii="TH Sarabun New" w:hAnsi="TH Sarabun New" w:cs="TH Sarabun New"/>
          <w:b/>
          <w:bCs/>
          <w:sz w:val="32"/>
          <w:szCs w:val="32"/>
          <w:cs/>
        </w:rPr>
        <w:t>เข้าสู่ระบบ)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ใช้สำหรับ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ยืนยันตัวตนและกำหนดสิทธิ์การใช้งานของผู้ใช้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ก่อนเข้าสู่ระบบ</w:t>
      </w:r>
      <w:r w:rsidR="003A1F2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ผู้ใช้งานกรอก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ชื่อผู้ใช้ (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</w:rPr>
        <w:t>Username)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และ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รหัสผ่าน (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</w:rPr>
        <w:t>Password)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จากนั้นระบบจะตรวจสอบข้อมูลกับบัญชีผู้ใช้ที่มีอยู่ในระบบ หากข้อมูลถูกต้อง ระบบจะตรวจสอบ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บทบาทของผู้ใช้ (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</w:rPr>
        <w:t>Role)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และนำไปยังหน้าที่ตรงกับสิทธิ์ของผู้ใช้นั้น</w:t>
      </w:r>
    </w:p>
    <w:p w14:paraId="655CE346" w14:textId="2BC092A9" w:rsidR="00BD060C" w:rsidRPr="003A1F26" w:rsidRDefault="004100E9" w:rsidP="003A1F26">
      <w:pPr>
        <w:jc w:val="both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0D2C72" wp14:editId="61267793">
                <wp:simplePos x="0" y="0"/>
                <wp:positionH relativeFrom="column">
                  <wp:posOffset>1057275</wp:posOffset>
                </wp:positionH>
                <wp:positionV relativeFrom="paragraph">
                  <wp:posOffset>2105025</wp:posOffset>
                </wp:positionV>
                <wp:extent cx="4010660" cy="289560"/>
                <wp:effectExtent l="0" t="0" r="8890" b="0"/>
                <wp:wrapSquare wrapText="bothSides"/>
                <wp:docPr id="1850415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289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FF537E" w14:textId="5B829D5C" w:rsidR="003A1F26" w:rsidRPr="003A1F26" w:rsidRDefault="003A1F26" w:rsidP="004877BC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color w:val="auto"/>
                              </w:rPr>
                            </w:pPr>
                            <w:r w:rsidRPr="003A1F26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 xml:space="preserve">รูปภาพที่ 9 </w:t>
                            </w:r>
                            <w:r w:rsidRPr="003A1F26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cs/>
                              </w:rPr>
                              <w:t xml:space="preserve"> หน้าแจ้งซ่อม</w:t>
                            </w:r>
                          </w:p>
                          <w:p w14:paraId="3CDBB853" w14:textId="77777777" w:rsidR="003A1F26" w:rsidRPr="003A1F26" w:rsidRDefault="003A1F26" w:rsidP="004877BC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D2C72" id="_x0000_s1028" type="#_x0000_t202" style="position:absolute;left:0;text-align:left;margin-left:83.25pt;margin-top:165.75pt;width:315.8pt;height:22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" stroked="f">
                <v:textbox inset="0,0,0,0">
                  <w:txbxContent>
                    <w:p w14:paraId="4DFF537E" w14:textId="5B829D5C" w:rsidR="003A1F26" w:rsidRPr="003A1F26" w:rsidRDefault="003A1F26" w:rsidP="004877BC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color w:val="auto"/>
                        </w:rPr>
                      </w:pPr>
                      <w:r w:rsidRPr="003A1F26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 xml:space="preserve">รูปภาพที่ 9 </w:t>
                      </w:r>
                      <w:r w:rsidRPr="003A1F26">
                        <w:rPr>
                          <w:rFonts w:ascii="TH Sarabun New" w:hAnsi="TH Sarabun New" w:cs="TH Sarabun New"/>
                          <w:noProof/>
                          <w:color w:val="auto"/>
                          <w:cs/>
                        </w:rPr>
                        <w:t xml:space="preserve"> หน้าแจ้งซ่อม</w:t>
                      </w:r>
                    </w:p>
                    <w:p w14:paraId="3CDBB853" w14:textId="77777777" w:rsidR="003A1F26" w:rsidRPr="003A1F26" w:rsidRDefault="003A1F26" w:rsidP="004877BC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3301F20" wp14:editId="4E46FCE8">
            <wp:simplePos x="0" y="0"/>
            <wp:positionH relativeFrom="column">
              <wp:posOffset>1411333</wp:posOffset>
            </wp:positionH>
            <wp:positionV relativeFrom="paragraph">
              <wp:posOffset>0</wp:posOffset>
            </wp:positionV>
            <wp:extent cx="3308985" cy="2103120"/>
            <wp:effectExtent l="0" t="0" r="5715" b="0"/>
            <wp:wrapTopAndBottom/>
            <wp:docPr id="36255553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5531" name="รูปภาพ 3625555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1E9EA" w14:textId="14A372AB" w:rsidR="003A1F26" w:rsidRPr="003A1F26" w:rsidRDefault="00B16077" w:rsidP="003A1F26">
      <w:pPr>
        <w:pStyle w:val="a9"/>
        <w:numPr>
          <w:ilvl w:val="1"/>
          <w:numId w:val="7"/>
        </w:num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E03C60" wp14:editId="6CA2915A">
                <wp:simplePos x="0" y="0"/>
                <wp:positionH relativeFrom="column">
                  <wp:posOffset>1227727</wp:posOffset>
                </wp:positionH>
                <wp:positionV relativeFrom="paragraph">
                  <wp:posOffset>2946672</wp:posOffset>
                </wp:positionV>
                <wp:extent cx="3491865" cy="635"/>
                <wp:effectExtent l="0" t="0" r="0" b="0"/>
                <wp:wrapTopAndBottom/>
                <wp:docPr id="1397198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37AD22" w14:textId="1A7471A9" w:rsidR="003A1F26" w:rsidRPr="003A1F26" w:rsidRDefault="003A1F26" w:rsidP="003A1F26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3A1F26">
                              <w:rPr>
                                <w:color w:val="auto"/>
                                <w:cs/>
                              </w:rPr>
                              <w:t xml:space="preserve">รูปภาพที่ </w:t>
                            </w:r>
                            <w:r w:rsidRPr="003A1F26">
                              <w:rPr>
                                <w:rFonts w:hint="cs"/>
                                <w:color w:val="auto"/>
                                <w:cs/>
                              </w:rPr>
                              <w:t xml:space="preserve">10 </w:t>
                            </w:r>
                            <w:r w:rsidRPr="003A1F26">
                              <w:rPr>
                                <w:rFonts w:cs="Cordia New"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3A1F26">
                              <w:rPr>
                                <w:rFonts w:cs="Cordia New" w:hint="cs"/>
                                <w:noProof/>
                                <w:color w:val="auto"/>
                                <w:cs/>
                              </w:rPr>
                              <w:t>หน้า</w:t>
                            </w:r>
                            <w:r w:rsidRPr="003A1F26">
                              <w:rPr>
                                <w:rFonts w:cs="Cordia New"/>
                                <w:noProof/>
                                <w:color w:val="auto"/>
                                <w:cs/>
                              </w:rPr>
                              <w:t>รายละเอียดคำขอ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03C60" id="_x0000_s1029" type="#_x0000_t202" style="position:absolute;left:0;text-align:left;margin-left:96.65pt;margin-top:232pt;width:274.9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" stroked="f">
                <v:textbox style="mso-fit-shape-to-text:t" inset="0,0,0,0">
                  <w:txbxContent>
                    <w:p w14:paraId="4B37AD22" w14:textId="1A7471A9" w:rsidR="003A1F26" w:rsidRPr="003A1F26" w:rsidRDefault="003A1F26" w:rsidP="003A1F26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3A1F26">
                        <w:rPr>
                          <w:color w:val="auto"/>
                          <w:cs/>
                        </w:rPr>
                        <w:t xml:space="preserve">รูปภาพที่ </w:t>
                      </w:r>
                      <w:r w:rsidRPr="003A1F26">
                        <w:rPr>
                          <w:rFonts w:hint="cs"/>
                          <w:color w:val="auto"/>
                          <w:cs/>
                        </w:rPr>
                        <w:t xml:space="preserve">10 </w:t>
                      </w:r>
                      <w:r w:rsidRPr="003A1F26">
                        <w:rPr>
                          <w:rFonts w:cs="Cordia New"/>
                          <w:noProof/>
                          <w:color w:val="auto"/>
                        </w:rPr>
                        <w:t xml:space="preserve"> </w:t>
                      </w:r>
                      <w:r w:rsidRPr="003A1F26">
                        <w:rPr>
                          <w:rFonts w:cs="Cordia New" w:hint="cs"/>
                          <w:noProof/>
                          <w:color w:val="auto"/>
                          <w:cs/>
                        </w:rPr>
                        <w:t>หน้า</w:t>
                      </w:r>
                      <w:r w:rsidRPr="003A1F26">
                        <w:rPr>
                          <w:rFonts w:cs="Cordia New"/>
                          <w:noProof/>
                          <w:color w:val="auto"/>
                          <w:cs/>
                        </w:rPr>
                        <w:t>รายละเอียดคำขอ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16077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19BD111F" wp14:editId="76AFEE95">
            <wp:simplePos x="0" y="0"/>
            <wp:positionH relativeFrom="column">
              <wp:posOffset>1414599</wp:posOffset>
            </wp:positionH>
            <wp:positionV relativeFrom="paragraph">
              <wp:posOffset>1252401</wp:posOffset>
            </wp:positionV>
            <wp:extent cx="3004185" cy="1689100"/>
            <wp:effectExtent l="0" t="0" r="5715" b="6350"/>
            <wp:wrapTopAndBottom/>
            <wp:docPr id="7506059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0599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0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หน้า 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</w:rPr>
        <w:t>Repair Form (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  <w:cs/>
        </w:rPr>
        <w:t>แจ้งซ่อม)</w:t>
      </w:r>
      <w:r w:rsidR="00EF31E3"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ใช้สำหรับให้นักเรียนนายเรืออากาศ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บันทึกรายละเอียดปัญหาที่ต้องการแจ้งซ่อม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และส่งคำขอเข้าสู่ระบบ</w:t>
      </w:r>
      <w:r w:rsidR="003A1F2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ผู้ใช้งานกรอกข้อมูล ได้แก่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อาคาร ชั้น ห้อง ประเภทปัญหา รายละเอียดปัญหา รูปภาพ และระดับความเร่งด่วน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จากนั้นกดส่งแบบฟอร์ม ระบบจะสร้างหมายเลขแจ้งซ่อม เช่น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REP-0001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และกำหนดสถานะเริ่มต้นเป็น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</w:rPr>
        <w:t>“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รอตรวจสอบ”</w:t>
      </w:r>
    </w:p>
    <w:p w14:paraId="6BE998F8" w14:textId="04DAEC98" w:rsidR="00F82AA6" w:rsidRDefault="004100E9" w:rsidP="004100E9">
      <w:pPr>
        <w:pStyle w:val="a9"/>
        <w:numPr>
          <w:ilvl w:val="1"/>
          <w:numId w:val="7"/>
        </w:num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หน้า </w:t>
      </w:r>
      <w:r w:rsidR="00EF31E3" w:rsidRPr="003A1F26">
        <w:rPr>
          <w:rFonts w:ascii="TH Sarabun New" w:hAnsi="TH Sarabun New" w:cs="TH Sarabun New"/>
          <w:b/>
          <w:bCs/>
          <w:sz w:val="32"/>
          <w:szCs w:val="32"/>
        </w:rPr>
        <w:t>Request Detail (</w:t>
      </w:r>
      <w:r w:rsidR="00EF31E3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รายละเอียดคำขอ)</w:t>
      </w:r>
      <w:r w:rsidR="00EF31E3" w:rsidRPr="003A1F2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ใช้สำหรับให้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ผู้ดูแลอาคารตรวจสอบรายละเอียดของรายการแจ้งซ่อม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ที่นักเรียนส่งเข้ามา เช่น สถานที่ ประเภทปัญหา รายละเอียด รูปภาพ และความเร่งด่วนเมื่อผู้ดูแลตรวจสอบข้อมูลแล้ว สามารถ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b/>
          <w:bCs/>
          <w:sz w:val="32"/>
          <w:szCs w:val="32"/>
          <w:cs/>
        </w:rPr>
        <w:t>รับเรื่องและเลือกช่างเพื่อมอบหมายงาน</w:t>
      </w:r>
      <w:r w:rsidR="003A1F26" w:rsidRPr="003A1F26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3A1F26">
        <w:rPr>
          <w:rFonts w:ascii="TH Sarabun New" w:hAnsi="TH Sarabun New" w:cs="TH Sarabun New"/>
          <w:sz w:val="32"/>
          <w:szCs w:val="32"/>
          <w:cs/>
        </w:rPr>
        <w:t>โดยพิจารณาจากประเภทของปัญหา เช่น งานไฟฟ้ามอบหมายให้ช่างไฟฟ้า</w:t>
      </w:r>
    </w:p>
    <w:p w14:paraId="3EB54492" w14:textId="5C1A5063" w:rsidR="00B16077" w:rsidRPr="004100E9" w:rsidRDefault="00B16077" w:rsidP="00B16077">
      <w:pPr>
        <w:pStyle w:val="a9"/>
        <w:ind w:left="709"/>
        <w:jc w:val="thaiDistribute"/>
        <w:rPr>
          <w:rFonts w:ascii="TH Sarabun New" w:hAnsi="TH Sarabun New" w:cs="TH Sarabun New"/>
          <w:sz w:val="32"/>
          <w:szCs w:val="32"/>
        </w:rPr>
      </w:pPr>
    </w:p>
    <w:p w14:paraId="050E5C4B" w14:textId="02986FF3" w:rsidR="00DC0221" w:rsidRPr="004100E9" w:rsidRDefault="004100E9" w:rsidP="00DC0221">
      <w:pPr>
        <w:pStyle w:val="a9"/>
        <w:numPr>
          <w:ilvl w:val="1"/>
          <w:numId w:val="7"/>
        </w:num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AB6D2C" wp14:editId="1787969C">
                <wp:simplePos x="0" y="0"/>
                <wp:positionH relativeFrom="column">
                  <wp:posOffset>1295400</wp:posOffset>
                </wp:positionH>
                <wp:positionV relativeFrom="paragraph">
                  <wp:posOffset>5989320</wp:posOffset>
                </wp:positionV>
                <wp:extent cx="3202305" cy="635"/>
                <wp:effectExtent l="0" t="0" r="0" b="0"/>
                <wp:wrapTopAndBottom/>
                <wp:docPr id="766489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0F1B73" w14:textId="296DA775" w:rsidR="004100E9" w:rsidRPr="004100E9" w:rsidRDefault="004100E9" w:rsidP="004100E9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 xml:space="preserve">รูปภาพที่ 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fldChar w:fldCharType="begin"/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instrText xml:space="preserve">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instrText xml:space="preserve">SEQ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instrText xml:space="preserve">รูปภาพที่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instrText>\* ARABIC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instrText xml:space="preserve">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fldChar w:fldCharType="separate"/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cs/>
                              </w:rPr>
                              <w:t>7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fldChar w:fldCharType="end"/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cs/>
                              </w:rPr>
                              <w:t>หน้าสรุปผลสำหรับผู้บริหาร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B6D2C" id="_x0000_s1030" type="#_x0000_t202" style="position:absolute;left:0;text-align:left;margin-left:102pt;margin-top:471.6pt;width:252.1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" stroked="f">
                <v:textbox style="mso-fit-shape-to-text:t" inset="0,0,0,0">
                  <w:txbxContent>
                    <w:p w14:paraId="420F1B73" w14:textId="296DA775" w:rsidR="004100E9" w:rsidRPr="004100E9" w:rsidRDefault="004100E9" w:rsidP="004100E9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 xml:space="preserve">รูปภาพที่ </w: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fldChar w:fldCharType="begin"/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instrText xml:space="preserve">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</w:rPr>
                        <w:instrText xml:space="preserve">SEQ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instrText xml:space="preserve">รูปภาพที่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</w:rPr>
                        <w:instrText>\* ARABIC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instrText xml:space="preserve">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fldChar w:fldCharType="separate"/>
                      </w:r>
                      <w:r w:rsidRPr="004100E9">
                        <w:rPr>
                          <w:rFonts w:ascii="TH Sarabun New" w:hAnsi="TH Sarabun New" w:cs="TH Sarabun New"/>
                          <w:noProof/>
                          <w:color w:val="auto"/>
                          <w:cs/>
                        </w:rPr>
                        <w:t>7</w: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fldChar w:fldCharType="end"/>
                      </w:r>
                      <w:r w:rsidRPr="004100E9">
                        <w:rPr>
                          <w:rFonts w:ascii="TH Sarabun New" w:hAnsi="TH Sarabun New" w:cs="TH Sarabun New"/>
                          <w:noProof/>
                          <w:color w:val="auto"/>
                        </w:rPr>
                        <w:t xml:space="preserve"> </w:t>
                      </w:r>
                      <w:r w:rsidRPr="004100E9">
                        <w:rPr>
                          <w:rFonts w:ascii="TH Sarabun New" w:hAnsi="TH Sarabun New" w:cs="TH Sarabun New"/>
                          <w:noProof/>
                          <w:color w:val="auto"/>
                          <w:cs/>
                        </w:rPr>
                        <w:t>หน้าสรุปผลสำหรับผู้บริหาร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972E3">
        <w:rPr>
          <w:rFonts w:ascii="TH Sarabun New" w:hAnsi="TH Sarabun New" w:cs="TH Sarabun New"/>
          <w:noProof/>
        </w:rPr>
        <w:drawing>
          <wp:anchor distT="0" distB="0" distL="114300" distR="114300" simplePos="0" relativeHeight="251685888" behindDoc="0" locked="0" layoutInCell="1" allowOverlap="1" wp14:anchorId="180463C2" wp14:editId="2A089844">
            <wp:simplePos x="0" y="0"/>
            <wp:positionH relativeFrom="margin">
              <wp:posOffset>1295400</wp:posOffset>
            </wp:positionH>
            <wp:positionV relativeFrom="paragraph">
              <wp:posOffset>3896995</wp:posOffset>
            </wp:positionV>
            <wp:extent cx="3202305" cy="2035175"/>
            <wp:effectExtent l="0" t="0" r="0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2902E4ED" wp14:editId="2D0B6AAF">
            <wp:simplePos x="0" y="0"/>
            <wp:positionH relativeFrom="column">
              <wp:posOffset>1291590</wp:posOffset>
            </wp:positionH>
            <wp:positionV relativeFrom="paragraph">
              <wp:posOffset>0</wp:posOffset>
            </wp:positionV>
            <wp:extent cx="3100070" cy="1969770"/>
            <wp:effectExtent l="0" t="0" r="5080" b="0"/>
            <wp:wrapTopAndBottom/>
            <wp:docPr id="1284042173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2173" name="รูปภาพ 12840421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4178F0" wp14:editId="2A2C308B">
                <wp:simplePos x="0" y="0"/>
                <wp:positionH relativeFrom="column">
                  <wp:posOffset>1306195</wp:posOffset>
                </wp:positionH>
                <wp:positionV relativeFrom="paragraph">
                  <wp:posOffset>2100580</wp:posOffset>
                </wp:positionV>
                <wp:extent cx="3254375" cy="260985"/>
                <wp:effectExtent l="0" t="0" r="3175" b="5715"/>
                <wp:wrapTopAndBottom/>
                <wp:docPr id="261425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99DDDD" w14:textId="2AD417C5" w:rsidR="004100E9" w:rsidRPr="004100E9" w:rsidRDefault="004100E9" w:rsidP="004100E9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 xml:space="preserve">รูปภาพที่ 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>11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</w:rPr>
                              <w:t xml:space="preserve"> 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cs/>
                              </w:rPr>
                              <w:t>หน้าบันทึกการซ่อมและค่าใช้จ่าย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178F0" id="_x0000_s1031" type="#_x0000_t202" style="position:absolute;left:0;text-align:left;margin-left:102.85pt;margin-top:165.4pt;width:256.25pt;height:20.5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" stroked="f">
                <v:textbox inset="0,0,0,0">
                  <w:txbxContent>
                    <w:p w14:paraId="0199DDDD" w14:textId="2AD417C5" w:rsidR="004100E9" w:rsidRPr="004100E9" w:rsidRDefault="004100E9" w:rsidP="004100E9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32"/>
                          <w:szCs w:val="32"/>
                        </w:rPr>
                      </w:pP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 xml:space="preserve">รูปภาพที่ </w: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</w:rPr>
                        <w:t>11</w:t>
                      </w:r>
                      <w:r w:rsidRPr="004100E9">
                        <w:rPr>
                          <w:rFonts w:ascii="TH Sarabun New" w:hAnsi="TH Sarabun New" w:cs="TH Sarabun New"/>
                          <w:noProof/>
                          <w:color w:val="auto"/>
                        </w:rPr>
                        <w:t xml:space="preserve"> </w:t>
                      </w:r>
                      <w:r w:rsidRPr="004100E9">
                        <w:rPr>
                          <w:rFonts w:ascii="TH Sarabun New" w:hAnsi="TH Sarabun New" w:cs="TH Sarabun New"/>
                          <w:noProof/>
                          <w:color w:val="auto"/>
                          <w:cs/>
                        </w:rPr>
                        <w:t>หน้าบันทึกการซ่อมและค่าใช้จ่าย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หน้า 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</w:rPr>
        <w:t xml:space="preserve">Repair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and 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</w:rPr>
        <w:t>Expense (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  <w:cs/>
        </w:rPr>
        <w:t>บันทึกการซ่อมและค่าใช้จ่าย)</w:t>
      </w:r>
      <w:r w:rsidR="00EF31E3"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ใช้สำหรับให้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b/>
          <w:bCs/>
          <w:sz w:val="32"/>
          <w:szCs w:val="32"/>
          <w:cs/>
        </w:rPr>
        <w:t>ช่างตรวจสอบงานที่ได้รับมอบหมาย ดำเนินการซ่อม และบันทึกข้อมูลหลังการซ่อม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โดยสามารถบันทึกผลการซ่อม รายการอะไหล่ ค่าแรง และค่าใช้จ่ายอื่น ๆ ได้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เมื่อช่างเริ่มดำเนินการซ่อม ระบบจะเปลี่ยนสถานะเป็น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b/>
          <w:bCs/>
          <w:sz w:val="32"/>
          <w:szCs w:val="32"/>
        </w:rPr>
        <w:t>“</w:t>
      </w:r>
      <w:r w:rsidRPr="004100E9">
        <w:rPr>
          <w:rFonts w:ascii="TH Sarabun New" w:hAnsi="TH Sarabun New" w:cs="TH Sarabun New"/>
          <w:b/>
          <w:bCs/>
          <w:sz w:val="32"/>
          <w:szCs w:val="32"/>
          <w:cs/>
        </w:rPr>
        <w:t>กำลังซ่อม”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จากนั้นช่างกรอกผลการซ่อมและรายละเอียดค่าใช้จ่าย ระบบจะคำนวณค่าใช้จ่ายรวม และเมื่อบันทึกผลการซ่อมเรียบร้อยแล้วจึงสามารถปิดงานและเปลี่ยนสถานะเป็น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b/>
          <w:bCs/>
          <w:sz w:val="32"/>
          <w:szCs w:val="32"/>
        </w:rPr>
        <w:t>“</w:t>
      </w:r>
      <w:r w:rsidRPr="004100E9">
        <w:rPr>
          <w:rFonts w:ascii="TH Sarabun New" w:hAnsi="TH Sarabun New" w:cs="TH Sarabun New"/>
          <w:b/>
          <w:bCs/>
          <w:sz w:val="32"/>
          <w:szCs w:val="32"/>
          <w:cs/>
        </w:rPr>
        <w:t>ซ่อมเสร็จ”</w:t>
      </w:r>
    </w:p>
    <w:p w14:paraId="5629BB74" w14:textId="7332093A" w:rsidR="004100E9" w:rsidRPr="004100E9" w:rsidRDefault="004100E9" w:rsidP="004100E9">
      <w:pPr>
        <w:pStyle w:val="a9"/>
        <w:numPr>
          <w:ilvl w:val="1"/>
          <w:numId w:val="7"/>
        </w:num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หน้า 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</w:rPr>
        <w:t>Executive Dashboard (</w:t>
      </w:r>
      <w:r w:rsidR="00EF31E3" w:rsidRPr="001972E3">
        <w:rPr>
          <w:rFonts w:ascii="TH Sarabun New" w:hAnsi="TH Sarabun New" w:cs="TH Sarabun New"/>
          <w:b/>
          <w:bCs/>
          <w:sz w:val="32"/>
          <w:szCs w:val="32"/>
          <w:cs/>
        </w:rPr>
        <w:t>สรุปผลสำหรับผู้บริหาร)</w:t>
      </w:r>
      <w:r w:rsidR="00EF31E3" w:rsidRPr="001972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ใช้สำหรับให้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ผู้บังคับบัญชาติดตามภาพรวมของงานซ่อม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โดยระบบนำข้อมูลการแจ้งซ่อมและค่าใช้จ่ายที่บันทึกไว้มาแสดงในรูปแบบสรุป เพื่อช่วยให้เห็นสถานการณ์ของงานซ่อมโดยรวมข้อมูลที่แสดง เช่น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b/>
          <w:bCs/>
          <w:sz w:val="32"/>
          <w:szCs w:val="32"/>
          <w:cs/>
        </w:rPr>
        <w:t>จำนวนงานซ่อม สถานะของงาน ประเภทปัญหา อาคาร และค่าใช้จ่ายรวม</w:t>
      </w:r>
      <w:r w:rsidRPr="004100E9">
        <w:rPr>
          <w:rFonts w:ascii="TH Sarabun New" w:hAnsi="TH Sarabun New" w:cs="TH Sarabun New"/>
          <w:sz w:val="32"/>
          <w:szCs w:val="32"/>
        </w:rPr>
        <w:t xml:space="preserve"> </w:t>
      </w:r>
      <w:r w:rsidRPr="004100E9">
        <w:rPr>
          <w:rFonts w:ascii="TH Sarabun New" w:hAnsi="TH Sarabun New" w:cs="TH Sarabun New"/>
          <w:sz w:val="32"/>
          <w:szCs w:val="32"/>
          <w:cs/>
        </w:rPr>
        <w:t>โดยเป็นหน้าสำหรับดูข้อมูลและสรุปผล ไม่ได้ใช้สำหรับแก้ไขหรือดำเนินการซ่อม</w:t>
      </w:r>
    </w:p>
    <w:p w14:paraId="362E7C92" w14:textId="6B73D9F6" w:rsidR="00436C15" w:rsidRPr="001972E3" w:rsidRDefault="00436C15" w:rsidP="0069524E">
      <w:pPr>
        <w:rPr>
          <w:rFonts w:ascii="TH Sarabun New" w:hAnsi="TH Sarabun New" w:cs="TH Sarabun New"/>
          <w:sz w:val="32"/>
          <w:szCs w:val="32"/>
        </w:rPr>
      </w:pPr>
    </w:p>
    <w:p w14:paraId="306DBBF1" w14:textId="494AFC27" w:rsidR="00436C15" w:rsidRPr="001972E3" w:rsidRDefault="00436C15" w:rsidP="004F3147">
      <w:pPr>
        <w:pStyle w:val="2"/>
        <w:numPr>
          <w:ilvl w:val="1"/>
          <w:numId w:val="2"/>
        </w:numPr>
        <w:jc w:val="thaiDistribute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21" w:name="_Toc241184090"/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lastRenderedPageBreak/>
        <w:t>Interactive Prototype</w:t>
      </w:r>
      <w:bookmarkEnd w:id="21"/>
    </w:p>
    <w:p w14:paraId="7490A0DF" w14:textId="7471D598" w:rsidR="00762455" w:rsidRPr="00762455" w:rsidRDefault="00762455" w:rsidP="004F3147">
      <w:pPr>
        <w:pStyle w:val="pdq2pgselectionanchorcontainer"/>
        <w:ind w:left="360"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762455">
        <w:rPr>
          <w:rFonts w:ascii="TH Sarabun New" w:hAnsi="TH Sarabun New" w:cs="TH Sarabun New"/>
          <w:sz w:val="32"/>
          <w:szCs w:val="32"/>
          <w:cs/>
        </w:rPr>
        <w:t>ก</w:t>
      </w:r>
      <w:r w:rsidRPr="00762455">
        <w:rPr>
          <w:rFonts w:ascii="TH Sarabun New" w:hAnsi="TH Sarabun New" w:cs="TH Sarabun New"/>
          <w:sz w:val="32"/>
          <w:szCs w:val="32"/>
          <w:cs/>
        </w:rPr>
        <w:t>ลุ่มผู้จัดทำได้พัฒนา</w:t>
      </w:r>
      <w:r w:rsidRPr="00762455">
        <w:rPr>
          <w:rFonts w:ascii="TH Sarabun New" w:hAnsi="TH Sarabun New" w:cs="TH Sarabun New"/>
          <w:sz w:val="32"/>
          <w:szCs w:val="32"/>
        </w:rPr>
        <w:t xml:space="preserve"> </w:t>
      </w:r>
      <w:r w:rsidRPr="00762455">
        <w:rPr>
          <w:rStyle w:val="af"/>
          <w:rFonts w:ascii="TH Sarabun New" w:hAnsi="TH Sarabun New" w:cs="TH Sarabun New"/>
          <w:sz w:val="32"/>
          <w:szCs w:val="32"/>
        </w:rPr>
        <w:t>Interactive Prototype</w:t>
      </w:r>
      <w:r w:rsidRPr="00762455">
        <w:rPr>
          <w:rFonts w:ascii="TH Sarabun New" w:hAnsi="TH Sarabun New" w:cs="TH Sarabun New"/>
          <w:sz w:val="32"/>
          <w:szCs w:val="32"/>
        </w:rPr>
        <w:t xml:space="preserve"> </w:t>
      </w:r>
      <w:r w:rsidRPr="00762455">
        <w:rPr>
          <w:rFonts w:ascii="TH Sarabun New" w:hAnsi="TH Sarabun New" w:cs="TH Sarabun New"/>
          <w:sz w:val="32"/>
          <w:szCs w:val="32"/>
          <w:cs/>
        </w:rPr>
        <w:t>เพื่อจำลองการทำงานของระบบแจ้งซ่อมอาคารนอน ตั้งแต่การเข้าสู่ระบบ การแจ้งซ่อม การตรวจสอบและมอบหมายงาน การบันทึกผลการซ่อมและค่าใช้จ่าย ไปจนถึงการติดตามสถานะและสรุปผลสำหรับผู้บังคับบัญชา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62455">
        <w:rPr>
          <w:rFonts w:ascii="TH Sarabun New" w:hAnsi="TH Sarabun New" w:cs="TH Sarabun New"/>
          <w:sz w:val="32"/>
          <w:szCs w:val="32"/>
          <w:cs/>
        </w:rPr>
        <w:t>โดยออกแบบหน้าจอด้วย</w:t>
      </w:r>
      <w:r w:rsidRPr="00762455">
        <w:rPr>
          <w:rFonts w:ascii="TH Sarabun New" w:hAnsi="TH Sarabun New" w:cs="TH Sarabun New"/>
          <w:sz w:val="32"/>
          <w:szCs w:val="32"/>
        </w:rPr>
        <w:t xml:space="preserve"> </w:t>
      </w:r>
      <w:r w:rsidRPr="00762455">
        <w:rPr>
          <w:rStyle w:val="af"/>
          <w:rFonts w:ascii="TH Sarabun New" w:hAnsi="TH Sarabun New" w:cs="TH Sarabun New"/>
          <w:sz w:val="32"/>
          <w:szCs w:val="32"/>
        </w:rPr>
        <w:t>Figma</w:t>
      </w:r>
      <w:r w:rsidRPr="00762455">
        <w:rPr>
          <w:rFonts w:ascii="TH Sarabun New" w:hAnsi="TH Sarabun New" w:cs="TH Sarabun New"/>
          <w:sz w:val="32"/>
          <w:szCs w:val="32"/>
        </w:rPr>
        <w:t xml:space="preserve"> </w:t>
      </w:r>
      <w:r w:rsidRPr="00762455">
        <w:rPr>
          <w:rFonts w:ascii="TH Sarabun New" w:hAnsi="TH Sarabun New" w:cs="TH Sarabun New"/>
          <w:sz w:val="32"/>
          <w:szCs w:val="32"/>
          <w:cs/>
        </w:rPr>
        <w:t>และพัฒนาเป็น</w:t>
      </w:r>
      <w:r w:rsidRPr="00762455">
        <w:rPr>
          <w:rFonts w:ascii="TH Sarabun New" w:hAnsi="TH Sarabun New" w:cs="TH Sarabun New"/>
          <w:sz w:val="32"/>
          <w:szCs w:val="32"/>
        </w:rPr>
        <w:t xml:space="preserve"> </w:t>
      </w:r>
      <w:r w:rsidRPr="00762455">
        <w:rPr>
          <w:rStyle w:val="af"/>
          <w:rFonts w:ascii="TH Sarabun New" w:hAnsi="TH Sarabun New" w:cs="TH Sarabun New"/>
          <w:sz w:val="32"/>
          <w:szCs w:val="32"/>
        </w:rPr>
        <w:t xml:space="preserve">Web Application </w:t>
      </w:r>
      <w:r w:rsidRPr="00762455">
        <w:rPr>
          <w:rStyle w:val="af"/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762455">
        <w:rPr>
          <w:rStyle w:val="af"/>
          <w:rFonts w:ascii="TH Sarabun New" w:hAnsi="TH Sarabun New" w:cs="TH Sarabun New"/>
          <w:sz w:val="32"/>
          <w:szCs w:val="32"/>
        </w:rPr>
        <w:t xml:space="preserve">HTML, CSS </w:t>
      </w:r>
      <w:r w:rsidRPr="00762455">
        <w:rPr>
          <w:rStyle w:val="af"/>
          <w:rFonts w:ascii="TH Sarabun New" w:hAnsi="TH Sarabun New" w:cs="TH Sarabun New"/>
          <w:sz w:val="32"/>
          <w:szCs w:val="32"/>
          <w:cs/>
        </w:rPr>
        <w:t xml:space="preserve">และ </w:t>
      </w:r>
      <w:r w:rsidRPr="00762455">
        <w:rPr>
          <w:rStyle w:val="af"/>
          <w:rFonts w:ascii="TH Sarabun New" w:hAnsi="TH Sarabun New" w:cs="TH Sarabun New"/>
          <w:sz w:val="32"/>
          <w:szCs w:val="32"/>
        </w:rPr>
        <w:t>JavaScript</w:t>
      </w:r>
      <w:r w:rsidRPr="00762455">
        <w:rPr>
          <w:rFonts w:ascii="TH Sarabun New" w:hAnsi="TH Sarabun New" w:cs="TH Sarabun New"/>
          <w:sz w:val="32"/>
          <w:szCs w:val="32"/>
        </w:rPr>
        <w:t xml:space="preserve"> </w:t>
      </w:r>
      <w:r w:rsidRPr="00762455">
        <w:rPr>
          <w:rFonts w:ascii="TH Sarabun New" w:hAnsi="TH Sarabun New" w:cs="TH Sarabun New"/>
          <w:sz w:val="32"/>
          <w:szCs w:val="32"/>
          <w:cs/>
        </w:rPr>
        <w:t>เพื่อให้สามารถจำลองการทำงานและการเชื่อมโยงข้อมูลระหว่างหน้าจอของผู้ใช้งานแต่ละบทบาทได้</w:t>
      </w:r>
    </w:p>
    <w:p w14:paraId="1598B690" w14:textId="1EA07E71" w:rsidR="00B16077" w:rsidRDefault="00DC0221" w:rsidP="004F3147">
      <w:pPr>
        <w:pStyle w:val="af1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 xml:space="preserve">สามารถดูและทดลองใช้งาน </w:t>
      </w:r>
      <w:r w:rsidRPr="001972E3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1972E3">
        <w:rPr>
          <w:rFonts w:ascii="TH Sarabun New" w:hAnsi="TH Sarabun New" w:cs="TH Sarabun New"/>
          <w:sz w:val="32"/>
          <w:szCs w:val="32"/>
          <w:cs/>
        </w:rPr>
        <w:t>ได้ที่</w:t>
      </w:r>
    </w:p>
    <w:p w14:paraId="3DF7BFD9" w14:textId="24E3D71E" w:rsidR="00B16077" w:rsidRDefault="00086DEF" w:rsidP="004F3147">
      <w:pPr>
        <w:pStyle w:val="af1"/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P</w:t>
      </w:r>
      <w:r w:rsidR="00B16077">
        <w:rPr>
          <w:rFonts w:ascii="TH Sarabun New" w:hAnsi="TH Sarabun New" w:cs="TH Sarabun New"/>
          <w:sz w:val="32"/>
          <w:szCs w:val="32"/>
        </w:rPr>
        <w:t>ototype</w:t>
      </w:r>
      <w:proofErr w:type="spellEnd"/>
      <w:r>
        <w:rPr>
          <w:rFonts w:ascii="TH Sarabun New" w:hAnsi="TH Sarabun New" w:cs="TH Sarabun New"/>
          <w:sz w:val="32"/>
          <w:szCs w:val="32"/>
        </w:rPr>
        <w:t>:</w:t>
      </w:r>
      <w:r w:rsidR="00C135A6">
        <w:rPr>
          <w:rFonts w:ascii="TH Sarabun New" w:hAnsi="TH Sarabun New" w:cs="TH Sarabun New"/>
          <w:sz w:val="32"/>
          <w:szCs w:val="32"/>
        </w:rPr>
        <w:t xml:space="preserve"> </w:t>
      </w:r>
      <w:hyperlink r:id="rId19" w:history="1">
        <w:r w:rsidR="00C135A6" w:rsidRPr="005D63E3">
          <w:rPr>
            <w:rStyle w:val="af2"/>
            <w:rFonts w:ascii="TH Sarabun New" w:hAnsi="TH Sarabun New" w:cs="TH Sarabun New"/>
            <w:sz w:val="32"/>
            <w:szCs w:val="32"/>
          </w:rPr>
          <w:t>https://github.com/apiraSJ/SAD.git</w:t>
        </w:r>
      </w:hyperlink>
    </w:p>
    <w:p w14:paraId="219F2878" w14:textId="59D3C3FD" w:rsidR="00756280" w:rsidRPr="00FF3F90" w:rsidRDefault="00086DEF" w:rsidP="004F3147">
      <w:pPr>
        <w:pStyle w:val="af1"/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D</w:t>
      </w:r>
      <w:r w:rsidR="00B16077">
        <w:rPr>
          <w:rFonts w:ascii="TH Sarabun New" w:hAnsi="TH Sarabun New" w:cs="TH Sarabun New"/>
          <w:sz w:val="32"/>
          <w:szCs w:val="32"/>
        </w:rPr>
        <w:t>esign</w:t>
      </w:r>
      <w:r>
        <w:rPr>
          <w:rFonts w:ascii="TH Sarabun New" w:hAnsi="TH Sarabun New" w:cs="TH Sarabun New"/>
          <w:sz w:val="32"/>
          <w:szCs w:val="32"/>
        </w:rPr>
        <w:t>:</w:t>
      </w:r>
      <w:r w:rsidR="00C135A6">
        <w:rPr>
          <w:rFonts w:ascii="TH Sarabun New" w:hAnsi="TH Sarabun New" w:cs="TH Sarabun New"/>
          <w:sz w:val="32"/>
          <w:szCs w:val="32"/>
        </w:rPr>
        <w:t xml:space="preserve"> </w:t>
      </w:r>
      <w:hyperlink r:id="rId20" w:history="1">
        <w:r w:rsidR="00EC2AD2" w:rsidRPr="005D63E3">
          <w:rPr>
            <w:rStyle w:val="af2"/>
            <w:rFonts w:ascii="TH Sarabun New" w:hAnsi="TH Sarabun New" w:cs="TH Sarabun New"/>
            <w:sz w:val="32"/>
            <w:szCs w:val="32"/>
          </w:rPr>
          <w:t>https://www.figma.com/proto/DjZnDmzas6ewoMb1lFenMe/Untitled?node-id=1-2059&amp;p=</w:t>
        </w:r>
        <w:r w:rsidR="00EC2AD2" w:rsidRPr="005D63E3">
          <w:rPr>
            <w:rStyle w:val="af2"/>
            <w:rFonts w:ascii="TH Sarabun New" w:hAnsi="TH Sarabun New" w:cs="TH Sarabun New"/>
            <w:sz w:val="32"/>
            <w:szCs w:val="32"/>
          </w:rPr>
          <w:t>f</w:t>
        </w:r>
        <w:r w:rsidR="00EC2AD2" w:rsidRPr="005D63E3">
          <w:rPr>
            <w:rStyle w:val="af2"/>
            <w:rFonts w:ascii="TH Sarabun New" w:hAnsi="TH Sarabun New" w:cs="TH Sarabun New"/>
            <w:sz w:val="32"/>
            <w:szCs w:val="32"/>
          </w:rPr>
          <w:t>&amp;t=6mnJP0c2m778uJkt-1&amp;scaling=scale-down&amp;content-scaling=fixed&amp;page-id=0%3A1&amp;starting-point-node-id=1%3A2059</w:t>
        </w:r>
      </w:hyperlink>
    </w:p>
    <w:p w14:paraId="71E03F62" w14:textId="77777777" w:rsidR="00436C15" w:rsidRPr="001972E3" w:rsidRDefault="00436C15" w:rsidP="004F3147">
      <w:pPr>
        <w:pStyle w:val="1"/>
        <w:jc w:val="thaiDistribute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22" w:name="_Toc241184091"/>
      <w:r w:rsidRPr="001972E3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t>5. การพัฒนาและการบำรุงรักษาระบบ (</w:t>
      </w:r>
      <w:r w:rsidRPr="001972E3">
        <w:rPr>
          <w:rFonts w:ascii="TH Sarabun New" w:hAnsi="TH Sarabun New" w:cs="TH Sarabun New"/>
          <w:b w:val="0"/>
          <w:color w:val="auto"/>
          <w:sz w:val="32"/>
          <w:szCs w:val="32"/>
        </w:rPr>
        <w:t>Development &amp; Maintenance)</w:t>
      </w:r>
      <w:bookmarkEnd w:id="22"/>
    </w:p>
    <w:p w14:paraId="42EC90DB" w14:textId="77777777" w:rsidR="00436C15" w:rsidRPr="001972E3" w:rsidRDefault="00436C15" w:rsidP="004F3147">
      <w:pPr>
        <w:pStyle w:val="2"/>
        <w:jc w:val="thaiDistribute"/>
        <w:rPr>
          <w:rFonts w:ascii="TH Sarabun New" w:hAnsi="TH Sarabun New" w:cs="TH Sarabun New"/>
          <w:color w:val="auto"/>
          <w:szCs w:val="32"/>
        </w:rPr>
      </w:pPr>
      <w:bookmarkStart w:id="23" w:name="_Toc241184092"/>
      <w:r w:rsidRPr="001972E3">
        <w:rPr>
          <w:rFonts w:ascii="TH Sarabun New" w:hAnsi="TH Sarabun New" w:cs="TH Sarabun New"/>
          <w:color w:val="auto"/>
          <w:szCs w:val="32"/>
          <w:cs/>
        </w:rPr>
        <w:t>5.1 แผนและกรณีการทดสอบระบบ (</w:t>
      </w:r>
      <w:r w:rsidRPr="001972E3">
        <w:rPr>
          <w:rFonts w:ascii="TH Sarabun New" w:hAnsi="TH Sarabun New" w:cs="TH Sarabun New"/>
          <w:color w:val="auto"/>
          <w:szCs w:val="32"/>
        </w:rPr>
        <w:t>Test Plan &amp; Test Cases)</w:t>
      </w:r>
      <w:bookmarkEnd w:id="23"/>
    </w:p>
    <w:p w14:paraId="087DFDF3" w14:textId="77777777" w:rsidR="00696A7E" w:rsidRPr="001972E3" w:rsidRDefault="00696A7E" w:rsidP="004F314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sz w:val="32"/>
          <w:szCs w:val="32"/>
          <w:cs/>
        </w:rPr>
        <w:t>การทดสอบระบบจะเน้นการทดสอบการทำงานของ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b/>
          <w:bCs/>
          <w:sz w:val="32"/>
          <w:szCs w:val="32"/>
        </w:rPr>
        <w:t>Interactive Prototype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Pr="001972E3">
        <w:rPr>
          <w:rFonts w:ascii="TH Sarabun New" w:hAnsi="TH Sarabun New" w:cs="TH Sarabun New"/>
          <w:sz w:val="32"/>
          <w:szCs w:val="32"/>
          <w:cs/>
        </w:rPr>
        <w:t>และลำดับการทำงานของแต่ละหน้าจอ โดยตรวจสอบว่าผู้ใช้สามารถทำงานตามขั้นตอนที่ออกแบบไว้ได้</w:t>
      </w:r>
    </w:p>
    <w:p w14:paraId="4EF74251" w14:textId="77777777" w:rsidR="00FF3F90" w:rsidRPr="00FF3F90" w:rsidRDefault="00FF3F90" w:rsidP="004F314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</w:rPr>
        <w:t xml:space="preserve">Test Case 1: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การเข้าสู่ระบบ</w:t>
      </w:r>
    </w:p>
    <w:p w14:paraId="7EB80F20" w14:textId="77777777" w:rsidR="00FF3F90" w:rsidRPr="00FF3F90" w:rsidRDefault="00FF3F90" w:rsidP="004F3147">
      <w:pPr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  <w:r w:rsidRPr="00FF3F90">
        <w:rPr>
          <w:rFonts w:ascii="TH Sarabun New" w:hAnsi="TH Sarabun New" w:cs="TH Sarabun New"/>
          <w:sz w:val="32"/>
          <w:szCs w:val="32"/>
          <w:cs/>
        </w:rPr>
        <w:t>ผู้ใช้กรอกชื่อผู้ใช้และรหัสผ่าน แล้วกดเข้าสู่ระบบ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</w:p>
    <w:p w14:paraId="76294425" w14:textId="77777777" w:rsidR="00FF3F90" w:rsidRPr="00FF3F90" w:rsidRDefault="00FF3F90" w:rsidP="004F3147">
      <w:pPr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  <w:r w:rsidRPr="00FF3F90">
        <w:rPr>
          <w:rFonts w:ascii="TH Sarabun New" w:hAnsi="TH Sarabun New" w:cs="TH Sarabun New"/>
          <w:sz w:val="32"/>
          <w:szCs w:val="32"/>
          <w:cs/>
        </w:rPr>
        <w:t>ระบบตรวจสอบข้อมูลและแสดงหน้าหลักตามประเภทผู้ใช้งาน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</w:p>
    <w:p w14:paraId="282833A8" w14:textId="77777777" w:rsidR="00FF3F90" w:rsidRPr="00FF3F90" w:rsidRDefault="00FF3F90" w:rsidP="004F314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</w:rPr>
        <w:t xml:space="preserve">Test Case 2: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การแจ้งซ่อม</w:t>
      </w:r>
    </w:p>
    <w:p w14:paraId="29528362" w14:textId="77777777" w:rsidR="00FF3F90" w:rsidRPr="00FF3F90" w:rsidRDefault="00FF3F90" w:rsidP="004F3147">
      <w:pPr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  <w:r w:rsidRPr="00FF3F90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นักเรียนนายเรืออากาศเลือกอาคาร ชั้น ห้อง และประเภทปัญหา กรอกรายละเอียด แล้วส่งคำขอแจ้งซ่อม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</w:p>
    <w:p w14:paraId="5D8707CA" w14:textId="77777777" w:rsidR="00FF3F90" w:rsidRDefault="00FF3F90" w:rsidP="004F3147">
      <w:pPr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  <w:r w:rsidRPr="00FF3F90">
        <w:rPr>
          <w:rFonts w:ascii="TH Sarabun New" w:hAnsi="TH Sarabun New" w:cs="TH Sarabun New"/>
          <w:sz w:val="32"/>
          <w:szCs w:val="32"/>
          <w:cs/>
        </w:rPr>
        <w:t>ระบบสร้างหมายเลขแจ้งซ่อมและกำหนดสถานะเป็น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รอตรวจสอบ</w:t>
      </w:r>
      <w:r w:rsidRPr="00FF3F90">
        <w:rPr>
          <w:rFonts w:ascii="TH Sarabun New" w:hAnsi="TH Sarabun New" w:cs="TH Sarabun New"/>
          <w:sz w:val="32"/>
          <w:szCs w:val="32"/>
        </w:rPr>
        <w:t xml:space="preserve"> </w:t>
      </w:r>
    </w:p>
    <w:p w14:paraId="51F878E4" w14:textId="77777777" w:rsidR="00FF3F90" w:rsidRPr="00FF3F90" w:rsidRDefault="00FF3F90" w:rsidP="00EB3451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2042AB46" w14:textId="77777777" w:rsidR="00FF3F90" w:rsidRPr="00FF3F90" w:rsidRDefault="00FF3F90" w:rsidP="00EB3451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Test Case 3: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การรับเรื่องและมอบหมายช่าง</w:t>
      </w:r>
    </w:p>
    <w:p w14:paraId="38B15C92" w14:textId="77777777" w:rsidR="00FF3F90" w:rsidRPr="00EB3451" w:rsidRDefault="00FF3F90" w:rsidP="00EB3451">
      <w:pPr>
        <w:pStyle w:val="a9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ผู้ดูแลอาคารเปิดรายละเอียดคำขอ ตรวจสอบข้อมูล กด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รับเรื่อง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และเลือกช่างผู้รับผิดชอบ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0739131A" w14:textId="77777777" w:rsidR="00FF3F90" w:rsidRPr="00EB3451" w:rsidRDefault="00FF3F90" w:rsidP="00EB3451">
      <w:pPr>
        <w:pStyle w:val="a9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ระบบเปลี่ยนสถานะเป็น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รับเรื่อง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และบันทึกข้อมูลช่างที่ได้รับมอบหมาย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339E798E" w14:textId="77777777" w:rsidR="00FF3F90" w:rsidRPr="00FF3F90" w:rsidRDefault="00FF3F90" w:rsidP="00EB3451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</w:rPr>
        <w:t xml:space="preserve">Test Case 4: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การเริ่มดำเนินการซ่อม</w:t>
      </w:r>
    </w:p>
    <w:p w14:paraId="61A9FD66" w14:textId="77777777" w:rsidR="00FF3F90" w:rsidRPr="00EB3451" w:rsidRDefault="00FF3F90" w:rsidP="00EB3451">
      <w:pPr>
        <w:pStyle w:val="a9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ช่างเปิดรายการงานที่ได้รับมอบหมายและกด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เริ่มงาน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516B1077" w14:textId="77777777" w:rsidR="00FF3F90" w:rsidRPr="00EB3451" w:rsidRDefault="00FF3F90" w:rsidP="00EB3451">
      <w:pPr>
        <w:pStyle w:val="a9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ระบบเปลี่ยนสถานะงานเป็น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กำลังซ่อม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และบันทึกประวัติการดำเนินงาน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136379FA" w14:textId="77777777" w:rsidR="00FF3F90" w:rsidRPr="00FF3F90" w:rsidRDefault="00FF3F90" w:rsidP="00EB3451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</w:rPr>
        <w:t xml:space="preserve">Test Case 5: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การบันทึกผลและค่าใช้จ่าย</w:t>
      </w:r>
    </w:p>
    <w:p w14:paraId="6A4B3001" w14:textId="77777777" w:rsidR="00FF3F90" w:rsidRPr="00EB3451" w:rsidRDefault="00FF3F90" w:rsidP="00EB3451">
      <w:pPr>
        <w:pStyle w:val="a9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ช่างกรอกผลการซ่อม รายการอะไหล่ ค่าแรง และค่าใช้จ่ายอื่น แล้วบันทึกข้อมูล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617D7B71" w14:textId="77777777" w:rsidR="00FF3F90" w:rsidRPr="00EB3451" w:rsidRDefault="00FF3F90" w:rsidP="00EB3451">
      <w:pPr>
        <w:pStyle w:val="a9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ระบบบันทึกผลการซ่อมและคำนวณค่าใช้จ่ายรวมของงาน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25F5792A" w14:textId="77777777" w:rsidR="00FF3F90" w:rsidRPr="00FF3F90" w:rsidRDefault="00FF3F90" w:rsidP="00EB3451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F3F90">
        <w:rPr>
          <w:rFonts w:ascii="TH Sarabun New" w:hAnsi="TH Sarabun New" w:cs="TH Sarabun New"/>
          <w:b/>
          <w:bCs/>
          <w:sz w:val="32"/>
          <w:szCs w:val="32"/>
        </w:rPr>
        <w:t xml:space="preserve">Test Case 6: </w:t>
      </w:r>
      <w:r w:rsidRPr="00FF3F90">
        <w:rPr>
          <w:rFonts w:ascii="TH Sarabun New" w:hAnsi="TH Sarabun New" w:cs="TH Sarabun New"/>
          <w:b/>
          <w:bCs/>
          <w:sz w:val="32"/>
          <w:szCs w:val="32"/>
          <w:cs/>
        </w:rPr>
        <w:t>การปิดงานและติดตามสถานะ</w:t>
      </w:r>
    </w:p>
    <w:p w14:paraId="5536154D" w14:textId="77777777" w:rsidR="00FF3F90" w:rsidRPr="00EB3451" w:rsidRDefault="00FF3F90" w:rsidP="00EB3451">
      <w:pPr>
        <w:pStyle w:val="a9"/>
        <w:numPr>
          <w:ilvl w:val="0"/>
          <w:numId w:val="3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ช่างตรวจสอบผลการซ่อมและกด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ปิดงาน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จากนั้นนักเรียนนายเรืออากาศเปิดหน้าติดตามสถานะ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</w:p>
    <w:p w14:paraId="16DC0B09" w14:textId="77777777" w:rsidR="00FF3F90" w:rsidRPr="00EB3451" w:rsidRDefault="00FF3F90" w:rsidP="00EB3451">
      <w:pPr>
        <w:pStyle w:val="a9"/>
        <w:numPr>
          <w:ilvl w:val="0"/>
          <w:numId w:val="38"/>
        </w:numPr>
        <w:tabs>
          <w:tab w:val="clear" w:pos="7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>ระบบเปลี่ยนสถานะเป็น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ซ่อมเสร็จ</w:t>
      </w:r>
      <w:r w:rsidRPr="00EB3451">
        <w:rPr>
          <w:rFonts w:ascii="TH Sarabun New" w:hAnsi="TH Sarabun New" w:cs="TH Sarabun New"/>
          <w:sz w:val="32"/>
          <w:szCs w:val="32"/>
        </w:rPr>
        <w:t xml:space="preserve"> </w:t>
      </w:r>
      <w:r w:rsidRPr="00EB3451">
        <w:rPr>
          <w:rFonts w:ascii="TH Sarabun New" w:hAnsi="TH Sarabun New" w:cs="TH Sarabun New"/>
          <w:sz w:val="32"/>
          <w:szCs w:val="32"/>
          <w:cs/>
        </w:rPr>
        <w:t xml:space="preserve">และแสดงสถานะพร้อมประวัติการดำเนินงานใน </w:t>
      </w:r>
      <w:r w:rsidRPr="00EB3451">
        <w:rPr>
          <w:rFonts w:ascii="TH Sarabun New" w:hAnsi="TH Sarabun New" w:cs="TH Sarabun New"/>
          <w:sz w:val="32"/>
          <w:szCs w:val="32"/>
        </w:rPr>
        <w:t>Timeline</w:t>
      </w:r>
    </w:p>
    <w:p w14:paraId="46941204" w14:textId="06358F46" w:rsidR="00FF3F90" w:rsidRPr="00FF3F90" w:rsidRDefault="00FF3F90" w:rsidP="00FF3F90"/>
    <w:p w14:paraId="16ADD072" w14:textId="77777777" w:rsidR="00436C15" w:rsidRDefault="00436C15" w:rsidP="00E05A86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24" w:name="_Toc241184093"/>
      <w:r w:rsidRPr="001972E3">
        <w:rPr>
          <w:rFonts w:ascii="TH Sarabun New" w:hAnsi="TH Sarabun New" w:cs="TH Sarabun New"/>
          <w:color w:val="auto"/>
          <w:szCs w:val="32"/>
          <w:cs/>
        </w:rPr>
        <w:t>5.2 แผนการติดตั้งระบบ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System Installation Plan)</w:t>
      </w:r>
      <w:bookmarkEnd w:id="24"/>
    </w:p>
    <w:p w14:paraId="2613A647" w14:textId="071AE484" w:rsidR="00EB3451" w:rsidRDefault="00EB3451" w:rsidP="00EB3451">
      <w:pPr>
        <w:ind w:firstLine="360"/>
        <w:jc w:val="thaiDistribute"/>
      </w:pPr>
      <w:r w:rsidRPr="00EB3451">
        <w:rPr>
          <w:cs/>
        </w:rPr>
        <w:t>ระบบต้นแบบสามารถติดตั้งและใช้งานได้โดยไม่ต้องติดตั้งโปรแกรมเพิ่มเติม เนื่องจากพัฒนาเป็น</w:t>
      </w:r>
      <w:r w:rsidRPr="00EB3451">
        <w:t xml:space="preserve"> </w:t>
      </w:r>
      <w:r w:rsidRPr="00EB3451">
        <w:rPr>
          <w:b/>
          <w:bCs/>
        </w:rPr>
        <w:t xml:space="preserve">Web Application </w:t>
      </w:r>
      <w:r w:rsidRPr="00EB3451">
        <w:rPr>
          <w:b/>
          <w:bCs/>
          <w:cs/>
        </w:rPr>
        <w:t xml:space="preserve">ด้วย </w:t>
      </w:r>
      <w:r w:rsidRPr="00EB3451">
        <w:rPr>
          <w:b/>
          <w:bCs/>
        </w:rPr>
        <w:t xml:space="preserve">HTML, CSS </w:t>
      </w:r>
      <w:r w:rsidRPr="00EB3451">
        <w:rPr>
          <w:b/>
          <w:bCs/>
          <w:cs/>
        </w:rPr>
        <w:t xml:space="preserve">และ </w:t>
      </w:r>
      <w:r w:rsidRPr="00EB3451">
        <w:rPr>
          <w:b/>
          <w:bCs/>
        </w:rPr>
        <w:t>JavaScript</w:t>
      </w:r>
      <w:r w:rsidRPr="00EB3451">
        <w:t xml:space="preserve"> </w:t>
      </w:r>
      <w:r w:rsidRPr="00EB3451">
        <w:rPr>
          <w:cs/>
        </w:rPr>
        <w:t>โดยมีขั้นตอนดังนี้</w:t>
      </w:r>
    </w:p>
    <w:p w14:paraId="0FDFB716" w14:textId="00E14CD5" w:rsidR="00EB3451" w:rsidRPr="00EB3451" w:rsidRDefault="00EB3451" w:rsidP="00EB3451">
      <w:pPr>
        <w:pStyle w:val="a9"/>
        <w:numPr>
          <w:ilvl w:val="0"/>
          <w:numId w:val="31"/>
        </w:numPr>
        <w:jc w:val="thaiDistribute"/>
      </w:pPr>
      <w:r>
        <w:rPr>
          <w:rFonts w:hint="cs"/>
          <w:b/>
          <w:bCs/>
          <w:cs/>
        </w:rPr>
        <w:t>ขั้น</w:t>
      </w:r>
      <w:r w:rsidRPr="00EB3451">
        <w:rPr>
          <w:b/>
          <w:bCs/>
          <w:cs/>
        </w:rPr>
        <w:t>เตรียมอุปกรณ์:</w:t>
      </w:r>
      <w:r w:rsidRPr="00EB3451">
        <w:t xml:space="preserve"> </w:t>
      </w:r>
      <w:r w:rsidRPr="00EB3451">
        <w:rPr>
          <w:cs/>
        </w:rPr>
        <w:t>เตรียมคอมพิวเตอร์หรือสมาร์ตโฟนที่เชื่อมต่ออินเทอร์เน็ตและมีเว็บ</w:t>
      </w:r>
      <w:proofErr w:type="spellStart"/>
      <w:r w:rsidRPr="00EB3451">
        <w:rPr>
          <w:cs/>
        </w:rPr>
        <w:t>เบ</w:t>
      </w:r>
      <w:proofErr w:type="spellEnd"/>
      <w:r w:rsidRPr="00EB3451">
        <w:rPr>
          <w:cs/>
        </w:rPr>
        <w:t>ราว์เซอร์สำหรับใช้งานระบบ</w:t>
      </w:r>
      <w:r w:rsidRPr="00EB3451">
        <w:t xml:space="preserve"> </w:t>
      </w:r>
    </w:p>
    <w:p w14:paraId="147F7B4C" w14:textId="75396746" w:rsidR="00EB3451" w:rsidRPr="00EB3451" w:rsidRDefault="00EB3451" w:rsidP="00EB3451">
      <w:pPr>
        <w:pStyle w:val="a9"/>
        <w:numPr>
          <w:ilvl w:val="0"/>
          <w:numId w:val="31"/>
        </w:numPr>
        <w:jc w:val="thaiDistribute"/>
      </w:pPr>
      <w:r>
        <w:rPr>
          <w:rFonts w:hint="cs"/>
          <w:b/>
          <w:bCs/>
          <w:cs/>
        </w:rPr>
        <w:t>ขั้นการ</w:t>
      </w:r>
      <w:r w:rsidRPr="00EB3451">
        <w:rPr>
          <w:b/>
          <w:bCs/>
          <w:cs/>
        </w:rPr>
        <w:t>ติดตั้งและเข้าถึงระบบ:</w:t>
      </w:r>
      <w:r w:rsidRPr="00EB3451">
        <w:t xml:space="preserve"> </w:t>
      </w:r>
      <w:r w:rsidRPr="00EB3451">
        <w:rPr>
          <w:cs/>
        </w:rPr>
        <w:t xml:space="preserve">ดาวน์โหลดไฟล์โครงการจาก </w:t>
      </w:r>
      <w:r w:rsidRPr="00EB3451">
        <w:t xml:space="preserve">GitHub </w:t>
      </w:r>
      <w:r w:rsidRPr="00EB3451">
        <w:rPr>
          <w:cs/>
        </w:rPr>
        <w:t>และเปิดไฟล์</w:t>
      </w:r>
      <w:r w:rsidRPr="00EB3451">
        <w:t xml:space="preserve"> index.html </w:t>
      </w:r>
      <w:r w:rsidRPr="00EB3451">
        <w:rPr>
          <w:cs/>
        </w:rPr>
        <w:t>ด้วยเว็บ</w:t>
      </w:r>
      <w:proofErr w:type="spellStart"/>
      <w:r w:rsidRPr="00EB3451">
        <w:rPr>
          <w:cs/>
        </w:rPr>
        <w:t>เบ</w:t>
      </w:r>
      <w:proofErr w:type="spellEnd"/>
      <w:r w:rsidRPr="00EB3451">
        <w:rPr>
          <w:cs/>
        </w:rPr>
        <w:t>ราว์เซอร์</w:t>
      </w:r>
      <w:r w:rsidRPr="00EB3451">
        <w:t xml:space="preserve"> </w:t>
      </w:r>
    </w:p>
    <w:p w14:paraId="308CAC17" w14:textId="7BFBF30F" w:rsidR="00EB3451" w:rsidRPr="00EB3451" w:rsidRDefault="00EB3451" w:rsidP="00EB3451">
      <w:pPr>
        <w:pStyle w:val="a9"/>
        <w:numPr>
          <w:ilvl w:val="0"/>
          <w:numId w:val="31"/>
        </w:numPr>
        <w:jc w:val="thaiDistribute"/>
      </w:pPr>
      <w:r>
        <w:rPr>
          <w:rFonts w:hint="cs"/>
          <w:b/>
          <w:bCs/>
          <w:cs/>
        </w:rPr>
        <w:t>ขั้นการ</w:t>
      </w:r>
      <w:r w:rsidRPr="00EB3451">
        <w:rPr>
          <w:b/>
          <w:bCs/>
          <w:cs/>
        </w:rPr>
        <w:t>ทดสอบการใช้งาน:</w:t>
      </w:r>
      <w:r w:rsidRPr="00EB3451">
        <w:t xml:space="preserve"> </w:t>
      </w:r>
      <w:r w:rsidRPr="00EB3451">
        <w:rPr>
          <w:cs/>
        </w:rPr>
        <w:t>เข้าสู่ระบบตามประเภทผู้ใช้งาน และทดสอบขั้นตอนการแจ้งซ่อม การรับเรื่อง การมอบหมายงาน การบันทึกผล และการปิดงาน</w:t>
      </w:r>
    </w:p>
    <w:p w14:paraId="2652BC89" w14:textId="77777777" w:rsidR="00E05A86" w:rsidRPr="001972E3" w:rsidRDefault="00436C15" w:rsidP="00196A2C">
      <w:pPr>
        <w:pStyle w:val="2"/>
        <w:jc w:val="thaiDistribute"/>
        <w:rPr>
          <w:rFonts w:ascii="TH Sarabun New" w:hAnsi="TH Sarabun New" w:cs="TH Sarabun New"/>
          <w:color w:val="auto"/>
          <w:szCs w:val="32"/>
        </w:rPr>
      </w:pPr>
      <w:bookmarkStart w:id="25" w:name="_Toc241184094"/>
      <w:r w:rsidRPr="001972E3">
        <w:rPr>
          <w:rFonts w:ascii="TH Sarabun New" w:hAnsi="TH Sarabun New" w:cs="TH Sarabun New"/>
          <w:color w:val="auto"/>
          <w:szCs w:val="32"/>
          <w:cs/>
        </w:rPr>
        <w:lastRenderedPageBreak/>
        <w:t>5.3 แผนการบำรุงรักษาระบบ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System Maintenance Plan)</w:t>
      </w:r>
      <w:bookmarkEnd w:id="25"/>
    </w:p>
    <w:p w14:paraId="2D5C032A" w14:textId="77777777" w:rsidR="00EB3451" w:rsidRDefault="00D14D87" w:rsidP="00196A2C">
      <w:pPr>
        <w:pStyle w:val="a9"/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>Corrective Maintenance: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EB3451">
        <w:rPr>
          <w:rFonts w:ascii="TH Sarabun New" w:hAnsi="TH Sarabun New" w:cs="TH Sarabun New"/>
          <w:sz w:val="32"/>
          <w:szCs w:val="32"/>
          <w:cs/>
        </w:rPr>
        <w:t>การแก้ไขข้อผิดพลาดที่เกิดขึ้นระหว่างการใช้งานระบบ เช่น ระบบไม่สามารถบันทึกข้อมูลการแจ้งซ่อมได้ ข้อมูลอาคารหรือห้องแสดงไม่ถูกต้อง การเปลี่ยนสถานะจาก</w:t>
      </w:r>
    </w:p>
    <w:p w14:paraId="2894222B" w14:textId="3DF225D8" w:rsidR="00D14D87" w:rsidRPr="001972E3" w:rsidRDefault="00EB3451" w:rsidP="00196A2C">
      <w:pPr>
        <w:pStyle w:val="a9"/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sz w:val="32"/>
          <w:szCs w:val="32"/>
          <w:cs/>
        </w:rPr>
        <w:t xml:space="preserve">รอตรวจสอบ </w:t>
      </w:r>
      <w:r w:rsidRPr="00EB3451">
        <w:rPr>
          <w:rFonts w:ascii="TH Sarabun New" w:hAnsi="TH Sarabun New" w:cs="TH Sarabun New" w:hint="cs"/>
          <w:sz w:val="32"/>
          <w:szCs w:val="32"/>
          <w:cs/>
        </w:rPr>
        <w:t>รับเรื่อง</w:t>
      </w:r>
      <w:r w:rsidRPr="00EB34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B3451">
        <w:rPr>
          <w:rFonts w:ascii="TH Sarabun New" w:hAnsi="TH Sarabun New" w:cs="TH Sarabun New" w:hint="cs"/>
          <w:sz w:val="32"/>
          <w:szCs w:val="32"/>
          <w:cs/>
        </w:rPr>
        <w:t>กำลังซ่อม</w:t>
      </w:r>
      <w:r w:rsidRPr="00EB34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B3451">
        <w:rPr>
          <w:rFonts w:ascii="TH Sarabun New" w:hAnsi="TH Sarabun New" w:cs="TH Sarabun New" w:hint="cs"/>
          <w:sz w:val="32"/>
          <w:szCs w:val="32"/>
          <w:cs/>
        </w:rPr>
        <w:t>ซ่อมเสร็จ</w:t>
      </w:r>
      <w:r w:rsidRPr="00EB34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B3451">
        <w:rPr>
          <w:rFonts w:ascii="TH Sarabun New" w:hAnsi="TH Sarabun New" w:cs="TH Sarabun New" w:hint="cs"/>
          <w:sz w:val="32"/>
          <w:szCs w:val="32"/>
          <w:cs/>
        </w:rPr>
        <w:t>ไม่เป็นไปตามขั้นตอน</w:t>
      </w:r>
      <w:r w:rsidRPr="00EB34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B3451">
        <w:rPr>
          <w:rFonts w:ascii="TH Sarabun New" w:hAnsi="TH Sarabun New" w:cs="TH Sarabun New" w:hint="cs"/>
          <w:sz w:val="32"/>
          <w:szCs w:val="32"/>
          <w:cs/>
        </w:rPr>
        <w:t>หรือการคำนวณและแสดงค่าใช้จ่ายของงานซ่อมไม่ถูกต้อง</w:t>
      </w:r>
      <w:r w:rsidRPr="00EB34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B3451">
        <w:rPr>
          <w:rFonts w:ascii="TH Sarabun New" w:hAnsi="TH Sarabun New" w:cs="TH Sarabun New" w:hint="cs"/>
          <w:sz w:val="32"/>
          <w:szCs w:val="32"/>
          <w:cs/>
        </w:rPr>
        <w:t>โดยจะตรวจสอบสาเหตุและแก้ไขให้ระบบกลับมาทำงานตามที่ออกแบบไว้</w:t>
      </w:r>
    </w:p>
    <w:p w14:paraId="55EF98F2" w14:textId="08E3CBFE" w:rsidR="00D14D87" w:rsidRPr="001972E3" w:rsidRDefault="00D14D87" w:rsidP="00196A2C">
      <w:pPr>
        <w:pStyle w:val="a9"/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>Adaptive Maintenance: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EB3451">
        <w:rPr>
          <w:rFonts w:ascii="TH Sarabun New" w:hAnsi="TH Sarabun New" w:cs="TH Sarabun New"/>
          <w:sz w:val="32"/>
          <w:szCs w:val="32"/>
          <w:cs/>
        </w:rPr>
        <w:t>การปรับปรุงระบบให้รองรับการเปลี่ยนแปลงของข้อมูลและรูปแบบการใช้งาน เช่น การเพิ่มข้อมูลอาคาร ชั้น หรือห้องใหม่ การเพิ่มประเภทปัญหาที่สามารถแจ้งซ่อมได้ การปรับเปลี่ยนข้อมูลผู้ใช้งานและสิทธิ์ของแต่ละบทบาท รวมถึงการปรับระบบให้เหมาะสมกับอุปกรณ์หรือเว็บ</w:t>
      </w:r>
      <w:proofErr w:type="spellStart"/>
      <w:r w:rsidR="00EB3451" w:rsidRPr="00EB3451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="00EB3451" w:rsidRPr="00EB3451">
        <w:rPr>
          <w:rFonts w:ascii="TH Sarabun New" w:hAnsi="TH Sarabun New" w:cs="TH Sarabun New"/>
          <w:sz w:val="32"/>
          <w:szCs w:val="32"/>
          <w:cs/>
        </w:rPr>
        <w:t>ราว์เซอร์ที่ใช้ในการเข้าถึงระบบ</w:t>
      </w:r>
    </w:p>
    <w:p w14:paraId="63CB6722" w14:textId="155775DA" w:rsidR="00D14D87" w:rsidRPr="001972E3" w:rsidRDefault="00D14D87" w:rsidP="00196A2C">
      <w:pPr>
        <w:pStyle w:val="a9"/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>Perfective Maintenance: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EB3451">
        <w:rPr>
          <w:rFonts w:ascii="TH Sarabun New" w:hAnsi="TH Sarabun New" w:cs="TH Sarabun New"/>
          <w:sz w:val="32"/>
          <w:szCs w:val="32"/>
          <w:cs/>
        </w:rPr>
        <w:t xml:space="preserve">การปรับปรุงระบบจากข้อเสนอแนะของผู้ใช้งาน เพื่อให้การแจ้งและจัดการงานซ่อมสะดวกมากขึ้น เช่น ปรับปรุงแบบฟอร์มแจ้งซ่อมให้กรอกข้อมูลได้ง่ายขึ้น ปรับปรุงการแสดงรายการคำขอและสถานะการซ่อม ปรับปรุงการค้นหาและจัดการงานของผู้ดูแลอาคาร รวมถึงปรับปรุง </w:t>
      </w:r>
      <w:r w:rsidR="00EB3451" w:rsidRPr="00EB3451">
        <w:rPr>
          <w:rFonts w:ascii="TH Sarabun New" w:hAnsi="TH Sarabun New" w:cs="TH Sarabun New"/>
          <w:sz w:val="32"/>
          <w:szCs w:val="32"/>
        </w:rPr>
        <w:t xml:space="preserve">Dashboard </w:t>
      </w:r>
      <w:r w:rsidR="00EB3451" w:rsidRPr="00EB3451">
        <w:rPr>
          <w:rFonts w:ascii="TH Sarabun New" w:hAnsi="TH Sarabun New" w:cs="TH Sarabun New"/>
          <w:sz w:val="32"/>
          <w:szCs w:val="32"/>
          <w:cs/>
        </w:rPr>
        <w:t>และการแสดงข้อมูลค่าใช้จ่ายให้เข้าใจง่ายและเหมาะสมกับการใช้งานของผู้บังคับบัญชา</w:t>
      </w:r>
    </w:p>
    <w:p w14:paraId="0D4080C9" w14:textId="3A323454" w:rsidR="00D14D87" w:rsidRPr="001972E3" w:rsidRDefault="00D14D87" w:rsidP="00196A2C">
      <w:pPr>
        <w:pStyle w:val="a9"/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972E3">
        <w:rPr>
          <w:rFonts w:ascii="TH Sarabun New" w:hAnsi="TH Sarabun New" w:cs="TH Sarabun New"/>
          <w:b/>
          <w:bCs/>
          <w:sz w:val="32"/>
          <w:szCs w:val="32"/>
        </w:rPr>
        <w:t>Preventive Maintenance:</w:t>
      </w:r>
      <w:r w:rsidRPr="001972E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EB3451">
        <w:rPr>
          <w:rFonts w:ascii="TH Sarabun New" w:hAnsi="TH Sarabun New" w:cs="TH Sarabun New"/>
          <w:sz w:val="32"/>
          <w:szCs w:val="32"/>
          <w:cs/>
        </w:rPr>
        <w:t>การตรวจสอบและปรับปรุงระบบล่วงหน้าเพื่อป้องกันข้อผิดพลาดที่อาจเกิดขึ้นในอนาคต เช่น ตรวจสอบความถูกต้องของข้อมูลการแจ้งซ่อม ประวัติการดำเนินงาน และค่าใช้จ่าย ตรวจสอบการทำงานของปุ่มและลำดับสถานะในแต่ละบทบาท รวมถึงตรวจสอบการแสดงผลของระบบบนอุปกรณ์และขนาดหน้าจอที่แตกต่างกัน เพื่อให้ระบบสามารถใช้งานได้อย่างต่อเนื่องและลดปัญหาที่อาจเกิดขึ้นภายหลัง</w:t>
      </w:r>
    </w:p>
    <w:p w14:paraId="1A2CD05E" w14:textId="77777777" w:rsidR="00D14D87" w:rsidRPr="001972E3" w:rsidRDefault="00D14D87" w:rsidP="00196A2C">
      <w:pPr>
        <w:jc w:val="thaiDistribute"/>
        <w:rPr>
          <w:rFonts w:ascii="TH Sarabun New" w:hAnsi="TH Sarabun New" w:cs="TH Sarabun New"/>
        </w:rPr>
      </w:pPr>
    </w:p>
    <w:p w14:paraId="125F0D58" w14:textId="77777777" w:rsidR="00436C15" w:rsidRPr="001972E3" w:rsidRDefault="00436C15" w:rsidP="00196A2C">
      <w:pPr>
        <w:pStyle w:val="2"/>
        <w:jc w:val="thaiDistribute"/>
        <w:rPr>
          <w:rFonts w:ascii="TH Sarabun New" w:hAnsi="TH Sarabun New" w:cs="TH Sarabun New"/>
          <w:color w:val="auto"/>
          <w:szCs w:val="32"/>
        </w:rPr>
      </w:pPr>
      <w:bookmarkStart w:id="26" w:name="_Toc241184095"/>
      <w:r w:rsidRPr="001972E3">
        <w:rPr>
          <w:rFonts w:ascii="TH Sarabun New" w:hAnsi="TH Sarabun New" w:cs="TH Sarabun New"/>
          <w:color w:val="auto"/>
          <w:szCs w:val="32"/>
          <w:cs/>
        </w:rPr>
        <w:t>5.4 กลยุทธ์สำหรับการพัฒนาระบบในอนาคต (</w:t>
      </w:r>
      <w:r w:rsidRPr="001972E3">
        <w:rPr>
          <w:rFonts w:ascii="TH Sarabun New" w:hAnsi="TH Sarabun New" w:cs="TH Sarabun New"/>
          <w:b w:val="0"/>
          <w:bCs/>
          <w:color w:val="auto"/>
          <w:szCs w:val="32"/>
        </w:rPr>
        <w:t>Strategy for System Upgrade)</w:t>
      </w:r>
      <w:bookmarkEnd w:id="26"/>
    </w:p>
    <w:p w14:paraId="3BB76AFD" w14:textId="77777777" w:rsidR="00EB3451" w:rsidRPr="00EB3451" w:rsidRDefault="00EB3451" w:rsidP="00196A2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</w:rPr>
        <w:t>Technology Enhancements (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การปรับปรุงเทคโนโลยี):</w:t>
      </w:r>
    </w:p>
    <w:p w14:paraId="06903BA3" w14:textId="715F326A" w:rsidR="00EB3451" w:rsidRPr="00EB3451" w:rsidRDefault="00EB3451" w:rsidP="00196A2C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sz w:val="32"/>
          <w:szCs w:val="32"/>
          <w:cs/>
        </w:rPr>
        <w:t xml:space="preserve">พัฒนาระบบปัจจุบันให้มีความสามารถรองรับการใช้งานจริงมากขึ้น โดยเพิ่ม </w:t>
      </w:r>
      <w:r w:rsidRPr="00EB3451">
        <w:rPr>
          <w:rFonts w:ascii="TH Sarabun New" w:hAnsi="TH Sarabun New" w:cs="TH Sarabun New"/>
          <w:sz w:val="32"/>
          <w:szCs w:val="32"/>
        </w:rPr>
        <w:t xml:space="preserve">Backend </w:t>
      </w:r>
      <w:r w:rsidRPr="00EB3451">
        <w:rPr>
          <w:rFonts w:ascii="TH Sarabun New" w:hAnsi="TH Sarabun New" w:cs="TH Sarabun New"/>
          <w:sz w:val="32"/>
          <w:szCs w:val="32"/>
          <w:cs/>
        </w:rPr>
        <w:t>และฐานข้อมูลสำหรับจัดเก็บข้อมูลผู้ใช้งาน การแจ้งซ่อม ประวัติการซ่อม และค่าใช้จ่าย รวมถึงพัฒนาการเชื่อมต่อข้อมูลจากระบบปัจจุบันให้สามารถใช้งานร่วมกันระหว่างผู้ใช้งานแต่ละประเภทได้อย่างเป็นระบบ</w:t>
      </w:r>
    </w:p>
    <w:p w14:paraId="4A13B6F8" w14:textId="77777777" w:rsidR="00EB3451" w:rsidRPr="00EB3451" w:rsidRDefault="00EB3451" w:rsidP="00196A2C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664C99E1" w14:textId="77777777" w:rsidR="00EB3451" w:rsidRPr="00EB3451" w:rsidRDefault="00EB3451" w:rsidP="00196A2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</w:rPr>
        <w:t>User-Involving Modifications (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การปรับเปลี่ยนตามความคิดเห็นผู้ใช้):</w:t>
      </w:r>
    </w:p>
    <w:p w14:paraId="23B83963" w14:textId="16869CB1" w:rsidR="00EB3451" w:rsidRPr="00EB3451" w:rsidRDefault="00EB3451" w:rsidP="00196A2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sz w:val="32"/>
          <w:szCs w:val="32"/>
          <w:cs/>
        </w:rPr>
        <w:lastRenderedPageBreak/>
        <w:t>นำความคิดเห็นและข้อเสนอแนะจาก นักเรียนนายเรืออากาศ ผู้ดูแลอาคาร ช่าง และผู้บังคับบัญชา มาปรับปรุงระบบปัจจุบัน เช่น แบบฟอร์มแจ้งซ่อม การตรวจสอบและมอบหมายงาน การบันทึกผลการซ่อม การติดตามสถานะ และการแสดงรายงาน เพื่อให้การใช้งานสอดคล้องกับความต้องการของผู้ใช้มากยิ่งขึ้น</w:t>
      </w:r>
    </w:p>
    <w:p w14:paraId="6D7E4CF9" w14:textId="5EF08C02" w:rsidR="00EB3451" w:rsidRPr="00EB3451" w:rsidRDefault="00EB3451" w:rsidP="00196A2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B3451">
        <w:rPr>
          <w:rFonts w:ascii="TH Sarabun New" w:hAnsi="TH Sarabun New" w:cs="TH Sarabun New"/>
          <w:b/>
          <w:bCs/>
          <w:sz w:val="32"/>
          <w:szCs w:val="32"/>
        </w:rPr>
        <w:t>Scalability Improvements (</w:t>
      </w:r>
      <w:r w:rsidRPr="00EB3451">
        <w:rPr>
          <w:rFonts w:ascii="TH Sarabun New" w:hAnsi="TH Sarabun New" w:cs="TH Sarabun New"/>
          <w:b/>
          <w:bCs/>
          <w:sz w:val="32"/>
          <w:szCs w:val="32"/>
          <w:cs/>
        </w:rPr>
        <w:t>การเพิ่มประสิทธิภาพการรองรับขนาด):</w:t>
      </w:r>
    </w:p>
    <w:p w14:paraId="0E6EAD5A" w14:textId="215BEDA3" w:rsidR="00436C15" w:rsidRPr="00EB3451" w:rsidRDefault="00EB3451" w:rsidP="00196A2C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EB3451">
        <w:rPr>
          <w:rFonts w:ascii="TH Sarabun New" w:hAnsi="TH Sarabun New" w:cs="TH Sarabun New"/>
          <w:sz w:val="32"/>
          <w:szCs w:val="32"/>
          <w:cs/>
        </w:rPr>
        <w:t>พัฒนาระบบปัจจุบันให้สามารถรองรับจำนวนผู้ใช้งาน คำขอแจ้งซ่อม และข้อมูลการซ่อมที่เพิ่มขึ้นในอนาคต โดยรองรับการเพิ่มข้อมูลอาคาร ชั้น ห้อง ประเภทปัญหา และผู้ใช้งาน รวมถึงสามารถขยายการใช้งานไปยังอาคารหรือพื้นที่อื่นได้โดยไม่ต้องปรับโครงสร้างระบบทั้งหมด</w:t>
      </w:r>
    </w:p>
    <w:p w14:paraId="46FD0BB8" w14:textId="77777777" w:rsidR="00436C15" w:rsidRPr="001972E3" w:rsidRDefault="00436C15" w:rsidP="00196A2C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="00436C15" w:rsidRPr="0019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A0B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01E6B"/>
    <w:multiLevelType w:val="hybridMultilevel"/>
    <w:tmpl w:val="4D94B0C8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819BB"/>
    <w:multiLevelType w:val="multilevel"/>
    <w:tmpl w:val="A50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669D"/>
    <w:multiLevelType w:val="multilevel"/>
    <w:tmpl w:val="9FA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63129"/>
    <w:multiLevelType w:val="hybridMultilevel"/>
    <w:tmpl w:val="8408CA9E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06EC4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76523"/>
    <w:multiLevelType w:val="multilevel"/>
    <w:tmpl w:val="26A61918"/>
    <w:lvl w:ilvl="0">
      <w:start w:val="1"/>
      <w:numFmt w:val="decimal"/>
      <w:lvlText w:val="%1."/>
      <w:lvlJc w:val="left"/>
      <w:pPr>
        <w:ind w:left="720" w:hanging="360"/>
      </w:pPr>
      <w:rPr>
        <w:lang w:bidi="th-TH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32934B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31715"/>
    <w:multiLevelType w:val="hybridMultilevel"/>
    <w:tmpl w:val="809A25D6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FA0067"/>
    <w:multiLevelType w:val="hybridMultilevel"/>
    <w:tmpl w:val="E8102F5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F2097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68A5"/>
    <w:multiLevelType w:val="multilevel"/>
    <w:tmpl w:val="84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41A37"/>
    <w:multiLevelType w:val="multilevel"/>
    <w:tmpl w:val="10D88C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26030"/>
    <w:multiLevelType w:val="multilevel"/>
    <w:tmpl w:val="A32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A3CFF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B64B7"/>
    <w:multiLevelType w:val="hybridMultilevel"/>
    <w:tmpl w:val="1AB2A81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E6E5C"/>
    <w:multiLevelType w:val="hybridMultilevel"/>
    <w:tmpl w:val="4266A45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35017"/>
    <w:multiLevelType w:val="hybridMultilevel"/>
    <w:tmpl w:val="A33484E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D7311"/>
    <w:multiLevelType w:val="hybridMultilevel"/>
    <w:tmpl w:val="632886F2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F03C44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6032D5"/>
    <w:multiLevelType w:val="multilevel"/>
    <w:tmpl w:val="B66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966F9"/>
    <w:multiLevelType w:val="hybridMultilevel"/>
    <w:tmpl w:val="430CB93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037FD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B0744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E6724"/>
    <w:multiLevelType w:val="multilevel"/>
    <w:tmpl w:val="24A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B357E"/>
    <w:multiLevelType w:val="hybridMultilevel"/>
    <w:tmpl w:val="E6D8770E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527F8D"/>
    <w:multiLevelType w:val="hybridMultilevel"/>
    <w:tmpl w:val="AACE3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64D25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F5F33"/>
    <w:multiLevelType w:val="multilevel"/>
    <w:tmpl w:val="F58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87A6C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33AA0"/>
    <w:multiLevelType w:val="multilevel"/>
    <w:tmpl w:val="7F8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A3CE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9424C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67D1A"/>
    <w:multiLevelType w:val="multilevel"/>
    <w:tmpl w:val="2E0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34FBC"/>
    <w:multiLevelType w:val="multilevel"/>
    <w:tmpl w:val="5CB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753C6"/>
    <w:multiLevelType w:val="multilevel"/>
    <w:tmpl w:val="2BA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26F97"/>
    <w:multiLevelType w:val="multilevel"/>
    <w:tmpl w:val="88B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73464"/>
    <w:multiLevelType w:val="hybridMultilevel"/>
    <w:tmpl w:val="3E50CD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9819872">
    <w:abstractNumId w:val="0"/>
  </w:num>
  <w:num w:numId="2" w16cid:durableId="1974017839">
    <w:abstractNumId w:val="6"/>
  </w:num>
  <w:num w:numId="3" w16cid:durableId="277184287">
    <w:abstractNumId w:val="13"/>
  </w:num>
  <w:num w:numId="4" w16cid:durableId="826022051">
    <w:abstractNumId w:val="11"/>
  </w:num>
  <w:num w:numId="5" w16cid:durableId="1390034632">
    <w:abstractNumId w:val="26"/>
  </w:num>
  <w:num w:numId="6" w16cid:durableId="1179275238">
    <w:abstractNumId w:val="18"/>
  </w:num>
  <w:num w:numId="7" w16cid:durableId="392629990">
    <w:abstractNumId w:val="19"/>
  </w:num>
  <w:num w:numId="8" w16cid:durableId="382562693">
    <w:abstractNumId w:val="31"/>
  </w:num>
  <w:num w:numId="9" w16cid:durableId="1532836464">
    <w:abstractNumId w:val="10"/>
  </w:num>
  <w:num w:numId="10" w16cid:durableId="1038551948">
    <w:abstractNumId w:val="14"/>
  </w:num>
  <w:num w:numId="11" w16cid:durableId="863640100">
    <w:abstractNumId w:val="7"/>
  </w:num>
  <w:num w:numId="12" w16cid:durableId="520318510">
    <w:abstractNumId w:val="29"/>
  </w:num>
  <w:num w:numId="13" w16cid:durableId="1849447102">
    <w:abstractNumId w:val="37"/>
  </w:num>
  <w:num w:numId="14" w16cid:durableId="537401880">
    <w:abstractNumId w:val="15"/>
  </w:num>
  <w:num w:numId="15" w16cid:durableId="2145274067">
    <w:abstractNumId w:val="4"/>
  </w:num>
  <w:num w:numId="16" w16cid:durableId="203105655">
    <w:abstractNumId w:val="9"/>
  </w:num>
  <w:num w:numId="17" w16cid:durableId="1441147500">
    <w:abstractNumId w:val="16"/>
  </w:num>
  <w:num w:numId="18" w16cid:durableId="1516378543">
    <w:abstractNumId w:val="34"/>
  </w:num>
  <w:num w:numId="19" w16cid:durableId="1971783178">
    <w:abstractNumId w:val="2"/>
  </w:num>
  <w:num w:numId="20" w16cid:durableId="316108963">
    <w:abstractNumId w:val="28"/>
  </w:num>
  <w:num w:numId="21" w16cid:durableId="1555509655">
    <w:abstractNumId w:val="35"/>
  </w:num>
  <w:num w:numId="22" w16cid:durableId="39793573">
    <w:abstractNumId w:val="1"/>
  </w:num>
  <w:num w:numId="23" w16cid:durableId="2092500905">
    <w:abstractNumId w:val="30"/>
  </w:num>
  <w:num w:numId="24" w16cid:durableId="1000767077">
    <w:abstractNumId w:val="3"/>
  </w:num>
  <w:num w:numId="25" w16cid:durableId="35665862">
    <w:abstractNumId w:val="20"/>
  </w:num>
  <w:num w:numId="26" w16cid:durableId="1588223090">
    <w:abstractNumId w:val="33"/>
  </w:num>
  <w:num w:numId="27" w16cid:durableId="1256013017">
    <w:abstractNumId w:val="24"/>
  </w:num>
  <w:num w:numId="28" w16cid:durableId="105587113">
    <w:abstractNumId w:val="36"/>
  </w:num>
  <w:num w:numId="29" w16cid:durableId="965811617">
    <w:abstractNumId w:val="25"/>
  </w:num>
  <w:num w:numId="30" w16cid:durableId="1215896190">
    <w:abstractNumId w:val="8"/>
  </w:num>
  <w:num w:numId="31" w16cid:durableId="1622758189">
    <w:abstractNumId w:val="17"/>
  </w:num>
  <w:num w:numId="32" w16cid:durableId="970405085">
    <w:abstractNumId w:val="21"/>
  </w:num>
  <w:num w:numId="33" w16cid:durableId="1726417363">
    <w:abstractNumId w:val="12"/>
  </w:num>
  <w:num w:numId="34" w16cid:durableId="710303128">
    <w:abstractNumId w:val="5"/>
  </w:num>
  <w:num w:numId="35" w16cid:durableId="1827240376">
    <w:abstractNumId w:val="27"/>
  </w:num>
  <w:num w:numId="36" w16cid:durableId="965307772">
    <w:abstractNumId w:val="32"/>
  </w:num>
  <w:num w:numId="37" w16cid:durableId="2040399290">
    <w:abstractNumId w:val="23"/>
  </w:num>
  <w:num w:numId="38" w16cid:durableId="418405453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21776"/>
    <w:rsid w:val="000248AE"/>
    <w:rsid w:val="00037834"/>
    <w:rsid w:val="00086B20"/>
    <w:rsid w:val="00086DEF"/>
    <w:rsid w:val="000916B3"/>
    <w:rsid w:val="000B6DFB"/>
    <w:rsid w:val="000D4F3B"/>
    <w:rsid w:val="000E2D8E"/>
    <w:rsid w:val="001113CC"/>
    <w:rsid w:val="00117BE9"/>
    <w:rsid w:val="00126BF6"/>
    <w:rsid w:val="00131593"/>
    <w:rsid w:val="001413EC"/>
    <w:rsid w:val="001623BA"/>
    <w:rsid w:val="00182933"/>
    <w:rsid w:val="00196A2C"/>
    <w:rsid w:val="001972E3"/>
    <w:rsid w:val="001A0385"/>
    <w:rsid w:val="0020679B"/>
    <w:rsid w:val="0023773A"/>
    <w:rsid w:val="00247956"/>
    <w:rsid w:val="002865B8"/>
    <w:rsid w:val="00286F35"/>
    <w:rsid w:val="0029178C"/>
    <w:rsid w:val="002B0950"/>
    <w:rsid w:val="002D4397"/>
    <w:rsid w:val="00310F24"/>
    <w:rsid w:val="003469C0"/>
    <w:rsid w:val="00360737"/>
    <w:rsid w:val="003930D1"/>
    <w:rsid w:val="003A1B2F"/>
    <w:rsid w:val="003A1F26"/>
    <w:rsid w:val="003A6860"/>
    <w:rsid w:val="003F3848"/>
    <w:rsid w:val="003F394E"/>
    <w:rsid w:val="003F59C9"/>
    <w:rsid w:val="00402841"/>
    <w:rsid w:val="00402C13"/>
    <w:rsid w:val="004100E9"/>
    <w:rsid w:val="00421883"/>
    <w:rsid w:val="00436C15"/>
    <w:rsid w:val="00447716"/>
    <w:rsid w:val="0045383A"/>
    <w:rsid w:val="0045664A"/>
    <w:rsid w:val="00462AB9"/>
    <w:rsid w:val="00467579"/>
    <w:rsid w:val="004877BC"/>
    <w:rsid w:val="004B1211"/>
    <w:rsid w:val="004B63E5"/>
    <w:rsid w:val="004C7376"/>
    <w:rsid w:val="004D7964"/>
    <w:rsid w:val="004F3147"/>
    <w:rsid w:val="005728E7"/>
    <w:rsid w:val="005C078D"/>
    <w:rsid w:val="005C2767"/>
    <w:rsid w:val="00604A5A"/>
    <w:rsid w:val="00633F3C"/>
    <w:rsid w:val="006415E3"/>
    <w:rsid w:val="00655B25"/>
    <w:rsid w:val="006820B0"/>
    <w:rsid w:val="0069524E"/>
    <w:rsid w:val="00696A7E"/>
    <w:rsid w:val="006A1424"/>
    <w:rsid w:val="006E3F06"/>
    <w:rsid w:val="006F3990"/>
    <w:rsid w:val="0071396B"/>
    <w:rsid w:val="00716B78"/>
    <w:rsid w:val="00720ACE"/>
    <w:rsid w:val="00751909"/>
    <w:rsid w:val="00756280"/>
    <w:rsid w:val="00762455"/>
    <w:rsid w:val="007A5C8B"/>
    <w:rsid w:val="007F33EE"/>
    <w:rsid w:val="00817D69"/>
    <w:rsid w:val="00845DDB"/>
    <w:rsid w:val="00850B90"/>
    <w:rsid w:val="0086360F"/>
    <w:rsid w:val="00883CA3"/>
    <w:rsid w:val="008B433E"/>
    <w:rsid w:val="008D1B17"/>
    <w:rsid w:val="008E6F7F"/>
    <w:rsid w:val="009052D4"/>
    <w:rsid w:val="00930C39"/>
    <w:rsid w:val="00934481"/>
    <w:rsid w:val="009E62D3"/>
    <w:rsid w:val="009F0B57"/>
    <w:rsid w:val="009F4D95"/>
    <w:rsid w:val="00A40623"/>
    <w:rsid w:val="00A52148"/>
    <w:rsid w:val="00A64D9E"/>
    <w:rsid w:val="00A85F58"/>
    <w:rsid w:val="00A90BB4"/>
    <w:rsid w:val="00AF2926"/>
    <w:rsid w:val="00B16077"/>
    <w:rsid w:val="00B26CD9"/>
    <w:rsid w:val="00B60C4E"/>
    <w:rsid w:val="00B61377"/>
    <w:rsid w:val="00B66D71"/>
    <w:rsid w:val="00B73E99"/>
    <w:rsid w:val="00B73EBD"/>
    <w:rsid w:val="00B82216"/>
    <w:rsid w:val="00B86339"/>
    <w:rsid w:val="00BA4BBD"/>
    <w:rsid w:val="00BB7107"/>
    <w:rsid w:val="00BC2584"/>
    <w:rsid w:val="00BD060C"/>
    <w:rsid w:val="00C07C50"/>
    <w:rsid w:val="00C10D76"/>
    <w:rsid w:val="00C135A6"/>
    <w:rsid w:val="00C24536"/>
    <w:rsid w:val="00C27092"/>
    <w:rsid w:val="00C37A10"/>
    <w:rsid w:val="00C7657E"/>
    <w:rsid w:val="00C87DC0"/>
    <w:rsid w:val="00CA761E"/>
    <w:rsid w:val="00D14D87"/>
    <w:rsid w:val="00D53F4C"/>
    <w:rsid w:val="00D556C2"/>
    <w:rsid w:val="00D62E52"/>
    <w:rsid w:val="00D86332"/>
    <w:rsid w:val="00D914CE"/>
    <w:rsid w:val="00DC0221"/>
    <w:rsid w:val="00DD1885"/>
    <w:rsid w:val="00E00EA9"/>
    <w:rsid w:val="00E05A86"/>
    <w:rsid w:val="00E07EC4"/>
    <w:rsid w:val="00E13333"/>
    <w:rsid w:val="00E769B6"/>
    <w:rsid w:val="00E80018"/>
    <w:rsid w:val="00EA6F61"/>
    <w:rsid w:val="00EB3451"/>
    <w:rsid w:val="00EB64C1"/>
    <w:rsid w:val="00EC2AD2"/>
    <w:rsid w:val="00EC44DC"/>
    <w:rsid w:val="00EE0C5F"/>
    <w:rsid w:val="00EF075F"/>
    <w:rsid w:val="00EF31E3"/>
    <w:rsid w:val="00F32AC5"/>
    <w:rsid w:val="00F52A3B"/>
    <w:rsid w:val="00F7690E"/>
    <w:rsid w:val="00F82AA6"/>
    <w:rsid w:val="00F8600B"/>
    <w:rsid w:val="00FD564B"/>
    <w:rsid w:val="00FD7884"/>
    <w:rsid w:val="00FE7DFC"/>
    <w:rsid w:val="00FF084D"/>
    <w:rsid w:val="00FF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42BD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B4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0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0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433E"/>
    <w:rPr>
      <w:b/>
      <w:bCs/>
    </w:rPr>
  </w:style>
  <w:style w:type="table" w:styleId="2-1">
    <w:name w:val="Medium List 2 Accent 1"/>
    <w:basedOn w:val="a1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Plain Table 3"/>
    <w:basedOn w:val="a1"/>
    <w:uiPriority w:val="43"/>
    <w:rsid w:val="00B73E99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0">
    <w:name w:val="No Spacing"/>
    <w:uiPriority w:val="1"/>
    <w:qFormat/>
    <w:rsid w:val="00EC44DC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EC44DC"/>
    <w:rPr>
      <w:rFonts w:ascii="Angsana New" w:eastAsia="Times New Roman" w:hAnsi="Angsana New" w:cs="Angsana New"/>
      <w:sz w:val="28"/>
      <w:szCs w:val="28"/>
    </w:rPr>
  </w:style>
  <w:style w:type="table" w:styleId="11">
    <w:name w:val="Plain Table 1"/>
    <w:basedOn w:val="a1"/>
    <w:uiPriority w:val="41"/>
    <w:rsid w:val="00930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71">
    <w:name w:val="List Table 7 Colorful"/>
    <w:basedOn w:val="a1"/>
    <w:uiPriority w:val="52"/>
    <w:rsid w:val="00930C3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930C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9344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dq2pgselectionanchorcontainer">
    <w:name w:val="pdq2pg_selectionanchorcontainer"/>
    <w:basedOn w:val="a"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f1">
    <w:name w:val="Normal (Web)"/>
    <w:basedOn w:val="a"/>
    <w:uiPriority w:val="99"/>
    <w:unhideWhenUsed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2">
    <w:name w:val="Hyperlink"/>
    <w:basedOn w:val="a0"/>
    <w:uiPriority w:val="99"/>
    <w:unhideWhenUsed/>
    <w:rsid w:val="006A142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A142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A1424"/>
    <w:rPr>
      <w:color w:val="96607D" w:themeColor="followed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EE0C5F"/>
    <w:pPr>
      <w:spacing w:before="240" w:after="0"/>
      <w:outlineLvl w:val="9"/>
    </w:pPr>
    <w:rPr>
      <w:b w:val="0"/>
      <w:kern w:val="0"/>
      <w:sz w:val="40"/>
      <w:szCs w:val="40"/>
      <w:cs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EE0C5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E0C5F"/>
    <w:pPr>
      <w:spacing w:after="100"/>
      <w:ind w:left="220"/>
    </w:pPr>
  </w:style>
  <w:style w:type="paragraph" w:styleId="af6">
    <w:name w:val="caption"/>
    <w:basedOn w:val="a"/>
    <w:next w:val="a"/>
    <w:uiPriority w:val="35"/>
    <w:unhideWhenUsed/>
    <w:qFormat/>
    <w:rsid w:val="00E80018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8D1B1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f8">
    <w:name w:val="ข้อความบอลลูน อักขระ"/>
    <w:basedOn w:val="a0"/>
    <w:link w:val="af7"/>
    <w:uiPriority w:val="99"/>
    <w:semiHidden/>
    <w:rsid w:val="008D1B1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chart" Target="charts/chart1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figma.com/proto/DjZnDmzas6ewoMb1lFenMe/Untitled?node-id=1-2059&amp;p=f&amp;t=6mnJP0c2m778uJkt-1&amp;scaling=scale-down&amp;content-scaling=fixed&amp;page-id=0%3A1&amp;starting-point-node-id=1%3A2059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apiraSJ/SAD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>
                <a:latin typeface="TH Sarabun New" panose="020B0500040200020003" pitchFamily="34" charset="-34"/>
                <a:cs typeface="TH Sarabun New" panose="020B0500040200020003" pitchFamily="34" charset="-34"/>
              </a:rPr>
              <a:t>แผนผัง </a:t>
            </a:r>
            <a:r>
              <a:rPr lang="en-US">
                <a:latin typeface="TH Sarabun New" panose="020B0500040200020003" pitchFamily="34" charset="-34"/>
                <a:cs typeface="TH Sarabun New" panose="020B0500040200020003" pitchFamily="34" charset="-34"/>
              </a:rPr>
              <a:t>Gantt Chart </a:t>
            </a:r>
            <a:r>
              <a:rPr lang="th-TH">
                <a:latin typeface="TH Sarabun New" panose="020B0500040200020003" pitchFamily="34" charset="-34"/>
                <a:cs typeface="TH Sarabun New" panose="020B0500040200020003" pitchFamily="34" charset="-34"/>
              </a:rPr>
              <a:t>โครงงาน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>
        <c:manualLayout>
          <c:layoutTarget val="inner"/>
          <c:xMode val="edge"/>
          <c:yMode val="edge"/>
          <c:x val="0.32156058617672789"/>
          <c:y val="0.15865079365079365"/>
          <c:w val="0.58722422717993583"/>
          <c:h val="0.65296306711661045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ชุดข้อมูล 1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ปรับปรุงขั้นสุดท้ายและจัดเอกสารนำเสนอ</c:v>
                </c:pt>
                <c:pt idx="1">
                  <c:v>ทดสอบระบบและตรวจแก้ไขข้อผิดพลาด</c:v>
                </c:pt>
                <c:pt idx="2">
                  <c:v>พัฒนาระบบและเชื่อมโยง</c:v>
                </c:pt>
                <c:pt idx="3">
                  <c:v>ออกแบบระบบและ prototype</c:v>
                </c:pt>
                <c:pt idx="4">
                  <c:v>วิเคราะห์ระบบ</c:v>
                </c:pt>
                <c:pt idx="5">
                  <c:v>รวบรวมความต้องการและศึกษาเพิ่มเติม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3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07-43B4-8E42-92DDF2302B8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ชุดข้อมูล 2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ปรับปรุงขั้นสุดท้ายและจัดเอกสารนำเสนอ</c:v>
                </c:pt>
                <c:pt idx="1">
                  <c:v>ทดสอบระบบและตรวจแก้ไขข้อผิดพลาด</c:v>
                </c:pt>
                <c:pt idx="2">
                  <c:v>พัฒนาระบบและเชื่อมโยง</c:v>
                </c:pt>
                <c:pt idx="3">
                  <c:v>ออกแบบระบบและ prototype</c:v>
                </c:pt>
                <c:pt idx="4">
                  <c:v>วิเคราะห์ระบบ</c:v>
                </c:pt>
                <c:pt idx="5">
                  <c:v>รวบรวมความต้องการและศึกษาเพิ่มเติม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07-43B4-8E42-92DDF2302B8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ชุดข้อมูล 3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ปรับปรุงขั้นสุดท้ายและจัดเอกสารนำเสนอ</c:v>
                </c:pt>
                <c:pt idx="1">
                  <c:v>ทดสอบระบบและตรวจแก้ไขข้อผิดพลาด</c:v>
                </c:pt>
                <c:pt idx="2">
                  <c:v>พัฒนาระบบและเชื่อมโยง</c:v>
                </c:pt>
                <c:pt idx="3">
                  <c:v>ออกแบบระบบและ prototype</c:v>
                </c:pt>
                <c:pt idx="4">
                  <c:v>วิเคราะห์ระบบ</c:v>
                </c:pt>
                <c:pt idx="5">
                  <c:v>รวบรวมความต้องการและศึกษาเพิ่มเติม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207-43B4-8E42-92DDF2302B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1649932816"/>
        <c:axId val="1659556048"/>
      </c:barChart>
      <c:catAx>
        <c:axId val="164993281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/>
                  <a:t>ขั้นตอน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 New" panose="020B0500040200020003" pitchFamily="34" charset="-34"/>
                <a:ea typeface="+mn-ea"/>
                <a:cs typeface="TH Sarabun New" panose="020B0500040200020003" pitchFamily="34" charset="-34"/>
              </a:defRPr>
            </a:pPr>
            <a:endParaRPr lang="th-TH"/>
          </a:p>
        </c:txPr>
        <c:crossAx val="1659556048"/>
        <c:crosses val="autoZero"/>
        <c:auto val="1"/>
        <c:lblAlgn val="ctr"/>
        <c:lblOffset val="100"/>
        <c:noMultiLvlLbl val="0"/>
      </c:catAx>
      <c:valAx>
        <c:axId val="165955604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/>
                  <a:t>สัปดาห์ที่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49932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2833-4C57-4B24-92D6-DA33EAE51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4428</Words>
  <Characters>25246</Characters>
  <Application>Microsoft Office Word</Application>
  <DocSecurity>0</DocSecurity>
  <Lines>210</Lines>
  <Paragraphs>59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Apirak Sajan</cp:lastModifiedBy>
  <cp:revision>2</cp:revision>
  <cp:lastPrinted>2026-08-25T03:24:00Z</cp:lastPrinted>
  <dcterms:created xsi:type="dcterms:W3CDTF">2026-09-24T16:16:00Z</dcterms:created>
  <dcterms:modified xsi:type="dcterms:W3CDTF">2026-09-24T16:16:00Z</dcterms:modified>
</cp:coreProperties>
</file>