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64A51" w14:textId="381F6ECC" w:rsidR="0074536C" w:rsidRPr="00496008" w:rsidRDefault="00AA3C2E" w:rsidP="00AA3C2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96008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496008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348F225C" w14:textId="67D4A950" w:rsidR="00AA3C2E" w:rsidRPr="00496008" w:rsidRDefault="00AA3C2E" w:rsidP="00AA3C2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96008">
        <w:rPr>
          <w:rFonts w:ascii="TH SarabunPSK" w:hAnsi="TH SarabunPSK" w:cs="TH SarabunPSK"/>
          <w:b/>
          <w:bCs/>
          <w:sz w:val="36"/>
          <w:szCs w:val="36"/>
          <w:cs/>
        </w:rPr>
        <w:t>วิธีดำเนินวิจัย</w:t>
      </w:r>
    </w:p>
    <w:p w14:paraId="0820C6A8" w14:textId="23D4CBB7" w:rsidR="00651EAD" w:rsidRPr="00496008" w:rsidRDefault="00AE775E" w:rsidP="00651E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ในการพัฒนาระบบจัดการเว็บไซต์สำหรับคณะเทคโนโลยีสารสนเทศ ผู้พัฒนาได้วางแผนและดำเนินงานอย่างเป็นขั้นตอนตามหลักการทางวิศวกรรมซอฟต์แวร์ โดยประยุกต์ใช้แนวคิดและทฤษฎีที่ได้ศึกษาในบทที่ 2 เพื่อให้การพัฒนามีทิศทางที่ชัดเจนและสามารถวัดผลได้ โดยมีรายละเอียดของวิธีดำเนินงานดังต่อไปนี้</w:t>
      </w:r>
    </w:p>
    <w:p w14:paraId="23BB8F81" w14:textId="77777777" w:rsidR="00AE775E" w:rsidRPr="00496008" w:rsidRDefault="00AE775E" w:rsidP="00AE77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เครื่องมือและเทคโนโลยีที่ใช้ในการพัฒนา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Tools and Technologies)</w:t>
      </w:r>
    </w:p>
    <w:p w14:paraId="6D7D1663" w14:textId="77777777" w:rsidR="00AE775E" w:rsidRPr="00496008" w:rsidRDefault="00AE775E" w:rsidP="00AE77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เพื่อให้ระบบที่พัฒนามีความทันสมัย ยืดหยุ่น และมีประสิทธิภาพ ผู้พัฒนาได้เลือกใช้เครื่องมือและเทคโนโลยีต่างๆ ดังนี้</w:t>
      </w:r>
    </w:p>
    <w:p w14:paraId="72D0BB97" w14:textId="77777777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ส่วนหน้าบ้าน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Frontend):</w:t>
      </w:r>
    </w:p>
    <w:p w14:paraId="4CB971C9" w14:textId="3DC8E229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ภาษาโปรแกรม:</w:t>
      </w:r>
      <w:r w:rsidRPr="00496008">
        <w:rPr>
          <w:rFonts w:ascii="TH SarabunPSK" w:hAnsi="TH SarabunPSK" w:cs="TH SarabunPSK"/>
          <w:sz w:val="32"/>
          <w:szCs w:val="32"/>
        </w:rPr>
        <w:t xml:space="preserve"> JavaScript , TypeScript </w:t>
      </w:r>
    </w:p>
    <w:p w14:paraId="014F1573" w14:textId="7F816416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เฟรม</w:t>
      </w:r>
      <w:proofErr w:type="spellStart"/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เวิร์ก</w:t>
      </w:r>
      <w:proofErr w:type="spellEnd"/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/ไลบรารี:</w:t>
      </w:r>
      <w:r w:rsidRPr="00496008">
        <w:rPr>
          <w:rFonts w:ascii="TH SarabunPSK" w:hAnsi="TH SarabunPSK" w:cs="TH SarabunPSK"/>
          <w:sz w:val="32"/>
          <w:szCs w:val="32"/>
        </w:rPr>
        <w:t xml:space="preserve"> Vue.js , Nuxt.js , Tailwind CSS , </w:t>
      </w:r>
      <w:proofErr w:type="spellStart"/>
      <w:r w:rsidRPr="00496008">
        <w:rPr>
          <w:rFonts w:ascii="TH SarabunPSK" w:hAnsi="TH SarabunPSK" w:cs="TH SarabunPSK"/>
          <w:sz w:val="32"/>
          <w:szCs w:val="32"/>
        </w:rPr>
        <w:t>shadcn</w:t>
      </w:r>
      <w:proofErr w:type="spellEnd"/>
      <w:r w:rsidRPr="00496008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496008">
        <w:rPr>
          <w:rFonts w:ascii="TH SarabunPSK" w:hAnsi="TH SarabunPSK" w:cs="TH SarabunPSK"/>
          <w:sz w:val="32"/>
          <w:szCs w:val="32"/>
        </w:rPr>
        <w:t>vue</w:t>
      </w:r>
      <w:proofErr w:type="spellEnd"/>
    </w:p>
    <w:p w14:paraId="51F67FB1" w14:textId="77777777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ส่วนหลังบ้าน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Backend):</w:t>
      </w:r>
    </w:p>
    <w:p w14:paraId="788D9BDD" w14:textId="6B43DDCB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ภาษาโปรแกรม:</w:t>
      </w:r>
      <w:r w:rsidRPr="00496008">
        <w:rPr>
          <w:rFonts w:ascii="TH SarabunPSK" w:hAnsi="TH SarabunPSK" w:cs="TH SarabunPSK"/>
          <w:sz w:val="32"/>
          <w:szCs w:val="32"/>
        </w:rPr>
        <w:t xml:space="preserve"> Java</w:t>
      </w:r>
    </w:p>
    <w:p w14:paraId="6BA16E89" w14:textId="512C1BB2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เฟรม</w:t>
      </w:r>
      <w:proofErr w:type="spellStart"/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เวิร์ก</w:t>
      </w:r>
      <w:proofErr w:type="spellEnd"/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496008">
        <w:rPr>
          <w:rFonts w:ascii="TH SarabunPSK" w:hAnsi="TH SarabunPSK" w:cs="TH SarabunPSK"/>
          <w:sz w:val="32"/>
          <w:szCs w:val="32"/>
        </w:rPr>
        <w:t xml:space="preserve"> Spring Boot (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สำหรับสร้างและจัดการ </w:t>
      </w:r>
      <w:r w:rsidRPr="00496008">
        <w:rPr>
          <w:rFonts w:ascii="TH SarabunPSK" w:hAnsi="TH SarabunPSK" w:cs="TH SarabunPSK"/>
          <w:sz w:val="32"/>
          <w:szCs w:val="32"/>
        </w:rPr>
        <w:t>Web API)</w:t>
      </w:r>
    </w:p>
    <w:p w14:paraId="2B1A6459" w14:textId="77777777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ระบบฐานข้อมูล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Database):</w:t>
      </w:r>
    </w:p>
    <w:p w14:paraId="2E88776F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ประเภท: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>ฐานข้อมูลเชิงสัมพันธ์ (</w:t>
      </w:r>
      <w:r w:rsidRPr="00496008">
        <w:rPr>
          <w:rFonts w:ascii="TH SarabunPSK" w:hAnsi="TH SarabunPSK" w:cs="TH SarabunPSK"/>
          <w:sz w:val="32"/>
          <w:szCs w:val="32"/>
        </w:rPr>
        <w:t>Relational Database)</w:t>
      </w:r>
    </w:p>
    <w:p w14:paraId="445AB3A4" w14:textId="6D634294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ซอฟต์แวร์:</w:t>
      </w:r>
      <w:r w:rsidR="00651EAD" w:rsidRPr="00496008">
        <w:rPr>
          <w:rFonts w:ascii="TH SarabunPSK" w:hAnsi="TH SarabunPSK" w:cs="TH SarabunPSK"/>
          <w:sz w:val="32"/>
          <w:szCs w:val="32"/>
        </w:rPr>
        <w:t xml:space="preserve"> PostgreSQL</w:t>
      </w:r>
      <w:r w:rsidRPr="00496008">
        <w:rPr>
          <w:rFonts w:ascii="TH SarabunPSK" w:hAnsi="TH SarabunPSK" w:cs="TH SarabunPSK"/>
          <w:sz w:val="32"/>
          <w:szCs w:val="32"/>
        </w:rPr>
        <w:t xml:space="preserve"> (</w:t>
      </w:r>
      <w:r w:rsidRPr="00496008">
        <w:rPr>
          <w:rFonts w:ascii="TH SarabunPSK" w:hAnsi="TH SarabunPSK" w:cs="TH SarabunPSK"/>
          <w:sz w:val="32"/>
          <w:szCs w:val="32"/>
          <w:cs/>
        </w:rPr>
        <w:t>สำหรับจัดเก็บข้อมูลทั้งหมดของระบบ)</w:t>
      </w:r>
    </w:p>
    <w:p w14:paraId="66AA7E02" w14:textId="77777777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การสื่อสารระหว่าง 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Frontend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Backend:</w:t>
      </w:r>
    </w:p>
    <w:p w14:paraId="35B0EDFD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เทคโนโลยี:</w:t>
      </w:r>
      <w:r w:rsidRPr="00496008">
        <w:rPr>
          <w:rFonts w:ascii="TH SarabunPSK" w:hAnsi="TH SarabunPSK" w:cs="TH SarabunPSK"/>
          <w:sz w:val="32"/>
          <w:szCs w:val="32"/>
        </w:rPr>
        <w:t xml:space="preserve"> RESTful API (</w:t>
      </w:r>
      <w:r w:rsidRPr="00496008">
        <w:rPr>
          <w:rFonts w:ascii="TH SarabunPSK" w:hAnsi="TH SarabunPSK" w:cs="TH SarabunPSK"/>
          <w:sz w:val="32"/>
          <w:szCs w:val="32"/>
          <w:cs/>
        </w:rPr>
        <w:t>ใช้เป็นช่องทางมาตรฐานในการแลกเปลี่ยนข้อมูล)</w:t>
      </w:r>
    </w:p>
    <w:p w14:paraId="6357368E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FA6E5E4" w14:textId="6C71C31E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การยืนยันตัวตน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Authentication):</w:t>
      </w:r>
    </w:p>
    <w:p w14:paraId="20CE33A5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เทคโนโลยี:</w:t>
      </w:r>
      <w:r w:rsidRPr="00496008">
        <w:rPr>
          <w:rFonts w:ascii="TH SarabunPSK" w:hAnsi="TH SarabunPSK" w:cs="TH SarabunPSK"/>
          <w:sz w:val="32"/>
          <w:szCs w:val="32"/>
        </w:rPr>
        <w:t xml:space="preserve"> JSON Web Token (JWT) (</w:t>
      </w:r>
      <w:r w:rsidRPr="00496008">
        <w:rPr>
          <w:rFonts w:ascii="TH SarabunPSK" w:hAnsi="TH SarabunPSK" w:cs="TH SarabunPSK"/>
          <w:sz w:val="32"/>
          <w:szCs w:val="32"/>
          <w:cs/>
        </w:rPr>
        <w:t>สำหรับสร้างและตรวจสอบสิทธิ์การเข้าใช้งานระบบอย่างปลอดภัย)</w:t>
      </w:r>
    </w:p>
    <w:p w14:paraId="21A01649" w14:textId="4F14AEAC" w:rsidR="00AE775E" w:rsidRPr="00496008" w:rsidRDefault="00AE775E" w:rsidP="00AE775E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เครื่องมืออื่นๆ</w:t>
      </w:r>
    </w:p>
    <w:p w14:paraId="1583C417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>Version Control:</w:t>
      </w:r>
      <w:r w:rsidRPr="00496008">
        <w:rPr>
          <w:rFonts w:ascii="TH SarabunPSK" w:hAnsi="TH SarabunPSK" w:cs="TH SarabunPSK"/>
          <w:sz w:val="32"/>
          <w:szCs w:val="32"/>
        </w:rPr>
        <w:t xml:space="preserve"> Git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sz w:val="32"/>
          <w:szCs w:val="32"/>
        </w:rPr>
        <w:t>GitHub (</w:t>
      </w:r>
      <w:r w:rsidRPr="00496008">
        <w:rPr>
          <w:rFonts w:ascii="TH SarabunPSK" w:hAnsi="TH SarabunPSK" w:cs="TH SarabunPSK"/>
          <w:sz w:val="32"/>
          <w:szCs w:val="32"/>
          <w:cs/>
        </w:rPr>
        <w:t>สำหรับควบคุม</w:t>
      </w:r>
      <w:proofErr w:type="spellStart"/>
      <w:r w:rsidRPr="0049600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496008">
        <w:rPr>
          <w:rFonts w:ascii="TH SarabunPSK" w:hAnsi="TH SarabunPSK" w:cs="TH SarabunPSK"/>
          <w:sz w:val="32"/>
          <w:szCs w:val="32"/>
          <w:cs/>
        </w:rPr>
        <w:t>ของโค้ดและทำงานร่วมกัน)</w:t>
      </w:r>
    </w:p>
    <w:p w14:paraId="7B066A76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>API Testing:</w:t>
      </w:r>
      <w:r w:rsidRPr="00496008">
        <w:rPr>
          <w:rFonts w:ascii="TH SarabunPSK" w:hAnsi="TH SarabunPSK" w:cs="TH SarabunPSK"/>
          <w:sz w:val="32"/>
          <w:szCs w:val="32"/>
        </w:rPr>
        <w:t xml:space="preserve"> Postman (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สำหรับทดสอบการทำงานของ </w:t>
      </w:r>
      <w:r w:rsidRPr="00496008">
        <w:rPr>
          <w:rFonts w:ascii="TH SarabunPSK" w:hAnsi="TH SarabunPSK" w:cs="TH SarabunPSK"/>
          <w:sz w:val="32"/>
          <w:szCs w:val="32"/>
        </w:rPr>
        <w:t>Web API)</w:t>
      </w:r>
    </w:p>
    <w:p w14:paraId="402F3557" w14:textId="77777777" w:rsidR="00AE775E" w:rsidRPr="00496008" w:rsidRDefault="00AE775E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>Code Editor:</w:t>
      </w:r>
      <w:r w:rsidRPr="00496008">
        <w:rPr>
          <w:rFonts w:ascii="TH SarabunPSK" w:hAnsi="TH SarabunPSK" w:cs="TH SarabunPSK"/>
          <w:sz w:val="32"/>
          <w:szCs w:val="32"/>
        </w:rPr>
        <w:t xml:space="preserve"> Visual Studio Code</w:t>
      </w:r>
    </w:p>
    <w:p w14:paraId="21A12887" w14:textId="4D523301" w:rsidR="00651EAD" w:rsidRPr="00496008" w:rsidRDefault="00651EAD" w:rsidP="00AE775E">
      <w:pPr>
        <w:numPr>
          <w:ilvl w:val="1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>Container:</w:t>
      </w:r>
      <w:r w:rsidRPr="00496008">
        <w:rPr>
          <w:rFonts w:ascii="TH SarabunPSK" w:hAnsi="TH SarabunPSK" w:cs="TH SarabunPSK"/>
          <w:sz w:val="32"/>
          <w:szCs w:val="32"/>
        </w:rPr>
        <w:t xml:space="preserve"> Docker Desktop </w:t>
      </w:r>
    </w:p>
    <w:p w14:paraId="59739AE0" w14:textId="77777777" w:rsidR="00AE775E" w:rsidRPr="00496008" w:rsidRDefault="00AE775E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F6622E8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9CEC6EB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FBBB8C7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80561A5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F795A53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DA08F94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C39880E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D7ADD2F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F2AC67D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9D33E0D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545CC9C" w14:textId="77777777" w:rsidR="00651EAD" w:rsidRPr="00496008" w:rsidRDefault="00651EAD" w:rsidP="00AE77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B122963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3.2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ขั้นตอนการดำเนินงาน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Development Process)</w:t>
      </w:r>
    </w:p>
    <w:p w14:paraId="22CA7F9B" w14:textId="77777777" w:rsidR="00651EAD" w:rsidRPr="00496008" w:rsidRDefault="00651EAD" w:rsidP="00AA6B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 xml:space="preserve">ผู้พัฒนาได้แบ่งกระบวนการพัฒนาออกเป็น </w:t>
      </w:r>
      <w:r w:rsidRPr="00496008">
        <w:rPr>
          <w:rFonts w:ascii="TH SarabunPSK" w:hAnsi="TH SarabunPSK" w:cs="TH SarabunPSK"/>
          <w:sz w:val="32"/>
          <w:szCs w:val="32"/>
        </w:rPr>
        <w:t xml:space="preserve">5 </w:t>
      </w:r>
      <w:r w:rsidRPr="00496008">
        <w:rPr>
          <w:rFonts w:ascii="TH SarabunPSK" w:hAnsi="TH SarabunPSK" w:cs="TH SarabunPSK"/>
          <w:sz w:val="32"/>
          <w:szCs w:val="32"/>
          <w:cs/>
        </w:rPr>
        <w:t>ขั้นตอนหลัก ตามวัฏจักรการพัฒนาซอฟต์แวร์ (</w:t>
      </w:r>
      <w:r w:rsidRPr="00496008">
        <w:rPr>
          <w:rFonts w:ascii="TH SarabunPSK" w:hAnsi="TH SarabunPSK" w:cs="TH SarabunPSK"/>
          <w:sz w:val="32"/>
          <w:szCs w:val="32"/>
        </w:rPr>
        <w:t xml:space="preserve">Software Development Life Cycle - SDLC) </w:t>
      </w:r>
      <w:r w:rsidRPr="00496008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4D8E101C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การวิเคราะห์ความต้องการ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Requirement Analysis)</w:t>
      </w:r>
    </w:p>
    <w:p w14:paraId="5E0CE1DB" w14:textId="77777777" w:rsidR="00651EAD" w:rsidRPr="00496008" w:rsidRDefault="00651EAD" w:rsidP="00651EAD">
      <w:pPr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ศึกษาและรวบรวมความต้องการของผู้ใช้งานกลุ่มต่างๆ ได้แก่ ผู้ใช้งานทั่วไป (นักศึกษา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บุคลากร) และผู้ดูแลระบบ (เจ้าหน้าที่คณะ)</w:t>
      </w:r>
    </w:p>
    <w:p w14:paraId="2F4166AD" w14:textId="77777777" w:rsidR="00651EAD" w:rsidRPr="00496008" w:rsidRDefault="00651EAD" w:rsidP="00651EAD">
      <w:pPr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กำหนดขอบเขตและฟังก์ชันการทำงานที่จำเป็นของระบบ เช่น การจัดการข่าวสาร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การจัดการข้อมูลหลักสูตร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ระบบสมาชิก และการจัดการสิทธิ์ผู้ใช้งาน</w:t>
      </w:r>
    </w:p>
    <w:p w14:paraId="7B0CC5B3" w14:textId="0405D195" w:rsidR="00651EAD" w:rsidRPr="00496008" w:rsidRDefault="00651EAD" w:rsidP="00651EAD">
      <w:pPr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นำข้อมูลที่ได้มาวิเคราะห์ตามหลักการวิเคราะห์และออกแบบเชิงวัตถุ (</w:t>
      </w:r>
      <w:r w:rsidRPr="00496008">
        <w:rPr>
          <w:rFonts w:ascii="TH SarabunPSK" w:hAnsi="TH SarabunPSK" w:cs="TH SarabunPSK"/>
          <w:sz w:val="32"/>
          <w:szCs w:val="32"/>
        </w:rPr>
        <w:t xml:space="preserve">OOAD)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เพื่อกำหนด </w:t>
      </w:r>
      <w:r w:rsidRPr="00496008">
        <w:rPr>
          <w:rFonts w:ascii="TH SarabunPSK" w:hAnsi="TH SarabunPSK" w:cs="TH SarabunPSK"/>
          <w:sz w:val="32"/>
          <w:szCs w:val="32"/>
        </w:rPr>
        <w:t xml:space="preserve">Class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sz w:val="32"/>
          <w:szCs w:val="32"/>
        </w:rPr>
        <w:t xml:space="preserve">Object </w:t>
      </w:r>
      <w:r w:rsidRPr="00496008">
        <w:rPr>
          <w:rFonts w:ascii="TH SarabunPSK" w:hAnsi="TH SarabunPSK" w:cs="TH SarabunPSK"/>
          <w:sz w:val="32"/>
          <w:szCs w:val="32"/>
          <w:cs/>
        </w:rPr>
        <w:t>ที่สำคัญของระบบ</w:t>
      </w:r>
    </w:p>
    <w:p w14:paraId="34094F7A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การออกแบบระบบ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System Design)</w:t>
      </w:r>
    </w:p>
    <w:p w14:paraId="643AC114" w14:textId="77777777" w:rsidR="00651EAD" w:rsidRPr="00496008" w:rsidRDefault="00651EAD" w:rsidP="00651EAD">
      <w:pPr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การออกแบบสถาปัตยกรรมซอฟต์แวร์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Software Architecture Design):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ออกแบบสถาปัตยกรรมแบบ </w:t>
      </w:r>
      <w:r w:rsidRPr="00496008">
        <w:rPr>
          <w:rFonts w:ascii="TH SarabunPSK" w:hAnsi="TH SarabunPSK" w:cs="TH SarabunPSK"/>
          <w:sz w:val="32"/>
          <w:szCs w:val="32"/>
        </w:rPr>
        <w:t xml:space="preserve">Client-Server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โดยแยกส่วน </w:t>
      </w:r>
      <w:r w:rsidRPr="00496008">
        <w:rPr>
          <w:rFonts w:ascii="TH SarabunPSK" w:hAnsi="TH SarabunPSK" w:cs="TH SarabunPSK"/>
          <w:sz w:val="32"/>
          <w:szCs w:val="32"/>
        </w:rPr>
        <w:t xml:space="preserve">Frontend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sz w:val="32"/>
          <w:szCs w:val="32"/>
        </w:rPr>
        <w:t xml:space="preserve">Backend </w:t>
      </w:r>
      <w:r w:rsidRPr="00496008">
        <w:rPr>
          <w:rFonts w:ascii="TH SarabunPSK" w:hAnsi="TH SarabunPSK" w:cs="TH SarabunPSK"/>
          <w:sz w:val="32"/>
          <w:szCs w:val="32"/>
          <w:cs/>
        </w:rPr>
        <w:t>ออกจากกันอย่างชัดเจน เพื่อความยืดหยุ่นในการพัฒนาและบำรุงรักษา</w:t>
      </w:r>
    </w:p>
    <w:p w14:paraId="3D0DFA3A" w14:textId="77777777" w:rsidR="00651EAD" w:rsidRPr="00496008" w:rsidRDefault="00651EAD" w:rsidP="00651EAD">
      <w:pPr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การออกแบบฐานข้อมูล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Database Design):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สร้างแผนภาพ </w:t>
      </w:r>
      <w:r w:rsidRPr="00496008">
        <w:rPr>
          <w:rFonts w:ascii="TH SarabunPSK" w:hAnsi="TH SarabunPSK" w:cs="TH SarabunPSK"/>
          <w:sz w:val="32"/>
          <w:szCs w:val="32"/>
        </w:rPr>
        <w:t xml:space="preserve">Entity-Relationship (ER Diagram) </w:t>
      </w:r>
      <w:r w:rsidRPr="00496008">
        <w:rPr>
          <w:rFonts w:ascii="TH SarabunPSK" w:hAnsi="TH SarabunPSK" w:cs="TH SarabunPSK"/>
          <w:sz w:val="32"/>
          <w:szCs w:val="32"/>
          <w:cs/>
        </w:rPr>
        <w:t>และออกแบบโครงสร้างตารางข้อมูล (</w:t>
      </w:r>
      <w:r w:rsidRPr="00496008">
        <w:rPr>
          <w:rFonts w:ascii="TH SarabunPSK" w:hAnsi="TH SarabunPSK" w:cs="TH SarabunPSK"/>
          <w:sz w:val="32"/>
          <w:szCs w:val="32"/>
        </w:rPr>
        <w:t xml:space="preserve">Schema) </w:t>
      </w:r>
      <w:r w:rsidRPr="00496008">
        <w:rPr>
          <w:rFonts w:ascii="TH SarabunPSK" w:hAnsi="TH SarabunPSK" w:cs="TH SarabunPSK"/>
          <w:sz w:val="32"/>
          <w:szCs w:val="32"/>
          <w:cs/>
        </w:rPr>
        <w:t>ในรูปแบบฐานข้อมูลเชิงสัมพันธ์ให้มีความสอดคล้องและลดความซ้ำซ้อนของข้อมูล</w:t>
      </w:r>
    </w:p>
    <w:p w14:paraId="5C45545E" w14:textId="77777777" w:rsidR="00651EAD" w:rsidRPr="00496008" w:rsidRDefault="00651EAD" w:rsidP="00651EAD">
      <w:pPr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การออกแบบส่วนต่อประสานและประสบการณ์ผู้ใช้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UI/UX Design):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96008">
        <w:rPr>
          <w:rFonts w:ascii="TH SarabunPSK" w:hAnsi="TH SarabunPSK" w:cs="TH SarabunPSK"/>
          <w:sz w:val="32"/>
          <w:szCs w:val="32"/>
        </w:rPr>
        <w:t xml:space="preserve">Wireframe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sz w:val="32"/>
          <w:szCs w:val="32"/>
        </w:rPr>
        <w:t xml:space="preserve">Mockup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ของหน้าเว็บต่างๆ โดยคำนึงถึงหลักการ </w:t>
      </w:r>
      <w:r w:rsidRPr="00496008">
        <w:rPr>
          <w:rFonts w:ascii="TH SarabunPSK" w:hAnsi="TH SarabunPSK" w:cs="TH SarabunPSK"/>
          <w:sz w:val="32"/>
          <w:szCs w:val="32"/>
        </w:rPr>
        <w:t xml:space="preserve">User-Centered Design </w:t>
      </w:r>
      <w:r w:rsidRPr="00496008">
        <w:rPr>
          <w:rFonts w:ascii="TH SarabunPSK" w:hAnsi="TH SarabunPSK" w:cs="TH SarabunPSK"/>
          <w:sz w:val="32"/>
          <w:szCs w:val="32"/>
          <w:cs/>
        </w:rPr>
        <w:t>เพื่อให้ผู้ใช้ทั้งสองกลุ่มสามารถใช้งานระบบได้ง่ายและสะดวก</w:t>
      </w:r>
    </w:p>
    <w:p w14:paraId="6AC2770F" w14:textId="77777777" w:rsidR="00651EAD" w:rsidRPr="00496008" w:rsidRDefault="00651EAD" w:rsidP="00651EAD">
      <w:pPr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การออกแบบ 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API (API Design):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ออกแบบ </w:t>
      </w:r>
      <w:r w:rsidRPr="00496008">
        <w:rPr>
          <w:rFonts w:ascii="TH SarabunPSK" w:hAnsi="TH SarabunPSK" w:cs="TH SarabunPSK"/>
          <w:sz w:val="32"/>
          <w:szCs w:val="32"/>
        </w:rPr>
        <w:t xml:space="preserve">Endpoints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96008">
        <w:rPr>
          <w:rFonts w:ascii="TH SarabunPSK" w:hAnsi="TH SarabunPSK" w:cs="TH SarabunPSK"/>
          <w:sz w:val="32"/>
          <w:szCs w:val="32"/>
        </w:rPr>
        <w:t xml:space="preserve">RESTful API </w:t>
      </w:r>
      <w:r w:rsidRPr="00496008">
        <w:rPr>
          <w:rFonts w:ascii="TH SarabunPSK" w:hAnsi="TH SarabunPSK" w:cs="TH SarabunPSK"/>
          <w:sz w:val="32"/>
          <w:szCs w:val="32"/>
          <w:cs/>
        </w:rPr>
        <w:t>สำหรับการดำเนินการต่างๆ (</w:t>
      </w:r>
      <w:r w:rsidRPr="00496008">
        <w:rPr>
          <w:rFonts w:ascii="TH SarabunPSK" w:hAnsi="TH SarabunPSK" w:cs="TH SarabunPSK"/>
          <w:sz w:val="32"/>
          <w:szCs w:val="32"/>
        </w:rPr>
        <w:t xml:space="preserve">CRUD - Create, Read, Update, Delete)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เพื่อให้ </w:t>
      </w:r>
      <w:r w:rsidRPr="00496008">
        <w:rPr>
          <w:rFonts w:ascii="TH SarabunPSK" w:hAnsi="TH SarabunPSK" w:cs="TH SarabunPSK"/>
          <w:sz w:val="32"/>
          <w:szCs w:val="32"/>
        </w:rPr>
        <w:t xml:space="preserve">Frontend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สามารถเรียกใช้ข้อมูลจาก </w:t>
      </w:r>
      <w:r w:rsidRPr="00496008">
        <w:rPr>
          <w:rFonts w:ascii="TH SarabunPSK" w:hAnsi="TH SarabunPSK" w:cs="TH SarabunPSK"/>
          <w:sz w:val="32"/>
          <w:szCs w:val="32"/>
        </w:rPr>
        <w:t xml:space="preserve">Backend </w:t>
      </w:r>
      <w:r w:rsidRPr="00496008">
        <w:rPr>
          <w:rFonts w:ascii="TH SarabunPSK" w:hAnsi="TH SarabunPSK" w:cs="TH SarabunPSK"/>
          <w:sz w:val="32"/>
          <w:szCs w:val="32"/>
          <w:cs/>
        </w:rPr>
        <w:t>ได้อย่างเป็นระบบ</w:t>
      </w:r>
    </w:p>
    <w:p w14:paraId="415E5D48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การพัฒนา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Implementation)</w:t>
      </w:r>
    </w:p>
    <w:p w14:paraId="5C2D5D09" w14:textId="77777777" w:rsidR="00651EAD" w:rsidRPr="00496008" w:rsidRDefault="00651EAD" w:rsidP="00651EAD">
      <w:pPr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ดำเนินการเขียนโค้ดตามที่ได้ออกแบบไว้ในขั้นตอนก่อนหน้า</w:t>
      </w:r>
    </w:p>
    <w:p w14:paraId="5356FFDB" w14:textId="14BC119E" w:rsidR="00651EAD" w:rsidRPr="00496008" w:rsidRDefault="00651EAD" w:rsidP="00651EAD">
      <w:pPr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พัฒนาส่วน 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Backend: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>สร้าง</w:t>
      </w:r>
      <w:proofErr w:type="spellStart"/>
      <w:r w:rsidRPr="0049600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49600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262547" w:rsidRPr="00496008">
        <w:rPr>
          <w:rFonts w:ascii="TH SarabunPSK" w:hAnsi="TH SarabunPSK" w:cs="TH SarabunPSK"/>
          <w:sz w:val="32"/>
          <w:szCs w:val="32"/>
        </w:rPr>
        <w:t>Java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62547" w:rsidRPr="00496008">
        <w:rPr>
          <w:rFonts w:ascii="TH SarabunPSK" w:hAnsi="TH SarabunPSK" w:cs="TH SarabunPSK"/>
          <w:sz w:val="32"/>
          <w:szCs w:val="32"/>
        </w:rPr>
        <w:t>Spring Boot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พัฒนา </w:t>
      </w:r>
      <w:r w:rsidRPr="00496008">
        <w:rPr>
          <w:rFonts w:ascii="TH SarabunPSK" w:hAnsi="TH SarabunPSK" w:cs="TH SarabunPSK"/>
          <w:sz w:val="32"/>
          <w:szCs w:val="32"/>
        </w:rPr>
        <w:t xml:space="preserve">Logic </w:t>
      </w:r>
      <w:r w:rsidRPr="00496008">
        <w:rPr>
          <w:rFonts w:ascii="TH SarabunPSK" w:hAnsi="TH SarabunPSK" w:cs="TH SarabunPSK"/>
          <w:sz w:val="32"/>
          <w:szCs w:val="32"/>
          <w:cs/>
        </w:rPr>
        <w:t>การทำงาน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496008">
        <w:rPr>
          <w:rFonts w:ascii="TH SarabunPSK" w:hAnsi="TH SarabunPSK" w:cs="TH SarabunPSK"/>
          <w:sz w:val="32"/>
          <w:szCs w:val="32"/>
        </w:rPr>
        <w:t xml:space="preserve">API endpoints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และเชื่อมต่อกับฐานข้อมูล </w:t>
      </w:r>
      <w:r w:rsidR="00262547" w:rsidRPr="00496008">
        <w:rPr>
          <w:rFonts w:ascii="TH SarabunPSK" w:hAnsi="TH SarabunPSK" w:cs="TH SarabunPSK"/>
          <w:sz w:val="32"/>
          <w:szCs w:val="32"/>
        </w:rPr>
        <w:t>PostgreSQL</w:t>
      </w:r>
    </w:p>
    <w:p w14:paraId="4BA24961" w14:textId="1F924353" w:rsidR="00651EAD" w:rsidRPr="00496008" w:rsidRDefault="00651EAD" w:rsidP="00651EAD">
      <w:pPr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พัฒนาส่วน 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Frontend: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>สร้างส่วนประกอบ (</w:t>
      </w:r>
      <w:r w:rsidRPr="00496008">
        <w:rPr>
          <w:rFonts w:ascii="TH SarabunPSK" w:hAnsi="TH SarabunPSK" w:cs="TH SarabunPSK"/>
          <w:sz w:val="32"/>
          <w:szCs w:val="32"/>
        </w:rPr>
        <w:t xml:space="preserve">Components) </w:t>
      </w:r>
      <w:r w:rsidRPr="00496008">
        <w:rPr>
          <w:rFonts w:ascii="TH SarabunPSK" w:hAnsi="TH SarabunPSK" w:cs="TH SarabunPSK"/>
          <w:sz w:val="32"/>
          <w:szCs w:val="32"/>
          <w:cs/>
        </w:rPr>
        <w:t>และหน้าเว็บต่างๆ ด้วย</w:t>
      </w:r>
      <w:r w:rsidR="00262547" w:rsidRPr="0049600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2547" w:rsidRPr="00496008">
        <w:rPr>
          <w:rFonts w:ascii="TH SarabunPSK" w:hAnsi="TH SarabunPSK" w:cs="TH SarabunPSK"/>
          <w:sz w:val="32"/>
          <w:szCs w:val="32"/>
        </w:rPr>
        <w:t>Vue.js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ตาม </w:t>
      </w:r>
      <w:r w:rsidRPr="00496008">
        <w:rPr>
          <w:rFonts w:ascii="TH SarabunPSK" w:hAnsi="TH SarabunPSK" w:cs="TH SarabunPSK"/>
          <w:sz w:val="32"/>
          <w:szCs w:val="32"/>
        </w:rPr>
        <w:t xml:space="preserve">UI/UX </w:t>
      </w:r>
      <w:r w:rsidRPr="00496008">
        <w:rPr>
          <w:rFonts w:ascii="TH SarabunPSK" w:hAnsi="TH SarabunPSK" w:cs="TH SarabunPSK"/>
          <w:sz w:val="32"/>
          <w:szCs w:val="32"/>
          <w:cs/>
        </w:rPr>
        <w:t>ที่ออกแบบไว้</w:t>
      </w:r>
    </w:p>
    <w:p w14:paraId="2BE5D965" w14:textId="77777777" w:rsidR="00651EAD" w:rsidRPr="00496008" w:rsidRDefault="00651EAD" w:rsidP="00651EAD">
      <w:pPr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พัฒนาระบบความปลอดภัย: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ติดตั้งระบบการยืนยันตัวตนด้วย </w:t>
      </w:r>
      <w:r w:rsidRPr="00496008">
        <w:rPr>
          <w:rFonts w:ascii="TH SarabunPSK" w:hAnsi="TH SarabunPSK" w:cs="TH SarabunPSK"/>
          <w:sz w:val="32"/>
          <w:szCs w:val="32"/>
        </w:rPr>
        <w:t xml:space="preserve">JWT </w:t>
      </w:r>
      <w:r w:rsidRPr="00496008">
        <w:rPr>
          <w:rFonts w:ascii="TH SarabunPSK" w:hAnsi="TH SarabunPSK" w:cs="TH SarabunPSK"/>
          <w:sz w:val="32"/>
          <w:szCs w:val="32"/>
          <w:cs/>
        </w:rPr>
        <w:t>สำหรับการเข้าสู่ระบบของผู้ดูแล และจัดการสิทธิ์การเข้าถึงข้อมูลส่วนต่างๆ</w:t>
      </w:r>
    </w:p>
    <w:p w14:paraId="2BD1B249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การทดสอบระบบ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System Testing)</w:t>
      </w:r>
    </w:p>
    <w:p w14:paraId="26B17602" w14:textId="77777777" w:rsidR="00651EAD" w:rsidRPr="00496008" w:rsidRDefault="00651EAD" w:rsidP="00651EAD">
      <w:pPr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ทำการทดสอบในระดับหน่วย (</w:t>
      </w:r>
      <w:r w:rsidRPr="00496008">
        <w:rPr>
          <w:rFonts w:ascii="TH SarabunPSK" w:hAnsi="TH SarabunPSK" w:cs="TH SarabunPSK"/>
          <w:sz w:val="32"/>
          <w:szCs w:val="32"/>
        </w:rPr>
        <w:t xml:space="preserve">Unit Testing) </w:t>
      </w:r>
      <w:r w:rsidRPr="00496008">
        <w:rPr>
          <w:rFonts w:ascii="TH SarabunPSK" w:hAnsi="TH SarabunPSK" w:cs="TH SarabunPSK"/>
          <w:sz w:val="32"/>
          <w:szCs w:val="32"/>
          <w:cs/>
        </w:rPr>
        <w:t>เพื่อตรวจสอบการทำงานของฟังก์ชันและส่วนประกอบ</w:t>
      </w:r>
      <w:proofErr w:type="spellStart"/>
      <w:r w:rsidRPr="00496008">
        <w:rPr>
          <w:rFonts w:ascii="TH SarabunPSK" w:hAnsi="TH SarabunPSK" w:cs="TH SarabunPSK"/>
          <w:sz w:val="32"/>
          <w:szCs w:val="32"/>
          <w:cs/>
        </w:rPr>
        <w:t>ย่อยๆ</w:t>
      </w:r>
      <w:proofErr w:type="spellEnd"/>
    </w:p>
    <w:p w14:paraId="0108FC41" w14:textId="77777777" w:rsidR="00651EAD" w:rsidRPr="00496008" w:rsidRDefault="00651EAD" w:rsidP="00651EAD">
      <w:pPr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ทำการทดสอบการเชื่อมต่อ (</w:t>
      </w:r>
      <w:r w:rsidRPr="00496008">
        <w:rPr>
          <w:rFonts w:ascii="TH SarabunPSK" w:hAnsi="TH SarabunPSK" w:cs="TH SarabunPSK"/>
          <w:sz w:val="32"/>
          <w:szCs w:val="32"/>
        </w:rPr>
        <w:t xml:space="preserve">Integration Testing)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เพื่อให้แน่ใจว่าส่วน </w:t>
      </w:r>
      <w:r w:rsidRPr="00496008">
        <w:rPr>
          <w:rFonts w:ascii="TH SarabunPSK" w:hAnsi="TH SarabunPSK" w:cs="TH SarabunPSK"/>
          <w:sz w:val="32"/>
          <w:szCs w:val="32"/>
        </w:rPr>
        <w:t xml:space="preserve">Frontend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96008">
        <w:rPr>
          <w:rFonts w:ascii="TH SarabunPSK" w:hAnsi="TH SarabunPSK" w:cs="TH SarabunPSK"/>
          <w:sz w:val="32"/>
          <w:szCs w:val="32"/>
        </w:rPr>
        <w:t xml:space="preserve">Backend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สามารถสื่อสารและทำงานร่วมกันได้อย่างถูกต้องผ่าน </w:t>
      </w:r>
      <w:r w:rsidRPr="00496008">
        <w:rPr>
          <w:rFonts w:ascii="TH SarabunPSK" w:hAnsi="TH SarabunPSK" w:cs="TH SarabunPSK"/>
          <w:sz w:val="32"/>
          <w:szCs w:val="32"/>
        </w:rPr>
        <w:t>API</w:t>
      </w:r>
    </w:p>
    <w:p w14:paraId="50C1EEB4" w14:textId="77777777" w:rsidR="00651EAD" w:rsidRPr="00496008" w:rsidRDefault="00651EAD" w:rsidP="00651EAD">
      <w:pPr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ทดสอบการใช้งานโดยรวม (</w:t>
      </w:r>
      <w:r w:rsidRPr="00496008">
        <w:rPr>
          <w:rFonts w:ascii="TH SarabunPSK" w:hAnsi="TH SarabunPSK" w:cs="TH SarabunPSK"/>
          <w:sz w:val="32"/>
          <w:szCs w:val="32"/>
        </w:rPr>
        <w:t xml:space="preserve">System Testing) </w:t>
      </w:r>
      <w:r w:rsidRPr="00496008">
        <w:rPr>
          <w:rFonts w:ascii="TH SarabunPSK" w:hAnsi="TH SarabunPSK" w:cs="TH SarabunPSK"/>
          <w:sz w:val="32"/>
          <w:szCs w:val="32"/>
          <w:cs/>
        </w:rPr>
        <w:t>เพื่อหาข้อผิดพลาด (</w:t>
      </w:r>
      <w:r w:rsidRPr="00496008">
        <w:rPr>
          <w:rFonts w:ascii="TH SarabunPSK" w:hAnsi="TH SarabunPSK" w:cs="TH SarabunPSK"/>
          <w:sz w:val="32"/>
          <w:szCs w:val="32"/>
        </w:rPr>
        <w:t xml:space="preserve">Bugs) </w:t>
      </w:r>
      <w:r w:rsidRPr="00496008">
        <w:rPr>
          <w:rFonts w:ascii="TH SarabunPSK" w:hAnsi="TH SarabunPSK" w:cs="TH SarabunPSK"/>
          <w:sz w:val="32"/>
          <w:szCs w:val="32"/>
          <w:cs/>
        </w:rPr>
        <w:t>และตรวจสอบว่าระบบทำงานได้ตรงตามความต้องการที่วิเคราะห์ไว้</w:t>
      </w:r>
    </w:p>
    <w:p w14:paraId="3AEF45DC" w14:textId="77777777" w:rsidR="00651EAD" w:rsidRPr="00496008" w:rsidRDefault="00651EAD" w:rsidP="00651EA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t xml:space="preserve">5.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การประเมินประสิทธิภาพระบบ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System Evaluation)</w:t>
      </w:r>
    </w:p>
    <w:p w14:paraId="0857DF65" w14:textId="77777777" w:rsidR="00651EAD" w:rsidRPr="00496008" w:rsidRDefault="00651EAD" w:rsidP="00651EAD">
      <w:pPr>
        <w:numPr>
          <w:ilvl w:val="0"/>
          <w:numId w:val="1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สร้างเครื่องมือในการประเมินผล ซึ่งเป็นแบบสอบถามออนไลน์ (</w:t>
      </w:r>
      <w:r w:rsidRPr="00496008">
        <w:rPr>
          <w:rFonts w:ascii="TH SarabunPSK" w:hAnsi="TH SarabunPSK" w:cs="TH SarabunPSK"/>
          <w:sz w:val="32"/>
          <w:szCs w:val="32"/>
        </w:rPr>
        <w:t xml:space="preserve">Online Questionnaire) </w:t>
      </w:r>
      <w:r w:rsidRPr="00496008">
        <w:rPr>
          <w:rFonts w:ascii="TH SarabunPSK" w:hAnsi="TH SarabunPSK" w:cs="TH SarabunPSK"/>
          <w:sz w:val="32"/>
          <w:szCs w:val="32"/>
          <w:cs/>
        </w:rPr>
        <w:t>เพื่อรวบรวมความคิดเห็นจากผู้เชี่ยวชาญ/ผู้ทดลองใช้งาน</w:t>
      </w:r>
    </w:p>
    <w:p w14:paraId="2E21CA55" w14:textId="77777777" w:rsidR="00651EAD" w:rsidRPr="00496008" w:rsidRDefault="00651EAD" w:rsidP="00651EAD">
      <w:pPr>
        <w:numPr>
          <w:ilvl w:val="0"/>
          <w:numId w:val="1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เนื้อหาของแบบสอบถามครอบคลุมประเด็นต่างๆ ตามตารางผลการประเมิน เช่น การออกแบบส่วนต่อประสานผู้ใช้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ความถูกต้องของระบบ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496008">
        <w:rPr>
          <w:rFonts w:ascii="TH SarabunPSK" w:hAnsi="TH SarabunPSK" w:cs="TH SarabunPSK"/>
          <w:sz w:val="32"/>
          <w:szCs w:val="32"/>
        </w:rPr>
        <w:t xml:space="preserve">, </w:t>
      </w:r>
      <w:r w:rsidRPr="00496008">
        <w:rPr>
          <w:rFonts w:ascii="TH SarabunPSK" w:hAnsi="TH SarabunPSK" w:cs="TH SarabunPSK"/>
          <w:sz w:val="32"/>
          <w:szCs w:val="32"/>
          <w:cs/>
        </w:rPr>
        <w:t>และความปลอดภัย</w:t>
      </w:r>
    </w:p>
    <w:p w14:paraId="1E8A3DC2" w14:textId="357B08B7" w:rsidR="00926984" w:rsidRPr="00496008" w:rsidRDefault="00651EAD" w:rsidP="00262547">
      <w:pPr>
        <w:numPr>
          <w:ilvl w:val="0"/>
          <w:numId w:val="16"/>
        </w:numPr>
        <w:jc w:val="thaiDistribute"/>
        <w:rPr>
          <w:rFonts w:ascii="TH SarabunPSK" w:hAnsi="TH SarabunPSK" w:cs="TH SarabunPSK"/>
          <w:sz w:val="32"/>
          <w:szCs w:val="32"/>
        </w:rPr>
        <w:sectPr w:rsidR="00926984" w:rsidRPr="00496008" w:rsidSect="00F97CF1">
          <w:headerReference w:type="default" r:id="rId8"/>
          <w:pgSz w:w="12240" w:h="15840"/>
          <w:pgMar w:top="1440" w:right="1440" w:bottom="1440" w:left="1440" w:header="720" w:footer="720" w:gutter="0"/>
          <w:pgNumType w:start="22"/>
          <w:cols w:space="720"/>
          <w:docGrid w:linePitch="360"/>
        </w:sectPr>
      </w:pPr>
      <w:r w:rsidRPr="00496008">
        <w:rPr>
          <w:rFonts w:ascii="TH SarabunPSK" w:hAnsi="TH SarabunPSK" w:cs="TH SarabunPSK"/>
          <w:sz w:val="32"/>
          <w:szCs w:val="32"/>
          <w:cs/>
        </w:rPr>
        <w:t xml:space="preserve">กำหนดเกณฑ์การให้คะแนนเป็นมาตรวัดประมาณค่า </w:t>
      </w:r>
      <w:r w:rsidRPr="00496008">
        <w:rPr>
          <w:rFonts w:ascii="TH SarabunPSK" w:hAnsi="TH SarabunPSK" w:cs="TH SarabunPSK"/>
          <w:sz w:val="32"/>
          <w:szCs w:val="32"/>
        </w:rPr>
        <w:t xml:space="preserve">5 </w:t>
      </w:r>
      <w:r w:rsidRPr="00496008">
        <w:rPr>
          <w:rFonts w:ascii="TH SarabunPSK" w:hAnsi="TH SarabunPSK" w:cs="TH SarabunPSK"/>
          <w:sz w:val="32"/>
          <w:szCs w:val="32"/>
          <w:cs/>
        </w:rPr>
        <w:t>ระดับ (</w:t>
      </w:r>
      <w:r w:rsidRPr="00496008">
        <w:rPr>
          <w:rFonts w:ascii="TH SarabunPSK" w:hAnsi="TH SarabunPSK" w:cs="TH SarabunPSK"/>
          <w:sz w:val="32"/>
          <w:szCs w:val="32"/>
        </w:rPr>
        <w:t>5-Point Likert Scale</w:t>
      </w:r>
    </w:p>
    <w:p w14:paraId="280FFCCA" w14:textId="0C970EC5" w:rsidR="004763B4" w:rsidRPr="00496008" w:rsidRDefault="00262547" w:rsidP="004763B4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  <w:r w:rsidRPr="00496008">
        <w:rPr>
          <w:rFonts w:ascii="TH SarabunPSK" w:hAnsi="TH SarabunPSK" w:cs="TH SarabunPSK"/>
          <w:noProof/>
          <w:sz w:val="32"/>
          <w:szCs w:val="32"/>
          <w:cs/>
          <w:lang w:eastAsia="ja-JP"/>
        </w:rPr>
        <w:lastRenderedPageBreak/>
        <w:drawing>
          <wp:anchor distT="0" distB="0" distL="114300" distR="114300" simplePos="0" relativeHeight="251653632" behindDoc="0" locked="0" layoutInCell="1" allowOverlap="1" wp14:anchorId="6F00AFC9" wp14:editId="1A1E44E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885" cy="7219950"/>
            <wp:effectExtent l="0" t="0" r="5715" b="0"/>
            <wp:wrapTopAndBottom/>
            <wp:docPr id="8965306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9D379" w14:textId="609EA212" w:rsidR="00257F96" w:rsidRPr="00496008" w:rsidRDefault="00262547" w:rsidP="00262547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ภาพ </w:t>
      </w:r>
      <w:r w:rsidR="00C5537C" w:rsidRPr="00496008">
        <w:rPr>
          <w:rFonts w:ascii="TH SarabunPSK" w:eastAsia="Times New Roman" w:hAnsi="TH SarabunPSK" w:cs="TH SarabunPSK"/>
          <w:sz w:val="32"/>
          <w:szCs w:val="32"/>
        </w:rPr>
        <w:t xml:space="preserve">Use Case Diagram </w:t>
      </w:r>
      <w:r w:rsidR="00C5537C" w:rsidRPr="00496008">
        <w:rPr>
          <w:rFonts w:ascii="TH SarabunPSK" w:eastAsia="Times New Roman" w:hAnsi="TH SarabunPSK" w:cs="TH SarabunPSK"/>
          <w:sz w:val="32"/>
          <w:szCs w:val="32"/>
          <w:cs/>
        </w:rPr>
        <w:t>ระบบ</w:t>
      </w:r>
      <w:r w:rsidR="001402DE" w:rsidRPr="00496008">
        <w:rPr>
          <w:rFonts w:ascii="TH SarabunPSK" w:eastAsia="Times New Roman" w:hAnsi="TH SarabunPSK" w:cs="TH SarabunPSK"/>
          <w:sz w:val="32"/>
          <w:szCs w:val="32"/>
          <w:cs/>
        </w:rPr>
        <w:t>จัดการเว็บไซต์คณะเทคโนโลยีสารสนเทศ</w:t>
      </w:r>
    </w:p>
    <w:p w14:paraId="2CDCEB25" w14:textId="77B3BD56" w:rsidR="00E63870" w:rsidRPr="00496008" w:rsidRDefault="00262547" w:rsidP="00262547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57373DE" wp14:editId="63123E30">
                <wp:simplePos x="0" y="0"/>
                <wp:positionH relativeFrom="column">
                  <wp:posOffset>3599815</wp:posOffset>
                </wp:positionH>
                <wp:positionV relativeFrom="paragraph">
                  <wp:posOffset>3952240</wp:posOffset>
                </wp:positionV>
                <wp:extent cx="3162300" cy="314325"/>
                <wp:effectExtent l="0" t="4763" r="14288" b="14287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162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B0358" w14:textId="5F72D082" w:rsidR="00262547" w:rsidRPr="00262547" w:rsidRDefault="00262547" w:rsidP="002625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6254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แผนภาพ </w:t>
                            </w:r>
                            <w:r w:rsidRPr="0026254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Entity-Relationship (ER Diagram)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373DE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283.45pt;margin-top:311.2pt;width:249pt;height:24.75pt;rotation:-90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">
                <v:textbox>
                  <w:txbxContent>
                    <w:p w14:paraId="34FB0358" w14:textId="5F72D082" w:rsidR="00262547" w:rsidRPr="00262547" w:rsidRDefault="00262547" w:rsidP="0026254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6254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แผนภาพ </w:t>
                      </w:r>
                      <w:r w:rsidRPr="0026254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Entity-Relationship (ER Diagram)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6A6F" w:rsidRPr="0049600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1824" behindDoc="0" locked="0" layoutInCell="1" allowOverlap="1" wp14:anchorId="4464B37F" wp14:editId="6ED06370">
            <wp:simplePos x="0" y="0"/>
            <wp:positionH relativeFrom="margin">
              <wp:align>center</wp:align>
            </wp:positionH>
            <wp:positionV relativeFrom="paragraph">
              <wp:posOffset>1972945</wp:posOffset>
            </wp:positionV>
            <wp:extent cx="7782560" cy="3855085"/>
            <wp:effectExtent l="1587" t="0" r="0" b="0"/>
            <wp:wrapTopAndBottom/>
            <wp:docPr id="26769101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825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AE46D" w14:textId="176C9BF7" w:rsidR="00361BC9" w:rsidRPr="00496008" w:rsidRDefault="00361BC9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S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equence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D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iagram</w:t>
      </w:r>
    </w:p>
    <w:p w14:paraId="1254236C" w14:textId="2E310152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ระบบจัดการข่าวสาร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ฝั่งผู้ดูแลระบบ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791E0FBB" w14:textId="0CBD6C69" w:rsidR="00361BC9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6ED93145" wp14:editId="1CCFD59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4075" cy="4314825"/>
            <wp:effectExtent l="0" t="0" r="9525" b="9525"/>
            <wp:wrapTopAndBottom/>
            <wp:docPr id="164912719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114673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7B8502D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F7D0918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1469DE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5F485B5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598011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539515C" w14:textId="4EADC7D8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ระบบจัดการหลักสูตร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สาขา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วิชา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ฝั่งผู้ดูแลระบบ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3A3529E9" w14:textId="2A4B66CF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2E597A66" wp14:editId="1BB5AAE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362575"/>
            <wp:effectExtent l="0" t="0" r="0" b="9525"/>
            <wp:wrapTopAndBottom/>
            <wp:docPr id="118397572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B64A2B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24A2D75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7740FAE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84073A8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20D59B3" w14:textId="77777777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E919D47" w14:textId="2369EF48" w:rsidR="008C6812" w:rsidRPr="00496008" w:rsidRDefault="008C6812" w:rsidP="008C6812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ระบบจัดการ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หลักสูตรแขนงวิชา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ู้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ดูแลระบบ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0AE04196" w14:textId="42072A9E" w:rsidR="00361BC9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5920" behindDoc="0" locked="0" layoutInCell="1" allowOverlap="1" wp14:anchorId="5BFB78DB" wp14:editId="386657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362575"/>
            <wp:effectExtent l="0" t="0" r="0" b="9525"/>
            <wp:wrapTopAndBottom/>
            <wp:docPr id="80264328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9D090" w14:textId="77777777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3A0FF9" w14:textId="77777777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2035A2A" w14:textId="77777777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541A035" w14:textId="77777777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66D62AE" w14:textId="77777777" w:rsidR="008C6812" w:rsidRPr="00496008" w:rsidRDefault="008C681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3F85837" w14:textId="2F88FDFD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ระบบจัดการ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บุคลากร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ฝั่งผู้ดูแลระบบ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044BD699" w14:textId="4D99609A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0FFD384C" wp14:editId="62231AD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4552950"/>
            <wp:effectExtent l="0" t="0" r="0" b="0"/>
            <wp:wrapTopAndBottom/>
            <wp:docPr id="330166857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F73093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684A207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4D01AE1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6A58571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6CB9205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F139C3F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7DDBF8D" w14:textId="77777777" w:rsidR="00635B82" w:rsidRPr="00496008" w:rsidRDefault="00635B82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B2CE681" w14:textId="30F69462" w:rsidR="009F7D07" w:rsidRPr="00496008" w:rsidRDefault="009F7D07" w:rsidP="009F7D07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 xml:space="preserve">ระบบจัดการบุคลากร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ฝั่งผู้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เยี่ยมชมเว็บไซต์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2FF8E9C5" w14:textId="1383B453" w:rsidR="009F7D07" w:rsidRPr="00496008" w:rsidRDefault="009F7D07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8992" behindDoc="0" locked="0" layoutInCell="1" allowOverlap="1" wp14:anchorId="0650C5E8" wp14:editId="0843A2F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762250"/>
            <wp:effectExtent l="0" t="0" r="0" b="0"/>
            <wp:wrapTopAndBottom/>
            <wp:docPr id="992659902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490515" w14:textId="11A94BF9" w:rsidR="009F7D07" w:rsidRPr="00496008" w:rsidRDefault="009F7D07" w:rsidP="009F7D07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4D92CFB9" wp14:editId="194B0275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2771775"/>
            <wp:effectExtent l="0" t="0" r="0" b="9525"/>
            <wp:wrapTopAndBottom/>
            <wp:docPr id="1637326989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ระบบจัดการ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ข่าวสาร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ฝั่งผู้เยี่ยมชมเว็บไซต์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)</w:t>
      </w:r>
    </w:p>
    <w:p w14:paraId="3A46C03B" w14:textId="5A2F51D0" w:rsidR="009F7D07" w:rsidRPr="00496008" w:rsidRDefault="009F7D07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7717D43" w14:textId="77777777" w:rsidR="009F7D07" w:rsidRPr="00496008" w:rsidRDefault="009F7D07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21E5025" w14:textId="77777777" w:rsidR="009F7D07" w:rsidRPr="00496008" w:rsidRDefault="009F7D07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384E0A8" w14:textId="77777777" w:rsidR="009F7D07" w:rsidRPr="00496008" w:rsidRDefault="009F7D07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4A4956B" w14:textId="791B7704" w:rsidR="008926BF" w:rsidRPr="00496008" w:rsidRDefault="009F2831" w:rsidP="00257F96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Data Dictionary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</w:p>
    <w:p w14:paraId="6AF1A8E7" w14:textId="13AD2657" w:rsidR="009F2831" w:rsidRPr="00496008" w:rsidRDefault="008926BF" w:rsidP="00257F96">
      <w:pPr>
        <w:rPr>
          <w:rFonts w:ascii="TH SarabunPSK" w:eastAsia="Times New Roman" w:hAnsi="TH SarabunPSK" w:cs="TH SarabunPSK"/>
          <w:sz w:val="32"/>
          <w:szCs w:val="32"/>
          <w:cs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ระบบจัดการบุคลากร (</w:t>
      </w:r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Personnel Management)</w:t>
      </w:r>
    </w:p>
    <w:p w14:paraId="5CB16563" w14:textId="7A40C3CB" w:rsidR="003441F8" w:rsidRPr="00496008" w:rsidRDefault="003441F8" w:rsidP="00C5537C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ตาราง </w:t>
      </w:r>
      <w:r w:rsidR="008D1AF2" w:rsidRPr="00496008">
        <w:rPr>
          <w:rFonts w:ascii="TH SarabunPSK" w:eastAsia="Times New Roman" w:hAnsi="TH SarabunPSK" w:cs="TH SarabunPSK"/>
          <w:sz w:val="32"/>
          <w:szCs w:val="32"/>
        </w:rPr>
        <w:t>n</w:t>
      </w:r>
      <w:r w:rsidRPr="00496008">
        <w:rPr>
          <w:rFonts w:ascii="TH SarabunPSK" w:eastAsia="Times New Roman" w:hAnsi="TH SarabunPSK" w:cs="TH SarabunPSK"/>
          <w:sz w:val="32"/>
          <w:szCs w:val="32"/>
        </w:rPr>
        <w:t>ews</w:t>
      </w:r>
    </w:p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5"/>
        <w:gridCol w:w="1714"/>
        <w:gridCol w:w="1521"/>
        <w:gridCol w:w="4045"/>
      </w:tblGrid>
      <w:tr w:rsidR="00DF6450" w:rsidRPr="00496008" w14:paraId="25DA1423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5879A" w14:textId="77777777" w:rsidR="00DF6450" w:rsidRPr="00496008" w:rsidRDefault="00DF6450" w:rsidP="00D426AA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FE8C0" w14:textId="77777777" w:rsidR="00DF6450" w:rsidRPr="00496008" w:rsidRDefault="00DF6450" w:rsidP="00D426AA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0E45E" w14:textId="1A20573F" w:rsidR="00DF6450" w:rsidRPr="00496008" w:rsidRDefault="00DF6450" w:rsidP="00D426AA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C5C318" w14:textId="77777777" w:rsidR="00DF6450" w:rsidRPr="00496008" w:rsidRDefault="00DF6450" w:rsidP="00D426AA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DF6450" w:rsidRPr="00496008" w14:paraId="5FD8BA19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340D5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news_id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1AF51C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A02D2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8B0F5A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รหัสอ้างอิงของข่าว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DF6450" w:rsidRPr="00496008" w14:paraId="4EE90DED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83916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2B8F6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timestamp(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EA98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9A8AF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วันที่และเวลาที่สร้างข่าว</w:t>
            </w:r>
          </w:p>
        </w:tc>
      </w:tr>
      <w:tr w:rsidR="00DF6450" w:rsidRPr="00496008" w14:paraId="3F7122FA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81A75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BE0C8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timestamp(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B302C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3E7D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วันที่และเวลาที่แก้ไขข่าวล่าสุด</w:t>
            </w:r>
          </w:p>
        </w:tc>
      </w:tr>
      <w:tr w:rsidR="00DF6450" w:rsidRPr="00496008" w14:paraId="7C1A925B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57B9CB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news_detail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7F8CF2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EDE7A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9E1DC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เนื้อหารายละเอียดของข่าว</w:t>
            </w:r>
          </w:p>
        </w:tc>
      </w:tr>
      <w:tr w:rsidR="00DF6450" w:rsidRPr="00496008" w14:paraId="68187F85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6D9A4E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news_link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575E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4826E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088664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ลิงก์สำหรับดูรายละเอียดเพิ่มเติม (ถ้ามี)</w:t>
            </w:r>
          </w:p>
        </w:tc>
      </w:tr>
      <w:tr w:rsidR="00DF6450" w:rsidRPr="00496008" w14:paraId="7493B09C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E0FF5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news_link_name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F6C6A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DEFBDF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159EE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ชื่อหรือข้อความที่แสดงบนลิงก์</w:t>
            </w:r>
          </w:p>
        </w:tc>
      </w:tr>
      <w:tr w:rsidR="00DF6450" w:rsidRPr="00496008" w14:paraId="0B735286" w14:textId="77777777" w:rsidTr="00172710">
        <w:trPr>
          <w:trHeight w:val="315"/>
          <w:jc w:val="center"/>
        </w:trPr>
        <w:tc>
          <w:tcPr>
            <w:tcW w:w="20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B56DE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news_title</w:t>
            </w:r>
            <w:proofErr w:type="spellEnd"/>
          </w:p>
        </w:tc>
        <w:tc>
          <w:tcPr>
            <w:tcW w:w="171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70745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52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2B0FF5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04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0FFD41" w14:textId="77777777" w:rsidR="00DF6450" w:rsidRPr="00496008" w:rsidRDefault="00DF6450" w:rsidP="00DF6450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หัวข้อข่าว</w:t>
            </w:r>
          </w:p>
        </w:tc>
      </w:tr>
    </w:tbl>
    <w:p w14:paraId="35C57D74" w14:textId="77777777" w:rsidR="008926BF" w:rsidRPr="00496008" w:rsidRDefault="008926B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37411E0C" w14:textId="3486E329" w:rsidR="00FD0898" w:rsidRPr="00496008" w:rsidRDefault="003441F8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ตาราง </w:t>
      </w:r>
      <w:proofErr w:type="spellStart"/>
      <w:r w:rsidR="008D1AF2" w:rsidRPr="00496008">
        <w:rPr>
          <w:rFonts w:ascii="TH SarabunPSK" w:eastAsia="Times New Roman" w:hAnsi="TH SarabunPSK" w:cs="TH SarabunPSK"/>
          <w:sz w:val="32"/>
          <w:szCs w:val="32"/>
        </w:rPr>
        <w:t>news_image</w:t>
      </w:r>
      <w:proofErr w:type="spellEnd"/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4"/>
        <w:gridCol w:w="1416"/>
        <w:gridCol w:w="1710"/>
        <w:gridCol w:w="4500"/>
      </w:tblGrid>
      <w:tr w:rsidR="00AC542D" w:rsidRPr="00496008" w14:paraId="2AB8C88F" w14:textId="77777777" w:rsidTr="00AC542D">
        <w:trPr>
          <w:trHeight w:val="315"/>
        </w:trPr>
        <w:tc>
          <w:tcPr>
            <w:tcW w:w="18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517C8" w14:textId="77777777" w:rsidR="00257F96" w:rsidRPr="00496008" w:rsidRDefault="00257F96" w:rsidP="00131F9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E3FC8" w14:textId="77777777" w:rsidR="00257F96" w:rsidRPr="00496008" w:rsidRDefault="00257F96" w:rsidP="00131F9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19342" w14:textId="3E3856E3" w:rsidR="00257F96" w:rsidRPr="00496008" w:rsidRDefault="00257F96" w:rsidP="00131F9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FAF5EA" w14:textId="77777777" w:rsidR="00257F96" w:rsidRPr="00496008" w:rsidRDefault="00257F96" w:rsidP="00131F91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AC542D" w:rsidRPr="00496008" w14:paraId="6A1A8FF7" w14:textId="77777777" w:rsidTr="00AC542D">
        <w:trPr>
          <w:trHeight w:val="315"/>
        </w:trPr>
        <w:tc>
          <w:tcPr>
            <w:tcW w:w="18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2D26B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news_image_id</w:t>
            </w:r>
            <w:proofErr w:type="spellEnd"/>
          </w:p>
        </w:tc>
        <w:tc>
          <w:tcPr>
            <w:tcW w:w="14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F1CC0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ECF56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4EB0F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รหัสอ้างอิงของรูปภาพข่าว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AC542D" w:rsidRPr="00496008" w14:paraId="795DF72F" w14:textId="77777777" w:rsidTr="00AC542D">
        <w:trPr>
          <w:trHeight w:val="315"/>
        </w:trPr>
        <w:tc>
          <w:tcPr>
            <w:tcW w:w="18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11D7C4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news_image_path</w:t>
            </w:r>
            <w:proofErr w:type="spellEnd"/>
          </w:p>
        </w:tc>
        <w:tc>
          <w:tcPr>
            <w:tcW w:w="14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8F364B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22CF03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C71FE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ที่อยู่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path) 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ของไฟล์รูปภาพ</w:t>
            </w:r>
          </w:p>
        </w:tc>
      </w:tr>
      <w:tr w:rsidR="00AC542D" w:rsidRPr="00496008" w14:paraId="593B99F6" w14:textId="77777777" w:rsidTr="00AC542D">
        <w:trPr>
          <w:trHeight w:val="315"/>
        </w:trPr>
        <w:tc>
          <w:tcPr>
            <w:tcW w:w="182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0C514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news_id</w:t>
            </w:r>
            <w:proofErr w:type="spellEnd"/>
          </w:p>
        </w:tc>
        <w:tc>
          <w:tcPr>
            <w:tcW w:w="14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5659C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7E73E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4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EF9A3" w14:textId="77777777" w:rsidR="00257F96" w:rsidRPr="00496008" w:rsidRDefault="00257F96" w:rsidP="00257F96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รหัสอ้างอิงของข่าวที่เป็นเจ้าของรูปภาพนี้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Foreign Key to news)</w:t>
            </w:r>
          </w:p>
        </w:tc>
      </w:tr>
    </w:tbl>
    <w:p w14:paraId="757226A2" w14:textId="77777777" w:rsidR="00FD0898" w:rsidRPr="00496008" w:rsidRDefault="00FD0898" w:rsidP="008D4384">
      <w:pPr>
        <w:rPr>
          <w:rFonts w:ascii="TH SarabunPSK" w:eastAsia="Times New Roman" w:hAnsi="TH SarabunPSK" w:cs="TH SarabunPSK"/>
          <w:sz w:val="32"/>
          <w:szCs w:val="32"/>
        </w:rPr>
      </w:pPr>
    </w:p>
    <w:p w14:paraId="15F2DCA7" w14:textId="75639318" w:rsidR="00B97177" w:rsidRPr="00496008" w:rsidRDefault="009B46A4" w:rsidP="008D4384">
      <w:pPr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ตาราง </w:t>
      </w:r>
      <w:r w:rsidRPr="00496008">
        <w:rPr>
          <w:rFonts w:ascii="TH SarabunPSK" w:eastAsia="Times New Roman" w:hAnsi="TH SarabunPSK" w:cs="TH SarabunPSK"/>
          <w:sz w:val="32"/>
          <w:szCs w:val="32"/>
        </w:rPr>
        <w:t>degrees</w:t>
      </w:r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8"/>
        <w:gridCol w:w="1517"/>
        <w:gridCol w:w="1729"/>
        <w:gridCol w:w="4436"/>
      </w:tblGrid>
      <w:tr w:rsidR="00131F91" w:rsidRPr="00496008" w14:paraId="0500B84E" w14:textId="77777777" w:rsidTr="00AC542D">
        <w:trPr>
          <w:trHeight w:val="315"/>
        </w:trPr>
        <w:tc>
          <w:tcPr>
            <w:tcW w:w="17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3AF59" w14:textId="77777777" w:rsidR="00131F91" w:rsidRPr="00496008" w:rsidRDefault="00131F91" w:rsidP="00B863B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AE7BD" w14:textId="77777777" w:rsidR="00131F91" w:rsidRPr="00496008" w:rsidRDefault="00131F91" w:rsidP="00B863B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9019E" w14:textId="244FC867" w:rsidR="00131F91" w:rsidRPr="00496008" w:rsidRDefault="00131F91" w:rsidP="00B863B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43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000EF" w14:textId="77777777" w:rsidR="00131F91" w:rsidRPr="00496008" w:rsidRDefault="00131F91" w:rsidP="00B863BE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131F91" w:rsidRPr="00496008" w14:paraId="1E8E5D70" w14:textId="77777777" w:rsidTr="00AC542D">
        <w:trPr>
          <w:trHeight w:val="315"/>
        </w:trPr>
        <w:tc>
          <w:tcPr>
            <w:tcW w:w="17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AB35E5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degree_id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F5673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465D2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436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B2326A5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รหัสอ้างอิงของระดับปริญญา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131F91" w:rsidRPr="00496008" w14:paraId="0DC03297" w14:textId="77777777" w:rsidTr="00AC542D">
        <w:trPr>
          <w:trHeight w:val="315"/>
        </w:trPr>
        <w:tc>
          <w:tcPr>
            <w:tcW w:w="17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34ED4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degree_name_en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3FD3F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80)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738BE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36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878CF94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ชื่อระดับปริญญา (ภาษาอังกฤษ)</w:t>
            </w:r>
          </w:p>
        </w:tc>
      </w:tr>
      <w:tr w:rsidR="00131F91" w:rsidRPr="00496008" w14:paraId="30F81383" w14:textId="77777777" w:rsidTr="00AC542D">
        <w:trPr>
          <w:trHeight w:val="315"/>
        </w:trPr>
        <w:tc>
          <w:tcPr>
            <w:tcW w:w="17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618BD2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degree_name_th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DBD46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80)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92F2EE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36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57E7FC3" w14:textId="77777777" w:rsidR="00131F91" w:rsidRPr="00496008" w:rsidRDefault="00131F91" w:rsidP="00131F91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ชื่อระดับปริญญา (ภาษาไทย)</w:t>
            </w:r>
          </w:p>
        </w:tc>
      </w:tr>
    </w:tbl>
    <w:p w14:paraId="05C36C02" w14:textId="77777777" w:rsidR="00B97177" w:rsidRPr="00496008" w:rsidRDefault="00B97177" w:rsidP="008D4384">
      <w:pPr>
        <w:rPr>
          <w:rFonts w:ascii="TH SarabunPSK" w:eastAsia="Times New Roman" w:hAnsi="TH SarabunPSK" w:cs="TH SarabunPSK"/>
          <w:sz w:val="32"/>
          <w:szCs w:val="32"/>
        </w:rPr>
      </w:pPr>
    </w:p>
    <w:p w14:paraId="4CDAAE37" w14:textId="2C36B64B" w:rsidR="00FD0898" w:rsidRPr="00496008" w:rsidRDefault="001C5D7C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ตาราง </w:t>
      </w:r>
      <w:r w:rsidRPr="00496008">
        <w:rPr>
          <w:rFonts w:ascii="TH SarabunPSK" w:eastAsia="Times New Roman" w:hAnsi="TH SarabunPSK" w:cs="TH SarabunPSK"/>
          <w:sz w:val="32"/>
          <w:szCs w:val="32"/>
        </w:rPr>
        <w:t>programs</w:t>
      </w:r>
    </w:p>
    <w:tbl>
      <w:tblPr>
        <w:tblW w:w="94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511"/>
        <w:gridCol w:w="1890"/>
        <w:gridCol w:w="4137"/>
      </w:tblGrid>
      <w:tr w:rsidR="00D71D93" w:rsidRPr="00496008" w14:paraId="67EBEB92" w14:textId="77777777" w:rsidTr="00AC542D">
        <w:trPr>
          <w:trHeight w:val="315"/>
        </w:trPr>
        <w:tc>
          <w:tcPr>
            <w:tcW w:w="19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3D38E" w14:textId="77777777" w:rsidR="00D71D93" w:rsidRPr="00496008" w:rsidRDefault="00D71D93" w:rsidP="00D71D9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1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79E3E" w14:textId="77777777" w:rsidR="00D71D93" w:rsidRPr="00496008" w:rsidRDefault="00D71D93" w:rsidP="00D71D9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E7815" w14:textId="1D4AC2E7" w:rsidR="00D71D93" w:rsidRPr="00496008" w:rsidRDefault="00D71D93" w:rsidP="00D71D9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13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18303" w14:textId="77777777" w:rsidR="00D71D93" w:rsidRPr="00496008" w:rsidRDefault="00D71D93" w:rsidP="00D71D9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D71D93" w:rsidRPr="00496008" w14:paraId="07444052" w14:textId="77777777" w:rsidTr="00AC542D">
        <w:trPr>
          <w:trHeight w:val="315"/>
        </w:trPr>
        <w:tc>
          <w:tcPr>
            <w:tcW w:w="19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92604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program_id</w:t>
            </w:r>
            <w:proofErr w:type="spellEnd"/>
          </w:p>
        </w:tc>
        <w:tc>
          <w:tcPr>
            <w:tcW w:w="151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44976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8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2FDD2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13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CC045D8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รหัสอ้างอิงของหลักสูตร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D71D93" w:rsidRPr="00496008" w14:paraId="302C85D5" w14:textId="77777777" w:rsidTr="00AC542D">
        <w:trPr>
          <w:trHeight w:val="315"/>
        </w:trPr>
        <w:tc>
          <w:tcPr>
            <w:tcW w:w="19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43CE3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program_name_en</w:t>
            </w:r>
            <w:proofErr w:type="spellEnd"/>
          </w:p>
        </w:tc>
        <w:tc>
          <w:tcPr>
            <w:tcW w:w="151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0CC07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8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FC9CF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13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8DFCEB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ชื่อหลักสูตร (ภาษาอังกฤษ)</w:t>
            </w:r>
          </w:p>
        </w:tc>
      </w:tr>
      <w:tr w:rsidR="00D71D93" w:rsidRPr="00496008" w14:paraId="0E2F9D31" w14:textId="77777777" w:rsidTr="00AC542D">
        <w:trPr>
          <w:trHeight w:val="315"/>
        </w:trPr>
        <w:tc>
          <w:tcPr>
            <w:tcW w:w="19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171AA4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program_name_th</w:t>
            </w:r>
            <w:proofErr w:type="spellEnd"/>
          </w:p>
        </w:tc>
        <w:tc>
          <w:tcPr>
            <w:tcW w:w="151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65CC64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8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5EBE64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13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5BAE6A9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ชื่อหลักสูตร (ภาษาไทย)</w:t>
            </w:r>
          </w:p>
        </w:tc>
      </w:tr>
      <w:tr w:rsidR="00D71D93" w:rsidRPr="00496008" w14:paraId="23A58E12" w14:textId="77777777" w:rsidTr="00AC542D">
        <w:trPr>
          <w:trHeight w:val="315"/>
        </w:trPr>
        <w:tc>
          <w:tcPr>
            <w:tcW w:w="190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E1254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degree</w:t>
            </w:r>
          </w:p>
        </w:tc>
        <w:tc>
          <w:tcPr>
            <w:tcW w:w="151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1FCD3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8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D2276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413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D2FF3B7" w14:textId="77777777" w:rsidR="00D71D93" w:rsidRPr="00496008" w:rsidRDefault="00D71D93" w:rsidP="00D71D9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รหัสอ้างอิงของระดับปริญญา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Foreign Key to degrees)</w:t>
            </w:r>
          </w:p>
        </w:tc>
      </w:tr>
    </w:tbl>
    <w:p w14:paraId="67B47BD6" w14:textId="77777777" w:rsidR="005B054C" w:rsidRPr="00496008" w:rsidRDefault="005B054C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35E970F3" w14:textId="77777777" w:rsidR="0084256F" w:rsidRPr="00496008" w:rsidRDefault="0084256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07EB35DE" w14:textId="77777777" w:rsidR="0084256F" w:rsidRPr="00496008" w:rsidRDefault="0084256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36BE4E29" w14:textId="77777777" w:rsidR="0084256F" w:rsidRPr="00496008" w:rsidRDefault="0084256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6D2F5FB6" w14:textId="77777777" w:rsidR="0084256F" w:rsidRPr="00496008" w:rsidRDefault="0084256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54212BE7" w14:textId="77777777" w:rsidR="000E1DD8" w:rsidRPr="00496008" w:rsidRDefault="000E1DD8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6D66A3C4" w14:textId="0479850B" w:rsidR="005B054C" w:rsidRPr="00496008" w:rsidRDefault="0084256F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  <w:cs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ตาราง </w:t>
      </w:r>
      <w:r w:rsidRPr="00496008">
        <w:rPr>
          <w:rFonts w:ascii="TH SarabunPSK" w:eastAsia="Times New Roman" w:hAnsi="TH SarabunPSK" w:cs="TH SarabunPSK"/>
          <w:sz w:val="32"/>
          <w:szCs w:val="32"/>
        </w:rPr>
        <w:t>majors</w:t>
      </w:r>
    </w:p>
    <w:tbl>
      <w:tblPr>
        <w:tblW w:w="94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6"/>
        <w:gridCol w:w="1400"/>
        <w:gridCol w:w="1664"/>
        <w:gridCol w:w="4497"/>
      </w:tblGrid>
      <w:tr w:rsidR="00AC542D" w:rsidRPr="00496008" w14:paraId="13EFA342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76233C" w14:textId="77777777" w:rsidR="0084256F" w:rsidRPr="00496008" w:rsidRDefault="0084256F" w:rsidP="0084256F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28B1D" w14:textId="77777777" w:rsidR="0084256F" w:rsidRPr="00496008" w:rsidRDefault="0084256F" w:rsidP="0084256F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FBAF7" w14:textId="3FA5FC7F" w:rsidR="0084256F" w:rsidRPr="00496008" w:rsidRDefault="0084256F" w:rsidP="0084256F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49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8470FF" w14:textId="77777777" w:rsidR="0084256F" w:rsidRPr="00496008" w:rsidRDefault="0084256F" w:rsidP="0084256F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AC542D" w:rsidRPr="00496008" w14:paraId="53161A33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6CC6D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ED6D4D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871EFA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BC4E57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รหัสอ้างอิงของสาขาวิชาหลัก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AC542D" w:rsidRPr="00496008" w14:paraId="22A3CE95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7F20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major_careers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C6070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C927D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EC8B2C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รายละเอียดอาชีพที่สามารถทำได้หลังจบการศึกษา</w:t>
            </w:r>
          </w:p>
        </w:tc>
      </w:tr>
      <w:tr w:rsidR="00AC542D" w:rsidRPr="00496008" w14:paraId="5992913F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8FB6E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major_description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26183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39B10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D063D4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คำอธิบายเกี่ยวกับสาขาวิชา</w:t>
            </w:r>
          </w:p>
        </w:tc>
      </w:tr>
      <w:tr w:rsidR="00AC542D" w:rsidRPr="00496008" w14:paraId="7E160651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AFC2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major_image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8049C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5C777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2E1DE33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ที่อยู่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path) 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ของรูปภาพประจำสาขา</w:t>
            </w:r>
          </w:p>
        </w:tc>
      </w:tr>
      <w:tr w:rsidR="00AC542D" w:rsidRPr="00496008" w14:paraId="0B922AC0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FD4FAE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major_language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6A298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89FFF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1EE05E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ภาษาที่ใช้ในการเรียนการสอน</w:t>
            </w:r>
          </w:p>
        </w:tc>
      </w:tr>
      <w:tr w:rsidR="00AC542D" w:rsidRPr="00496008" w14:paraId="14B975AF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ECEDC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major_name_en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28FDB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E5BEC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8D45479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ชื่อสาขาวิชา (ภาษาอังกฤษ)</w:t>
            </w:r>
          </w:p>
        </w:tc>
      </w:tr>
      <w:tr w:rsidR="00AC542D" w:rsidRPr="00496008" w14:paraId="41ABCC7F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4783E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major_name_th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5A8CF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9CF36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DF256F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ชื่อสาขาวิชา (ภาษาไทย)</w:t>
            </w:r>
          </w:p>
        </w:tc>
      </w:tr>
      <w:tr w:rsidR="00AC542D" w:rsidRPr="00496008" w14:paraId="6859D391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0EE50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major_status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536C8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bool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71517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A70E6FA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สถานะการเปิดรับ (เช่น เปิด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, 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ปิด)</w:t>
            </w:r>
          </w:p>
        </w:tc>
      </w:tr>
      <w:tr w:rsidR="00AC542D" w:rsidRPr="00496008" w14:paraId="5CD2854F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65E3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major_tuition_fees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28ECBF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numeric(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10, 2)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F3EE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49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C9310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ค่าเล่าเรียน</w:t>
            </w:r>
          </w:p>
        </w:tc>
      </w:tr>
      <w:tr w:rsidR="00AC542D" w:rsidRPr="00496008" w14:paraId="5182943E" w14:textId="77777777" w:rsidTr="00AC542D">
        <w:trPr>
          <w:trHeight w:val="315"/>
        </w:trPr>
        <w:tc>
          <w:tcPr>
            <w:tcW w:w="188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0FFE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program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59FA7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664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A8AA2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4497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252ED5" w14:textId="77777777" w:rsidR="0084256F" w:rsidRPr="00496008" w:rsidRDefault="0084256F" w:rsidP="0084256F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รหัสอ้างอิงของหลักสูตรที่สาขานี้สังกัด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Foreign Key to programs)</w:t>
            </w:r>
          </w:p>
        </w:tc>
      </w:tr>
    </w:tbl>
    <w:p w14:paraId="087A64AD" w14:textId="77777777" w:rsidR="005B054C" w:rsidRPr="00496008" w:rsidRDefault="005B054C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459F9D9C" w14:textId="77777777" w:rsidR="005B054C" w:rsidRPr="00496008" w:rsidRDefault="005B054C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58F61055" w14:textId="77777777" w:rsidR="00E52FE7" w:rsidRPr="00496008" w:rsidRDefault="00E52FE7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16C4A68F" w14:textId="77777777" w:rsidR="00672343" w:rsidRPr="00496008" w:rsidRDefault="00672343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0A34FED9" w14:textId="77777777" w:rsidR="00AC542D" w:rsidRPr="00496008" w:rsidRDefault="00AC542D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2653A7E2" w14:textId="52A81F46" w:rsidR="00FD0898" w:rsidRPr="00496008" w:rsidRDefault="00E52FE7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ตาราง</w:t>
      </w:r>
      <w:r w:rsidR="00672343"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672343" w:rsidRPr="00496008">
        <w:rPr>
          <w:rFonts w:ascii="TH SarabunPSK" w:eastAsia="Times New Roman" w:hAnsi="TH SarabunPSK" w:cs="TH SarabunPSK"/>
          <w:sz w:val="32"/>
          <w:szCs w:val="32"/>
        </w:rPr>
        <w:t>branches</w:t>
      </w:r>
    </w:p>
    <w:tbl>
      <w:tblPr>
        <w:tblW w:w="94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2"/>
        <w:gridCol w:w="1547"/>
        <w:gridCol w:w="1539"/>
        <w:gridCol w:w="4359"/>
      </w:tblGrid>
      <w:tr w:rsidR="00672343" w:rsidRPr="00496008" w14:paraId="377265B5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EBC059" w14:textId="77777777" w:rsidR="00672343" w:rsidRPr="00496008" w:rsidRDefault="00672343" w:rsidP="00672343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ชื่อคอลัมน์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F0D8A" w14:textId="77777777" w:rsidR="00672343" w:rsidRPr="00496008" w:rsidRDefault="00672343" w:rsidP="00672343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ประเภทข้อมูล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7670A" w14:textId="0CC45548" w:rsidR="00672343" w:rsidRPr="00496008" w:rsidRDefault="00672343" w:rsidP="00672343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ข้อจำกัด</w:t>
            </w:r>
          </w:p>
        </w:tc>
        <w:tc>
          <w:tcPr>
            <w:tcW w:w="435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8A082" w14:textId="77777777" w:rsidR="00672343" w:rsidRPr="00496008" w:rsidRDefault="00672343" w:rsidP="00672343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คำอธิบาย</w:t>
            </w:r>
          </w:p>
        </w:tc>
      </w:tr>
      <w:tr w:rsidR="00672343" w:rsidRPr="00496008" w14:paraId="28F53E13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4995C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C38A3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int8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C5935D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PK, 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5B341EE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รหัสอ้างอิงของแขนงวิชา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Primary Key)</w:t>
            </w:r>
          </w:p>
        </w:tc>
      </w:tr>
      <w:tr w:rsidR="00672343" w:rsidRPr="00496008" w14:paraId="157AB15E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B26FB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branch_careers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36159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text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A57F8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A3D874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รายละเอียดอาชีพที่สามารถทำได้หลังจบการศึกษา</w:t>
            </w:r>
          </w:p>
        </w:tc>
      </w:tr>
      <w:tr w:rsidR="00672343" w:rsidRPr="00496008" w14:paraId="758A6CB8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31414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branch_description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560E31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text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B6037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5705E9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คำอธิบายเกี่ยวกับแขนงวิชา</w:t>
            </w:r>
          </w:p>
        </w:tc>
      </w:tr>
      <w:tr w:rsidR="00672343" w:rsidRPr="00496008" w14:paraId="3801DC1B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9CE1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branch_image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372DE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text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BA5875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E067FB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ที่อยู่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 xml:space="preserve">path) </w:t>
            </w: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ของรูปภาพประจำแขนงวิชา</w:t>
            </w:r>
          </w:p>
        </w:tc>
      </w:tr>
      <w:tr w:rsidR="00672343" w:rsidRPr="00496008" w14:paraId="679ED6E5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65BC1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branch_language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CC438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50)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095B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3EBC985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ภาษาที่ใช้ในการเรียนการสอน</w:t>
            </w:r>
          </w:p>
        </w:tc>
      </w:tr>
      <w:tr w:rsidR="00672343" w:rsidRPr="00496008" w14:paraId="47273CE0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6F864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branch_name_en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3EF11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100)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737BF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32425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ชื่อแขนงวิชา (ภาษาอังกฤษ)</w:t>
            </w:r>
          </w:p>
        </w:tc>
      </w:tr>
      <w:tr w:rsidR="00672343" w:rsidRPr="00496008" w14:paraId="69587AE9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7253B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branch_name_th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C29B0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100)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83C4D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CE1715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ชื่อแขนงวิชา (ภาษาไทย)</w:t>
            </w:r>
          </w:p>
        </w:tc>
      </w:tr>
      <w:tr w:rsidR="00672343" w:rsidRPr="00496008" w14:paraId="349178E3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702746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branch_status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F47C0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bool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067BF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E8D07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สถานะการเปิดรับ (เช่น เปิด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 xml:space="preserve">, </w:t>
            </w: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ปิด)</w:t>
            </w:r>
          </w:p>
        </w:tc>
      </w:tr>
      <w:tr w:rsidR="00672343" w:rsidRPr="00496008" w14:paraId="56BC4922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75D47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branch_tuition_fees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24B34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numeric(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10, 2)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ABDEA2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35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8D767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ค่าเล่าเรียน</w:t>
            </w:r>
          </w:p>
        </w:tc>
      </w:tr>
      <w:tr w:rsidR="00672343" w:rsidRPr="00496008" w14:paraId="7E2AD038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E7878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05947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int8</w:t>
            </w:r>
          </w:p>
        </w:tc>
        <w:tc>
          <w:tcPr>
            <w:tcW w:w="153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1DCFC9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FK, NOT NULL</w:t>
            </w:r>
          </w:p>
        </w:tc>
        <w:tc>
          <w:tcPr>
            <w:tcW w:w="435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B9276F" w14:textId="77777777" w:rsidR="00672343" w:rsidRPr="00496008" w:rsidRDefault="00672343" w:rsidP="00672343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รหัสอ้างอิงของสาขาวิชาหลักที่แขนงนี้สังกัด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Foreign Key to majors)</w:t>
            </w:r>
          </w:p>
        </w:tc>
      </w:tr>
    </w:tbl>
    <w:p w14:paraId="023A77EF" w14:textId="77777777" w:rsidR="00672343" w:rsidRPr="00496008" w:rsidRDefault="00672343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0A715102" w14:textId="77777777" w:rsidR="00DA4D86" w:rsidRPr="00496008" w:rsidRDefault="00DA4D86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2A0019A1" w14:textId="77777777" w:rsidR="00DA4D86" w:rsidRPr="00496008" w:rsidRDefault="00DA4D86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26F0A96A" w14:textId="77777777" w:rsidR="00DA4D86" w:rsidRPr="00496008" w:rsidRDefault="00DA4D86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08BE1D38" w14:textId="77777777" w:rsidR="00B863BE" w:rsidRPr="00496008" w:rsidRDefault="00B863BE" w:rsidP="00FD0898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eastAsia="ja-JP"/>
        </w:rPr>
      </w:pPr>
    </w:p>
    <w:p w14:paraId="3CEC646D" w14:textId="77777777" w:rsidR="00496008" w:rsidRDefault="00496008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73D05D19" w14:textId="53F6C4E5" w:rsidR="00FD0898" w:rsidRPr="00496008" w:rsidRDefault="00DA4D86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ตาราง </w:t>
      </w:r>
      <w:proofErr w:type="spellStart"/>
      <w:r w:rsidRPr="00496008">
        <w:rPr>
          <w:rFonts w:ascii="TH SarabunPSK" w:eastAsia="Times New Roman" w:hAnsi="TH SarabunPSK" w:cs="TH SarabunPSK"/>
          <w:sz w:val="32"/>
          <w:szCs w:val="32"/>
        </w:rPr>
        <w:t>major_courses</w:t>
      </w:r>
      <w:proofErr w:type="spellEnd"/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0"/>
        <w:gridCol w:w="1490"/>
        <w:gridCol w:w="1710"/>
        <w:gridCol w:w="3690"/>
      </w:tblGrid>
      <w:tr w:rsidR="00AC542D" w:rsidRPr="00496008" w14:paraId="4840C8DC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8D638" w14:textId="77777777" w:rsidR="00425E05" w:rsidRPr="00496008" w:rsidRDefault="00425E05" w:rsidP="00425E05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ชื่อคอลัมน์</w:t>
            </w:r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F1342" w14:textId="77777777" w:rsidR="00425E05" w:rsidRPr="00496008" w:rsidRDefault="00425E05" w:rsidP="00425E05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ประเภทข้อมูล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2C0FE" w14:textId="220D3DDF" w:rsidR="00425E05" w:rsidRPr="00496008" w:rsidRDefault="00425E05" w:rsidP="00425E05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ข้อจำกัด</w:t>
            </w:r>
          </w:p>
        </w:tc>
        <w:tc>
          <w:tcPr>
            <w:tcW w:w="36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286F9" w14:textId="77777777" w:rsidR="00425E05" w:rsidRPr="00496008" w:rsidRDefault="00425E05" w:rsidP="00425E05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คำอธิบาย</w:t>
            </w:r>
          </w:p>
        </w:tc>
      </w:tr>
      <w:tr w:rsidR="00AC542D" w:rsidRPr="00496008" w14:paraId="5BE09687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687EB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major_course_id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94713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int8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84B64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PK, NOT NULL</w:t>
            </w:r>
          </w:p>
        </w:tc>
        <w:tc>
          <w:tcPr>
            <w:tcW w:w="369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610A9B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รหัสอ้างอิงของรายวิชาในสาขาหลัก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Primary Key)</w:t>
            </w:r>
          </w:p>
        </w:tc>
      </w:tr>
      <w:tr w:rsidR="00AC542D" w:rsidRPr="00496008" w14:paraId="0D6A33AB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B980D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major_course_code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510DA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20)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444C7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36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F4802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รหัสวิชา</w:t>
            </w:r>
          </w:p>
        </w:tc>
      </w:tr>
      <w:tr w:rsidR="00AC542D" w:rsidRPr="00496008" w14:paraId="0A9F59D6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CF0C7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major_course_credit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DCAFA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int4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093A4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36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CC49C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จำนวนหน่วยกิต</w:t>
            </w:r>
          </w:p>
        </w:tc>
      </w:tr>
      <w:tr w:rsidR="00AC542D" w:rsidRPr="00496008" w14:paraId="19E76192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60CF5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major_course_name_en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6BDEE9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100)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34432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369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66C0ACF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ชื่อวิชา (ภาษาอังกฤษ)</w:t>
            </w:r>
          </w:p>
        </w:tc>
      </w:tr>
      <w:tr w:rsidR="00AC542D" w:rsidRPr="00496008" w14:paraId="5277FE8E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6E49F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major_course_name_th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D85A6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100)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CFBA3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369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9E56E3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ชื่อวิชา (ภาษาไทย)</w:t>
            </w:r>
          </w:p>
        </w:tc>
      </w:tr>
      <w:tr w:rsidR="00AC542D" w:rsidRPr="00496008" w14:paraId="2FC5AF5C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D8159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major_course_sector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082585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int4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458A1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369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18CEE4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ภาคการศึกษาที่เรียน</w:t>
            </w:r>
          </w:p>
        </w:tc>
      </w:tr>
      <w:tr w:rsidR="00AC542D" w:rsidRPr="00496008" w14:paraId="69DEF533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E52E8B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major_course_year</w:t>
            </w:r>
            <w:proofErr w:type="spellEnd"/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3772D5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int4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D3FEE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</w:p>
        </w:tc>
        <w:tc>
          <w:tcPr>
            <w:tcW w:w="36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A4C54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ชั้นปีที่เรียน</w:t>
            </w:r>
          </w:p>
        </w:tc>
      </w:tr>
      <w:tr w:rsidR="00AC542D" w:rsidRPr="00496008" w14:paraId="4B587729" w14:textId="77777777" w:rsidTr="00AC542D">
        <w:trPr>
          <w:trHeight w:val="315"/>
        </w:trPr>
        <w:tc>
          <w:tcPr>
            <w:tcW w:w="25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198B2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major</w:t>
            </w:r>
          </w:p>
        </w:tc>
        <w:tc>
          <w:tcPr>
            <w:tcW w:w="14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B9F1D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int8</w:t>
            </w:r>
          </w:p>
        </w:tc>
        <w:tc>
          <w:tcPr>
            <w:tcW w:w="17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13C2BA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FK, NOT NULL</w:t>
            </w:r>
          </w:p>
        </w:tc>
        <w:tc>
          <w:tcPr>
            <w:tcW w:w="369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E220CF9" w14:textId="77777777" w:rsidR="00425E05" w:rsidRPr="00496008" w:rsidRDefault="00425E05" w:rsidP="00425E05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รหัสอ้างอิงของสาขาวิชาหลัก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Foreign Key to majors)</w:t>
            </w:r>
          </w:p>
        </w:tc>
      </w:tr>
    </w:tbl>
    <w:p w14:paraId="6EA51EB2" w14:textId="77777777" w:rsidR="00FD0898" w:rsidRPr="00496008" w:rsidRDefault="00FD0898" w:rsidP="00FD0898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14:paraId="047FC542" w14:textId="77777777" w:rsidR="00FD0898" w:rsidRPr="00496008" w:rsidRDefault="00FD0898" w:rsidP="00FD0898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14:paraId="39ED675D" w14:textId="77777777" w:rsidR="006F69A9" w:rsidRPr="00496008" w:rsidRDefault="006F69A9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1ABA8BC" w14:textId="77777777" w:rsidR="000202A5" w:rsidRPr="00496008" w:rsidRDefault="000202A5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26A095D" w14:textId="77777777" w:rsidR="000202A5" w:rsidRPr="00496008" w:rsidRDefault="000202A5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F7FA5A0" w14:textId="77777777" w:rsidR="000202A5" w:rsidRPr="00496008" w:rsidRDefault="000202A5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C550B17" w14:textId="77777777" w:rsidR="00E56728" w:rsidRPr="00496008" w:rsidRDefault="00E56728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D36CE5B" w14:textId="215FFC77" w:rsidR="00FD0898" w:rsidRPr="00496008" w:rsidRDefault="000202A5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ตาราง </w:t>
      </w:r>
      <w:proofErr w:type="spellStart"/>
      <w:r w:rsidRPr="00496008">
        <w:rPr>
          <w:rFonts w:ascii="TH SarabunPSK" w:eastAsia="Times New Roman" w:hAnsi="TH SarabunPSK" w:cs="TH SarabunPSK"/>
          <w:sz w:val="32"/>
          <w:szCs w:val="32"/>
        </w:rPr>
        <w:t>branch_courses</w:t>
      </w:r>
      <w:proofErr w:type="spellEnd"/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8"/>
        <w:gridCol w:w="1402"/>
        <w:gridCol w:w="1530"/>
        <w:gridCol w:w="3870"/>
      </w:tblGrid>
      <w:tr w:rsidR="00B863BE" w:rsidRPr="00496008" w14:paraId="23AAA0B1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705F5" w14:textId="77777777" w:rsidR="001A6343" w:rsidRPr="00496008" w:rsidRDefault="001A6343" w:rsidP="001A634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C48AB" w14:textId="77777777" w:rsidR="001A6343" w:rsidRPr="00496008" w:rsidRDefault="001A6343" w:rsidP="001A634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C9898" w14:textId="372A4D25" w:rsidR="001A6343" w:rsidRPr="00496008" w:rsidRDefault="001A6343" w:rsidP="001A634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387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36DC35" w14:textId="77777777" w:rsidR="001A6343" w:rsidRPr="00496008" w:rsidRDefault="001A6343" w:rsidP="001A6343">
            <w:pPr>
              <w:tabs>
                <w:tab w:val="left" w:pos="720"/>
              </w:tabs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B863BE" w:rsidRPr="00496008" w14:paraId="3BBCF133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36C0F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branch_course_id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55969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3E272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387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F82E5F6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รหัสอ้างอิงของรายวิชาในแขนง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Primary Key)</w:t>
            </w:r>
          </w:p>
        </w:tc>
      </w:tr>
      <w:tr w:rsidR="00B863BE" w:rsidRPr="00496008" w14:paraId="1EBB36D9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DFB68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branch_course_code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2A25E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BC4F9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87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02940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รหัสวิชา</w:t>
            </w:r>
          </w:p>
        </w:tc>
      </w:tr>
      <w:tr w:rsidR="00B863BE" w:rsidRPr="00496008" w14:paraId="42F4D698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3EEF6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branch_course_credit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31BD2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F39EE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87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E35DB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จำนวนหน่วยกิต</w:t>
            </w:r>
          </w:p>
        </w:tc>
      </w:tr>
      <w:tr w:rsidR="00B863BE" w:rsidRPr="00496008" w14:paraId="7ECBA9A8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5C5C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branch_course_en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918C7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85E96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87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C518799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ชื่อวิชา (ภาษาอังกฤษ)</w:t>
            </w:r>
          </w:p>
        </w:tc>
      </w:tr>
      <w:tr w:rsidR="00B863BE" w:rsidRPr="00496008" w14:paraId="0D47864B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89142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branch_course_name_th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297B4D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C0926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87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0A7B7EC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ชื่อวิชา (ภาษาไทย)</w:t>
            </w:r>
          </w:p>
        </w:tc>
      </w:tr>
      <w:tr w:rsidR="00B863BE" w:rsidRPr="00496008" w14:paraId="5EB5C563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7AF82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branch_course_sector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14D3E9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268A4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87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7450AA2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ภาคการศึกษาที่เรียน</w:t>
            </w:r>
          </w:p>
        </w:tc>
      </w:tr>
      <w:tr w:rsidR="00B863BE" w:rsidRPr="00496008" w14:paraId="68910163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24D50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branch_course_year</w:t>
            </w:r>
            <w:proofErr w:type="spellEnd"/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CFAEA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2986E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87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EA15B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ชั้นปีที่เรียน</w:t>
            </w:r>
          </w:p>
        </w:tc>
      </w:tr>
      <w:tr w:rsidR="00B863BE" w:rsidRPr="00496008" w14:paraId="2B5E5994" w14:textId="77777777" w:rsidTr="00AC542D">
        <w:trPr>
          <w:trHeight w:val="315"/>
        </w:trPr>
        <w:tc>
          <w:tcPr>
            <w:tcW w:w="264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F314C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branch</w:t>
            </w:r>
          </w:p>
        </w:tc>
        <w:tc>
          <w:tcPr>
            <w:tcW w:w="14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2ED86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F215F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387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9CFFE5F" w14:textId="77777777" w:rsidR="001A6343" w:rsidRPr="00496008" w:rsidRDefault="001A6343" w:rsidP="001A6343">
            <w:pPr>
              <w:tabs>
                <w:tab w:val="left" w:pos="720"/>
              </w:tabs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496008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รหัสอ้างอิงของแขนงวิชา (</w:t>
            </w:r>
            <w:r w:rsidRPr="00496008">
              <w:rPr>
                <w:rFonts w:ascii="TH SarabunPSK" w:eastAsia="Times New Roman" w:hAnsi="TH SarabunPSK" w:cs="TH SarabunPSK"/>
                <w:sz w:val="32"/>
                <w:szCs w:val="32"/>
              </w:rPr>
              <w:t>Foreign Key to branches)</w:t>
            </w:r>
          </w:p>
        </w:tc>
      </w:tr>
    </w:tbl>
    <w:p w14:paraId="0A19168B" w14:textId="77777777" w:rsidR="006F69A9" w:rsidRPr="00496008" w:rsidRDefault="006F69A9" w:rsidP="00FD0898">
      <w:pPr>
        <w:tabs>
          <w:tab w:val="left" w:pos="720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1C17F56" w14:textId="5BBB1690" w:rsidR="00FD0898" w:rsidRPr="00496008" w:rsidRDefault="00093C74" w:rsidP="00FD0898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ตาราง </w:t>
      </w:r>
      <w:r w:rsidRPr="00496008">
        <w:rPr>
          <w:rFonts w:ascii="TH SarabunPSK" w:eastAsia="Times New Roman" w:hAnsi="TH SarabunPSK" w:cs="TH SarabunPSK"/>
          <w:sz w:val="32"/>
          <w:szCs w:val="32"/>
        </w:rPr>
        <w:t>professors</w:t>
      </w:r>
    </w:p>
    <w:tbl>
      <w:tblPr>
        <w:tblW w:w="94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2"/>
        <w:gridCol w:w="1517"/>
        <w:gridCol w:w="1729"/>
        <w:gridCol w:w="4199"/>
      </w:tblGrid>
      <w:tr w:rsidR="00E56728" w:rsidRPr="00496008" w14:paraId="17352930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2F20A" w14:textId="77777777" w:rsidR="00E56728" w:rsidRPr="00496008" w:rsidRDefault="00E56728" w:rsidP="00E56728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ชื่อคอลัมน์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7C3935" w14:textId="77777777" w:rsidR="00E56728" w:rsidRPr="00496008" w:rsidRDefault="00E56728" w:rsidP="00E56728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ประเภทข้อมูล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B7C59" w14:textId="0B758DE2" w:rsidR="00E56728" w:rsidRPr="00496008" w:rsidRDefault="00E56728" w:rsidP="00E56728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ข้อจำกัด</w:t>
            </w:r>
          </w:p>
        </w:tc>
        <w:tc>
          <w:tcPr>
            <w:tcW w:w="419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E30DC" w14:textId="77777777" w:rsidR="00E56728" w:rsidRPr="00496008" w:rsidRDefault="00E56728" w:rsidP="00E56728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คำอธิบาย</w:t>
            </w:r>
          </w:p>
        </w:tc>
      </w:tr>
      <w:tr w:rsidR="00E56728" w:rsidRPr="00496008" w14:paraId="56C29AFB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9D1EE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professor_id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779D7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A19FB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PK, NOT NULL</w:t>
            </w:r>
          </w:p>
        </w:tc>
        <w:tc>
          <w:tcPr>
            <w:tcW w:w="419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41362CF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รหัสอ้างอิงของอาจารย์ (</w:t>
            </w: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Primary Key)</w:t>
            </w:r>
          </w:p>
        </w:tc>
      </w:tr>
      <w:tr w:rsidR="00E56728" w:rsidRPr="00496008" w14:paraId="6F7C382D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06BB9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professor_email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15833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100)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154A8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19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4A95706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อีเมลสำหรับเข้าสู่ระบบ</w:t>
            </w:r>
          </w:p>
        </w:tc>
      </w:tr>
      <w:tr w:rsidR="00E56728" w:rsidRPr="00496008" w14:paraId="0A46AD6B" w14:textId="77777777" w:rsidTr="00AC542D">
        <w:trPr>
          <w:trHeight w:val="315"/>
        </w:trPr>
        <w:tc>
          <w:tcPr>
            <w:tcW w:w="200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3FCA1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professor_password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7F5DB7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text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B1C48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lang w:eastAsia="ja-JP"/>
              </w:rPr>
              <w:t>NOT NULL</w:t>
            </w:r>
          </w:p>
        </w:tc>
        <w:tc>
          <w:tcPr>
            <w:tcW w:w="419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B8D816" w14:textId="77777777" w:rsidR="00E56728" w:rsidRPr="00496008" w:rsidRDefault="00E56728" w:rsidP="00E56728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  <w:lang w:eastAsia="ja-JP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  <w:lang w:eastAsia="ja-JP"/>
              </w:rPr>
              <w:t>รหัสผ่าน (ที่ผ่านการเข้ารหัสแล้ว)</w:t>
            </w:r>
          </w:p>
        </w:tc>
      </w:tr>
    </w:tbl>
    <w:p w14:paraId="086A4F6F" w14:textId="77777777" w:rsidR="00E81304" w:rsidRPr="00496008" w:rsidRDefault="00E81304" w:rsidP="004763B4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F63ECA3" w14:textId="1281F94F" w:rsidR="00E81304" w:rsidRPr="00496008" w:rsidRDefault="00E81304" w:rsidP="00E81304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ตาราง</w:t>
      </w:r>
      <w:r w:rsidR="00067AE7"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proofErr w:type="spellStart"/>
      <w:r w:rsidR="00067AE7" w:rsidRPr="00496008">
        <w:rPr>
          <w:rFonts w:ascii="TH SarabunPSK" w:eastAsia="Times New Roman" w:hAnsi="TH SarabunPSK" w:cs="TH SarabunPSK"/>
          <w:sz w:val="32"/>
          <w:szCs w:val="32"/>
        </w:rPr>
        <w:t>professor_profiles</w:t>
      </w:r>
      <w:proofErr w:type="spellEnd"/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9"/>
        <w:gridCol w:w="1593"/>
        <w:gridCol w:w="1530"/>
        <w:gridCol w:w="3772"/>
      </w:tblGrid>
      <w:tr w:rsidR="00F52557" w:rsidRPr="00496008" w14:paraId="66544C08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E1EC4" w14:textId="77777777" w:rsidR="00333C0D" w:rsidRPr="00496008" w:rsidRDefault="00333C0D" w:rsidP="00333C0D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F2FC0" w14:textId="77777777" w:rsidR="00333C0D" w:rsidRPr="00496008" w:rsidRDefault="00333C0D" w:rsidP="00333C0D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7BDD4" w14:textId="571E6771" w:rsidR="00333C0D" w:rsidRPr="00496008" w:rsidRDefault="00333C0D" w:rsidP="00333C0D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37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A4921" w14:textId="77777777" w:rsidR="00333C0D" w:rsidRPr="00496008" w:rsidRDefault="00333C0D" w:rsidP="00333C0D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F52557" w:rsidRPr="00496008" w14:paraId="2F4DBF56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F5AEF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professor_profile_id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460E5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062C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3F9C029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รหัสอ้างอิงของข้อมูลส่วนตัว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F52557" w:rsidRPr="00496008" w14:paraId="6361B04D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202EF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professor_profile_git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7699C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B56E5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111652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ลิงก์ 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 xml:space="preserve">Git repository </w:t>
            </w: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ของอาจารย์ (เช่น </w:t>
            </w: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Github</w:t>
            </w:r>
            <w:proofErr w:type="spellEnd"/>
            <w:r w:rsidRPr="00496008">
              <w:rPr>
                <w:rFonts w:ascii="TH SarabunPSK" w:hAnsi="TH SarabunPSK" w:cs="TH SarabunPSK"/>
                <w:sz w:val="32"/>
                <w:szCs w:val="32"/>
              </w:rPr>
              <w:t>, Gitlab)</w:t>
            </w:r>
          </w:p>
        </w:tc>
      </w:tr>
      <w:tr w:rsidR="00F52557" w:rsidRPr="00496008" w14:paraId="6CCDC1FE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569D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professor_profile_image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A3E3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1870B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A467A4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 xml:space="preserve">path) </w:t>
            </w: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ของรูปโปรไฟล์</w:t>
            </w:r>
          </w:p>
        </w:tc>
      </w:tr>
      <w:tr w:rsidR="00F52557" w:rsidRPr="00496008" w14:paraId="05C89503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82310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professor_major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5E4F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DD4DD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1CBE2CD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ความเชี่ยวชาญหรือสาขาที่สอน</w:t>
            </w:r>
          </w:p>
        </w:tc>
      </w:tr>
      <w:tr w:rsidR="00F52557" w:rsidRPr="00496008" w14:paraId="79D99991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0952F4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professor_profile_name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C05AAF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3C67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C1835E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 ของอาจารย์</w:t>
            </w:r>
          </w:p>
        </w:tc>
      </w:tr>
      <w:tr w:rsidR="00F52557" w:rsidRPr="00496008" w14:paraId="1195406D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55520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professor_profile_phone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F736F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C35C0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7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6EB15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</w:tr>
      <w:tr w:rsidR="00F52557" w:rsidRPr="00496008" w14:paraId="1B65D39F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54721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professor_id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672F1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uuid</w:t>
            </w:r>
            <w:proofErr w:type="spellEnd"/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432A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D575BB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รหัสอ้างอิงของบัญชีผู้ใช้อาจารย์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Foreign Key to professors)</w:t>
            </w:r>
          </w:p>
        </w:tc>
      </w:tr>
      <w:tr w:rsidR="00F52557" w:rsidRPr="00496008" w14:paraId="2606D9E0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743C53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profile_title_id</w:t>
            </w:r>
            <w:proofErr w:type="spellEnd"/>
          </w:p>
        </w:tc>
        <w:tc>
          <w:tcPr>
            <w:tcW w:w="159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B1386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153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8A737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377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E3B0EA" w14:textId="77777777" w:rsidR="00333C0D" w:rsidRPr="00496008" w:rsidRDefault="00333C0D" w:rsidP="00333C0D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รหัสอ้างอิงของคำนำหน้าชื่อ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 xml:space="preserve">Foreign Key to </w:t>
            </w: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professor_title</w:t>
            </w:r>
            <w:proofErr w:type="spellEnd"/>
            <w:r w:rsidRPr="00496008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D71E627" w14:textId="77777777" w:rsidR="00333C0D" w:rsidRPr="00496008" w:rsidRDefault="00333C0D" w:rsidP="004763B4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A75CC65" w14:textId="77777777" w:rsidR="000E1DD8" w:rsidRPr="00496008" w:rsidRDefault="000E1DD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521F9949" w14:textId="77777777" w:rsidR="000E1DD8" w:rsidRPr="00496008" w:rsidRDefault="000E1DD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74227430" w14:textId="77777777" w:rsidR="000E1DD8" w:rsidRPr="00496008" w:rsidRDefault="000E1DD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3D64C2FF" w14:textId="77777777" w:rsidR="00496008" w:rsidRDefault="0049600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65BE635D" w14:textId="77777777" w:rsidR="00496008" w:rsidRDefault="0049600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4059DA48" w14:textId="77777777" w:rsidR="00496008" w:rsidRDefault="00496008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5E9370BB" w14:textId="53D57E44" w:rsidR="00333C0D" w:rsidRPr="00496008" w:rsidRDefault="00333C0D" w:rsidP="00333C0D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ตาราง </w:t>
      </w:r>
      <w:proofErr w:type="spellStart"/>
      <w:r w:rsidRPr="00496008">
        <w:rPr>
          <w:rFonts w:ascii="TH SarabunPSK" w:eastAsia="Times New Roman" w:hAnsi="TH SarabunPSK" w:cs="TH SarabunPSK"/>
          <w:sz w:val="32"/>
          <w:szCs w:val="32"/>
        </w:rPr>
        <w:t>professor_title</w:t>
      </w:r>
      <w:proofErr w:type="spellEnd"/>
    </w:p>
    <w:tbl>
      <w:tblPr>
        <w:tblW w:w="945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7"/>
        <w:gridCol w:w="1278"/>
        <w:gridCol w:w="1456"/>
        <w:gridCol w:w="4579"/>
      </w:tblGrid>
      <w:tr w:rsidR="00333C0D" w:rsidRPr="00496008" w14:paraId="2B4D9AE6" w14:textId="77777777" w:rsidTr="00BB1150">
        <w:trPr>
          <w:trHeight w:val="315"/>
        </w:trPr>
        <w:tc>
          <w:tcPr>
            <w:tcW w:w="213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89A09" w14:textId="77777777" w:rsidR="00333C0D" w:rsidRPr="00496008" w:rsidRDefault="00333C0D" w:rsidP="00BB1150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1A3EE2" w14:textId="77777777" w:rsidR="00333C0D" w:rsidRPr="00496008" w:rsidRDefault="00333C0D" w:rsidP="00BB1150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EB485C" w14:textId="77777777" w:rsidR="00333C0D" w:rsidRPr="00496008" w:rsidRDefault="00333C0D" w:rsidP="00BB1150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457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43A63F" w14:textId="77777777" w:rsidR="00333C0D" w:rsidRPr="00496008" w:rsidRDefault="00333C0D" w:rsidP="00BB1150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333C0D" w:rsidRPr="00496008" w14:paraId="2C5C857D" w14:textId="77777777" w:rsidTr="00BB1150">
        <w:trPr>
          <w:trHeight w:val="315"/>
        </w:trPr>
        <w:tc>
          <w:tcPr>
            <w:tcW w:w="213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C457E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professor_title_id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2C7BE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59D1D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4579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993A40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รหัสอ้างอิงของคำนำหน้าชื่อ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333C0D" w:rsidRPr="00496008" w14:paraId="4AF707B1" w14:textId="77777777" w:rsidTr="00BB1150">
        <w:trPr>
          <w:trHeight w:val="315"/>
        </w:trPr>
        <w:tc>
          <w:tcPr>
            <w:tcW w:w="2137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9D6E3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professor_title_name</w:t>
            </w:r>
            <w:proofErr w:type="spellEnd"/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5B170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4C99E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4579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176127" w14:textId="77777777" w:rsidR="00333C0D" w:rsidRPr="00496008" w:rsidRDefault="00333C0D" w:rsidP="00BB1150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คำนำหน้าชื่อ</w:t>
            </w:r>
          </w:p>
        </w:tc>
      </w:tr>
    </w:tbl>
    <w:p w14:paraId="002581CF" w14:textId="77777777" w:rsidR="009D3E62" w:rsidRPr="00496008" w:rsidRDefault="009D3E62" w:rsidP="004763B4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02C030FB" w14:textId="343662E3" w:rsidR="009D3E62" w:rsidRPr="00496008" w:rsidRDefault="00067AE7" w:rsidP="009D3E62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  <w:cs/>
        </w:rPr>
      </w:pPr>
      <w:r w:rsidRPr="00496008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ตาราง </w:t>
      </w:r>
      <w:proofErr w:type="spellStart"/>
      <w:r w:rsidRPr="00496008">
        <w:rPr>
          <w:rFonts w:ascii="TH SarabunPSK" w:eastAsia="Times New Roman" w:hAnsi="TH SarabunPSK" w:cs="TH SarabunPSK"/>
          <w:b/>
          <w:bCs/>
          <w:sz w:val="32"/>
          <w:szCs w:val="32"/>
        </w:rPr>
        <w:t>professor_educational_qualification</w:t>
      </w:r>
      <w:proofErr w:type="spellEnd"/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1"/>
        <w:gridCol w:w="1481"/>
        <w:gridCol w:w="990"/>
        <w:gridCol w:w="2332"/>
      </w:tblGrid>
      <w:tr w:rsidR="00F523CE" w:rsidRPr="00496008" w14:paraId="091C01D8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3B3F1" w14:textId="77777777" w:rsidR="00F523CE" w:rsidRPr="00496008" w:rsidRDefault="00F523CE" w:rsidP="00F523CE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B213C" w14:textId="77777777" w:rsidR="00F523CE" w:rsidRPr="00496008" w:rsidRDefault="00F523CE" w:rsidP="00F523CE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6B7DD" w14:textId="319E9D9A" w:rsidR="00F523CE" w:rsidRPr="00496008" w:rsidRDefault="00F523CE" w:rsidP="00F523CE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233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8748C" w14:textId="77777777" w:rsidR="00F523CE" w:rsidRPr="00496008" w:rsidRDefault="00F523CE" w:rsidP="00F523CE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F523CE" w:rsidRPr="00496008" w14:paraId="544A894E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F6CED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professor_educational_qualification_id</w:t>
            </w:r>
            <w:proofErr w:type="spellEnd"/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26F14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int8</w:t>
            </w:r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EC27D5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233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1C100DA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รหัสอ้างอิงของประวัติการศึกษา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F523CE" w:rsidRPr="00496008" w14:paraId="73EEA001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825492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professor_educational_qualification_major</w:t>
            </w:r>
            <w:proofErr w:type="spellEnd"/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F339B6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F9B856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233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4217E14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สาขาวิชาที่จบการศึกษา</w:t>
            </w:r>
          </w:p>
        </w:tc>
      </w:tr>
      <w:tr w:rsidR="00F523CE" w:rsidRPr="00496008" w14:paraId="4870CE5D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D35EF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professor_educational_qualification_university</w:t>
            </w:r>
            <w:proofErr w:type="spellEnd"/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8AD721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6C0DDD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233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35CC14E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มหาวิทยาลัยที่จบการศึกษา</w:t>
            </w:r>
          </w:p>
        </w:tc>
      </w:tr>
      <w:tr w:rsidR="00F523CE" w:rsidRPr="00496008" w14:paraId="2C2E2479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99789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degree_id</w:t>
            </w:r>
            <w:proofErr w:type="spellEnd"/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71CC4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7554F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233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E083D3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รหัสอ้างอิงระดับปริญญา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Foreign Key to degrees)</w:t>
            </w:r>
          </w:p>
        </w:tc>
      </w:tr>
      <w:tr w:rsidR="00F523CE" w:rsidRPr="00496008" w14:paraId="4E973EB7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A023D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professor_id</w:t>
            </w:r>
            <w:proofErr w:type="spellEnd"/>
          </w:p>
        </w:tc>
        <w:tc>
          <w:tcPr>
            <w:tcW w:w="148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48E31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uuid</w:t>
            </w:r>
            <w:proofErr w:type="spellEnd"/>
          </w:p>
        </w:tc>
        <w:tc>
          <w:tcPr>
            <w:tcW w:w="99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FB1D5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FK, NOT NULL</w:t>
            </w:r>
          </w:p>
        </w:tc>
        <w:tc>
          <w:tcPr>
            <w:tcW w:w="2332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8D64162" w14:textId="77777777" w:rsidR="00F523CE" w:rsidRPr="00496008" w:rsidRDefault="00F523CE" w:rsidP="00F523CE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รหัสอ้างอิงของอาจารย์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Foreign Key to professors)</w:t>
            </w:r>
          </w:p>
        </w:tc>
      </w:tr>
    </w:tbl>
    <w:p w14:paraId="1FB52103" w14:textId="77777777" w:rsidR="009D3E62" w:rsidRPr="00496008" w:rsidRDefault="009D3E62" w:rsidP="004763B4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3504FEA" w14:textId="77777777" w:rsidR="00496008" w:rsidRDefault="00496008" w:rsidP="00160AD1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5809AC72" w14:textId="48A093BB" w:rsidR="00160AD1" w:rsidRPr="00496008" w:rsidRDefault="00160AD1" w:rsidP="00160AD1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ตาราง</w:t>
      </w:r>
      <w:r w:rsidR="0013537B"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13537B" w:rsidRPr="00496008">
        <w:rPr>
          <w:rFonts w:ascii="TH SarabunPSK" w:eastAsia="Times New Roman" w:hAnsi="TH SarabunPSK" w:cs="TH SarabunPSK"/>
          <w:sz w:val="32"/>
          <w:szCs w:val="32"/>
        </w:rPr>
        <w:t>positions</w:t>
      </w:r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9"/>
        <w:gridCol w:w="1583"/>
        <w:gridCol w:w="1980"/>
        <w:gridCol w:w="3960"/>
      </w:tblGrid>
      <w:tr w:rsidR="00F52557" w:rsidRPr="00496008" w14:paraId="12407224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169B12" w14:textId="77777777" w:rsidR="00F52557" w:rsidRPr="00496008" w:rsidRDefault="00F52557" w:rsidP="00F52557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8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7E7E5" w14:textId="77777777" w:rsidR="00F52557" w:rsidRPr="00496008" w:rsidRDefault="00F52557" w:rsidP="00F52557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98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7F476" w14:textId="1DD69130" w:rsidR="00F52557" w:rsidRPr="00496008" w:rsidRDefault="00F52557" w:rsidP="00F52557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396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A3C84" w14:textId="77777777" w:rsidR="00F52557" w:rsidRPr="00496008" w:rsidRDefault="00F52557" w:rsidP="00F52557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F52557" w:rsidRPr="00496008" w14:paraId="25C7D684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78EEB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position_id</w:t>
            </w:r>
            <w:proofErr w:type="spellEnd"/>
          </w:p>
        </w:tc>
        <w:tc>
          <w:tcPr>
            <w:tcW w:w="158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29DEC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98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12453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NOT NULL</w:t>
            </w:r>
          </w:p>
        </w:tc>
        <w:tc>
          <w:tcPr>
            <w:tcW w:w="396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6B69D5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รหัสอ้างอิงตำแหน่ง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Primary Key)</w:t>
            </w:r>
          </w:p>
        </w:tc>
      </w:tr>
      <w:tr w:rsidR="00F52557" w:rsidRPr="00496008" w14:paraId="0CFF023D" w14:textId="77777777" w:rsidTr="00F52557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7D3A06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position_name_th</w:t>
            </w:r>
            <w:proofErr w:type="spellEnd"/>
          </w:p>
        </w:tc>
        <w:tc>
          <w:tcPr>
            <w:tcW w:w="158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8019A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varchar(</w:t>
            </w:r>
            <w:proofErr w:type="gramEnd"/>
            <w:r w:rsidRPr="00496008">
              <w:rPr>
                <w:rFonts w:ascii="TH SarabunPSK" w:hAnsi="TH SarabunPSK" w:cs="TH SarabunPSK"/>
                <w:sz w:val="32"/>
                <w:szCs w:val="32"/>
              </w:rPr>
              <w:t>100)</w:t>
            </w:r>
          </w:p>
        </w:tc>
        <w:tc>
          <w:tcPr>
            <w:tcW w:w="198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D22985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3960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B8F8C1D" w14:textId="77777777" w:rsidR="00F52557" w:rsidRPr="00496008" w:rsidRDefault="00F52557" w:rsidP="00F52557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ชื่อตำแหน่ง (ภาษาไทย)</w:t>
            </w:r>
          </w:p>
        </w:tc>
      </w:tr>
    </w:tbl>
    <w:p w14:paraId="1222E1F4" w14:textId="77777777" w:rsidR="00160AD1" w:rsidRPr="00496008" w:rsidRDefault="00160AD1" w:rsidP="004763B4">
      <w:pP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629CD6D8" w14:textId="03776C63" w:rsidR="00160AD1" w:rsidRPr="00496008" w:rsidRDefault="0013537B" w:rsidP="00160AD1">
      <w:pPr>
        <w:tabs>
          <w:tab w:val="left" w:pos="720"/>
        </w:tabs>
        <w:rPr>
          <w:rFonts w:ascii="TH SarabunPSK" w:eastAsia="Times New Roman" w:hAnsi="TH SarabunPSK" w:cs="TH SarabunPSK"/>
          <w:sz w:val="32"/>
          <w:szCs w:val="32"/>
          <w:cs/>
        </w:rPr>
      </w:pPr>
      <w:r w:rsidRPr="00496008">
        <w:rPr>
          <w:rFonts w:ascii="TH SarabunPSK" w:eastAsia="Times New Roman" w:hAnsi="TH SarabunPSK" w:cs="TH SarabunPSK"/>
          <w:sz w:val="32"/>
          <w:szCs w:val="32"/>
          <w:cs/>
        </w:rPr>
        <w:t xml:space="preserve">ตาราง </w:t>
      </w:r>
      <w:proofErr w:type="spellStart"/>
      <w:r w:rsidRPr="00496008">
        <w:rPr>
          <w:rFonts w:ascii="TH SarabunPSK" w:eastAsia="Times New Roman" w:hAnsi="TH SarabunPSK" w:cs="TH SarabunPSK"/>
          <w:sz w:val="32"/>
          <w:szCs w:val="32"/>
        </w:rPr>
        <w:t>position_professor</w:t>
      </w:r>
      <w:proofErr w:type="spellEnd"/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7"/>
        <w:gridCol w:w="1735"/>
        <w:gridCol w:w="1890"/>
        <w:gridCol w:w="3862"/>
      </w:tblGrid>
      <w:tr w:rsidR="0013537B" w:rsidRPr="00496008" w14:paraId="044D21A7" w14:textId="77777777" w:rsidTr="0013537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01FA33" w14:textId="77777777" w:rsidR="0013537B" w:rsidRPr="00496008" w:rsidRDefault="0013537B" w:rsidP="0013537B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E83625" w14:textId="77777777" w:rsidR="0013537B" w:rsidRPr="00496008" w:rsidRDefault="0013537B" w:rsidP="0013537B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1FC15" w14:textId="35CE9CCD" w:rsidR="0013537B" w:rsidRPr="00496008" w:rsidRDefault="0013537B" w:rsidP="0013537B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ข้อจำกัด</w:t>
            </w:r>
          </w:p>
        </w:tc>
        <w:tc>
          <w:tcPr>
            <w:tcW w:w="38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06344" w14:textId="77777777" w:rsidR="0013537B" w:rsidRPr="00496008" w:rsidRDefault="0013537B" w:rsidP="0013537B">
            <w:pPr>
              <w:tabs>
                <w:tab w:val="left" w:pos="72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</w:p>
        </w:tc>
      </w:tr>
      <w:tr w:rsidR="0013537B" w:rsidRPr="00496008" w14:paraId="691D1F6A" w14:textId="77777777" w:rsidTr="0013537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0BBB7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position_professor</w:t>
            </w:r>
            <w:proofErr w:type="spellEnd"/>
          </w:p>
        </w:tc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E303A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uuid</w:t>
            </w:r>
            <w:proofErr w:type="spellEnd"/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CE541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FK, NOT NULL</w:t>
            </w:r>
          </w:p>
        </w:tc>
        <w:tc>
          <w:tcPr>
            <w:tcW w:w="38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43D3B1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รหัสอ้างอิงของอาจารย์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Foreign Key to professors)</w:t>
            </w:r>
          </w:p>
        </w:tc>
      </w:tr>
      <w:tr w:rsidR="0013537B" w:rsidRPr="00496008" w14:paraId="24FF8664" w14:textId="77777777" w:rsidTr="0013537B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B17ED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96008">
              <w:rPr>
                <w:rFonts w:ascii="TH SarabunPSK" w:hAnsi="TH SarabunPSK" w:cs="TH SarabunPSK"/>
                <w:sz w:val="32"/>
                <w:szCs w:val="32"/>
              </w:rPr>
              <w:t>position_id</w:t>
            </w:r>
            <w:proofErr w:type="spellEnd"/>
          </w:p>
        </w:tc>
        <w:tc>
          <w:tcPr>
            <w:tcW w:w="17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1A095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int4</w:t>
            </w:r>
          </w:p>
        </w:tc>
        <w:tc>
          <w:tcPr>
            <w:tcW w:w="18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A6AE4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PK, FK, NOT NULL</w:t>
            </w:r>
          </w:p>
        </w:tc>
        <w:tc>
          <w:tcPr>
            <w:tcW w:w="38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4382D8" w14:textId="77777777" w:rsidR="0013537B" w:rsidRPr="00496008" w:rsidRDefault="0013537B" w:rsidP="0013537B">
            <w:pPr>
              <w:tabs>
                <w:tab w:val="left" w:pos="72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รหัสอ้างอิงของตำแหน่ง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Foreign Key to positions)</w:t>
            </w:r>
          </w:p>
        </w:tc>
      </w:tr>
    </w:tbl>
    <w:p w14:paraId="2F15C241" w14:textId="77777777" w:rsidR="00F12C43" w:rsidRPr="00496008" w:rsidRDefault="00F12C43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F52BFA1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176939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D377CE4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38CDDC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0567A89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F59597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019379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5B41ACF" w14:textId="7777777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581370" w14:textId="77777777" w:rsidR="00262547" w:rsidRPr="00496008" w:rsidRDefault="00262547" w:rsidP="00262547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 </w:t>
      </w: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การวิเคราะห์ข้อมูลและสถิติที่ใช้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Data Analysis and Statistics)</w:t>
      </w:r>
    </w:p>
    <w:p w14:paraId="14EEB0DE" w14:textId="77777777" w:rsidR="00262547" w:rsidRPr="00496008" w:rsidRDefault="00262547" w:rsidP="00AA6BAA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sz w:val="32"/>
          <w:szCs w:val="32"/>
          <w:cs/>
        </w:rPr>
        <w:t>หลังจากรวบรวมข้อมูลจากแบบสอบถามแล้ว ผู้พัฒนาได้นำข้อมูลมาวิเคราะห์โดยใช้สถิติเชิงพรรณนา (</w:t>
      </w:r>
      <w:r w:rsidRPr="00496008">
        <w:rPr>
          <w:rFonts w:ascii="TH SarabunPSK" w:hAnsi="TH SarabunPSK" w:cs="TH SarabunPSK"/>
          <w:sz w:val="32"/>
          <w:szCs w:val="32"/>
        </w:rPr>
        <w:t xml:space="preserve">Descriptive Statistics) </w:t>
      </w:r>
      <w:r w:rsidRPr="00496008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2403EDD2" w14:textId="77777777" w:rsidR="00262547" w:rsidRPr="00496008" w:rsidRDefault="00262547" w:rsidP="00262547">
      <w:pPr>
        <w:numPr>
          <w:ilvl w:val="0"/>
          <w:numId w:val="1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ค่าเฉลี่ย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Mean):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>ใช้เพื่อหาค่ากลางของคะแนนความคิดเห็นในแต่ละหัวข้อการประเมิน เพื่อดูแนวโน้มโดยรวม</w:t>
      </w:r>
    </w:p>
    <w:p w14:paraId="0C0CDDB1" w14:textId="0AA07096" w:rsidR="00262547" w:rsidRPr="00496008" w:rsidRDefault="00262547" w:rsidP="00262547">
      <w:pPr>
        <w:numPr>
          <w:ilvl w:val="0"/>
          <w:numId w:val="1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96008">
        <w:rPr>
          <w:rFonts w:ascii="TH SarabunPSK" w:hAnsi="TH SarabunPSK" w:cs="TH SarabunPSK"/>
          <w:b/>
          <w:bCs/>
          <w:sz w:val="32"/>
          <w:szCs w:val="32"/>
          <w:cs/>
        </w:rPr>
        <w:t>ส่วนเบี่ยงเบนมาตรฐาน (</w:t>
      </w:r>
      <w:r w:rsidRPr="00496008">
        <w:rPr>
          <w:rFonts w:ascii="TH SarabunPSK" w:hAnsi="TH SarabunPSK" w:cs="TH SarabunPSK"/>
          <w:b/>
          <w:bCs/>
          <w:sz w:val="32"/>
          <w:szCs w:val="32"/>
        </w:rPr>
        <w:t>Standard Deviation - S.D.):</w:t>
      </w:r>
      <w:r w:rsidRPr="00496008">
        <w:rPr>
          <w:rFonts w:ascii="TH SarabunPSK" w:hAnsi="TH SarabunPSK" w:cs="TH SarabunPSK"/>
          <w:sz w:val="32"/>
          <w:szCs w:val="32"/>
        </w:rPr>
        <w:t xml:space="preserve"> </w:t>
      </w:r>
      <w:r w:rsidRPr="00496008">
        <w:rPr>
          <w:rFonts w:ascii="TH SarabunPSK" w:hAnsi="TH SarabunPSK" w:cs="TH SarabunPSK"/>
          <w:sz w:val="32"/>
          <w:szCs w:val="32"/>
          <w:cs/>
        </w:rPr>
        <w:t xml:space="preserve">ใช้เพื่อวัดการกระจายของข้อมูล หากมีค่า </w:t>
      </w:r>
      <w:r w:rsidRPr="00496008">
        <w:rPr>
          <w:rFonts w:ascii="TH SarabunPSK" w:hAnsi="TH SarabunPSK" w:cs="TH SarabunPSK"/>
          <w:sz w:val="32"/>
          <w:szCs w:val="32"/>
        </w:rPr>
        <w:t xml:space="preserve">S.D. </w:t>
      </w:r>
      <w:r w:rsidRPr="00496008">
        <w:rPr>
          <w:rFonts w:ascii="TH SarabunPSK" w:hAnsi="TH SarabunPSK" w:cs="TH SarabunPSK"/>
          <w:sz w:val="32"/>
          <w:szCs w:val="32"/>
          <w:cs/>
        </w:rPr>
        <w:t>ต่ำ แสดงว่าความคิดเห็นของผู้ประเมินมีความสอดคล้องกัน</w:t>
      </w:r>
    </w:p>
    <w:tbl>
      <w:tblPr>
        <w:tblW w:w="953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2"/>
        <w:gridCol w:w="7560"/>
      </w:tblGrid>
      <w:tr w:rsidR="00262547" w:rsidRPr="00496008" w14:paraId="778D3784" w14:textId="77777777" w:rsidTr="00687F86">
        <w:trPr>
          <w:trHeight w:val="315"/>
          <w:jc w:val="center"/>
        </w:trPr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193A2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7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9A0DE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262547" w:rsidRPr="00496008" w14:paraId="2F11D922" w14:textId="77777777" w:rsidTr="00687F86">
        <w:trPr>
          <w:trHeight w:val="315"/>
          <w:jc w:val="center"/>
        </w:trPr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7BF1B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3.51 – 4.50</w:t>
            </w:r>
          </w:p>
        </w:tc>
        <w:tc>
          <w:tcPr>
            <w:tcW w:w="7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B6E42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ดี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Good)</w:t>
            </w:r>
          </w:p>
        </w:tc>
      </w:tr>
      <w:tr w:rsidR="00262547" w:rsidRPr="00496008" w14:paraId="6FFE758C" w14:textId="77777777" w:rsidTr="00687F86">
        <w:trPr>
          <w:trHeight w:val="315"/>
          <w:jc w:val="center"/>
        </w:trPr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C3AA44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2.51 – 3.50</w:t>
            </w:r>
          </w:p>
        </w:tc>
        <w:tc>
          <w:tcPr>
            <w:tcW w:w="7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67E665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ปานกลาง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Fair)</w:t>
            </w:r>
          </w:p>
        </w:tc>
      </w:tr>
      <w:tr w:rsidR="00262547" w:rsidRPr="00496008" w14:paraId="55063739" w14:textId="77777777" w:rsidTr="00687F86">
        <w:trPr>
          <w:trHeight w:val="315"/>
          <w:jc w:val="center"/>
        </w:trPr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F0794B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1.51 – 2.50</w:t>
            </w:r>
          </w:p>
        </w:tc>
        <w:tc>
          <w:tcPr>
            <w:tcW w:w="7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9E86C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พอใช้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Poor)</w:t>
            </w:r>
          </w:p>
        </w:tc>
      </w:tr>
      <w:tr w:rsidR="00262547" w:rsidRPr="00496008" w14:paraId="33749305" w14:textId="77777777" w:rsidTr="00687F86">
        <w:trPr>
          <w:trHeight w:val="315"/>
          <w:jc w:val="center"/>
        </w:trPr>
        <w:tc>
          <w:tcPr>
            <w:tcW w:w="1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16430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</w:rPr>
              <w:t>1.00 – 1.50</w:t>
            </w:r>
          </w:p>
        </w:tc>
        <w:tc>
          <w:tcPr>
            <w:tcW w:w="7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0ED8784" w14:textId="77777777" w:rsidR="00262547" w:rsidRPr="00496008" w:rsidRDefault="00262547" w:rsidP="00687F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96008">
              <w:rPr>
                <w:rFonts w:ascii="TH SarabunPSK" w:hAnsi="TH SarabunPSK" w:cs="TH SarabunPSK"/>
                <w:sz w:val="32"/>
                <w:szCs w:val="32"/>
                <w:cs/>
              </w:rPr>
              <w:t>ควรปรับปรุง (</w:t>
            </w:r>
            <w:r w:rsidRPr="00496008">
              <w:rPr>
                <w:rFonts w:ascii="TH SarabunPSK" w:hAnsi="TH SarabunPSK" w:cs="TH SarabunPSK"/>
                <w:sz w:val="32"/>
                <w:szCs w:val="32"/>
              </w:rPr>
              <w:t>Needs Improvement)</w:t>
            </w:r>
          </w:p>
        </w:tc>
      </w:tr>
    </w:tbl>
    <w:p w14:paraId="7EF8C641" w14:textId="367A4F87" w:rsidR="000668A9" w:rsidRPr="00496008" w:rsidRDefault="000668A9" w:rsidP="00AA3C2E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0668A9" w:rsidRPr="00496008" w:rsidSect="00052BA1">
      <w:headerReference w:type="default" r:id="rId17"/>
      <w:pgSz w:w="12240" w:h="15840"/>
      <w:pgMar w:top="1440" w:right="1440" w:bottom="1440" w:left="1440" w:header="720" w:footer="72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19D21" w14:textId="77777777" w:rsidR="00756A61" w:rsidRDefault="00756A61" w:rsidP="00926984">
      <w:pPr>
        <w:spacing w:after="0" w:line="240" w:lineRule="auto"/>
      </w:pPr>
      <w:r>
        <w:separator/>
      </w:r>
    </w:p>
  </w:endnote>
  <w:endnote w:type="continuationSeparator" w:id="0">
    <w:p w14:paraId="59EB5541" w14:textId="77777777" w:rsidR="00756A61" w:rsidRDefault="00756A61" w:rsidP="0092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2AEA0" w14:textId="77777777" w:rsidR="00756A61" w:rsidRDefault="00756A61" w:rsidP="00926984">
      <w:pPr>
        <w:spacing w:after="0" w:line="240" w:lineRule="auto"/>
      </w:pPr>
      <w:r>
        <w:separator/>
      </w:r>
    </w:p>
  </w:footnote>
  <w:footnote w:type="continuationSeparator" w:id="0">
    <w:p w14:paraId="43FE76B5" w14:textId="77777777" w:rsidR="00756A61" w:rsidRDefault="00756A61" w:rsidP="009269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2573995"/>
      <w:docPartObj>
        <w:docPartGallery w:val="Page Numbers (Top of Page)"/>
        <w:docPartUnique/>
      </w:docPartObj>
    </w:sdtPr>
    <w:sdtContent>
      <w:p w14:paraId="4ED353FA" w14:textId="5E6C9D15" w:rsidR="00052BA1" w:rsidRDefault="00052BA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8E1016F" w14:textId="77777777" w:rsidR="00052BA1" w:rsidRDefault="00052BA1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4160366"/>
      <w:docPartObj>
        <w:docPartGallery w:val="Page Numbers (Top of Page)"/>
        <w:docPartUnique/>
      </w:docPartObj>
    </w:sdtPr>
    <w:sdtContent>
      <w:p w14:paraId="3C1F0912" w14:textId="19A7409A" w:rsidR="00052BA1" w:rsidRDefault="00052BA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E53D3C9" w14:textId="77777777" w:rsidR="00926984" w:rsidRDefault="0092698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72C4F"/>
    <w:multiLevelType w:val="multilevel"/>
    <w:tmpl w:val="41F4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E6293"/>
    <w:multiLevelType w:val="multilevel"/>
    <w:tmpl w:val="B8B6A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23A93"/>
    <w:multiLevelType w:val="hybridMultilevel"/>
    <w:tmpl w:val="39A25B70"/>
    <w:lvl w:ilvl="0" w:tplc="A9909B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A9160E"/>
    <w:multiLevelType w:val="hybridMultilevel"/>
    <w:tmpl w:val="DB4A5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E71E5"/>
    <w:multiLevelType w:val="hybridMultilevel"/>
    <w:tmpl w:val="32241106"/>
    <w:lvl w:ilvl="0" w:tplc="3D6E2C2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067EB6"/>
    <w:multiLevelType w:val="hybridMultilevel"/>
    <w:tmpl w:val="3CDE5A7C"/>
    <w:lvl w:ilvl="0" w:tplc="097058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4D31F6"/>
    <w:multiLevelType w:val="hybridMultilevel"/>
    <w:tmpl w:val="0D225800"/>
    <w:lvl w:ilvl="0" w:tplc="B14AEB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6B4484E"/>
    <w:multiLevelType w:val="hybridMultilevel"/>
    <w:tmpl w:val="E73EE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17411"/>
    <w:multiLevelType w:val="hybridMultilevel"/>
    <w:tmpl w:val="ED52E2C2"/>
    <w:lvl w:ilvl="0" w:tplc="B9FA4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727F54"/>
    <w:multiLevelType w:val="multilevel"/>
    <w:tmpl w:val="2B26C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86B37"/>
    <w:multiLevelType w:val="multilevel"/>
    <w:tmpl w:val="E29C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8E1F91"/>
    <w:multiLevelType w:val="hybridMultilevel"/>
    <w:tmpl w:val="C2780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677D9"/>
    <w:multiLevelType w:val="multilevel"/>
    <w:tmpl w:val="2146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553405"/>
    <w:multiLevelType w:val="multilevel"/>
    <w:tmpl w:val="BC1A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16FEA"/>
    <w:multiLevelType w:val="multilevel"/>
    <w:tmpl w:val="6666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5123E6"/>
    <w:multiLevelType w:val="hybridMultilevel"/>
    <w:tmpl w:val="F40C3650"/>
    <w:lvl w:ilvl="0" w:tplc="F97A464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554AF1"/>
    <w:multiLevelType w:val="multilevel"/>
    <w:tmpl w:val="67021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4991019">
    <w:abstractNumId w:val="8"/>
  </w:num>
  <w:num w:numId="2" w16cid:durableId="747075832">
    <w:abstractNumId w:val="4"/>
  </w:num>
  <w:num w:numId="3" w16cid:durableId="346181920">
    <w:abstractNumId w:val="5"/>
  </w:num>
  <w:num w:numId="4" w16cid:durableId="275716296">
    <w:abstractNumId w:val="11"/>
  </w:num>
  <w:num w:numId="5" w16cid:durableId="127628401">
    <w:abstractNumId w:val="2"/>
  </w:num>
  <w:num w:numId="6" w16cid:durableId="1540315215">
    <w:abstractNumId w:val="10"/>
  </w:num>
  <w:num w:numId="7" w16cid:durableId="638462744">
    <w:abstractNumId w:val="3"/>
  </w:num>
  <w:num w:numId="8" w16cid:durableId="1217276332">
    <w:abstractNumId w:val="7"/>
  </w:num>
  <w:num w:numId="9" w16cid:durableId="1653607346">
    <w:abstractNumId w:val="15"/>
  </w:num>
  <w:num w:numId="10" w16cid:durableId="1441147678">
    <w:abstractNumId w:val="6"/>
  </w:num>
  <w:num w:numId="11" w16cid:durableId="1737556755">
    <w:abstractNumId w:val="14"/>
  </w:num>
  <w:num w:numId="12" w16cid:durableId="1048724921">
    <w:abstractNumId w:val="9"/>
  </w:num>
  <w:num w:numId="13" w16cid:durableId="764304856">
    <w:abstractNumId w:val="0"/>
  </w:num>
  <w:num w:numId="14" w16cid:durableId="1170754710">
    <w:abstractNumId w:val="13"/>
  </w:num>
  <w:num w:numId="15" w16cid:durableId="1136679020">
    <w:abstractNumId w:val="12"/>
  </w:num>
  <w:num w:numId="16" w16cid:durableId="2114859688">
    <w:abstractNumId w:val="16"/>
  </w:num>
  <w:num w:numId="17" w16cid:durableId="1342927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C2E"/>
    <w:rsid w:val="00005D9B"/>
    <w:rsid w:val="000202A5"/>
    <w:rsid w:val="00052BA1"/>
    <w:rsid w:val="000668A9"/>
    <w:rsid w:val="00067AE7"/>
    <w:rsid w:val="00093C74"/>
    <w:rsid w:val="000E1DD8"/>
    <w:rsid w:val="000E505C"/>
    <w:rsid w:val="00131F91"/>
    <w:rsid w:val="0013537B"/>
    <w:rsid w:val="00135A84"/>
    <w:rsid w:val="001402DE"/>
    <w:rsid w:val="00140DC7"/>
    <w:rsid w:val="00155D8D"/>
    <w:rsid w:val="00160AD1"/>
    <w:rsid w:val="00172710"/>
    <w:rsid w:val="001A6343"/>
    <w:rsid w:val="001C5D7C"/>
    <w:rsid w:val="0021464F"/>
    <w:rsid w:val="00216393"/>
    <w:rsid w:val="00257863"/>
    <w:rsid w:val="00257F96"/>
    <w:rsid w:val="00262547"/>
    <w:rsid w:val="00276A6F"/>
    <w:rsid w:val="00297F7D"/>
    <w:rsid w:val="002D05AF"/>
    <w:rsid w:val="00333C0D"/>
    <w:rsid w:val="003429EB"/>
    <w:rsid w:val="003441F8"/>
    <w:rsid w:val="00353F07"/>
    <w:rsid w:val="0035577D"/>
    <w:rsid w:val="00361BC9"/>
    <w:rsid w:val="00364B44"/>
    <w:rsid w:val="003678B8"/>
    <w:rsid w:val="00372AC6"/>
    <w:rsid w:val="00387E89"/>
    <w:rsid w:val="00396395"/>
    <w:rsid w:val="003D3BA2"/>
    <w:rsid w:val="00403FD2"/>
    <w:rsid w:val="00425E05"/>
    <w:rsid w:val="004502A3"/>
    <w:rsid w:val="00467BFF"/>
    <w:rsid w:val="004763B4"/>
    <w:rsid w:val="00496008"/>
    <w:rsid w:val="004C7E16"/>
    <w:rsid w:val="0054239C"/>
    <w:rsid w:val="00565EC1"/>
    <w:rsid w:val="005B054C"/>
    <w:rsid w:val="005C4CEB"/>
    <w:rsid w:val="005F342B"/>
    <w:rsid w:val="00603392"/>
    <w:rsid w:val="00622D68"/>
    <w:rsid w:val="00632313"/>
    <w:rsid w:val="00635B82"/>
    <w:rsid w:val="00651EAD"/>
    <w:rsid w:val="00672343"/>
    <w:rsid w:val="006864A1"/>
    <w:rsid w:val="00687574"/>
    <w:rsid w:val="006D6749"/>
    <w:rsid w:val="006F69A9"/>
    <w:rsid w:val="0071163F"/>
    <w:rsid w:val="00712641"/>
    <w:rsid w:val="0073337E"/>
    <w:rsid w:val="0074536C"/>
    <w:rsid w:val="00747F0C"/>
    <w:rsid w:val="00756A61"/>
    <w:rsid w:val="007610A7"/>
    <w:rsid w:val="007A3AAF"/>
    <w:rsid w:val="0084256F"/>
    <w:rsid w:val="008426D4"/>
    <w:rsid w:val="008510C1"/>
    <w:rsid w:val="008915DF"/>
    <w:rsid w:val="008926BF"/>
    <w:rsid w:val="008A3E05"/>
    <w:rsid w:val="008B72C6"/>
    <w:rsid w:val="008B7819"/>
    <w:rsid w:val="008C644F"/>
    <w:rsid w:val="008C6812"/>
    <w:rsid w:val="008D1AF2"/>
    <w:rsid w:val="008D4384"/>
    <w:rsid w:val="009157AF"/>
    <w:rsid w:val="00926984"/>
    <w:rsid w:val="0096527F"/>
    <w:rsid w:val="009752F3"/>
    <w:rsid w:val="00984773"/>
    <w:rsid w:val="009B46A4"/>
    <w:rsid w:val="009D3E62"/>
    <w:rsid w:val="009D7CC5"/>
    <w:rsid w:val="009F2831"/>
    <w:rsid w:val="009F7D07"/>
    <w:rsid w:val="00A15E3F"/>
    <w:rsid w:val="00A30263"/>
    <w:rsid w:val="00A30DAA"/>
    <w:rsid w:val="00A61C33"/>
    <w:rsid w:val="00AA3C2E"/>
    <w:rsid w:val="00AA6BAA"/>
    <w:rsid w:val="00AC2FA4"/>
    <w:rsid w:val="00AC542D"/>
    <w:rsid w:val="00AE775E"/>
    <w:rsid w:val="00B14B13"/>
    <w:rsid w:val="00B35152"/>
    <w:rsid w:val="00B863BE"/>
    <w:rsid w:val="00B932F0"/>
    <w:rsid w:val="00B97177"/>
    <w:rsid w:val="00C22D72"/>
    <w:rsid w:val="00C5537C"/>
    <w:rsid w:val="00C557B7"/>
    <w:rsid w:val="00C93825"/>
    <w:rsid w:val="00CB3649"/>
    <w:rsid w:val="00CB586F"/>
    <w:rsid w:val="00CD6580"/>
    <w:rsid w:val="00CF302A"/>
    <w:rsid w:val="00D426AA"/>
    <w:rsid w:val="00D71D93"/>
    <w:rsid w:val="00DA15F9"/>
    <w:rsid w:val="00DA4D86"/>
    <w:rsid w:val="00DA7A70"/>
    <w:rsid w:val="00DC0B4B"/>
    <w:rsid w:val="00DD57B0"/>
    <w:rsid w:val="00DF6450"/>
    <w:rsid w:val="00E12AA2"/>
    <w:rsid w:val="00E45C66"/>
    <w:rsid w:val="00E52FE7"/>
    <w:rsid w:val="00E56728"/>
    <w:rsid w:val="00E63870"/>
    <w:rsid w:val="00E81304"/>
    <w:rsid w:val="00E81A8D"/>
    <w:rsid w:val="00EB2723"/>
    <w:rsid w:val="00F00E33"/>
    <w:rsid w:val="00F05B98"/>
    <w:rsid w:val="00F12C43"/>
    <w:rsid w:val="00F27F38"/>
    <w:rsid w:val="00F523CE"/>
    <w:rsid w:val="00F52557"/>
    <w:rsid w:val="00F84A17"/>
    <w:rsid w:val="00F97CF1"/>
    <w:rsid w:val="00FD0898"/>
    <w:rsid w:val="00FE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67854"/>
  <w15:chartTrackingRefBased/>
  <w15:docId w15:val="{C9A758CA-0071-4910-B1BB-5A2ACDCD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384"/>
  </w:style>
  <w:style w:type="paragraph" w:styleId="1">
    <w:name w:val="heading 1"/>
    <w:basedOn w:val="a"/>
    <w:next w:val="a"/>
    <w:link w:val="10"/>
    <w:uiPriority w:val="9"/>
    <w:qFormat/>
    <w:rsid w:val="00AA3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3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A3C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3C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3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3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3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3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A3C2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A3C2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AA3C2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AA3C2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A3C2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AA3C2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AA3C2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AA3C2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AA3C2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A3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AA3C2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AA3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AA3C2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AA3C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AA3C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A3C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A3C2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A3C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AA3C2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A3C2E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CB5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C557B7"/>
    <w:rPr>
      <w:b/>
      <w:bCs/>
    </w:rPr>
  </w:style>
  <w:style w:type="paragraph" w:styleId="af0">
    <w:name w:val="Normal (Web)"/>
    <w:basedOn w:val="a"/>
    <w:uiPriority w:val="99"/>
    <w:unhideWhenUsed/>
    <w:rsid w:val="00565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af1">
    <w:name w:val="header"/>
    <w:basedOn w:val="a"/>
    <w:link w:val="af2"/>
    <w:uiPriority w:val="99"/>
    <w:unhideWhenUsed/>
    <w:rsid w:val="00926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หัวกระดาษ อักขระ"/>
    <w:basedOn w:val="a0"/>
    <w:link w:val="af1"/>
    <w:uiPriority w:val="99"/>
    <w:rsid w:val="00926984"/>
  </w:style>
  <w:style w:type="paragraph" w:styleId="af3">
    <w:name w:val="footer"/>
    <w:basedOn w:val="a"/>
    <w:link w:val="af4"/>
    <w:uiPriority w:val="99"/>
    <w:unhideWhenUsed/>
    <w:rsid w:val="00926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4">
    <w:name w:val="ท้ายกระดาษ อักขระ"/>
    <w:basedOn w:val="a0"/>
    <w:link w:val="af3"/>
    <w:uiPriority w:val="99"/>
    <w:rsid w:val="0092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1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9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1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4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1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5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2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2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1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2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0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7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6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FB53C-AF0C-4E95-B68D-F936E92C0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21</Pages>
  <Words>1625</Words>
  <Characters>9263</Characters>
  <Application>Microsoft Office Word</Application>
  <DocSecurity>0</DocSecurity>
  <Lines>77</Lines>
  <Paragraphs>21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chadayu koetsantas</dc:creator>
  <cp:keywords/>
  <dc:description/>
  <cp:lastModifiedBy>อภิรักษ์ สร้อยมาลี</cp:lastModifiedBy>
  <cp:revision>21</cp:revision>
  <cp:lastPrinted>2025-09-01T10:33:00Z</cp:lastPrinted>
  <dcterms:created xsi:type="dcterms:W3CDTF">2025-07-23T19:06:00Z</dcterms:created>
  <dcterms:modified xsi:type="dcterms:W3CDTF">2025-09-01T10:34:00Z</dcterms:modified>
</cp:coreProperties>
</file>