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E0325" w14:textId="77777777" w:rsidR="00844FA6" w:rsidRPr="00904CF0" w:rsidRDefault="00844FA6" w:rsidP="00844FA6">
      <w:pPr>
        <w:rPr>
          <w:rFonts w:ascii="TH SarabunPSK" w:hAnsi="TH SarabunPSK" w:cs="TH SarabunPSK" w:hint="cs"/>
          <w:szCs w:val="22"/>
        </w:rPr>
      </w:pPr>
    </w:p>
    <w:p w14:paraId="57C55A29" w14:textId="3D05B1B9" w:rsidR="006677A7" w:rsidRPr="00904CF0" w:rsidRDefault="006677A7" w:rsidP="00844FA6">
      <w:pPr>
        <w:pStyle w:val="a3"/>
        <w:spacing w:line="25" w:lineRule="atLeast"/>
        <w:jc w:val="center"/>
        <w:rPr>
          <w:rFonts w:ascii="TH SarabunPSK" w:hAnsi="TH SarabunPSK" w:cs="TH SarabunPSK"/>
          <w:b/>
          <w:bCs/>
          <w:szCs w:val="22"/>
        </w:rPr>
      </w:pPr>
      <w:r w:rsidRPr="00904CF0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E156E03" wp14:editId="172A70CA">
            <wp:extent cx="1227673" cy="1496291"/>
            <wp:effectExtent l="0" t="0" r="0" b="0"/>
            <wp:docPr id="1" name="รูปภาพ 1" descr="LOGO PBRU มหาวิทยาลัยราชภัฏเพชรบุรี Phetchaburi Rajabhat University (PBRU)  – DTC.PBRU | Digital Technogy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BRU มหาวิทยาลัยราชภัฏเพชรบุรี Phetchaburi Rajabhat University (PBRU)  – DTC.PBRU | Digital Technogy 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19" cy="152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C84C" w14:textId="77777777" w:rsidR="000A2EDC" w:rsidRPr="00904CF0" w:rsidRDefault="000A2EDC" w:rsidP="00844FA6">
      <w:pPr>
        <w:pStyle w:val="a3"/>
        <w:spacing w:line="25" w:lineRule="atLeast"/>
        <w:jc w:val="center"/>
        <w:rPr>
          <w:rFonts w:ascii="TH SarabunPSK" w:hAnsi="TH SarabunPSK" w:cs="TH SarabunPSK"/>
          <w:b/>
          <w:bCs/>
          <w:szCs w:val="22"/>
        </w:rPr>
      </w:pPr>
    </w:p>
    <w:p w14:paraId="73ED3A6A" w14:textId="35AC9420" w:rsidR="006677A7" w:rsidRPr="00904CF0" w:rsidRDefault="006677A7" w:rsidP="00844FA6">
      <w:pPr>
        <w:pStyle w:val="a3"/>
        <w:spacing w:line="25" w:lineRule="atLeas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04CF0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</w:p>
    <w:p w14:paraId="6EE6F8C1" w14:textId="77777777" w:rsidR="006677A7" w:rsidRPr="00904CF0" w:rsidRDefault="006677A7" w:rsidP="00844FA6">
      <w:pPr>
        <w:pStyle w:val="a3"/>
        <w:spacing w:line="25" w:lineRule="atLeast"/>
        <w:jc w:val="center"/>
        <w:rPr>
          <w:rFonts w:ascii="TH SarabunPSK" w:hAnsi="TH SarabunPSK" w:cs="TH SarabunPSK"/>
          <w:b/>
          <w:bCs/>
          <w:szCs w:val="22"/>
        </w:rPr>
      </w:pPr>
    </w:p>
    <w:p w14:paraId="6F56D4B2" w14:textId="3E8D5056" w:rsidR="006677A7" w:rsidRPr="00904CF0" w:rsidRDefault="00293B0A" w:rsidP="0069217F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04CF0">
        <w:rPr>
          <w:rFonts w:ascii="TH SarabunPSK" w:hAnsi="TH SarabunPSK" w:cs="TH SarabunPSK"/>
          <w:b/>
          <w:bCs/>
          <w:sz w:val="40"/>
          <w:szCs w:val="40"/>
          <w:cs/>
        </w:rPr>
        <w:t>ระบบ</w:t>
      </w:r>
      <w:r w:rsidR="0069217F" w:rsidRPr="00904CF0">
        <w:rPr>
          <w:rFonts w:ascii="TH SarabunPSK" w:hAnsi="TH SarabunPSK" w:cs="TH SarabunPSK"/>
          <w:b/>
          <w:bCs/>
          <w:sz w:val="40"/>
          <w:szCs w:val="40"/>
          <w:cs/>
        </w:rPr>
        <w:t>จัดการเว็บไซต์คณะเทคโนโลยีสารสนเทศ</w:t>
      </w:r>
      <w:r w:rsidR="00053D35" w:rsidRPr="00904CF0">
        <w:rPr>
          <w:rFonts w:ascii="TH SarabunPSK" w:hAnsi="TH SarabunPSK" w:cs="TH SarabunPSK"/>
        </w:rPr>
        <w:br/>
      </w:r>
      <w:r w:rsidR="0069217F" w:rsidRPr="00904CF0">
        <w:rPr>
          <w:rFonts w:ascii="TH SarabunPSK" w:hAnsi="TH SarabunPSK" w:cs="TH SarabunPSK"/>
          <w:b/>
          <w:bCs/>
          <w:sz w:val="40"/>
          <w:szCs w:val="40"/>
        </w:rPr>
        <w:t>Faculty of Information Technology Website Management System</w:t>
      </w:r>
    </w:p>
    <w:p w14:paraId="69FDADA0" w14:textId="77777777" w:rsidR="00844FA6" w:rsidRPr="00904CF0" w:rsidRDefault="00844FA6" w:rsidP="00844FA6">
      <w:pPr>
        <w:tabs>
          <w:tab w:val="left" w:pos="720"/>
        </w:tabs>
        <w:spacing w:line="25" w:lineRule="atLeast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86732F6" w14:textId="5C75A89A" w:rsidR="000A2EDC" w:rsidRPr="00904CF0" w:rsidRDefault="0069217F" w:rsidP="00844FA6">
      <w:pPr>
        <w:spacing w:line="25" w:lineRule="atLeast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bookmarkStart w:id="0" w:name="_Hlk198663194"/>
      <w:r w:rsidRPr="00904CF0">
        <w:rPr>
          <w:rFonts w:ascii="TH SarabunPSK" w:hAnsi="TH SarabunPSK" w:cs="TH SarabunPSK"/>
          <w:b/>
          <w:bCs/>
          <w:sz w:val="40"/>
          <w:szCs w:val="40"/>
          <w:cs/>
        </w:rPr>
        <w:t>อภิรักษ์ สร้อยมาลี</w:t>
      </w:r>
    </w:p>
    <w:bookmarkEnd w:id="0"/>
    <w:p w14:paraId="170ED686" w14:textId="11E3ADD0" w:rsidR="006677A7" w:rsidRPr="00904CF0" w:rsidRDefault="006677A7" w:rsidP="00844FA6">
      <w:pPr>
        <w:tabs>
          <w:tab w:val="left" w:pos="0"/>
          <w:tab w:val="left" w:pos="720"/>
        </w:tabs>
        <w:spacing w:line="25" w:lineRule="atLeas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04CF0">
        <w:rPr>
          <w:rFonts w:ascii="TH SarabunPSK" w:hAnsi="TH SarabunPSK" w:cs="TH SarabunPSK"/>
          <w:b/>
          <w:bCs/>
          <w:sz w:val="40"/>
          <w:szCs w:val="40"/>
          <w:cs/>
        </w:rPr>
        <w:t>สาขาวิทยาการคอมพิวเตอร์ คณะเทคโนโลยีสารสนเทศ</w:t>
      </w:r>
    </w:p>
    <w:p w14:paraId="0B9D463A" w14:textId="668FC479" w:rsidR="006677A7" w:rsidRPr="00904CF0" w:rsidRDefault="006677A7" w:rsidP="00844FA6">
      <w:pPr>
        <w:spacing w:line="25" w:lineRule="atLeast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AD78BC7" w14:textId="77777777" w:rsidR="000A2EDC" w:rsidRPr="00904CF0" w:rsidRDefault="000A2EDC" w:rsidP="00844FA6">
      <w:pPr>
        <w:spacing w:line="25" w:lineRule="atLeast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EB1D078" w14:textId="1DDC1617" w:rsidR="006677A7" w:rsidRPr="00904CF0" w:rsidRDefault="006677A7" w:rsidP="00844FA6">
      <w:pPr>
        <w:spacing w:line="25" w:lineRule="atLeas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04CF0">
        <w:rPr>
          <w:rFonts w:ascii="TH SarabunPSK" w:hAnsi="TH SarabunPSK" w:cs="TH SarabunPSK"/>
          <w:b/>
          <w:bCs/>
          <w:sz w:val="40"/>
          <w:szCs w:val="40"/>
          <w:cs/>
        </w:rPr>
        <w:t>เอกสารฉบับนี้เป็นผลงานการพัฒนาระบบ รายวิชา 7104901</w:t>
      </w:r>
    </w:p>
    <w:p w14:paraId="1F4836CA" w14:textId="52695F31" w:rsidR="006677A7" w:rsidRPr="00904CF0" w:rsidRDefault="006677A7" w:rsidP="00844FA6">
      <w:pPr>
        <w:spacing w:line="25" w:lineRule="atLeas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04CF0">
        <w:rPr>
          <w:rFonts w:ascii="TH SarabunPSK" w:hAnsi="TH SarabunPSK" w:cs="TH SarabunPSK"/>
          <w:b/>
          <w:bCs/>
          <w:sz w:val="40"/>
          <w:szCs w:val="40"/>
          <w:cs/>
        </w:rPr>
        <w:t>โครงงานวิทยาการคอมพิวเตอร์</w:t>
      </w:r>
    </w:p>
    <w:p w14:paraId="4AB38A74" w14:textId="6C345C85" w:rsidR="000A2EDC" w:rsidRPr="00904CF0" w:rsidRDefault="006677A7" w:rsidP="00844FA6">
      <w:pPr>
        <w:spacing w:line="25" w:lineRule="atLeas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04CF0">
        <w:rPr>
          <w:rFonts w:ascii="TH SarabunPSK" w:hAnsi="TH SarabunPSK" w:cs="TH SarabunPSK"/>
          <w:b/>
          <w:bCs/>
          <w:sz w:val="40"/>
          <w:szCs w:val="40"/>
          <w:cs/>
        </w:rPr>
        <w:t>หลักสูตร วท</w:t>
      </w:r>
      <w:r w:rsidRPr="00904CF0">
        <w:rPr>
          <w:rFonts w:ascii="TH SarabunPSK" w:hAnsi="TH SarabunPSK" w:cs="TH SarabunPSK"/>
          <w:b/>
          <w:bCs/>
          <w:sz w:val="40"/>
          <w:szCs w:val="40"/>
        </w:rPr>
        <w:t>.</w:t>
      </w:r>
      <w:r w:rsidRPr="00904CF0">
        <w:rPr>
          <w:rFonts w:ascii="TH SarabunPSK" w:hAnsi="TH SarabunPSK" w:cs="TH SarabunPSK"/>
          <w:b/>
          <w:bCs/>
          <w:sz w:val="40"/>
          <w:szCs w:val="40"/>
          <w:cs/>
        </w:rPr>
        <w:t>บ</w:t>
      </w:r>
      <w:r w:rsidRPr="00904CF0">
        <w:rPr>
          <w:rFonts w:ascii="TH SarabunPSK" w:hAnsi="TH SarabunPSK" w:cs="TH SarabunPSK"/>
          <w:b/>
          <w:bCs/>
          <w:sz w:val="40"/>
          <w:szCs w:val="40"/>
        </w:rPr>
        <w:t>. (</w:t>
      </w:r>
      <w:r w:rsidRPr="00904CF0">
        <w:rPr>
          <w:rFonts w:ascii="TH SarabunPSK" w:hAnsi="TH SarabunPSK" w:cs="TH SarabunPSK"/>
          <w:b/>
          <w:bCs/>
          <w:sz w:val="40"/>
          <w:szCs w:val="40"/>
          <w:cs/>
        </w:rPr>
        <w:t>วิทยาการคอมพิวเตอร์</w:t>
      </w:r>
      <w:r w:rsidRPr="00904CF0"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2FCE56EC" w14:textId="26CDBA6E" w:rsidR="000A2EDC" w:rsidRPr="00904CF0" w:rsidRDefault="000A2EDC" w:rsidP="00844FA6">
      <w:pPr>
        <w:spacing w:line="25" w:lineRule="atLeas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04CF0">
        <w:rPr>
          <w:rFonts w:ascii="TH SarabunPSK" w:hAnsi="TH SarabunPSK" w:cs="TH SarabunPSK"/>
          <w:b/>
          <w:bCs/>
          <w:sz w:val="40"/>
          <w:szCs w:val="40"/>
          <w:cs/>
        </w:rPr>
        <w:t>คณะเทคโนโลยีสารสนเทศ มหาวิทยาลัยราชภัฏเพชรบุรี</w:t>
      </w:r>
    </w:p>
    <w:p w14:paraId="3D75DBF6" w14:textId="6F2347E5" w:rsidR="000A2EDC" w:rsidRPr="00904CF0" w:rsidRDefault="000A2EDC" w:rsidP="00844FA6">
      <w:pPr>
        <w:spacing w:line="25" w:lineRule="atLeast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04CF0">
        <w:rPr>
          <w:rFonts w:ascii="TH SarabunPSK" w:hAnsi="TH SarabunPSK" w:cs="TH SarabunPSK"/>
          <w:b/>
          <w:bCs/>
          <w:sz w:val="40"/>
          <w:szCs w:val="40"/>
          <w:cs/>
        </w:rPr>
        <w:t>ภาคเรียนที่ 2/2567</w:t>
      </w:r>
    </w:p>
    <w:sectPr w:rsidR="000A2EDC" w:rsidRPr="00904CF0" w:rsidSect="00844FA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7F04A" w14:textId="77777777" w:rsidR="004E577C" w:rsidRDefault="004E577C" w:rsidP="00844FA6">
      <w:pPr>
        <w:spacing w:after="0" w:line="240" w:lineRule="auto"/>
      </w:pPr>
      <w:r>
        <w:separator/>
      </w:r>
    </w:p>
  </w:endnote>
  <w:endnote w:type="continuationSeparator" w:id="0">
    <w:p w14:paraId="269FAE72" w14:textId="77777777" w:rsidR="004E577C" w:rsidRDefault="004E577C" w:rsidP="00844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A1FA2" w14:textId="77777777" w:rsidR="004E577C" w:rsidRDefault="004E577C" w:rsidP="00844FA6">
      <w:pPr>
        <w:spacing w:after="0" w:line="240" w:lineRule="auto"/>
      </w:pPr>
      <w:r>
        <w:separator/>
      </w:r>
    </w:p>
  </w:footnote>
  <w:footnote w:type="continuationSeparator" w:id="0">
    <w:p w14:paraId="2FD965AE" w14:textId="77777777" w:rsidR="004E577C" w:rsidRDefault="004E577C" w:rsidP="00844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A7"/>
    <w:rsid w:val="00053D35"/>
    <w:rsid w:val="000A2EDC"/>
    <w:rsid w:val="00293B0A"/>
    <w:rsid w:val="0047231E"/>
    <w:rsid w:val="004E577C"/>
    <w:rsid w:val="00627221"/>
    <w:rsid w:val="00644D66"/>
    <w:rsid w:val="006677A7"/>
    <w:rsid w:val="0069217F"/>
    <w:rsid w:val="00844FA6"/>
    <w:rsid w:val="00904CF0"/>
    <w:rsid w:val="0094397D"/>
    <w:rsid w:val="0097192C"/>
    <w:rsid w:val="00C01548"/>
    <w:rsid w:val="00D2792B"/>
    <w:rsid w:val="00E23EB2"/>
    <w:rsid w:val="00F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78DC"/>
  <w15:chartTrackingRefBased/>
  <w15:docId w15:val="{749E8B45-83DD-450A-8347-15766C41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77A7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844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44FA6"/>
  </w:style>
  <w:style w:type="paragraph" w:styleId="a6">
    <w:name w:val="footer"/>
    <w:basedOn w:val="a"/>
    <w:link w:val="a7"/>
    <w:uiPriority w:val="99"/>
    <w:unhideWhenUsed/>
    <w:rsid w:val="00844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44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อ.ป. ธนภพ สมใจ</dc:creator>
  <cp:keywords/>
  <dc:description/>
  <cp:lastModifiedBy>Apirak Soimaree</cp:lastModifiedBy>
  <cp:revision>7</cp:revision>
  <dcterms:created xsi:type="dcterms:W3CDTF">2025-04-19T19:32:00Z</dcterms:created>
  <dcterms:modified xsi:type="dcterms:W3CDTF">2025-08-03T20:52:00Z</dcterms:modified>
</cp:coreProperties>
</file>