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A4D9" w14:textId="4C5FEA32" w:rsidR="00525FD1" w:rsidRDefault="007B600C" w:rsidP="00AD1E69">
      <w:pPr>
        <w:ind w:left="760" w:hanging="360"/>
      </w:pPr>
      <w:r>
        <w:rPr>
          <w:rFonts w:hint="eastAsia"/>
        </w:rPr>
        <w:t>7주차</w:t>
      </w:r>
    </w:p>
    <w:p w14:paraId="6D1DFA48" w14:textId="77777777" w:rsidR="00525FD1" w:rsidRDefault="00525FD1" w:rsidP="00525FD1">
      <w:pPr>
        <w:pStyle w:val="a3"/>
        <w:ind w:leftChars="0" w:left="760"/>
        <w:rPr>
          <w:rFonts w:hint="eastAsia"/>
        </w:rPr>
      </w:pPr>
    </w:p>
    <w:p w14:paraId="5F9C18AA" w14:textId="4DAFD227" w:rsidR="003C1593" w:rsidRDefault="00AD1E69" w:rsidP="00AD1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수의 최대 공약수와 최소 공배수 구하기</w:t>
      </w:r>
    </w:p>
    <w:p w14:paraId="5CCCF714" w14:textId="7EBB2EF3" w:rsidR="00AD1E69" w:rsidRDefault="00AD1E69" w:rsidP="00AD1E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 정수를 입력</w:t>
      </w:r>
    </w:p>
    <w:p w14:paraId="1433E74A" w14:textId="70CE9574" w:rsidR="00AD1E69" w:rsidRDefault="00AD1E69" w:rsidP="00AD1E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 받은 수를 이용하여 최대 공약수,</w:t>
      </w:r>
      <w:r>
        <w:t xml:space="preserve"> </w:t>
      </w:r>
      <w:r>
        <w:rPr>
          <w:rFonts w:hint="eastAsia"/>
        </w:rPr>
        <w:t>최소 공배수를 구하여 출력</w:t>
      </w:r>
    </w:p>
    <w:p w14:paraId="40487781" w14:textId="34A5E6E3" w:rsidR="00AD1E69" w:rsidRDefault="00AD1E69" w:rsidP="00AD1E6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기타 사항은 아래 출력 예시 참조</w:t>
      </w:r>
    </w:p>
    <w:p w14:paraId="46DF5B38" w14:textId="5B977272" w:rsidR="00AD1E69" w:rsidRDefault="00AD1E69" w:rsidP="00AD1E69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25182406" wp14:editId="50F6F36C">
            <wp:extent cx="3333750" cy="381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8593" w14:textId="32178D60" w:rsidR="00AD1E69" w:rsidRDefault="00AD1E69" w:rsidP="00AD1E69"/>
    <w:p w14:paraId="4C976109" w14:textId="77777777" w:rsidR="00525FD1" w:rsidRDefault="00525FD1" w:rsidP="00AD1E69">
      <w:pPr>
        <w:rPr>
          <w:rFonts w:hint="eastAsia"/>
        </w:rPr>
      </w:pPr>
    </w:p>
    <w:p w14:paraId="15FC981F" w14:textId="77777777" w:rsidR="00AD1E69" w:rsidRDefault="00AD1E69" w:rsidP="00AD1E69">
      <w:pPr>
        <w:rPr>
          <w:rFonts w:hint="eastAsia"/>
        </w:rPr>
      </w:pPr>
    </w:p>
    <w:p w14:paraId="4BD09562" w14:textId="1AE21956" w:rsidR="00AD1E69" w:rsidRDefault="00AD1E69" w:rsidP="00AD1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피보나치 수열의 합을 구하여라</w:t>
      </w:r>
    </w:p>
    <w:p w14:paraId="6EF2B8AE" w14:textId="6E4B155F" w:rsidR="00AD1E69" w:rsidRDefault="00AD1E69" w:rsidP="00AD1E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피보나치 </w:t>
      </w:r>
      <w:r w:rsidR="00525FD1">
        <w:rPr>
          <w:rFonts w:hint="eastAsia"/>
        </w:rPr>
        <w:t xml:space="preserve">수열이란 첫째 항과 둘째 항이 </w:t>
      </w:r>
      <w:r w:rsidR="00525FD1">
        <w:t>1</w:t>
      </w:r>
      <w:r w:rsidR="00525FD1">
        <w:rPr>
          <w:rFonts w:hint="eastAsia"/>
        </w:rPr>
        <w:t>로 시작하며 다음항이 이전 두 항들의 합으로 이루어진 수열을 의미함</w:t>
      </w:r>
    </w:p>
    <w:p w14:paraId="517FE14F" w14:textId="57EE702A" w:rsidR="00525FD1" w:rsidRDefault="00525FD1" w:rsidP="00AD1E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하나의 정수를 입력</w:t>
      </w:r>
    </w:p>
    <w:p w14:paraId="7151DB3D" w14:textId="3EA620EC" w:rsidR="00525FD1" w:rsidRDefault="00525FD1" w:rsidP="00AD1E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 받은 정수만큼 피보나치 수열을 출력</w:t>
      </w:r>
    </w:p>
    <w:p w14:paraId="4B518BF4" w14:textId="285ACE39" w:rsidR="00525FD1" w:rsidRDefault="00525FD1" w:rsidP="00AD1E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짝수항에 대하여 음수로</w:t>
      </w:r>
      <w:r>
        <w:t xml:space="preserve"> </w:t>
      </w:r>
      <w:r>
        <w:rPr>
          <w:rFonts w:hint="eastAsia"/>
        </w:rPr>
        <w:t>변환</w:t>
      </w:r>
    </w:p>
    <w:p w14:paraId="1FD90B09" w14:textId="0649CAC4" w:rsidR="00525FD1" w:rsidRDefault="00525FD1" w:rsidP="00AD1E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항의 합을 출력</w:t>
      </w:r>
    </w:p>
    <w:p w14:paraId="57F46A30" w14:textId="45E93562" w:rsidR="00525FD1" w:rsidRDefault="00525FD1" w:rsidP="00AD1E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 사항은 아래 출력 예시 참조</w:t>
      </w:r>
    </w:p>
    <w:p w14:paraId="1EB1D2FC" w14:textId="4CDBC902" w:rsidR="00525FD1" w:rsidRDefault="00525FD1" w:rsidP="00525FD1">
      <w:pPr>
        <w:pStyle w:val="a3"/>
        <w:ind w:leftChars="0" w:left="1120"/>
      </w:pPr>
      <w:r>
        <w:rPr>
          <w:noProof/>
        </w:rPr>
        <w:drawing>
          <wp:inline distT="0" distB="0" distL="0" distR="0" wp14:anchorId="26BB275F" wp14:editId="74E23296">
            <wp:extent cx="3914775" cy="4953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1423" w14:textId="74ED2EEB" w:rsidR="00525FD1" w:rsidRDefault="00525FD1" w:rsidP="00525FD1">
      <w:pPr>
        <w:pStyle w:val="a3"/>
        <w:ind w:leftChars="0" w:left="1120"/>
      </w:pPr>
    </w:p>
    <w:p w14:paraId="4A2DF404" w14:textId="667262D8" w:rsidR="00525FD1" w:rsidRDefault="00525FD1" w:rsidP="00525FD1">
      <w:pPr>
        <w:pStyle w:val="a3"/>
        <w:ind w:leftChars="0" w:left="1120"/>
      </w:pPr>
    </w:p>
    <w:p w14:paraId="4D46EABC" w14:textId="5AA2FCAA" w:rsidR="00525FD1" w:rsidRDefault="00525FD1">
      <w:pPr>
        <w:widowControl/>
        <w:wordWrap/>
        <w:autoSpaceDE/>
        <w:autoSpaceDN/>
      </w:pPr>
      <w:r>
        <w:br w:type="page"/>
      </w:r>
    </w:p>
    <w:p w14:paraId="0EADEF24" w14:textId="41BBE230" w:rsidR="00525FD1" w:rsidRDefault="00525FD1" w:rsidP="00525FD1">
      <w:pPr>
        <w:rPr>
          <w:rFonts w:hint="eastAsia"/>
        </w:rPr>
      </w:pPr>
    </w:p>
    <w:p w14:paraId="5FE1286C" w14:textId="109E1A19" w:rsidR="00525FD1" w:rsidRDefault="00525FD1" w:rsidP="00525F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>피라미드</w:t>
      </w:r>
    </w:p>
    <w:p w14:paraId="1C5BE157" w14:textId="1C4CBC6E" w:rsidR="00525FD1" w:rsidRDefault="00525FD1" w:rsidP="00525F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정수를 입력</w:t>
      </w:r>
    </w:p>
    <w:p w14:paraId="46E59AD5" w14:textId="2681CDD6" w:rsidR="00525FD1" w:rsidRDefault="00525FD1" w:rsidP="00525F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정수만큼의</w:t>
      </w:r>
      <w:r>
        <w:t xml:space="preserve"> </w:t>
      </w:r>
      <w:r>
        <w:rPr>
          <w:rFonts w:hint="eastAsia"/>
        </w:rPr>
        <w:t>줄 수로 피라미드를 구성</w:t>
      </w:r>
    </w:p>
    <w:p w14:paraId="5CC249FB" w14:textId="1D854877" w:rsidR="00525FD1" w:rsidRDefault="007B600C" w:rsidP="00525F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각 줄의 짝수 번째 별은 출력하지 않음</w:t>
      </w:r>
    </w:p>
    <w:p w14:paraId="7FF60C7C" w14:textId="7E90C034" w:rsidR="00525FD1" w:rsidRDefault="007B600C" w:rsidP="007B6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 사항은 아래의 출력</w:t>
      </w:r>
      <w:r>
        <w:t xml:space="preserve"> </w:t>
      </w:r>
      <w:r>
        <w:rPr>
          <w:rFonts w:hint="eastAsia"/>
        </w:rPr>
        <w:t>예시 참조</w:t>
      </w:r>
    </w:p>
    <w:p w14:paraId="36185443" w14:textId="617FDAB8" w:rsidR="00525FD1" w:rsidRPr="007B600C" w:rsidRDefault="007B600C" w:rsidP="00525FD1">
      <w:pPr>
        <w:pStyle w:val="a3"/>
        <w:ind w:leftChars="0" w:left="1120"/>
      </w:pPr>
      <w:r>
        <w:rPr>
          <w:noProof/>
        </w:rPr>
        <w:drawing>
          <wp:inline distT="0" distB="0" distL="0" distR="0" wp14:anchorId="29FFD5A9" wp14:editId="493A6D4C">
            <wp:extent cx="1247775" cy="1428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ABB5" w14:textId="77777777" w:rsidR="007B600C" w:rsidRDefault="007B600C" w:rsidP="00525FD1">
      <w:pPr>
        <w:pStyle w:val="a3"/>
        <w:ind w:leftChars="0" w:left="1120"/>
        <w:rPr>
          <w:rFonts w:hint="eastAsia"/>
        </w:rPr>
      </w:pPr>
    </w:p>
    <w:p w14:paraId="1063EECD" w14:textId="64CCF0A2" w:rsidR="007B600C" w:rsidRDefault="007B600C" w:rsidP="00525FD1">
      <w:pPr>
        <w:pStyle w:val="a3"/>
        <w:ind w:leftChars="0" w:left="1120"/>
      </w:pPr>
    </w:p>
    <w:p w14:paraId="25385F9A" w14:textId="77777777" w:rsidR="007B600C" w:rsidRDefault="007B600C" w:rsidP="00525FD1">
      <w:pPr>
        <w:pStyle w:val="a3"/>
        <w:ind w:leftChars="0" w:left="1120"/>
        <w:rPr>
          <w:rFonts w:hint="eastAsia"/>
        </w:rPr>
      </w:pPr>
    </w:p>
    <w:p w14:paraId="72AAA71E" w14:textId="35454460" w:rsidR="007B600C" w:rsidRDefault="007B600C" w:rsidP="007B600C">
      <w:pPr>
        <w:pStyle w:val="a3"/>
        <w:numPr>
          <w:ilvl w:val="0"/>
          <w:numId w:val="1"/>
        </w:numPr>
        <w:ind w:leftChars="0"/>
      </w:pPr>
      <w:r>
        <w:t>10</w:t>
      </w:r>
      <w:r>
        <w:rPr>
          <w:rFonts w:hint="eastAsia"/>
        </w:rPr>
        <w:t xml:space="preserve">진수를 </w:t>
      </w:r>
      <w:r>
        <w:t>2</w:t>
      </w:r>
      <w:r>
        <w:rPr>
          <w:rFonts w:hint="eastAsia"/>
        </w:rPr>
        <w:t>진수로 변환하기</w:t>
      </w:r>
    </w:p>
    <w:p w14:paraId="3D5CDC7C" w14:textId="3281CDA9" w:rsidR="007B600C" w:rsidRDefault="007B600C" w:rsidP="007B6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정수를 입력 </w:t>
      </w:r>
      <w:proofErr w:type="gramStart"/>
      <w:r>
        <w:t>( 0</w:t>
      </w:r>
      <w:proofErr w:type="gramEnd"/>
      <w:r>
        <w:t xml:space="preserve"> &lt;= </w:t>
      </w:r>
      <w:r>
        <w:rPr>
          <w:rFonts w:hint="eastAsia"/>
        </w:rPr>
        <w:t>n</w:t>
      </w:r>
      <w:r>
        <w:t xml:space="preserve"> &lt;= 2^19)</w:t>
      </w:r>
    </w:p>
    <w:p w14:paraId="53BD345C" w14:textId="76FD3C5A" w:rsidR="007B600C" w:rsidRDefault="007B600C" w:rsidP="007B6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 받은 정수를 </w:t>
      </w:r>
      <w:r>
        <w:t>2</w:t>
      </w:r>
      <w:r>
        <w:rPr>
          <w:rFonts w:hint="eastAsia"/>
        </w:rPr>
        <w:t>진수로 변환하여 출력</w:t>
      </w:r>
    </w:p>
    <w:p w14:paraId="6C013185" w14:textId="456687C7" w:rsidR="007B600C" w:rsidRDefault="007B600C" w:rsidP="007B6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배열은 사용하지 않음</w:t>
      </w:r>
    </w:p>
    <w:p w14:paraId="775B2716" w14:textId="77777777" w:rsidR="007B600C" w:rsidRDefault="007B600C" w:rsidP="007B6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 사항은 아래 출력 형식을 참조</w:t>
      </w:r>
    </w:p>
    <w:p w14:paraId="0973C9F1" w14:textId="7EF76A01" w:rsidR="007B600C" w:rsidRDefault="007B600C" w:rsidP="007B600C">
      <w:pPr>
        <w:pStyle w:val="a3"/>
        <w:ind w:leftChars="0" w:left="1120"/>
      </w:pPr>
      <w:r>
        <w:rPr>
          <w:noProof/>
        </w:rPr>
        <w:drawing>
          <wp:inline distT="0" distB="0" distL="0" distR="0" wp14:anchorId="42BCDEC5" wp14:editId="57F7D1B5">
            <wp:extent cx="2286000" cy="447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A1AB" w14:textId="749689B2" w:rsidR="007B600C" w:rsidRDefault="007B600C" w:rsidP="007B600C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0BDF983A" wp14:editId="7D104791">
            <wp:extent cx="2847975" cy="352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14AA" w14:textId="77777777" w:rsidR="007B600C" w:rsidRDefault="007B600C" w:rsidP="007B600C">
      <w:pPr>
        <w:rPr>
          <w:rFonts w:hint="eastAsia"/>
        </w:rPr>
      </w:pPr>
    </w:p>
    <w:sectPr w:rsidR="007B6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60996"/>
    <w:multiLevelType w:val="hybridMultilevel"/>
    <w:tmpl w:val="DD26AD36"/>
    <w:lvl w:ilvl="0" w:tplc="1820E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4E4CF5"/>
    <w:multiLevelType w:val="hybridMultilevel"/>
    <w:tmpl w:val="1F6251B0"/>
    <w:lvl w:ilvl="0" w:tplc="61268BC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755786476">
    <w:abstractNumId w:val="0"/>
  </w:num>
  <w:num w:numId="2" w16cid:durableId="1294292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69"/>
    <w:rsid w:val="003C1593"/>
    <w:rsid w:val="00525FD1"/>
    <w:rsid w:val="007B600C"/>
    <w:rsid w:val="00A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97EA"/>
  <w15:chartTrackingRefBased/>
  <w15:docId w15:val="{8FC18DE0-DDD1-4048-AF04-B7D9881F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E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aksgmlz@smail.kongju.ac.kr</dc:creator>
  <cp:keywords/>
  <dc:description/>
  <cp:lastModifiedBy>한만희</cp:lastModifiedBy>
  <cp:revision>1</cp:revision>
  <dcterms:created xsi:type="dcterms:W3CDTF">2022-05-04T06:19:00Z</dcterms:created>
  <dcterms:modified xsi:type="dcterms:W3CDTF">2022-05-04T08:03:00Z</dcterms:modified>
</cp:coreProperties>
</file>