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C56B" w14:textId="6BF303FD" w:rsidR="00F17110" w:rsidRDefault="00F17110" w:rsidP="00F17110">
      <w:pPr>
        <w:spacing w:line="240" w:lineRule="auto"/>
      </w:pPr>
      <w:r>
        <w:rPr>
          <w:rFonts w:hint="eastAsia"/>
        </w:rPr>
        <w:t>T</w:t>
      </w:r>
      <w:r>
        <w:t>hat’s crazy!</w:t>
      </w:r>
    </w:p>
    <w:p w14:paraId="0F2D84E2" w14:textId="01E8AB55" w:rsidR="00F17110" w:rsidRDefault="00F17110" w:rsidP="00F17110">
      <w:pPr>
        <w:spacing w:line="240" w:lineRule="auto"/>
      </w:pPr>
      <w:r>
        <w:rPr>
          <w:rFonts w:hint="eastAsia"/>
        </w:rPr>
        <w:t>작년,</w:t>
      </w:r>
      <w:r>
        <w:t xml:space="preserve"> Ken</w:t>
      </w:r>
      <w:r>
        <w:rPr>
          <w:rFonts w:hint="eastAsia"/>
        </w:rPr>
        <w:t>은 3곳의 외국 나라들을 갔었고,</w:t>
      </w:r>
      <w:r>
        <w:t xml:space="preserve"> </w:t>
      </w:r>
      <w:r>
        <w:rPr>
          <w:rFonts w:hint="eastAsia"/>
        </w:rPr>
        <w:t>각각에서 문화적인 충격적을 받았었다.</w:t>
      </w:r>
    </w:p>
    <w:p w14:paraId="6AE7213A" w14:textId="4F316422" w:rsidR="00F17110" w:rsidRDefault="00F17110" w:rsidP="00F17110">
      <w:pPr>
        <w:spacing w:line="240" w:lineRule="auto"/>
      </w:pPr>
      <w:r>
        <w:t>“</w:t>
      </w:r>
      <w:r>
        <w:rPr>
          <w:rFonts w:hint="eastAsia"/>
        </w:rPr>
        <w:t>일본은 세계에서 가장</w:t>
      </w:r>
      <w:r>
        <w:t xml:space="preserve"> </w:t>
      </w:r>
      <w:r>
        <w:rPr>
          <w:rFonts w:hint="eastAsia"/>
        </w:rPr>
        <w:t>큰 도시를 가졌고 생각해봐라.</w:t>
      </w:r>
      <w:r>
        <w:t xml:space="preserve"> </w:t>
      </w:r>
      <w:r>
        <w:rPr>
          <w:rFonts w:hint="eastAsia"/>
        </w:rPr>
        <w:t>대부분의 거리가 이름을 가지고 있지 않다!</w:t>
      </w:r>
    </w:p>
    <w:p w14:paraId="314F3383" w14:textId="4677EDC0" w:rsidR="00F17110" w:rsidRDefault="00F17110" w:rsidP="00F17110">
      <w:pPr>
        <w:spacing w:line="240" w:lineRule="auto"/>
      </w:pPr>
      <w:r>
        <w:rPr>
          <w:rFonts w:hint="eastAsia"/>
        </w:rPr>
        <w:t>나는 여러 번 길을 잃었었다.</w:t>
      </w:r>
      <w:r>
        <w:t xml:space="preserve"> </w:t>
      </w:r>
      <w:r>
        <w:rPr>
          <w:rFonts w:hint="eastAsia"/>
        </w:rPr>
        <w:t>나의 조언은 당신이 방문하기 전 지도를 사는 것이다.</w:t>
      </w:r>
    </w:p>
    <w:p w14:paraId="596C05AB" w14:textId="3D627D22" w:rsidR="00F17110" w:rsidRDefault="00F17110" w:rsidP="00F17110">
      <w:pPr>
        <w:spacing w:line="240" w:lineRule="auto"/>
      </w:pPr>
      <w:r>
        <w:rPr>
          <w:rFonts w:hint="eastAsia"/>
        </w:rPr>
        <w:t>독일에서,</w:t>
      </w:r>
      <w:r>
        <w:t xml:space="preserve"> </w:t>
      </w:r>
      <w:r>
        <w:rPr>
          <w:rFonts w:hint="eastAsia"/>
        </w:rPr>
        <w:t>나는 s</w:t>
      </w:r>
      <w:r>
        <w:t>auna</w:t>
      </w:r>
      <w:r>
        <w:rPr>
          <w:rFonts w:hint="eastAsia"/>
        </w:rPr>
        <w:t>를 갔고 충격을 받았습니다.</w:t>
      </w:r>
      <w:r>
        <w:t xml:space="preserve"> </w:t>
      </w:r>
      <w:r>
        <w:rPr>
          <w:rFonts w:hint="eastAsia"/>
        </w:rPr>
        <w:t>여성과 남성이 같이 놀고 있었습니다.</w:t>
      </w:r>
    </w:p>
    <w:p w14:paraId="06674757" w14:textId="4198210A" w:rsidR="00F17110" w:rsidRDefault="00D32A87" w:rsidP="00F17110">
      <w:pPr>
        <w:spacing w:line="240" w:lineRule="auto"/>
      </w:pPr>
      <w:r>
        <w:rPr>
          <w:rFonts w:hint="eastAsia"/>
        </w:rPr>
        <w:t>옷을 입지 않고!</w:t>
      </w:r>
      <w:r>
        <w:t xml:space="preserve">!!, </w:t>
      </w:r>
      <w:r>
        <w:rPr>
          <w:rFonts w:hint="eastAsia"/>
        </w:rPr>
        <w:t>친구를 사귀는 좋은 방법이야!</w:t>
      </w:r>
      <w:r>
        <w:t>!!</w:t>
      </w:r>
    </w:p>
    <w:p w14:paraId="04385B45" w14:textId="3B10C431" w:rsidR="00D32A87" w:rsidRDefault="00D32A87" w:rsidP="00F17110">
      <w:pPr>
        <w:spacing w:line="240" w:lineRule="auto"/>
      </w:pPr>
      <w:r>
        <w:rPr>
          <w:rFonts w:hint="eastAsia"/>
        </w:rPr>
        <w:t>영국에서,</w:t>
      </w:r>
      <w:r>
        <w:t xml:space="preserve"> </w:t>
      </w:r>
      <w:r>
        <w:rPr>
          <w:rFonts w:hint="eastAsia"/>
        </w:rPr>
        <w:t xml:space="preserve">생판 모르는 사람들이 나를 </w:t>
      </w:r>
      <w:r>
        <w:t>love</w:t>
      </w:r>
      <w:r>
        <w:rPr>
          <w:rFonts w:hint="eastAsia"/>
        </w:rPr>
        <w:t xml:space="preserve">와 </w:t>
      </w:r>
      <w:r>
        <w:t>dear</w:t>
      </w:r>
      <w:r>
        <w:rPr>
          <w:rFonts w:hint="eastAsia"/>
        </w:rPr>
        <w:t>로 불렀다.</w:t>
      </w:r>
      <w:r>
        <w:t xml:space="preserve"> </w:t>
      </w:r>
      <w:r>
        <w:rPr>
          <w:rFonts w:hint="eastAsia"/>
        </w:rPr>
        <w:t>나는 상점에서 신문을 샀고 점원이 말했다.</w:t>
      </w:r>
      <w:r>
        <w:t xml:space="preserve"> </w:t>
      </w:r>
      <w:r>
        <w:rPr>
          <w:rFonts w:hint="eastAsia"/>
        </w:rPr>
        <w:t xml:space="preserve">자 </w:t>
      </w:r>
      <w:r>
        <w:t xml:space="preserve">, love! </w:t>
      </w:r>
      <w:r>
        <w:rPr>
          <w:rFonts w:hint="eastAsia"/>
        </w:rPr>
        <w:t>나는 그녀가 그렇게 말했을 때 나의 여자친구를 잃었다.</w:t>
      </w:r>
    </w:p>
    <w:p w14:paraId="0D4360FF" w14:textId="3F73EB04" w:rsidR="00D32A87" w:rsidRDefault="00D32A87" w:rsidP="00F17110">
      <w:pPr>
        <w:spacing w:line="240" w:lineRule="auto"/>
      </w:pPr>
      <w:r>
        <w:rPr>
          <w:rFonts w:hint="eastAsia"/>
        </w:rPr>
        <w:t>E</w:t>
      </w:r>
      <w:r>
        <w:t>XERCISE 1</w:t>
      </w:r>
    </w:p>
    <w:p w14:paraId="5D0BDB6F" w14:textId="5115C255" w:rsidR="00D32A87" w:rsidRDefault="00197163" w:rsidP="00197163">
      <w:pPr>
        <w:pStyle w:val="a3"/>
        <w:numPr>
          <w:ilvl w:val="0"/>
          <w:numId w:val="1"/>
        </w:numPr>
        <w:spacing w:line="240" w:lineRule="auto"/>
        <w:ind w:leftChars="0"/>
      </w:pPr>
      <w:r>
        <w:t>c/</w:t>
      </w:r>
      <w:r w:rsidR="00D32A87">
        <w:t>2-e/</w:t>
      </w:r>
      <w:r>
        <w:t>3-f/4-a/5-d/6-b</w:t>
      </w:r>
    </w:p>
    <w:p w14:paraId="7FBAC13F" w14:textId="3A949B47" w:rsidR="00197163" w:rsidRDefault="00197163" w:rsidP="00197163">
      <w:pPr>
        <w:spacing w:line="240" w:lineRule="auto"/>
      </w:pPr>
    </w:p>
    <w:p w14:paraId="7215C357" w14:textId="50CDA3A4" w:rsidR="00197163" w:rsidRDefault="00197163" w:rsidP="00197163">
      <w:pPr>
        <w:spacing w:line="240" w:lineRule="auto"/>
      </w:pPr>
      <w:r>
        <w:t>EXERCISE 2</w:t>
      </w:r>
    </w:p>
    <w:p w14:paraId="7C0BAAEF" w14:textId="6572CE65" w:rsidR="00197163" w:rsidRDefault="00197163" w:rsidP="00197163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f</w:t>
      </w:r>
      <w:r>
        <w:t>oreign</w:t>
      </w:r>
    </w:p>
    <w:p w14:paraId="0064D349" w14:textId="2463A2B6" w:rsidR="00197163" w:rsidRDefault="009E49A9" w:rsidP="00197163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s</w:t>
      </w:r>
      <w:r>
        <w:t>hocked</w:t>
      </w:r>
    </w:p>
    <w:p w14:paraId="1D65E547" w14:textId="039A26A6" w:rsidR="009E49A9" w:rsidRDefault="009E49A9" w:rsidP="00197163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m</w:t>
      </w:r>
      <w:r>
        <w:t>ost</w:t>
      </w:r>
    </w:p>
    <w:p w14:paraId="4BC9568A" w14:textId="2772A3D0" w:rsidR="009E49A9" w:rsidRDefault="009E49A9" w:rsidP="00197163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a</w:t>
      </w:r>
      <w:r>
        <w:t>dvise</w:t>
      </w:r>
    </w:p>
    <w:p w14:paraId="740329BE" w14:textId="6CC92F67" w:rsidR="009E49A9" w:rsidRDefault="009E49A9" w:rsidP="00197163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h</w:t>
      </w:r>
      <w:r>
        <w:t>ang out</w:t>
      </w:r>
    </w:p>
    <w:p w14:paraId="7D2C798D" w14:textId="3C375761" w:rsidR="009E49A9" w:rsidRDefault="009E49A9" w:rsidP="00197163">
      <w:pPr>
        <w:pStyle w:val="a3"/>
        <w:numPr>
          <w:ilvl w:val="0"/>
          <w:numId w:val="3"/>
        </w:numPr>
        <w:spacing w:line="240" w:lineRule="auto"/>
        <w:ind w:leftChars="0"/>
      </w:pPr>
      <w:r>
        <w:t>make friends?</w:t>
      </w:r>
    </w:p>
    <w:p w14:paraId="32200486" w14:textId="359C8079" w:rsidR="009E49A9" w:rsidRDefault="009E49A9" w:rsidP="00197163">
      <w:pPr>
        <w:pStyle w:val="a3"/>
        <w:numPr>
          <w:ilvl w:val="0"/>
          <w:numId w:val="3"/>
        </w:numPr>
        <w:spacing w:line="240" w:lineRule="auto"/>
        <w:ind w:leftChars="0"/>
      </w:pPr>
      <w:r>
        <w:t>Complete strangers</w:t>
      </w:r>
    </w:p>
    <w:p w14:paraId="4FF9853D" w14:textId="0B3D98A9" w:rsidR="009E49A9" w:rsidRDefault="002F12C6" w:rsidP="00197163">
      <w:pPr>
        <w:pStyle w:val="a3"/>
        <w:numPr>
          <w:ilvl w:val="0"/>
          <w:numId w:val="3"/>
        </w:numPr>
        <w:spacing w:line="240" w:lineRule="auto"/>
        <w:ind w:leftChars="0"/>
      </w:pPr>
      <w:r>
        <w:t>Miss</w:t>
      </w:r>
    </w:p>
    <w:p w14:paraId="65A7CDF7" w14:textId="754AF914" w:rsidR="002F12C6" w:rsidRDefault="002F12C6" w:rsidP="002F12C6">
      <w:pPr>
        <w:spacing w:line="240" w:lineRule="auto"/>
      </w:pPr>
    </w:p>
    <w:p w14:paraId="58425CA4" w14:textId="04E8DA78" w:rsidR="002F12C6" w:rsidRDefault="002F12C6" w:rsidP="002F12C6">
      <w:pPr>
        <w:spacing w:line="240" w:lineRule="auto"/>
      </w:pPr>
    </w:p>
    <w:p w14:paraId="7411EDBB" w14:textId="6EDA0B5A" w:rsidR="002F12C6" w:rsidRDefault="002F12C6" w:rsidP="002F12C6">
      <w:pPr>
        <w:spacing w:line="240" w:lineRule="auto"/>
      </w:pPr>
    </w:p>
    <w:p w14:paraId="3DF2759B" w14:textId="1996832B" w:rsidR="002F12C6" w:rsidRDefault="002F12C6" w:rsidP="002F12C6">
      <w:pPr>
        <w:spacing w:line="240" w:lineRule="auto"/>
      </w:pPr>
    </w:p>
    <w:p w14:paraId="3E32C384" w14:textId="3C836FF3" w:rsidR="002F12C6" w:rsidRDefault="002F12C6" w:rsidP="002F12C6">
      <w:pPr>
        <w:spacing w:line="240" w:lineRule="auto"/>
      </w:pPr>
    </w:p>
    <w:p w14:paraId="196AA4AE" w14:textId="2B3C742A" w:rsidR="002F12C6" w:rsidRDefault="002F12C6" w:rsidP="002F12C6">
      <w:pPr>
        <w:spacing w:line="240" w:lineRule="auto"/>
      </w:pPr>
    </w:p>
    <w:p w14:paraId="494137A3" w14:textId="660053E3" w:rsidR="002F12C6" w:rsidRDefault="002F12C6" w:rsidP="002F12C6">
      <w:pPr>
        <w:spacing w:line="240" w:lineRule="auto"/>
      </w:pPr>
    </w:p>
    <w:p w14:paraId="32460622" w14:textId="2FC8B233" w:rsidR="002F12C6" w:rsidRDefault="002F12C6" w:rsidP="002F12C6">
      <w:pPr>
        <w:spacing w:line="240" w:lineRule="auto"/>
      </w:pPr>
      <w:r>
        <w:rPr>
          <w:rFonts w:hint="eastAsia"/>
        </w:rPr>
        <w:lastRenderedPageBreak/>
        <w:t>P</w:t>
      </w:r>
      <w:r>
        <w:t>et cafes</w:t>
      </w:r>
    </w:p>
    <w:p w14:paraId="399109B0" w14:textId="1F2ABD46" w:rsidR="00D32A87" w:rsidRDefault="002F12C6" w:rsidP="00F17110">
      <w:pPr>
        <w:spacing w:line="240" w:lineRule="auto"/>
      </w:pPr>
      <w:r>
        <w:rPr>
          <w:rFonts w:hint="eastAsia"/>
        </w:rPr>
        <w:t>내가 도쿄로 처음 이사갔을 때</w:t>
      </w:r>
      <w:r>
        <w:t xml:space="preserve">, </w:t>
      </w:r>
      <w:r>
        <w:rPr>
          <w:rFonts w:hint="eastAsia"/>
        </w:rPr>
        <w:t>내가 가장 그리워한 것은 나의 애완동물이였다.</w:t>
      </w:r>
    </w:p>
    <w:p w14:paraId="45ABE66B" w14:textId="42F21781" w:rsidR="00FF12D8" w:rsidRDefault="00F96E4F" w:rsidP="00F17110">
      <w:pPr>
        <w:spacing w:line="240" w:lineRule="auto"/>
      </w:pPr>
      <w:r>
        <w:rPr>
          <w:rFonts w:hint="eastAsia"/>
        </w:rPr>
        <w:t>바쁜 도시의 작은 아파트에서 살면서 나는 이미 방이 없었고,</w:t>
      </w:r>
      <w:r>
        <w:t xml:space="preserve"> </w:t>
      </w:r>
      <w:r>
        <w:rPr>
          <w:rFonts w:hint="eastAsia"/>
        </w:rPr>
        <w:t>거기에 더해 내가 사는 빌딩은</w:t>
      </w:r>
    </w:p>
    <w:p w14:paraId="4DB7E827" w14:textId="3D95F9BB" w:rsidR="00015DD6" w:rsidRDefault="00F96E4F" w:rsidP="00F17110">
      <w:pPr>
        <w:spacing w:line="240" w:lineRule="auto"/>
      </w:pPr>
      <w:r>
        <w:rPr>
          <w:rFonts w:hint="eastAsia"/>
        </w:rPr>
        <w:t>애완동물 금지라는 강력한 법이 있었다.</w:t>
      </w:r>
      <w:r>
        <w:t xml:space="preserve"> </w:t>
      </w:r>
      <w:r w:rsidR="00015DD6">
        <w:rPr>
          <w:rFonts w:hint="eastAsia"/>
        </w:rPr>
        <w:t>이것은 내가 애완동물 카페의 아이디어를 처음 떠올렸을 때이다.</w:t>
      </w:r>
      <w:r w:rsidR="00015DD6">
        <w:t xml:space="preserve"> </w:t>
      </w:r>
      <w:r w:rsidR="00015DD6">
        <w:rPr>
          <w:rFonts w:hint="eastAsia"/>
        </w:rPr>
        <w:t>그곳에는 애완동물을 위한 카페가 없다.</w:t>
      </w:r>
      <w:r w:rsidR="00015DD6">
        <w:t xml:space="preserve"> </w:t>
      </w:r>
      <w:r w:rsidR="00015DD6">
        <w:rPr>
          <w:rFonts w:hint="eastAsia"/>
        </w:rPr>
        <w:t>대신에 당신이 약간의 가격을 지불하면 동물들과 접촉이 가능한 장소가 있다.</w:t>
      </w:r>
      <w:r w:rsidR="00015DD6">
        <w:t xml:space="preserve"> </w:t>
      </w:r>
      <w:r w:rsidR="00015DD6">
        <w:rPr>
          <w:rFonts w:hint="eastAsia"/>
        </w:rPr>
        <w:t>내가 가장 좋아한 곳은</w:t>
      </w:r>
      <w:r w:rsidR="00015DD6">
        <w:t xml:space="preserve"> </w:t>
      </w:r>
      <w:r w:rsidR="00015DD6">
        <w:rPr>
          <w:rFonts w:hint="eastAsia"/>
        </w:rPr>
        <w:t>유명한 티비</w:t>
      </w:r>
      <w:r w:rsidR="00015DD6">
        <w:t xml:space="preserve"> </w:t>
      </w:r>
      <w:r w:rsidR="00015DD6">
        <w:rPr>
          <w:rFonts w:hint="eastAsia"/>
        </w:rPr>
        <w:t xml:space="preserve">드라마인 </w:t>
      </w:r>
      <w:r w:rsidR="00015DD6">
        <w:t>Saikou no Rikon</w:t>
      </w:r>
      <w:r w:rsidR="00015DD6">
        <w:rPr>
          <w:rFonts w:hint="eastAsia"/>
        </w:rPr>
        <w:t>이</w:t>
      </w:r>
    </w:p>
    <w:p w14:paraId="3D9A554C" w14:textId="1915458D" w:rsidR="00015DD6" w:rsidRDefault="00015DD6" w:rsidP="00F17110">
      <w:pPr>
        <w:spacing w:line="240" w:lineRule="auto"/>
      </w:pPr>
      <w:r>
        <w:rPr>
          <w:rFonts w:hint="eastAsia"/>
        </w:rPr>
        <w:t>촬영된 킹요 카페이다.</w:t>
      </w:r>
      <w:r>
        <w:t xml:space="preserve"> </w:t>
      </w:r>
      <w:r>
        <w:rPr>
          <w:rFonts w:hint="eastAsia"/>
        </w:rPr>
        <w:t>나는 그곳에서 앉아서 책을 읽고,</w:t>
      </w:r>
      <w:r>
        <w:t xml:space="preserve"> </w:t>
      </w:r>
      <w:r>
        <w:rPr>
          <w:rFonts w:hint="eastAsia"/>
        </w:rPr>
        <w:t>팬케이크를 먹고 골드피시를 볼 수 있다.</w:t>
      </w:r>
    </w:p>
    <w:p w14:paraId="6019E074" w14:textId="03531FAA" w:rsidR="00015DD6" w:rsidRDefault="00015DD6" w:rsidP="00F17110">
      <w:pPr>
        <w:spacing w:line="240" w:lineRule="auto"/>
      </w:pPr>
      <w:r>
        <w:rPr>
          <w:rFonts w:hint="eastAsia"/>
        </w:rPr>
        <w:t xml:space="preserve">내가 좋아하는 다른 장소는 </w:t>
      </w:r>
      <w:r>
        <w:t>Lkebukuro</w:t>
      </w:r>
      <w:r>
        <w:rPr>
          <w:rFonts w:hint="eastAsia"/>
        </w:rPr>
        <w:t>의 팽귄 바이다.</w:t>
      </w:r>
      <w:r>
        <w:t xml:space="preserve"> </w:t>
      </w:r>
      <w:r>
        <w:rPr>
          <w:rFonts w:hint="eastAsia"/>
        </w:rPr>
        <w:t xml:space="preserve">그곳은 살짝 시끄럽지만 그곳은 </w:t>
      </w:r>
      <w:r>
        <w:t>?</w:t>
      </w:r>
      <w:r>
        <w:rPr>
          <w:rFonts w:hint="eastAsia"/>
        </w:rPr>
        <w:t>하고 놀고 마시기에 좋은 곳이다.</w:t>
      </w:r>
      <w:r>
        <w:t xml:space="preserve"> </w:t>
      </w:r>
      <w:r>
        <w:rPr>
          <w:rFonts w:hint="eastAsia"/>
        </w:rPr>
        <w:t>당신은 또한 팽귄들과 사진을 함께 찍을 수 있다.</w:t>
      </w:r>
    </w:p>
    <w:p w14:paraId="3FE59A65" w14:textId="7B1085CC" w:rsidR="00E85C96" w:rsidRDefault="00E85C96" w:rsidP="00F17110">
      <w:pPr>
        <w:spacing w:line="240" w:lineRule="auto"/>
      </w:pPr>
      <w:r>
        <w:rPr>
          <w:rFonts w:hint="eastAsia"/>
        </w:rPr>
        <w:t>E</w:t>
      </w:r>
      <w:r>
        <w:t>XERCISE 1</w:t>
      </w:r>
    </w:p>
    <w:p w14:paraId="43E9DF45" w14:textId="64943F47" w:rsidR="00E85C96" w:rsidRDefault="00FF12D8" w:rsidP="00E85C96">
      <w:pPr>
        <w:pStyle w:val="a3"/>
        <w:numPr>
          <w:ilvl w:val="0"/>
          <w:numId w:val="4"/>
        </w:numPr>
        <w:spacing w:line="240" w:lineRule="auto"/>
        <w:ind w:leftChars="0"/>
      </w:pPr>
      <w:r>
        <w:t>busy city</w:t>
      </w:r>
    </w:p>
    <w:p w14:paraId="55E8DCBB" w14:textId="3518700B" w:rsidR="00FF12D8" w:rsidRDefault="00FF12D8" w:rsidP="00E85C96">
      <w:pPr>
        <w:pStyle w:val="a3"/>
        <w:numPr>
          <w:ilvl w:val="0"/>
          <w:numId w:val="4"/>
        </w:numPr>
        <w:spacing w:line="240" w:lineRule="auto"/>
        <w:ind w:leftChars="0"/>
      </w:pPr>
      <w:r>
        <w:t>No pet policy</w:t>
      </w:r>
    </w:p>
    <w:p w14:paraId="058F383B" w14:textId="26D33353" w:rsidR="00FF12D8" w:rsidRDefault="00FF12D8" w:rsidP="00E85C96">
      <w:pPr>
        <w:pStyle w:val="a3"/>
        <w:numPr>
          <w:ilvl w:val="0"/>
          <w:numId w:val="4"/>
        </w:numPr>
        <w:spacing w:line="240" w:lineRule="auto"/>
        <w:ind w:leftChars="0"/>
      </w:pPr>
      <w:r>
        <w:t>Cafes for animals</w:t>
      </w:r>
    </w:p>
    <w:p w14:paraId="0F64BC50" w14:textId="4D9BDCBA" w:rsidR="00FF12D8" w:rsidRDefault="00FF12D8" w:rsidP="00E85C96">
      <w:pPr>
        <w:pStyle w:val="a3"/>
        <w:numPr>
          <w:ilvl w:val="0"/>
          <w:numId w:val="4"/>
        </w:numPr>
        <w:spacing w:line="240" w:lineRule="auto"/>
        <w:ind w:leftChars="0"/>
      </w:pPr>
      <w:r>
        <w:t>the charm</w:t>
      </w:r>
    </w:p>
    <w:p w14:paraId="0C91BB16" w14:textId="44A1A83E" w:rsidR="00FF12D8" w:rsidRDefault="00FF12D8" w:rsidP="00E85C96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t</w:t>
      </w:r>
      <w:r>
        <w:t>he pop</w:t>
      </w:r>
      <w:r w:rsidR="00015DD6">
        <w:rPr>
          <w:rFonts w:hint="eastAsia"/>
        </w:rPr>
        <w:t>u</w:t>
      </w:r>
      <w:r w:rsidR="00015DD6">
        <w:t>lar</w:t>
      </w:r>
    </w:p>
    <w:p w14:paraId="7599F17D" w14:textId="25ED42F0" w:rsidR="00FF12D8" w:rsidRDefault="00FF12D8" w:rsidP="00E85C96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a</w:t>
      </w:r>
      <w:r>
        <w:t xml:space="preserve"> cup of tea</w:t>
      </w:r>
    </w:p>
    <w:p w14:paraId="1A2DC5B6" w14:textId="26F26346" w:rsidR="00FF12D8" w:rsidRDefault="00FF12D8" w:rsidP="00E85C96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h</w:t>
      </w:r>
      <w:r>
        <w:t>ang out</w:t>
      </w:r>
    </w:p>
    <w:p w14:paraId="0FA0FD0D" w14:textId="61239CCD" w:rsidR="00015DD6" w:rsidRDefault="00015DD6" w:rsidP="00015DD6">
      <w:pPr>
        <w:spacing w:line="240" w:lineRule="auto"/>
      </w:pPr>
      <w:r>
        <w:rPr>
          <w:rFonts w:hint="eastAsia"/>
        </w:rPr>
        <w:t>E</w:t>
      </w:r>
      <w:r>
        <w:t>XERCISE 2</w:t>
      </w:r>
    </w:p>
    <w:p w14:paraId="4420564F" w14:textId="45FE41E2" w:rsidR="00015DD6" w:rsidRDefault="00015DD6" w:rsidP="00015DD6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T</w:t>
      </w:r>
    </w:p>
    <w:p w14:paraId="46324940" w14:textId="53A74CAD" w:rsidR="00015DD6" w:rsidRDefault="00015DD6" w:rsidP="00015DD6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N</w:t>
      </w:r>
      <w:r>
        <w:t>G</w:t>
      </w:r>
    </w:p>
    <w:p w14:paraId="543560E3" w14:textId="40B98799" w:rsidR="00015DD6" w:rsidRDefault="00015DD6" w:rsidP="00015DD6">
      <w:pPr>
        <w:pStyle w:val="a3"/>
        <w:numPr>
          <w:ilvl w:val="0"/>
          <w:numId w:val="5"/>
        </w:numPr>
        <w:spacing w:line="240" w:lineRule="auto"/>
        <w:ind w:leftChars="0"/>
      </w:pPr>
      <w:r>
        <w:t>F</w:t>
      </w:r>
    </w:p>
    <w:p w14:paraId="2893C995" w14:textId="28E97EFF" w:rsidR="00015DD6" w:rsidRDefault="00015DD6" w:rsidP="00015DD6">
      <w:pPr>
        <w:pStyle w:val="a3"/>
        <w:numPr>
          <w:ilvl w:val="0"/>
          <w:numId w:val="5"/>
        </w:numPr>
        <w:spacing w:line="240" w:lineRule="auto"/>
        <w:ind w:leftChars="0"/>
      </w:pPr>
      <w:r>
        <w:t>F</w:t>
      </w:r>
    </w:p>
    <w:p w14:paraId="20B9BAC1" w14:textId="4056F91E" w:rsidR="00015DD6" w:rsidRDefault="00015DD6" w:rsidP="00015DD6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T</w:t>
      </w:r>
    </w:p>
    <w:p w14:paraId="639FD0F5" w14:textId="40086891" w:rsidR="00015DD6" w:rsidRDefault="00015DD6" w:rsidP="00015DD6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T</w:t>
      </w:r>
    </w:p>
    <w:p w14:paraId="1DA06103" w14:textId="700775F4" w:rsidR="00015DD6" w:rsidRDefault="00015DD6" w:rsidP="00015DD6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T</w:t>
      </w:r>
    </w:p>
    <w:p w14:paraId="6944F658" w14:textId="15AB6C9B" w:rsidR="00015DD6" w:rsidRDefault="00015DD6" w:rsidP="00015DD6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F</w:t>
      </w:r>
    </w:p>
    <w:p w14:paraId="34ED701E" w14:textId="77777777" w:rsidR="00F17110" w:rsidRDefault="00F17110"/>
    <w:p w14:paraId="5A070B76" w14:textId="77777777" w:rsidR="00F17110" w:rsidRDefault="00F17110" w:rsidP="00F17110">
      <w:pPr>
        <w:spacing w:before="100" w:beforeAutospacing="1"/>
      </w:pPr>
    </w:p>
    <w:sectPr w:rsidR="00F171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3CC95" w14:textId="77777777" w:rsidR="00AE1B64" w:rsidRDefault="00AE1B64" w:rsidP="00F36A38">
      <w:pPr>
        <w:spacing w:after="0" w:line="240" w:lineRule="auto"/>
      </w:pPr>
      <w:r>
        <w:separator/>
      </w:r>
    </w:p>
  </w:endnote>
  <w:endnote w:type="continuationSeparator" w:id="0">
    <w:p w14:paraId="11E69DDA" w14:textId="77777777" w:rsidR="00AE1B64" w:rsidRDefault="00AE1B64" w:rsidP="00F36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0CEA" w14:textId="77777777" w:rsidR="00AE1B64" w:rsidRDefault="00AE1B64" w:rsidP="00F36A38">
      <w:pPr>
        <w:spacing w:after="0" w:line="240" w:lineRule="auto"/>
      </w:pPr>
      <w:r>
        <w:separator/>
      </w:r>
    </w:p>
  </w:footnote>
  <w:footnote w:type="continuationSeparator" w:id="0">
    <w:p w14:paraId="2057D1D8" w14:textId="77777777" w:rsidR="00AE1B64" w:rsidRDefault="00AE1B64" w:rsidP="00F36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722A"/>
    <w:multiLevelType w:val="hybridMultilevel"/>
    <w:tmpl w:val="E55C91B0"/>
    <w:lvl w:ilvl="0" w:tplc="372E5E30">
      <w:start w:val="1"/>
      <w:numFmt w:val="decimal"/>
      <w:lvlText w:val="%1-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30D34BD3"/>
    <w:multiLevelType w:val="hybridMultilevel"/>
    <w:tmpl w:val="9740F164"/>
    <w:lvl w:ilvl="0" w:tplc="A70E70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087C9E"/>
    <w:multiLevelType w:val="hybridMultilevel"/>
    <w:tmpl w:val="67721458"/>
    <w:lvl w:ilvl="0" w:tplc="93D86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4D6361"/>
    <w:multiLevelType w:val="hybridMultilevel"/>
    <w:tmpl w:val="0C50D64E"/>
    <w:lvl w:ilvl="0" w:tplc="FB0C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0755B9"/>
    <w:multiLevelType w:val="hybridMultilevel"/>
    <w:tmpl w:val="34482EA6"/>
    <w:lvl w:ilvl="0" w:tplc="D230FA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04650239">
    <w:abstractNumId w:val="0"/>
  </w:num>
  <w:num w:numId="2" w16cid:durableId="172452583">
    <w:abstractNumId w:val="3"/>
  </w:num>
  <w:num w:numId="3" w16cid:durableId="101386775">
    <w:abstractNumId w:val="1"/>
  </w:num>
  <w:num w:numId="4" w16cid:durableId="1913270770">
    <w:abstractNumId w:val="2"/>
  </w:num>
  <w:num w:numId="5" w16cid:durableId="224609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10"/>
    <w:rsid w:val="00015DD6"/>
    <w:rsid w:val="00197163"/>
    <w:rsid w:val="002F12C6"/>
    <w:rsid w:val="00347F0A"/>
    <w:rsid w:val="009E49A9"/>
    <w:rsid w:val="00AE1B64"/>
    <w:rsid w:val="00D32A87"/>
    <w:rsid w:val="00E85C96"/>
    <w:rsid w:val="00F17110"/>
    <w:rsid w:val="00F36A38"/>
    <w:rsid w:val="00F96E4F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C4803"/>
  <w15:chartTrackingRefBased/>
  <w15:docId w15:val="{0284C9D4-3FC5-4FB7-9559-9EFA2657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16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36A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36A38"/>
  </w:style>
  <w:style w:type="paragraph" w:styleId="a5">
    <w:name w:val="footer"/>
    <w:basedOn w:val="a"/>
    <w:link w:val="Char0"/>
    <w:uiPriority w:val="99"/>
    <w:unhideWhenUsed/>
    <w:rsid w:val="00F36A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36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권엽</dc:creator>
  <cp:keywords/>
  <dc:description/>
  <cp:lastModifiedBy>나 권엽</cp:lastModifiedBy>
  <cp:revision>2</cp:revision>
  <dcterms:created xsi:type="dcterms:W3CDTF">2022-10-30T14:03:00Z</dcterms:created>
  <dcterms:modified xsi:type="dcterms:W3CDTF">2022-10-30T14:03:00Z</dcterms:modified>
</cp:coreProperties>
</file>