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CE6B0" w14:textId="125CC5C6" w:rsidR="002D000F" w:rsidRDefault="002D000F" w:rsidP="002D000F">
      <w:pPr>
        <w:pStyle w:val="hstyle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auto"/>
          <w:kern w:val="2"/>
          <w:szCs w:val="22"/>
        </w:rPr>
        <w:t xml:space="preserve">문제 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  <w:t>1&gt;</w:t>
      </w:r>
    </w:p>
    <w:p w14:paraId="38E2DF95" w14:textId="2A51B0EB" w:rsidR="002D000F" w:rsidRDefault="002D000F" w:rsidP="002D000F">
      <w:pPr>
        <w:pStyle w:val="hstyle0"/>
      </w:pPr>
      <w:r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  <w:drawing>
          <wp:inline distT="0" distB="0" distL="0" distR="0" wp14:anchorId="1895762A" wp14:editId="5056712B">
            <wp:extent cx="4838978" cy="2298327"/>
            <wp:effectExtent l="0" t="0" r="0" b="698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689" cy="230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B9A4A" w14:textId="77777777" w:rsidR="004028DF" w:rsidRPr="00D60665" w:rsidRDefault="004028DF" w:rsidP="00281921">
      <w:pPr>
        <w:pStyle w:val="hstyle0"/>
        <w:spacing w:line="240" w:lineRule="auto"/>
      </w:pPr>
      <w:r w:rsidRPr="00D60665">
        <w:rPr>
          <w:rFonts w:hint="eastAsia"/>
        </w:rPr>
        <w:t xml:space="preserve">문제에 제시된 매트릭스를 생성하기 위해 matrix()함수를 사용하여 매트릭스 </w:t>
      </w:r>
    </w:p>
    <w:p w14:paraId="53EAD77B" w14:textId="07745191" w:rsidR="004028DF" w:rsidRPr="00D60665" w:rsidRDefault="004028DF" w:rsidP="00281921">
      <w:pPr>
        <w:pStyle w:val="hstyle0"/>
        <w:spacing w:line="240" w:lineRule="auto"/>
      </w:pPr>
      <w:r w:rsidRPr="00D60665">
        <w:rPr>
          <w:rFonts w:hint="eastAsia"/>
        </w:rPr>
        <w:t xml:space="preserve">score를 생성합니다. 그리고 문제에 제시된 열의 이름인 m과 f로 지정해주기 </w:t>
      </w:r>
    </w:p>
    <w:p w14:paraId="73597846" w14:textId="168FCC1C" w:rsidR="004028DF" w:rsidRPr="00D60665" w:rsidRDefault="004028DF" w:rsidP="00281921">
      <w:pPr>
        <w:pStyle w:val="hstyle0"/>
        <w:spacing w:line="240" w:lineRule="auto"/>
      </w:pPr>
      <w:r w:rsidRPr="00D60665">
        <w:rPr>
          <w:rFonts w:hint="eastAsia"/>
        </w:rPr>
        <w:t>위해서 colnames()함수를 사용하였습니다. score{2,]를 입력하여 2행의 모든 값을</w:t>
      </w:r>
    </w:p>
    <w:p w14:paraId="7D9EED93" w14:textId="3558EA74" w:rsidR="004028DF" w:rsidRPr="00D60665" w:rsidRDefault="004028DF" w:rsidP="00281921">
      <w:pPr>
        <w:pStyle w:val="hstyle0"/>
        <w:spacing w:line="240" w:lineRule="auto"/>
      </w:pPr>
      <w:r w:rsidRPr="00D60665">
        <w:rPr>
          <w:rFonts w:hint="eastAsia"/>
        </w:rPr>
        <w:t>출력하였고 문제의 지시에 따라 colnames()함수를 다시 사용하여 이름을 지정해주었고 female의 모든 값을 출력하기 위해 female 행의 모든 값을 불러와 출력했습니다,. [3,2]의 값을 출력하는 것이기 때문에 지정해둔 이름이 아닌 좌표값을 이용하여 출력했습니다.</w:t>
      </w:r>
    </w:p>
    <w:p w14:paraId="7238BC9B" w14:textId="499F5F5B" w:rsidR="004028DF" w:rsidRDefault="004028DF">
      <w:pPr>
        <w:rPr>
          <w:noProof/>
        </w:rPr>
      </w:pPr>
      <w:r>
        <w:rPr>
          <w:noProof/>
        </w:rPr>
        <w:drawing>
          <wp:inline distT="0" distB="0" distL="0" distR="0" wp14:anchorId="0219FEA1" wp14:editId="36EBE66F">
            <wp:extent cx="5045886" cy="3478339"/>
            <wp:effectExtent l="0" t="0" r="2540" b="825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789" cy="349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E75E" w14:textId="77777777" w:rsidR="00281921" w:rsidRDefault="00281921" w:rsidP="00960CF3">
      <w:pPr>
        <w:pStyle w:val="hstyle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</w:p>
    <w:p w14:paraId="76B4C31B" w14:textId="77777777" w:rsidR="00281921" w:rsidRDefault="00281921" w:rsidP="00960CF3">
      <w:pPr>
        <w:pStyle w:val="hstyle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</w:p>
    <w:p w14:paraId="18D18B1E" w14:textId="77777777" w:rsidR="00281921" w:rsidRDefault="00281921" w:rsidP="00960CF3">
      <w:pPr>
        <w:pStyle w:val="hstyle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</w:p>
    <w:p w14:paraId="54A1F925" w14:textId="0FADC7AA" w:rsidR="00960CF3" w:rsidRDefault="00960CF3" w:rsidP="00960CF3">
      <w:pPr>
        <w:pStyle w:val="hstyle0"/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auto"/>
          <w:kern w:val="2"/>
          <w:szCs w:val="22"/>
        </w:rPr>
        <w:lastRenderedPageBreak/>
        <w:t xml:space="preserve">문제 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  <w:t xml:space="preserve">2&gt; </w:t>
      </w:r>
    </w:p>
    <w:p w14:paraId="0E110B1F" w14:textId="658FB1B9" w:rsidR="00960CF3" w:rsidRDefault="00960CF3" w:rsidP="00960CF3">
      <w:pPr>
        <w:pStyle w:val="hstyle0"/>
      </w:pPr>
      <w:r>
        <w:rPr>
          <w:rFonts w:asciiTheme="minorHAnsi" w:eastAsiaTheme="minorEastAsia" w:hAnsiTheme="minorHAnsi" w:cstheme="minorBidi"/>
          <w:noProof/>
          <w:color w:val="auto"/>
          <w:kern w:val="2"/>
          <w:szCs w:val="22"/>
        </w:rPr>
        <w:drawing>
          <wp:inline distT="0" distB="0" distL="0" distR="0" wp14:anchorId="6C763661" wp14:editId="3DB3E9F0">
            <wp:extent cx="5733355" cy="2228704"/>
            <wp:effectExtent l="0" t="0" r="1270" b="63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992" cy="223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8E3A" w14:textId="6C71B262" w:rsidR="00D60665" w:rsidRPr="00273749" w:rsidRDefault="00D60665" w:rsidP="00281921">
      <w:pPr>
        <w:pStyle w:val="hstyle0"/>
        <w:spacing w:line="240" w:lineRule="auto"/>
      </w:pPr>
      <w:r w:rsidRPr="00273749">
        <w:rPr>
          <w:rFonts w:hint="eastAsia"/>
        </w:rPr>
        <w:t xml:space="preserve">R에서 기본적으로 제공하는 airquality 즉 대기질 데이터셋의 자료구조를 확인하기 위해 class()함수를 사용하였고 그 결과 airquality의 자료구조가 data.frame이라는 것을 알 수 있었습니다. 데이터 셋의 앞쪽 일부분의 내용의 확인하기 위해 head()함수를 사용했습니다. </w:t>
      </w:r>
    </w:p>
    <w:p w14:paraId="2CC746B7" w14:textId="2F795F59" w:rsidR="004028DF" w:rsidRDefault="00AD3014">
      <w:pPr>
        <w:rPr>
          <w:noProof/>
        </w:rPr>
      </w:pPr>
      <w:r>
        <w:rPr>
          <w:noProof/>
        </w:rPr>
        <w:drawing>
          <wp:inline distT="0" distB="0" distL="0" distR="0" wp14:anchorId="5E4BAB61" wp14:editId="264BAEF8">
            <wp:extent cx="5119305" cy="4397375"/>
            <wp:effectExtent l="0" t="0" r="5715" b="317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142" cy="44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2FA0" w14:textId="7E43A5EE" w:rsidR="004028DF" w:rsidRDefault="00AD3014">
      <w:pPr>
        <w:rPr>
          <w:noProof/>
        </w:rPr>
      </w:pPr>
      <w:r>
        <w:rPr>
          <w:noProof/>
        </w:rPr>
        <w:t>*</w:t>
      </w:r>
      <w:r>
        <w:rPr>
          <w:rFonts w:hint="eastAsia"/>
          <w:noProof/>
        </w:rPr>
        <w:t xml:space="preserve">코드 뒷부분은 </w:t>
      </w:r>
      <w:r w:rsidR="000526AF">
        <w:rPr>
          <w:rFonts w:hint="eastAsia"/>
          <w:noProof/>
        </w:rPr>
        <w:t>다음</w:t>
      </w:r>
      <w:r>
        <w:rPr>
          <w:rFonts w:hint="eastAsia"/>
          <w:noProof/>
        </w:rPr>
        <w:t>장에 있습니다</w:t>
      </w:r>
      <w:r w:rsidR="00273749">
        <w:rPr>
          <w:rFonts w:hint="eastAsia"/>
          <w:noProof/>
        </w:rPr>
        <w:t>.</w:t>
      </w:r>
    </w:p>
    <w:p w14:paraId="021687CE" w14:textId="616A5A9E" w:rsidR="004028DF" w:rsidRDefault="002D37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2353D6" wp14:editId="60483C7E">
            <wp:extent cx="5731510" cy="19634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2BB5" w14:textId="46CF7E13" w:rsidR="004028DF" w:rsidRDefault="004028DF">
      <w:pPr>
        <w:rPr>
          <w:noProof/>
        </w:rPr>
      </w:pPr>
    </w:p>
    <w:p w14:paraId="0DDD1259" w14:textId="4089F6B2" w:rsidR="00BA1684" w:rsidRDefault="00BA1684">
      <w:pPr>
        <w:rPr>
          <w:noProof/>
        </w:rPr>
      </w:pPr>
      <w:r>
        <w:rPr>
          <w:rFonts w:hint="eastAsia"/>
          <w:noProof/>
        </w:rPr>
        <w:t>문제3</w:t>
      </w:r>
      <w:r>
        <w:rPr>
          <w:noProof/>
        </w:rPr>
        <w:t>&gt;</w:t>
      </w:r>
    </w:p>
    <w:p w14:paraId="66AF01C6" w14:textId="6DDFDB01" w:rsidR="00BA1684" w:rsidRPr="002D377A" w:rsidRDefault="006F0431">
      <w:pPr>
        <w:rPr>
          <w:noProof/>
        </w:rPr>
      </w:pPr>
      <w:r>
        <w:rPr>
          <w:noProof/>
        </w:rPr>
        <w:drawing>
          <wp:inline distT="0" distB="0" distL="0" distR="0" wp14:anchorId="3FE1A5D5" wp14:editId="3DA285DE">
            <wp:extent cx="5731510" cy="122428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7809" w14:textId="16270733" w:rsidR="00601094" w:rsidRDefault="00482005">
      <w:r>
        <w:rPr>
          <w:rFonts w:hint="eastAsia"/>
        </w:rPr>
        <w:t>풀이</w:t>
      </w:r>
    </w:p>
    <w:p w14:paraId="60501836" w14:textId="1194B4C0" w:rsidR="003053F1" w:rsidRDefault="003053F1">
      <w:r>
        <w:rPr>
          <w:rFonts w:hint="eastAsia"/>
        </w:rPr>
        <w:t>먼저 데이터셋을 불러온 후</w:t>
      </w:r>
      <w:r>
        <w:t xml:space="preserve"> income</w:t>
      </w:r>
      <w:r>
        <w:rPr>
          <w:rFonts w:hint="eastAsia"/>
        </w:rPr>
        <w:t xml:space="preserve">이 </w:t>
      </w:r>
      <w:r>
        <w:t>5000</w:t>
      </w:r>
      <w:r>
        <w:rPr>
          <w:rFonts w:hint="eastAsia"/>
        </w:rPr>
        <w:t xml:space="preserve">이상인 값들을 </w:t>
      </w:r>
      <w:r>
        <w:t>income_over_5000</w:t>
      </w:r>
      <w:r>
        <w:rPr>
          <w:rFonts w:hint="eastAsia"/>
        </w:rPr>
        <w:t xml:space="preserve">에 저장한 후 </w:t>
      </w:r>
      <w:r>
        <w:t>rich_state.scv</w:t>
      </w:r>
      <w:r>
        <w:rPr>
          <w:rFonts w:hint="eastAsia"/>
        </w:rPr>
        <w:t xml:space="preserve">에 줄 이름을 </w:t>
      </w:r>
      <w:r>
        <w:t>T</w:t>
      </w:r>
      <w:r>
        <w:rPr>
          <w:rFonts w:hint="eastAsia"/>
        </w:rPr>
        <w:t>로 한 후 저장한다.</w:t>
      </w:r>
    </w:p>
    <w:p w14:paraId="10E6D609" w14:textId="37FD5744" w:rsidR="003053F1" w:rsidRDefault="003053F1">
      <w:pPr>
        <w:rPr>
          <w:rFonts w:hint="eastAsia"/>
        </w:rPr>
      </w:pPr>
      <w:r>
        <w:rPr>
          <w:rFonts w:hint="eastAsia"/>
        </w:rPr>
        <w:t xml:space="preserve">쓰기형태로 저장된 헤더가 </w:t>
      </w:r>
      <w:r>
        <w:t>T</w:t>
      </w:r>
      <w:r>
        <w:rPr>
          <w:rFonts w:hint="eastAsia"/>
        </w:rPr>
        <w:t xml:space="preserve">인 </w:t>
      </w:r>
      <w:r>
        <w:t xml:space="preserve">rich </w:t>
      </w:r>
      <w:r>
        <w:rPr>
          <w:rFonts w:hint="eastAsia"/>
        </w:rPr>
        <w:t xml:space="preserve">파일을 읽어 </w:t>
      </w:r>
      <w:r>
        <w:t>ds</w:t>
      </w:r>
      <w:r>
        <w:rPr>
          <w:rFonts w:hint="eastAsia"/>
        </w:rPr>
        <w:t>에 저장한 후 이를 출력한다.</w:t>
      </w:r>
    </w:p>
    <w:p w14:paraId="5E0E677F" w14:textId="77777777" w:rsidR="00923B78" w:rsidRDefault="00923B78"/>
    <w:p w14:paraId="0A694C3D" w14:textId="291A6078" w:rsidR="00923B78" w:rsidRDefault="00482005">
      <w:r>
        <w:rPr>
          <w:noProof/>
        </w:rPr>
        <w:drawing>
          <wp:inline distT="0" distB="0" distL="0" distR="0" wp14:anchorId="73F3A9D1" wp14:editId="108F1B05">
            <wp:extent cx="5731510" cy="1553210"/>
            <wp:effectExtent l="0" t="0" r="2540" b="889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2D96" w14:textId="47A96C3C" w:rsidR="00923B78" w:rsidRDefault="00482005">
      <w:r>
        <w:rPr>
          <w:noProof/>
        </w:rPr>
        <w:lastRenderedPageBreak/>
        <w:drawing>
          <wp:inline distT="0" distB="0" distL="0" distR="0" wp14:anchorId="70BE33B3" wp14:editId="3A9A2C7C">
            <wp:extent cx="5731510" cy="2204085"/>
            <wp:effectExtent l="0" t="0" r="2540" b="5715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89A0" w14:textId="769A2845" w:rsidR="00923B78" w:rsidRDefault="00923B78">
      <w:r>
        <w:rPr>
          <w:rFonts w:hint="eastAsia"/>
        </w:rPr>
        <w:t xml:space="preserve">문제 </w:t>
      </w:r>
      <w:r>
        <w:t>4&gt;</w:t>
      </w:r>
    </w:p>
    <w:p w14:paraId="11957C60" w14:textId="6E5D5729" w:rsidR="00F02E6D" w:rsidRDefault="00F02E6D">
      <w:r>
        <w:rPr>
          <w:noProof/>
        </w:rPr>
        <w:drawing>
          <wp:inline distT="0" distB="0" distL="0" distR="0" wp14:anchorId="0DE5B469" wp14:editId="4A1944D2">
            <wp:extent cx="5731510" cy="143319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9FC4" w14:textId="0C4A8009" w:rsidR="006F0431" w:rsidRDefault="00C0343E" w:rsidP="004E60F2">
      <w:pPr>
        <w:spacing w:line="240" w:lineRule="auto"/>
      </w:pPr>
      <w:r>
        <w:t>3</w:t>
      </w:r>
      <w:r>
        <w:rPr>
          <w:rFonts w:hint="eastAsia"/>
        </w:rPr>
        <w:t>의 배수의 합을 저장</w:t>
      </w:r>
      <w:r w:rsidR="00996B8E">
        <w:rPr>
          <w:rFonts w:hint="eastAsia"/>
        </w:rPr>
        <w:t xml:space="preserve">하는 변수 </w:t>
      </w:r>
      <w:r w:rsidR="00996B8E">
        <w:t>sum</w:t>
      </w:r>
      <w:r w:rsidR="00996B8E">
        <w:rPr>
          <w:rFonts w:hint="eastAsia"/>
        </w:rPr>
        <w:t xml:space="preserve">과 개수를 저장하는 </w:t>
      </w:r>
      <w:r w:rsidR="006675AD">
        <w:t>cnt</w:t>
      </w:r>
      <w:r w:rsidR="006675AD">
        <w:rPr>
          <w:rFonts w:hint="eastAsia"/>
        </w:rPr>
        <w:t xml:space="preserve">변수를 설정한 후 </w:t>
      </w:r>
      <w:r w:rsidR="006675AD">
        <w:t>for</w:t>
      </w:r>
      <w:r w:rsidR="006675AD">
        <w:rPr>
          <w:rFonts w:hint="eastAsia"/>
        </w:rPr>
        <w:t>문을 이용하여</w:t>
      </w:r>
    </w:p>
    <w:p w14:paraId="2E8B5038" w14:textId="14BA550F" w:rsidR="006675AD" w:rsidRDefault="00612FE6" w:rsidP="004E60F2">
      <w:pPr>
        <w:spacing w:line="240" w:lineRule="auto"/>
      </w:pPr>
      <w:r>
        <w:rPr>
          <w:rFonts w:hint="eastAsia"/>
        </w:rPr>
        <w:t>1</w:t>
      </w:r>
      <w:r>
        <w:t>~100</w:t>
      </w:r>
      <w:r>
        <w:rPr>
          <w:rFonts w:hint="eastAsia"/>
        </w:rPr>
        <w:t xml:space="preserve">사이의 정수를 대입하고 </w:t>
      </w:r>
      <w:r>
        <w:t>3</w:t>
      </w:r>
      <w:r>
        <w:rPr>
          <w:rFonts w:hint="eastAsia"/>
        </w:rPr>
        <w:t xml:space="preserve">의 배수를 판별하는 </w:t>
      </w:r>
      <w:r>
        <w:t>if</w:t>
      </w:r>
      <w:r>
        <w:rPr>
          <w:rFonts w:hint="eastAsia"/>
        </w:rPr>
        <w:t>문을 사용했습니다.</w:t>
      </w:r>
      <w:r>
        <w:t xml:space="preserve"> </w:t>
      </w:r>
      <w:r w:rsidR="0043668C">
        <w:t>3</w:t>
      </w:r>
      <w:r w:rsidR="0043668C">
        <w:rPr>
          <w:rFonts w:hint="eastAsia"/>
        </w:rPr>
        <w:t xml:space="preserve">의 배수일 경우 변수에 </w:t>
      </w:r>
      <w:r w:rsidR="0043668C">
        <w:t>1</w:t>
      </w:r>
      <w:r w:rsidR="0043668C">
        <w:rPr>
          <w:rFonts w:hint="eastAsia"/>
        </w:rPr>
        <w:t xml:space="preserve">을 더하고 그 값을 변수 </w:t>
      </w:r>
      <w:r w:rsidR="0043668C">
        <w:t>s</w:t>
      </w:r>
      <w:r w:rsidR="0043668C">
        <w:rPr>
          <w:rFonts w:hint="eastAsia"/>
        </w:rPr>
        <w:t>u</w:t>
      </w:r>
      <w:r w:rsidR="0043668C">
        <w:t>m</w:t>
      </w:r>
      <w:r w:rsidR="0043668C">
        <w:rPr>
          <w:rFonts w:hint="eastAsia"/>
        </w:rPr>
        <w:t xml:space="preserve">에 더하여 </w:t>
      </w:r>
      <w:r w:rsidR="0043668C">
        <w:t>3</w:t>
      </w:r>
      <w:r w:rsidR="0043668C">
        <w:rPr>
          <w:rFonts w:hint="eastAsia"/>
        </w:rPr>
        <w:t>의 배수의 합과 개수를 구했습니다.</w:t>
      </w:r>
    </w:p>
    <w:p w14:paraId="6844CC07" w14:textId="26D45127" w:rsidR="0043668C" w:rsidRDefault="0043668C" w:rsidP="004E60F2">
      <w:pPr>
        <w:spacing w:line="240" w:lineRule="auto"/>
      </w:pPr>
      <w:r>
        <w:rPr>
          <w:rFonts w:hint="eastAsia"/>
        </w:rPr>
        <w:t xml:space="preserve">그 결과 </w:t>
      </w:r>
      <w:r>
        <w:t>3</w:t>
      </w:r>
      <w:r>
        <w:rPr>
          <w:rFonts w:hint="eastAsia"/>
        </w:rPr>
        <w:t xml:space="preserve">의 배수의 합은 </w:t>
      </w:r>
      <w:r>
        <w:t>1683</w:t>
      </w:r>
      <w:r>
        <w:rPr>
          <w:rFonts w:hint="eastAsia"/>
        </w:rPr>
        <w:t xml:space="preserve">이고 그 개수는 </w:t>
      </w:r>
      <w:r>
        <w:t>33</w:t>
      </w:r>
      <w:r>
        <w:rPr>
          <w:rFonts w:hint="eastAsia"/>
        </w:rPr>
        <w:t>개입니다</w:t>
      </w:r>
      <w:r w:rsidR="00273749">
        <w:rPr>
          <w:rFonts w:hint="eastAsia"/>
        </w:rPr>
        <w:t>.</w:t>
      </w:r>
    </w:p>
    <w:p w14:paraId="64BCBAA3" w14:textId="3C88EF6C" w:rsidR="00747482" w:rsidRDefault="00747482" w:rsidP="004E60F2">
      <w:pPr>
        <w:spacing w:line="240" w:lineRule="auto"/>
      </w:pPr>
      <w:r>
        <w:rPr>
          <w:rFonts w:hint="eastAsia"/>
        </w:rPr>
        <w:t xml:space="preserve">3과 </w:t>
      </w:r>
      <w:r>
        <w:t>4</w:t>
      </w:r>
      <w:r>
        <w:rPr>
          <w:rFonts w:hint="eastAsia"/>
        </w:rPr>
        <w:t xml:space="preserve">의 공배수 또한 </w:t>
      </w:r>
      <w:r>
        <w:t>if</w:t>
      </w:r>
      <w:r>
        <w:rPr>
          <w:rFonts w:hint="eastAsia"/>
        </w:rPr>
        <w:t xml:space="preserve">문을 사용하여 </w:t>
      </w:r>
      <w:r>
        <w:t>3</w:t>
      </w:r>
      <w:r>
        <w:rPr>
          <w:rFonts w:hint="eastAsia"/>
        </w:rPr>
        <w:t xml:space="preserve">과 </w:t>
      </w:r>
      <w:r>
        <w:t>4</w:t>
      </w:r>
      <w:r>
        <w:rPr>
          <w:rFonts w:hint="eastAsia"/>
        </w:rPr>
        <w:t>로 나누어 떨어지는 수만을 저장하여 출력했습니다.</w:t>
      </w:r>
    </w:p>
    <w:p w14:paraId="3A92D46A" w14:textId="192A41AC" w:rsidR="006A0221" w:rsidRDefault="006A0221" w:rsidP="004E60F2">
      <w:pPr>
        <w:spacing w:line="240" w:lineRule="auto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 xml:space="preserve">의 약수는 </w:t>
      </w:r>
      <w:r>
        <w:t>24</w:t>
      </w:r>
      <w:r>
        <w:rPr>
          <w:rFonts w:hint="eastAsia"/>
        </w:rPr>
        <w:t xml:space="preserve">이하의 정수로 나누었을 </w:t>
      </w:r>
      <w:r w:rsidR="004E60F2">
        <w:rPr>
          <w:rFonts w:hint="eastAsia"/>
        </w:rPr>
        <w:t>때</w:t>
      </w:r>
      <w:r>
        <w:rPr>
          <w:rFonts w:hint="eastAsia"/>
        </w:rPr>
        <w:t xml:space="preserve"> 나머지가 </w:t>
      </w:r>
      <w:r>
        <w:t>0</w:t>
      </w:r>
      <w:r>
        <w:rPr>
          <w:rFonts w:hint="eastAsia"/>
        </w:rPr>
        <w:t xml:space="preserve">인 수이기 때문에 </w:t>
      </w:r>
      <w:r>
        <w:t>for</w:t>
      </w:r>
      <w:r>
        <w:rPr>
          <w:rFonts w:hint="eastAsia"/>
        </w:rPr>
        <w:t xml:space="preserve">문과 </w:t>
      </w:r>
      <w:r>
        <w:t>if</w:t>
      </w:r>
      <w:r>
        <w:rPr>
          <w:rFonts w:hint="eastAsia"/>
        </w:rPr>
        <w:t>문을 활용하여</w:t>
      </w:r>
    </w:p>
    <w:p w14:paraId="1F0DBE5A" w14:textId="7135B8FB" w:rsidR="006A0221" w:rsidRDefault="006A0221" w:rsidP="004E60F2">
      <w:pPr>
        <w:spacing w:line="240" w:lineRule="auto"/>
      </w:pPr>
      <w:r>
        <w:rPr>
          <w:rFonts w:hint="eastAsia"/>
        </w:rPr>
        <w:t>출력했습니다.</w:t>
      </w:r>
      <w:r>
        <w:t xml:space="preserve"> </w:t>
      </w:r>
      <w:r>
        <w:rPr>
          <w:rFonts w:hint="eastAsia"/>
        </w:rPr>
        <w:t>1</w:t>
      </w:r>
      <w:r>
        <w:t>0!</w:t>
      </w:r>
      <w:r>
        <w:rPr>
          <w:rFonts w:hint="eastAsia"/>
        </w:rPr>
        <w:t xml:space="preserve">은 </w:t>
      </w:r>
      <w:r>
        <w:t>1</w:t>
      </w:r>
      <w:r>
        <w:rPr>
          <w:rFonts w:hint="eastAsia"/>
        </w:rPr>
        <w:t>~</w:t>
      </w:r>
      <w:r>
        <w:t>10</w:t>
      </w:r>
      <w:r>
        <w:rPr>
          <w:rFonts w:hint="eastAsia"/>
        </w:rPr>
        <w:t xml:space="preserve">까지의 자연수를 곱한 값이기 </w:t>
      </w:r>
      <w:r w:rsidR="004E60F2">
        <w:rPr>
          <w:rFonts w:hint="eastAsia"/>
        </w:rPr>
        <w:t>때</w:t>
      </w:r>
      <w:r>
        <w:rPr>
          <w:rFonts w:hint="eastAsia"/>
        </w:rPr>
        <w:t xml:space="preserve">문에 </w:t>
      </w:r>
      <w:r>
        <w:t>for</w:t>
      </w:r>
      <w:r>
        <w:rPr>
          <w:rFonts w:hint="eastAsia"/>
        </w:rPr>
        <w:t xml:space="preserve">문을 이용하여 </w:t>
      </w:r>
      <w:r w:rsidR="004E60F2">
        <w:t>1</w:t>
      </w:r>
      <w:r w:rsidR="004E60F2">
        <w:rPr>
          <w:rFonts w:hint="eastAsia"/>
        </w:rPr>
        <w:t xml:space="preserve">부터 </w:t>
      </w:r>
      <w:r w:rsidR="004E60F2">
        <w:t>10</w:t>
      </w:r>
      <w:r w:rsidR="004E60F2">
        <w:rPr>
          <w:rFonts w:hint="eastAsia"/>
        </w:rPr>
        <w:t xml:space="preserve">까지 수를 변수 </w:t>
      </w:r>
      <w:r w:rsidR="004E60F2">
        <w:t>ad</w:t>
      </w:r>
      <w:r w:rsidR="004E60F2">
        <w:rPr>
          <w:rFonts w:hint="eastAsia"/>
        </w:rPr>
        <w:t xml:space="preserve">에 곱한 후 실행한 결과 </w:t>
      </w:r>
      <w:r w:rsidR="004E60F2">
        <w:t>3628800</w:t>
      </w:r>
      <w:r w:rsidR="004E60F2">
        <w:rPr>
          <w:rFonts w:hint="eastAsia"/>
        </w:rPr>
        <w:t>이라는 값이 나왔습니다.</w:t>
      </w:r>
    </w:p>
    <w:p w14:paraId="34AE4198" w14:textId="3F2291C7" w:rsidR="004E60F2" w:rsidRDefault="000526AF" w:rsidP="004E60F2">
      <w:pPr>
        <w:spacing w:line="240" w:lineRule="auto"/>
      </w:pPr>
      <w:r>
        <w:t>*</w:t>
      </w:r>
      <w:r>
        <w:rPr>
          <w:rFonts w:hint="eastAsia"/>
        </w:rPr>
        <w:t>코드는 다음장에 있습니다.</w:t>
      </w:r>
    </w:p>
    <w:p w14:paraId="3F2B1FDC" w14:textId="376CE997" w:rsidR="004E60F2" w:rsidRDefault="000526AF" w:rsidP="004E60F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84A0DC9" wp14:editId="7BFFC03E">
            <wp:extent cx="4852670" cy="8697595"/>
            <wp:effectExtent l="0" t="0" r="5080" b="825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A9BD" w14:textId="4EB51FC3" w:rsidR="00B523D8" w:rsidRDefault="00F72652" w:rsidP="004E60F2">
      <w:pPr>
        <w:spacing w:line="240" w:lineRule="auto"/>
      </w:pPr>
      <w:r>
        <w:rPr>
          <w:rFonts w:hint="eastAsia"/>
        </w:rPr>
        <w:lastRenderedPageBreak/>
        <w:t xml:space="preserve">문제 </w:t>
      </w:r>
      <w:r>
        <w:t>5</w:t>
      </w:r>
      <w:r w:rsidR="00634E62">
        <w:t>&gt;</w:t>
      </w:r>
    </w:p>
    <w:p w14:paraId="5DE8DDBC" w14:textId="208FF8E4" w:rsidR="00634E62" w:rsidRDefault="00634E62" w:rsidP="004E60F2">
      <w:pPr>
        <w:spacing w:line="240" w:lineRule="auto"/>
      </w:pPr>
      <w:r>
        <w:rPr>
          <w:noProof/>
        </w:rPr>
        <w:drawing>
          <wp:inline distT="0" distB="0" distL="0" distR="0" wp14:anchorId="4E4BFEEC" wp14:editId="577285D0">
            <wp:extent cx="5731510" cy="46228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994D" w14:textId="50291C0E" w:rsidR="00F81669" w:rsidRDefault="00F72652" w:rsidP="004E60F2">
      <w:pPr>
        <w:spacing w:line="240" w:lineRule="auto"/>
      </w:pPr>
      <w:r>
        <w:rPr>
          <w:rFonts w:hint="eastAsia"/>
        </w:rPr>
        <w:t>f</w:t>
      </w:r>
      <w:r>
        <w:t>or</w:t>
      </w:r>
      <w:r>
        <w:rPr>
          <w:rFonts w:hint="eastAsia"/>
        </w:rPr>
        <w:t xml:space="preserve">문을 이용하여 </w:t>
      </w:r>
      <w:r>
        <w:t>1~100</w:t>
      </w:r>
      <w:r>
        <w:rPr>
          <w:rFonts w:hint="eastAsia"/>
        </w:rPr>
        <w:t xml:space="preserve">까지의 수를 </w:t>
      </w:r>
      <w:r>
        <w:t>i</w:t>
      </w:r>
      <w:r>
        <w:rPr>
          <w:rFonts w:hint="eastAsia"/>
        </w:rPr>
        <w:t xml:space="preserve">에 넣은 후 이를 </w:t>
      </w:r>
      <w:r>
        <w:t>if</w:t>
      </w:r>
      <w:r>
        <w:rPr>
          <w:rFonts w:hint="eastAsia"/>
        </w:rPr>
        <w:t>문에 대입했습니다.</w:t>
      </w:r>
      <w:r>
        <w:t xml:space="preserve"> 3의 </w:t>
      </w:r>
      <w:r>
        <w:rPr>
          <w:rFonts w:hint="eastAsia"/>
        </w:rPr>
        <w:t xml:space="preserve">배수는 </w:t>
      </w:r>
      <w:r w:rsidR="00510D39">
        <w:t>3</w:t>
      </w:r>
      <w:r w:rsidR="00510D39">
        <w:rPr>
          <w:rFonts w:hint="eastAsia"/>
        </w:rPr>
        <w:t xml:space="preserve">으로 나눴을 때 나머지가 </w:t>
      </w:r>
      <w:r w:rsidR="00510D39">
        <w:t>0</w:t>
      </w:r>
      <w:r w:rsidR="00510D39">
        <w:rPr>
          <w:rFonts w:hint="eastAsia"/>
        </w:rPr>
        <w:t>이기</w:t>
      </w:r>
      <w:r w:rsidR="00510D39">
        <w:t xml:space="preserve"> </w:t>
      </w:r>
      <w:r w:rsidR="00510D39">
        <w:rPr>
          <w:rFonts w:hint="eastAsia"/>
        </w:rPr>
        <w:t xml:space="preserve">때문에 </w:t>
      </w:r>
      <w:r w:rsidR="00510D39">
        <w:t>3</w:t>
      </w:r>
      <w:r w:rsidR="00510D39">
        <w:rPr>
          <w:rFonts w:hint="eastAsia"/>
        </w:rPr>
        <w:t xml:space="preserve">의 배수일 경우에는 </w:t>
      </w:r>
      <w:r w:rsidR="00A02B73">
        <w:rPr>
          <w:rFonts w:hint="eastAsia"/>
        </w:rPr>
        <w:t xml:space="preserve">숫자 대신 </w:t>
      </w:r>
      <w:r w:rsidR="00A02B73">
        <w:t>*</w:t>
      </w:r>
      <w:r w:rsidR="00A02B73">
        <w:rPr>
          <w:rFonts w:hint="eastAsia"/>
        </w:rPr>
        <w:t>이 출력되도록 했</w:t>
      </w:r>
      <w:r w:rsidR="00F81669">
        <w:rPr>
          <w:rFonts w:hint="eastAsia"/>
        </w:rPr>
        <w:t xml:space="preserve">고 </w:t>
      </w:r>
      <w:r w:rsidR="00F81669">
        <w:t>print()</w:t>
      </w:r>
      <w:r w:rsidR="00F81669">
        <w:rPr>
          <w:rFonts w:hint="eastAsia"/>
        </w:rPr>
        <w:t xml:space="preserve">함수의 경우에 출력이 세로방향으로 되기 때문에 문제의 조건에 따라 </w:t>
      </w:r>
      <w:r w:rsidR="00F81669">
        <w:t>cat(</w:t>
      </w:r>
      <w:r w:rsidR="00F81669">
        <w:rPr>
          <w:rFonts w:hint="eastAsia"/>
        </w:rPr>
        <w:t>)함수를 사용하여 가로방향으로 출력했습니다.</w:t>
      </w:r>
    </w:p>
    <w:p w14:paraId="1BFB7052" w14:textId="3B0EE850" w:rsidR="00793CB1" w:rsidRDefault="00954819" w:rsidP="004E60F2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45F317C9" wp14:editId="0FEF8E3D">
            <wp:extent cx="5731510" cy="701040"/>
            <wp:effectExtent l="0" t="0" r="254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6E21" w14:textId="77777777" w:rsidR="00954819" w:rsidRPr="00954819" w:rsidRDefault="00954819" w:rsidP="00954819"/>
    <w:p w14:paraId="3ADF94BA" w14:textId="77777777" w:rsidR="00954819" w:rsidRPr="00954819" w:rsidRDefault="00954819" w:rsidP="00954819"/>
    <w:p w14:paraId="36A93F4C" w14:textId="77777777" w:rsidR="00954819" w:rsidRPr="00954819" w:rsidRDefault="00954819" w:rsidP="00954819"/>
    <w:p w14:paraId="6923A72F" w14:textId="77777777" w:rsidR="00954819" w:rsidRPr="00954819" w:rsidRDefault="00954819" w:rsidP="00954819"/>
    <w:p w14:paraId="5FA45D7E" w14:textId="77777777" w:rsidR="00954819" w:rsidRPr="00954819" w:rsidRDefault="00954819" w:rsidP="00954819"/>
    <w:p w14:paraId="04507117" w14:textId="77777777" w:rsidR="00954819" w:rsidRPr="00954819" w:rsidRDefault="00954819" w:rsidP="00954819"/>
    <w:p w14:paraId="6DCCE824" w14:textId="77777777" w:rsidR="00954819" w:rsidRPr="00954819" w:rsidRDefault="00954819" w:rsidP="00954819"/>
    <w:p w14:paraId="3CFD8239" w14:textId="68A473F6" w:rsidR="00954819" w:rsidRDefault="00954819" w:rsidP="00954819">
      <w:pPr>
        <w:tabs>
          <w:tab w:val="left" w:pos="3963"/>
        </w:tabs>
      </w:pPr>
      <w:r>
        <w:tab/>
      </w:r>
    </w:p>
    <w:p w14:paraId="3D44FE10" w14:textId="77777777" w:rsidR="00954819" w:rsidRDefault="00954819" w:rsidP="00954819">
      <w:pPr>
        <w:tabs>
          <w:tab w:val="left" w:pos="3963"/>
        </w:tabs>
      </w:pPr>
    </w:p>
    <w:p w14:paraId="3F876BAB" w14:textId="77777777" w:rsidR="00954819" w:rsidRDefault="00954819" w:rsidP="00954819">
      <w:pPr>
        <w:tabs>
          <w:tab w:val="left" w:pos="3963"/>
        </w:tabs>
      </w:pPr>
    </w:p>
    <w:p w14:paraId="5E00AC36" w14:textId="77777777" w:rsidR="00954819" w:rsidRDefault="00954819" w:rsidP="00954819">
      <w:pPr>
        <w:tabs>
          <w:tab w:val="left" w:pos="3963"/>
        </w:tabs>
      </w:pPr>
    </w:p>
    <w:p w14:paraId="30A6A04C" w14:textId="77777777" w:rsidR="00954819" w:rsidRDefault="00954819" w:rsidP="00954819">
      <w:pPr>
        <w:tabs>
          <w:tab w:val="left" w:pos="3963"/>
        </w:tabs>
      </w:pPr>
    </w:p>
    <w:p w14:paraId="1EEE847E" w14:textId="77777777" w:rsidR="00954819" w:rsidRDefault="00954819" w:rsidP="00954819">
      <w:pPr>
        <w:tabs>
          <w:tab w:val="left" w:pos="3963"/>
        </w:tabs>
      </w:pPr>
    </w:p>
    <w:p w14:paraId="03BA5EAA" w14:textId="77777777" w:rsidR="00954819" w:rsidRDefault="00954819" w:rsidP="00954819">
      <w:pPr>
        <w:tabs>
          <w:tab w:val="left" w:pos="3963"/>
        </w:tabs>
      </w:pPr>
    </w:p>
    <w:p w14:paraId="4B27E1C7" w14:textId="77777777" w:rsidR="00954819" w:rsidRDefault="00954819" w:rsidP="00954819">
      <w:pPr>
        <w:tabs>
          <w:tab w:val="left" w:pos="3963"/>
        </w:tabs>
      </w:pPr>
    </w:p>
    <w:p w14:paraId="2061DC38" w14:textId="77777777" w:rsidR="00954819" w:rsidRDefault="00954819" w:rsidP="00954819">
      <w:pPr>
        <w:tabs>
          <w:tab w:val="left" w:pos="3963"/>
        </w:tabs>
      </w:pPr>
    </w:p>
    <w:p w14:paraId="6330E495" w14:textId="77777777" w:rsidR="00954819" w:rsidRDefault="00954819" w:rsidP="00954819">
      <w:pPr>
        <w:tabs>
          <w:tab w:val="left" w:pos="3963"/>
        </w:tabs>
      </w:pPr>
    </w:p>
    <w:p w14:paraId="7D3C6509" w14:textId="77777777" w:rsidR="00954819" w:rsidRDefault="00954819" w:rsidP="00954819">
      <w:pPr>
        <w:tabs>
          <w:tab w:val="left" w:pos="3963"/>
        </w:tabs>
      </w:pPr>
    </w:p>
    <w:p w14:paraId="2C36B3D2" w14:textId="0C38FC69" w:rsidR="00954819" w:rsidRDefault="00954819" w:rsidP="00954819">
      <w:pPr>
        <w:tabs>
          <w:tab w:val="left" w:pos="3963"/>
        </w:tabs>
      </w:pPr>
      <w:r>
        <w:rPr>
          <w:rFonts w:hint="eastAsia"/>
        </w:rPr>
        <w:lastRenderedPageBreak/>
        <w:t xml:space="preserve">문제 </w:t>
      </w:r>
      <w:r>
        <w:t>6&gt;</w:t>
      </w:r>
    </w:p>
    <w:p w14:paraId="5DB6BDAC" w14:textId="7F8E62E4" w:rsidR="00954819" w:rsidRPr="00954819" w:rsidRDefault="0037487B" w:rsidP="00954819">
      <w:pPr>
        <w:tabs>
          <w:tab w:val="left" w:pos="3963"/>
        </w:tabs>
      </w:pPr>
      <w:r>
        <w:rPr>
          <w:noProof/>
        </w:rPr>
        <w:drawing>
          <wp:inline distT="0" distB="0" distL="0" distR="0" wp14:anchorId="1474C33C" wp14:editId="182781A7">
            <wp:extent cx="5731510" cy="1953895"/>
            <wp:effectExtent l="0" t="0" r="2540" b="825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E6D6" w14:textId="08924CD6" w:rsidR="00954819" w:rsidRDefault="003A527B" w:rsidP="00954819">
      <w:r>
        <w:rPr>
          <w:rFonts w:hint="eastAsia"/>
        </w:rPr>
        <w:t>*R은 p</w:t>
      </w:r>
      <w:r>
        <w:t>ython</w:t>
      </w:r>
      <w:r>
        <w:rPr>
          <w:rFonts w:hint="eastAsia"/>
        </w:rPr>
        <w:t xml:space="preserve">과 달리 </w:t>
      </w:r>
      <w:r w:rsidR="0054733F">
        <w:t>1</w:t>
      </w:r>
      <w:r w:rsidR="0054733F">
        <w:rPr>
          <w:rFonts w:hint="eastAsia"/>
        </w:rPr>
        <w:t>부터 시작합니다.</w:t>
      </w:r>
    </w:p>
    <w:p w14:paraId="0FF819E0" w14:textId="27A9C650" w:rsidR="0054733F" w:rsidRDefault="0054733F" w:rsidP="00954819">
      <w:r>
        <w:rPr>
          <w:rFonts w:hint="eastAsia"/>
        </w:rPr>
        <w:t xml:space="preserve">몸무게가 가장 큰 값은 </w:t>
      </w:r>
      <w:r>
        <w:t>5</w:t>
      </w:r>
      <w:r>
        <w:rPr>
          <w:rFonts w:hint="eastAsia"/>
        </w:rPr>
        <w:t>번째에 있고,</w:t>
      </w:r>
      <w:r>
        <w:t xml:space="preserve"> </w:t>
      </w:r>
      <w:r>
        <w:rPr>
          <w:rFonts w:hint="eastAsia"/>
        </w:rPr>
        <w:t xml:space="preserve">몸무게가 가장 작은 값은 </w:t>
      </w:r>
      <w:r>
        <w:t>2</w:t>
      </w:r>
      <w:r>
        <w:rPr>
          <w:rFonts w:hint="eastAsia"/>
        </w:rPr>
        <w:t>번째에 있습니다.</w:t>
      </w:r>
      <w:r w:rsidR="00E807D6">
        <w:t xml:space="preserve"> </w:t>
      </w:r>
      <w:r w:rsidR="00E807D6">
        <w:rPr>
          <w:rFonts w:hint="eastAsia"/>
        </w:rPr>
        <w:t xml:space="preserve">몸무게가 </w:t>
      </w:r>
      <w:r w:rsidR="00E807D6">
        <w:t>61~69</w:t>
      </w:r>
      <w:r w:rsidR="00E807D6">
        <w:rPr>
          <w:rFonts w:hint="eastAsia"/>
        </w:rPr>
        <w:t xml:space="preserve">사이인 값은 </w:t>
      </w:r>
      <w:r w:rsidR="00E807D6">
        <w:t>6</w:t>
      </w:r>
      <w:r w:rsidR="00E807D6">
        <w:rPr>
          <w:rFonts w:hint="eastAsia"/>
        </w:rPr>
        <w:t xml:space="preserve">번째에 있고 몸무게가 </w:t>
      </w:r>
      <w:r w:rsidR="00E807D6">
        <w:t>60</w:t>
      </w:r>
      <w:r w:rsidR="00E807D6">
        <w:rPr>
          <w:rFonts w:hint="eastAsia"/>
        </w:rPr>
        <w:t xml:space="preserve">이하인 값은 </w:t>
      </w:r>
      <w:r w:rsidR="00C54EEA">
        <w:t>50, 55, 59</w:t>
      </w:r>
      <w:r w:rsidR="00C54EEA">
        <w:rPr>
          <w:rFonts w:hint="eastAsia"/>
        </w:rPr>
        <w:t>입니다.</w:t>
      </w:r>
    </w:p>
    <w:p w14:paraId="6C16B69D" w14:textId="312D5EB4" w:rsidR="000745C8" w:rsidRDefault="000745C8" w:rsidP="00954819">
      <w:pPr>
        <w:rPr>
          <w:rFonts w:hint="eastAsia"/>
          <w:noProof/>
        </w:rPr>
      </w:pPr>
      <w:r>
        <w:rPr>
          <w:rFonts w:hint="eastAsia"/>
          <w:noProof/>
        </w:rPr>
        <w:t>-코드 마지막 줄은</w:t>
      </w:r>
      <w:r>
        <w:rPr>
          <w:noProof/>
        </w:rPr>
        <w:t xml:space="preserve"> </w:t>
      </w:r>
      <w:r>
        <w:rPr>
          <w:rFonts w:hint="eastAsia"/>
          <w:noProof/>
        </w:rPr>
        <w:t>무시해주시면 감사하겠습니다 죄송합니다.</w:t>
      </w:r>
    </w:p>
    <w:p w14:paraId="55C1C2A1" w14:textId="0FF2AE55" w:rsidR="00C54EEA" w:rsidRPr="00954819" w:rsidRDefault="001D4652" w:rsidP="00954819">
      <w:r>
        <w:rPr>
          <w:noProof/>
        </w:rPr>
        <w:drawing>
          <wp:inline distT="0" distB="0" distL="0" distR="0" wp14:anchorId="20AFA85D" wp14:editId="0DDAB275">
            <wp:extent cx="5153025" cy="3143250"/>
            <wp:effectExtent l="0" t="0" r="952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EEA" w:rsidRPr="009548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536CF" w14:textId="77777777" w:rsidR="00CC6DAA" w:rsidRDefault="00CC6DAA" w:rsidP="006D40F5">
      <w:pPr>
        <w:spacing w:after="0" w:line="240" w:lineRule="auto"/>
      </w:pPr>
      <w:r>
        <w:separator/>
      </w:r>
    </w:p>
  </w:endnote>
  <w:endnote w:type="continuationSeparator" w:id="0">
    <w:p w14:paraId="5CD3D111" w14:textId="77777777" w:rsidR="00CC6DAA" w:rsidRDefault="00CC6DAA" w:rsidP="006D4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5D849" w14:textId="77777777" w:rsidR="00CC6DAA" w:rsidRDefault="00CC6DAA" w:rsidP="006D40F5">
      <w:pPr>
        <w:spacing w:after="0" w:line="240" w:lineRule="auto"/>
      </w:pPr>
      <w:r>
        <w:separator/>
      </w:r>
    </w:p>
  </w:footnote>
  <w:footnote w:type="continuationSeparator" w:id="0">
    <w:p w14:paraId="57840B44" w14:textId="77777777" w:rsidR="00CC6DAA" w:rsidRDefault="00CC6DAA" w:rsidP="006D40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00F"/>
    <w:rsid w:val="000526AF"/>
    <w:rsid w:val="000745C8"/>
    <w:rsid w:val="001D4652"/>
    <w:rsid w:val="00273749"/>
    <w:rsid w:val="00281921"/>
    <w:rsid w:val="002D000F"/>
    <w:rsid w:val="002D377A"/>
    <w:rsid w:val="002D659A"/>
    <w:rsid w:val="003053F1"/>
    <w:rsid w:val="0037487B"/>
    <w:rsid w:val="003A527B"/>
    <w:rsid w:val="004028DF"/>
    <w:rsid w:val="0043668C"/>
    <w:rsid w:val="00482005"/>
    <w:rsid w:val="004E60F2"/>
    <w:rsid w:val="00510D39"/>
    <w:rsid w:val="0054733F"/>
    <w:rsid w:val="00601094"/>
    <w:rsid w:val="00612FE6"/>
    <w:rsid w:val="00634E62"/>
    <w:rsid w:val="006675AD"/>
    <w:rsid w:val="006A0221"/>
    <w:rsid w:val="006D40F5"/>
    <w:rsid w:val="006F0431"/>
    <w:rsid w:val="00747482"/>
    <w:rsid w:val="00793CB1"/>
    <w:rsid w:val="00923B78"/>
    <w:rsid w:val="009365C5"/>
    <w:rsid w:val="00952196"/>
    <w:rsid w:val="00954819"/>
    <w:rsid w:val="00960CF3"/>
    <w:rsid w:val="00970246"/>
    <w:rsid w:val="00996B8E"/>
    <w:rsid w:val="00A02B73"/>
    <w:rsid w:val="00AD3014"/>
    <w:rsid w:val="00AF1FE6"/>
    <w:rsid w:val="00B3320B"/>
    <w:rsid w:val="00B523D8"/>
    <w:rsid w:val="00BA1684"/>
    <w:rsid w:val="00C0343E"/>
    <w:rsid w:val="00C54EEA"/>
    <w:rsid w:val="00C5507A"/>
    <w:rsid w:val="00CC6DAA"/>
    <w:rsid w:val="00D60665"/>
    <w:rsid w:val="00E807D6"/>
    <w:rsid w:val="00EF71FF"/>
    <w:rsid w:val="00F02E6D"/>
    <w:rsid w:val="00F72652"/>
    <w:rsid w:val="00F81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3F1AD8"/>
  <w15:chartTrackingRefBased/>
  <w15:docId w15:val="{6848FBA2-CB7D-484F-82D7-871758B3A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style0">
    <w:name w:val="hstyle0"/>
    <w:basedOn w:val="a"/>
    <w:rsid w:val="002D000F"/>
    <w:pPr>
      <w:widowControl/>
      <w:wordWrap/>
      <w:autoSpaceDE/>
      <w:autoSpaceDN/>
      <w:spacing w:after="0" w:line="384" w:lineRule="auto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3">
    <w:name w:val="header"/>
    <w:basedOn w:val="a"/>
    <w:link w:val="Char"/>
    <w:uiPriority w:val="99"/>
    <w:unhideWhenUsed/>
    <w:rsid w:val="006D40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D40F5"/>
  </w:style>
  <w:style w:type="paragraph" w:styleId="a4">
    <w:name w:val="footer"/>
    <w:basedOn w:val="a"/>
    <w:link w:val="Char0"/>
    <w:uiPriority w:val="99"/>
    <w:unhideWhenUsed/>
    <w:rsid w:val="006D40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D4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2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</TotalTime>
  <Pages>7</Pages>
  <Words>220</Words>
  <Characters>1259</Characters>
  <Application>Microsoft Office Word</Application>
  <DocSecurity>0</DocSecurity>
  <Lines>10</Lines>
  <Paragraphs>2</Paragraphs>
  <ScaleCrop>false</ScaleCrop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나 권엽</dc:creator>
  <cp:keywords/>
  <dc:description/>
  <cp:lastModifiedBy>나 권엽</cp:lastModifiedBy>
  <cp:revision>9</cp:revision>
  <dcterms:created xsi:type="dcterms:W3CDTF">2022-10-15T09:39:00Z</dcterms:created>
  <dcterms:modified xsi:type="dcterms:W3CDTF">2022-10-21T06:57:00Z</dcterms:modified>
</cp:coreProperties>
</file>